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A8A92" w14:textId="616E672A" w:rsidR="00742CF6" w:rsidRPr="00742CF6" w:rsidRDefault="00451DD0" w:rsidP="00742CF6">
      <w:pPr>
        <w:jc w:val="center"/>
        <w:rPr>
          <w:b/>
        </w:rPr>
      </w:pPr>
      <w:r w:rsidRPr="00742CF6">
        <w:rPr>
          <w:b/>
        </w:rPr>
        <w:t>REZYGNACJA Z OBIADÓW W STOŁÓWCE SZKOLNEJ</w:t>
      </w:r>
    </w:p>
    <w:p w14:paraId="14B2BA30" w14:textId="7BB504BB" w:rsidR="00742CF6" w:rsidRPr="00742CF6" w:rsidRDefault="00451DD0" w:rsidP="00742CF6">
      <w:pPr>
        <w:jc w:val="center"/>
        <w:rPr>
          <w:b/>
        </w:rPr>
      </w:pPr>
      <w:r w:rsidRPr="00742CF6">
        <w:rPr>
          <w:b/>
        </w:rPr>
        <w:t>PUBLICZNEJ SZKOŁY PODSTAWOWE</w:t>
      </w:r>
      <w:r>
        <w:rPr>
          <w:b/>
        </w:rPr>
        <w:t>J W RYCZYWOLE</w:t>
      </w:r>
    </w:p>
    <w:p w14:paraId="1CA9461E" w14:textId="77777777" w:rsidR="00742CF6" w:rsidRPr="00742CF6" w:rsidRDefault="00742CF6" w:rsidP="00742CF6"/>
    <w:p w14:paraId="24F3A58C" w14:textId="77777777" w:rsidR="00742CF6" w:rsidRPr="00742CF6" w:rsidRDefault="00742CF6" w:rsidP="00742CF6">
      <w:r w:rsidRPr="00742CF6">
        <w:t>….........................................................................</w:t>
      </w:r>
    </w:p>
    <w:p w14:paraId="3222ABA0" w14:textId="77777777" w:rsidR="00742CF6" w:rsidRPr="00742CF6" w:rsidRDefault="00742CF6" w:rsidP="00742CF6">
      <w:r w:rsidRPr="00742CF6">
        <w:t>imię i nazwisko rodzica, prawnego opiekuna</w:t>
      </w:r>
    </w:p>
    <w:p w14:paraId="771EE2B4" w14:textId="77777777" w:rsidR="00742CF6" w:rsidRPr="00742CF6" w:rsidRDefault="00742CF6" w:rsidP="00742CF6">
      <w:r w:rsidRPr="00742CF6">
        <w:t> </w:t>
      </w:r>
    </w:p>
    <w:p w14:paraId="76EBFB77" w14:textId="77777777" w:rsidR="00742CF6" w:rsidRPr="00742CF6" w:rsidRDefault="00742CF6" w:rsidP="00742CF6">
      <w:r w:rsidRPr="00742CF6">
        <w:t>….........................................................................</w:t>
      </w:r>
    </w:p>
    <w:p w14:paraId="561AE99C" w14:textId="77777777" w:rsidR="00742CF6" w:rsidRPr="00742CF6" w:rsidRDefault="00742CF6" w:rsidP="00742CF6">
      <w:r w:rsidRPr="00742CF6">
        <w:t>adres zamieszkania</w:t>
      </w:r>
    </w:p>
    <w:p w14:paraId="6180D65E" w14:textId="77777777" w:rsidR="00742CF6" w:rsidRPr="00742CF6" w:rsidRDefault="00742CF6" w:rsidP="00742CF6">
      <w:r w:rsidRPr="00742CF6">
        <w:t> </w:t>
      </w:r>
    </w:p>
    <w:p w14:paraId="26ACC60B" w14:textId="77777777" w:rsidR="00742CF6" w:rsidRPr="00742CF6" w:rsidRDefault="00742CF6" w:rsidP="00742CF6">
      <w:r w:rsidRPr="00742CF6">
        <w:t>….........................................................................</w:t>
      </w:r>
    </w:p>
    <w:p w14:paraId="4D364B11" w14:textId="77777777" w:rsidR="00742CF6" w:rsidRPr="00742CF6" w:rsidRDefault="00742CF6" w:rsidP="00742CF6">
      <w:r w:rsidRPr="00742CF6">
        <w:t>numer telefonu</w:t>
      </w:r>
    </w:p>
    <w:p w14:paraId="36EAB86C" w14:textId="77777777" w:rsidR="00742CF6" w:rsidRPr="00742CF6" w:rsidRDefault="00742CF6" w:rsidP="00742CF6"/>
    <w:p w14:paraId="65B1DAA1" w14:textId="77777777" w:rsidR="00742CF6" w:rsidRPr="00742CF6" w:rsidRDefault="00742CF6" w:rsidP="00742CF6"/>
    <w:p w14:paraId="731D32B2" w14:textId="77777777" w:rsidR="00742CF6" w:rsidRPr="00742CF6" w:rsidRDefault="00742CF6" w:rsidP="00742CF6"/>
    <w:p w14:paraId="422EB932" w14:textId="77777777" w:rsidR="00742CF6" w:rsidRPr="00742CF6" w:rsidRDefault="00742CF6" w:rsidP="00742CF6">
      <w:pPr>
        <w:rPr>
          <w:b/>
        </w:rPr>
      </w:pPr>
      <w:r w:rsidRPr="00742CF6">
        <w:rPr>
          <w:b/>
        </w:rPr>
        <w:t xml:space="preserve">Zgłaszam rezygnację z obiadów w stołówce szkolnej: </w:t>
      </w:r>
      <w:r w:rsidRPr="00742CF6">
        <w:rPr>
          <w:b/>
        </w:rPr>
        <w:br/>
      </w:r>
    </w:p>
    <w:p w14:paraId="1583879C" w14:textId="77777777" w:rsidR="00742CF6" w:rsidRPr="00742CF6" w:rsidRDefault="00742CF6" w:rsidP="00742CF6">
      <w:r w:rsidRPr="00742CF6">
        <w:t>Imię i nazwisko ucznia, klasa:</w:t>
      </w:r>
    </w:p>
    <w:p w14:paraId="71F63A58" w14:textId="77777777" w:rsidR="00742CF6" w:rsidRPr="00742CF6" w:rsidRDefault="00742CF6" w:rsidP="00742CF6"/>
    <w:p w14:paraId="0E293789" w14:textId="77777777" w:rsidR="00742CF6" w:rsidRPr="00742CF6" w:rsidRDefault="00742CF6" w:rsidP="00742CF6">
      <w:pPr>
        <w:numPr>
          <w:ilvl w:val="0"/>
          <w:numId w:val="1"/>
        </w:numPr>
      </w:pPr>
      <w:r w:rsidRPr="00742CF6">
        <w:t>………………………………………………………………… klasa ……………….</w:t>
      </w:r>
    </w:p>
    <w:p w14:paraId="5E443618" w14:textId="77777777" w:rsidR="00742CF6" w:rsidRPr="00742CF6" w:rsidRDefault="00742CF6" w:rsidP="00742CF6">
      <w:pPr>
        <w:numPr>
          <w:ilvl w:val="0"/>
          <w:numId w:val="1"/>
        </w:numPr>
      </w:pPr>
      <w:r w:rsidRPr="00742CF6">
        <w:t>………………………………………………………………… klasa ……………….</w:t>
      </w:r>
    </w:p>
    <w:p w14:paraId="79DC20D0" w14:textId="77777777" w:rsidR="00742CF6" w:rsidRPr="00742CF6" w:rsidRDefault="00742CF6" w:rsidP="00742CF6">
      <w:pPr>
        <w:numPr>
          <w:ilvl w:val="0"/>
          <w:numId w:val="1"/>
        </w:numPr>
      </w:pPr>
      <w:r w:rsidRPr="00742CF6">
        <w:t>………………………………………………………………… klasa ……………….</w:t>
      </w:r>
    </w:p>
    <w:p w14:paraId="0CE3D390" w14:textId="77777777" w:rsidR="00742CF6" w:rsidRPr="00742CF6" w:rsidRDefault="00742CF6" w:rsidP="00742CF6">
      <w:pPr>
        <w:numPr>
          <w:ilvl w:val="0"/>
          <w:numId w:val="1"/>
        </w:numPr>
      </w:pPr>
      <w:r w:rsidRPr="00742CF6">
        <w:t>………………………………………………………………… klasa ……………….</w:t>
      </w:r>
    </w:p>
    <w:p w14:paraId="1B37E281" w14:textId="77777777" w:rsidR="00742CF6" w:rsidRPr="00742CF6" w:rsidRDefault="00742CF6" w:rsidP="00742CF6">
      <w:r w:rsidRPr="00742CF6">
        <w:t>Od miesiąca …………………………………., roku …………………..</w:t>
      </w:r>
    </w:p>
    <w:p w14:paraId="49F92244" w14:textId="77777777" w:rsidR="00742CF6" w:rsidRPr="00742CF6" w:rsidRDefault="00742CF6" w:rsidP="00742CF6"/>
    <w:p w14:paraId="75A45567" w14:textId="77777777" w:rsidR="00742CF6" w:rsidRPr="00742CF6" w:rsidRDefault="00742CF6" w:rsidP="00742CF6">
      <w:r w:rsidRPr="00742CF6">
        <w:br/>
      </w:r>
    </w:p>
    <w:p w14:paraId="3C6D544B" w14:textId="24E0535D" w:rsidR="00742CF6" w:rsidRPr="00742CF6" w:rsidRDefault="00742CF6" w:rsidP="00742CF6">
      <w:r w:rsidRPr="00742CF6">
        <w:br/>
        <w:t>…………</w:t>
      </w:r>
      <w:r>
        <w:t>…….</w:t>
      </w:r>
      <w:r w:rsidRPr="00742CF6">
        <w:t xml:space="preserve">…., dnia ………………………….. </w:t>
      </w:r>
      <w:r w:rsidRPr="00742CF6">
        <w:tab/>
      </w:r>
      <w:r w:rsidRPr="00742CF6">
        <w:tab/>
      </w:r>
      <w:r w:rsidRPr="00742CF6">
        <w:tab/>
      </w:r>
      <w:r w:rsidRPr="00742CF6">
        <w:tab/>
        <w:t>…….……………………………….…….............</w:t>
      </w:r>
    </w:p>
    <w:p w14:paraId="49478F19" w14:textId="77777777" w:rsidR="00742CF6" w:rsidRPr="00742CF6" w:rsidRDefault="00742CF6" w:rsidP="00742CF6">
      <w:pPr>
        <w:ind w:left="4956"/>
      </w:pPr>
      <w:r w:rsidRPr="00742CF6">
        <w:t>(podpis czytelny rodzica, opiekuna prawnego)</w:t>
      </w:r>
    </w:p>
    <w:p w14:paraId="75E1A48B" w14:textId="5949815B" w:rsidR="00087030" w:rsidRDefault="00742CF6" w:rsidP="00742CF6">
      <w:r w:rsidRPr="00742CF6">
        <w:br/>
      </w:r>
    </w:p>
    <w:sectPr w:rsidR="00087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15151"/>
    <w:multiLevelType w:val="hybridMultilevel"/>
    <w:tmpl w:val="A14C8C5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F6"/>
    <w:rsid w:val="00087030"/>
    <w:rsid w:val="00092A2D"/>
    <w:rsid w:val="00217359"/>
    <w:rsid w:val="00451DD0"/>
    <w:rsid w:val="00742CF6"/>
    <w:rsid w:val="00826173"/>
    <w:rsid w:val="00867A79"/>
    <w:rsid w:val="00D0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E2A1D"/>
  <w15:chartTrackingRefBased/>
  <w15:docId w15:val="{B44E7A76-78CC-4F82-A2F1-355B4913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2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2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2C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2C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2C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2C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2C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2C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2C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2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2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2C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2CF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2CF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2C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2C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2C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2C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2C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2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2C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2C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2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2C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2C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2C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2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2CF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2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684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Gumińska</dc:creator>
  <cp:keywords/>
  <dc:description/>
  <cp:lastModifiedBy>Agnieszka Miżejewska</cp:lastModifiedBy>
  <cp:revision>4</cp:revision>
  <dcterms:created xsi:type="dcterms:W3CDTF">2025-02-24T12:30:00Z</dcterms:created>
  <dcterms:modified xsi:type="dcterms:W3CDTF">2025-02-24T12:31:00Z</dcterms:modified>
</cp:coreProperties>
</file>