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D9" w:rsidRDefault="00665776" w:rsidP="00994FD9">
      <w: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i1025" type="#_x0000_t168" style="width:440.25pt;height:126pt" fillcolor="black" strokecolor="#c9f">
            <v:shadow on="t" color="#99f" opacity="52429f" offset="3pt,3pt"/>
            <v:textpath style="font-family:&quot;Impact&quot;;font-weight:bold;v-text-kern:t;v-same-letter-heights:t" trim="t" fitpath="t" string="kleks"/>
          </v:shape>
        </w:pict>
      </w:r>
    </w:p>
    <w:p w:rsidR="00994FD9" w:rsidRDefault="00665776" w:rsidP="00994FD9">
      <w:pPr>
        <w:jc w:val="both"/>
      </w:pPr>
      <w: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396pt;margin-top:-137.5pt;width:1in;height:1in;z-index:251658240" fillcolor="#930"/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90.75pt;height:32.25pt" fillcolor="black">
            <v:shadow on="t" type="perspective" color="#c7dfd3" opacity="52429f" origin="-.5,-.5" offset="-26pt,-36pt" matrix="1.25,,,1.25"/>
            <v:textpath style="font-family:&quot;Times New Roman&quot;;font-size:14pt;font-style:italic;v-text-kern:t" trim="t" fitpath="t" string="miesięcznik uczniów&#10;PSP w Ryczywole&#10;grudzień 2011/styczeń 2012"/>
          </v:shape>
        </w:pict>
      </w:r>
    </w:p>
    <w:p w:rsidR="00994FD9" w:rsidRDefault="00994FD9" w:rsidP="00994FD9"/>
    <w:p w:rsidR="00994FD9" w:rsidRDefault="00994FD9" w:rsidP="00994FD9">
      <w:pPr>
        <w:rPr>
          <w:sz w:val="40"/>
          <w:szCs w:val="40"/>
        </w:rPr>
        <w:sectPr w:rsidR="00994FD9" w:rsidSect="00312D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4FD9" w:rsidRDefault="00994FD9" w:rsidP="00994FD9">
      <w:pPr>
        <w:tabs>
          <w:tab w:val="left" w:pos="2640"/>
        </w:tabs>
        <w:jc w:val="both"/>
        <w:rPr>
          <w:i/>
          <w:sz w:val="28"/>
          <w:szCs w:val="28"/>
        </w:rPr>
      </w:pPr>
    </w:p>
    <w:p w:rsidR="00994FD9" w:rsidRPr="00633DB0" w:rsidRDefault="00994FD9" w:rsidP="00994FD9">
      <w:pPr>
        <w:tabs>
          <w:tab w:val="left" w:pos="2640"/>
        </w:tabs>
        <w:rPr>
          <w:i/>
          <w:sz w:val="28"/>
          <w:szCs w:val="28"/>
        </w:rPr>
      </w:pPr>
    </w:p>
    <w:p w:rsidR="00994FD9" w:rsidRDefault="00C031FD" w:rsidP="00994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DYSKOTEKA ANDRZEJKOWA</w:t>
      </w:r>
    </w:p>
    <w:p w:rsidR="00C031FD" w:rsidRDefault="00C031FD" w:rsidP="00C031FD">
      <w:pPr>
        <w:rPr>
          <w:sz w:val="28"/>
          <w:szCs w:val="28"/>
        </w:rPr>
      </w:pPr>
    </w:p>
    <w:p w:rsidR="00C031FD" w:rsidRPr="000277DE" w:rsidRDefault="00C031FD" w:rsidP="00C031FD">
      <w:pPr>
        <w:ind w:firstLine="708"/>
        <w:jc w:val="both"/>
        <w:rPr>
          <w:sz w:val="28"/>
          <w:szCs w:val="28"/>
        </w:rPr>
      </w:pPr>
      <w:r w:rsidRPr="000277DE">
        <w:rPr>
          <w:sz w:val="28"/>
          <w:szCs w:val="28"/>
        </w:rPr>
        <w:t>W czwartek 24 listopada odbyła się dyskoteka andrzejkowa. Młodsze dzieci bawiły się do godziny 18.00, a starsze o godzinę dłużej.</w:t>
      </w:r>
    </w:p>
    <w:p w:rsidR="00C031FD" w:rsidRPr="000277DE" w:rsidRDefault="00C031FD" w:rsidP="00C031FD">
      <w:pPr>
        <w:ind w:firstLine="708"/>
        <w:jc w:val="both"/>
        <w:rPr>
          <w:sz w:val="28"/>
          <w:szCs w:val="28"/>
        </w:rPr>
      </w:pPr>
      <w:r w:rsidRPr="000277DE">
        <w:rPr>
          <w:sz w:val="28"/>
          <w:szCs w:val="28"/>
        </w:rPr>
        <w:t xml:space="preserve">Przeprowadzono różne wróżby. Jedna z nich polegała na tym, że losowano kolorowe karteczki. Druga wróżba wiązała się z przebijaniem </w:t>
      </w:r>
      <w:r w:rsidR="000277DE" w:rsidRPr="000277DE">
        <w:rPr>
          <w:sz w:val="28"/>
          <w:szCs w:val="28"/>
        </w:rPr>
        <w:t xml:space="preserve">papierowego </w:t>
      </w:r>
      <w:r w:rsidRPr="000277DE">
        <w:rPr>
          <w:sz w:val="28"/>
          <w:szCs w:val="28"/>
        </w:rPr>
        <w:t>serca. Trzecia to było drzewo szczęścia. Kolejna natomiast dotyczyła losowania kubeczków.</w:t>
      </w:r>
    </w:p>
    <w:p w:rsidR="00C031FD" w:rsidRPr="000277DE" w:rsidRDefault="00C031FD" w:rsidP="00C031FD">
      <w:pPr>
        <w:ind w:firstLine="708"/>
        <w:jc w:val="both"/>
        <w:rPr>
          <w:sz w:val="28"/>
          <w:szCs w:val="28"/>
        </w:rPr>
      </w:pPr>
      <w:r w:rsidRPr="000277DE">
        <w:rPr>
          <w:sz w:val="28"/>
          <w:szCs w:val="28"/>
        </w:rPr>
        <w:t>Na parkiecie było dużo tańczących dzieci. Panował wesoły, a nawet szalony nastrój.</w:t>
      </w:r>
    </w:p>
    <w:p w:rsidR="00C031FD" w:rsidRPr="00FB1585" w:rsidRDefault="00C031FD" w:rsidP="00C031FD">
      <w:pPr>
        <w:jc w:val="right"/>
        <w:rPr>
          <w:i/>
        </w:rPr>
      </w:pPr>
      <w:r w:rsidRPr="00FB1585">
        <w:rPr>
          <w:i/>
        </w:rPr>
        <w:t>Kinga Ośka</w:t>
      </w:r>
    </w:p>
    <w:p w:rsidR="00C031FD" w:rsidRPr="00FB1585" w:rsidRDefault="00C031FD" w:rsidP="00C031FD">
      <w:pPr>
        <w:jc w:val="right"/>
        <w:rPr>
          <w:i/>
        </w:rPr>
      </w:pPr>
      <w:r w:rsidRPr="00FB1585">
        <w:rPr>
          <w:i/>
        </w:rPr>
        <w:t>Piotr Dobrowolski</w:t>
      </w:r>
    </w:p>
    <w:p w:rsidR="00AD6ACB" w:rsidRPr="00FB1585" w:rsidRDefault="00AD6ACB" w:rsidP="00C031FD">
      <w:pPr>
        <w:jc w:val="right"/>
        <w:rPr>
          <w:b/>
          <w:i/>
          <w:sz w:val="28"/>
          <w:szCs w:val="28"/>
        </w:rPr>
      </w:pPr>
    </w:p>
    <w:p w:rsidR="00AD6ACB" w:rsidRPr="00FB1585" w:rsidRDefault="00AD6ACB" w:rsidP="00AD6ACB">
      <w:pPr>
        <w:jc w:val="center"/>
        <w:rPr>
          <w:b/>
          <w:i/>
          <w:sz w:val="28"/>
          <w:szCs w:val="28"/>
        </w:rPr>
      </w:pPr>
      <w:r w:rsidRPr="00FB1585">
        <w:rPr>
          <w:b/>
          <w:i/>
          <w:sz w:val="28"/>
          <w:szCs w:val="28"/>
        </w:rPr>
        <w:t>WYCIECZKA SZKOLNA</w:t>
      </w:r>
    </w:p>
    <w:p w:rsidR="00FB1585" w:rsidRDefault="00FB1585" w:rsidP="00AD6ACB">
      <w:pPr>
        <w:jc w:val="center"/>
        <w:rPr>
          <w:sz w:val="28"/>
          <w:szCs w:val="28"/>
        </w:rPr>
      </w:pPr>
    </w:p>
    <w:p w:rsidR="00AD6ACB" w:rsidRPr="00B45BC2" w:rsidRDefault="00AD6ACB" w:rsidP="00FB1585">
      <w:pPr>
        <w:ind w:firstLine="708"/>
        <w:jc w:val="both"/>
        <w:rPr>
          <w:sz w:val="28"/>
          <w:szCs w:val="28"/>
        </w:rPr>
      </w:pPr>
      <w:r w:rsidRPr="00B45BC2">
        <w:rPr>
          <w:sz w:val="28"/>
          <w:szCs w:val="28"/>
        </w:rPr>
        <w:t xml:space="preserve">Wycieczka miała miejsce w piątek, 2 grudnia. Był to wyjazd do Czarnolasu i Radomia. Udział w wyjeździe wzięli uczniowie klas IV, </w:t>
      </w:r>
      <w:r w:rsidRPr="00B45BC2">
        <w:rPr>
          <w:sz w:val="28"/>
          <w:szCs w:val="28"/>
        </w:rPr>
        <w:lastRenderedPageBreak/>
        <w:t>V, VI ze szkoły w Ryczywole oraz uczniowie klasy VI z Przydworzyc.</w:t>
      </w:r>
    </w:p>
    <w:p w:rsidR="00B45BC2" w:rsidRDefault="00AD6ACB" w:rsidP="00FB1585">
      <w:pPr>
        <w:ind w:firstLine="708"/>
        <w:jc w:val="both"/>
        <w:rPr>
          <w:rFonts w:ascii="Arial" w:hAnsi="Arial" w:cs="Arial"/>
          <w:noProof/>
          <w:color w:val="1122CC"/>
          <w:sz w:val="27"/>
          <w:szCs w:val="27"/>
        </w:rPr>
      </w:pPr>
      <w:r w:rsidRPr="00B45BC2">
        <w:rPr>
          <w:sz w:val="28"/>
          <w:szCs w:val="28"/>
        </w:rPr>
        <w:t xml:space="preserve">Wyjechaliśmy spod szkoły o 7.30. Gdy dojechaliśmy do Czarnolasu, zwiedziliśmy Muzeum Jana Kochanowskiego. Dowiedzieliśmy się, że poeta zmarł 22 sierpnia 1584 roku w wieku 54 lat, a urodził się w 1530 roku. Miał liczne rodzeństwo. Ojcem Jana był Piotr Kochanowski, a matką Anna Białaczowska. Gdy zwiedzaliśmy muzeum, </w:t>
      </w:r>
      <w:r w:rsidR="00FB1585" w:rsidRPr="00B45BC2">
        <w:rPr>
          <w:sz w:val="28"/>
          <w:szCs w:val="28"/>
        </w:rPr>
        <w:t>zapamiętałam piękne gobeliny na ścianach, pierścień, zbiór dzieł Jana, fotokopie, obrazy, drzwi renesansowe.</w:t>
      </w:r>
      <w:r w:rsidR="00B45BC2" w:rsidRPr="00B45BC2">
        <w:rPr>
          <w:rFonts w:ascii="Arial" w:hAnsi="Arial" w:cs="Arial"/>
          <w:noProof/>
          <w:color w:val="1122CC"/>
          <w:sz w:val="27"/>
          <w:szCs w:val="27"/>
        </w:rPr>
        <w:t xml:space="preserve"> </w:t>
      </w:r>
    </w:p>
    <w:p w:rsidR="00B45BC2" w:rsidRDefault="00B45BC2" w:rsidP="00FB1585">
      <w:pPr>
        <w:ind w:firstLine="708"/>
        <w:jc w:val="both"/>
        <w:rPr>
          <w:rFonts w:ascii="Arial" w:hAnsi="Arial" w:cs="Arial"/>
          <w:noProof/>
          <w:color w:val="1122CC"/>
          <w:sz w:val="27"/>
          <w:szCs w:val="27"/>
        </w:rPr>
      </w:pPr>
    </w:p>
    <w:p w:rsidR="00FB1585" w:rsidRPr="00B45BC2" w:rsidRDefault="00B45BC2" w:rsidP="00B45BC2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2466975" cy="1847850"/>
            <wp:effectExtent l="19050" t="0" r="9525" b="0"/>
            <wp:docPr id="1" name="rg_hi" descr="http://t0.gstatic.com/images?q=tbn:ANd9GcSWGvmSCfW25AGQfij7DeoXLzy20uXhjD54IgwFG9BQl-4R7qU2_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WGvmSCfW25AGQfij7DeoXLzy20uXhjD54IgwFG9BQl-4R7qU2_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585" w:rsidRPr="00B45BC2" w:rsidRDefault="00FB1585" w:rsidP="00FB1585">
      <w:pPr>
        <w:ind w:firstLine="708"/>
        <w:jc w:val="both"/>
        <w:rPr>
          <w:sz w:val="28"/>
          <w:szCs w:val="28"/>
        </w:rPr>
      </w:pPr>
      <w:r w:rsidRPr="00B45BC2">
        <w:rPr>
          <w:sz w:val="28"/>
          <w:szCs w:val="28"/>
        </w:rPr>
        <w:t xml:space="preserve">Gdy zwiedziliśmy muzeum, pojechaliśmy do </w:t>
      </w:r>
      <w:proofErr w:type="spellStart"/>
      <w:r w:rsidRPr="00B45BC2">
        <w:rPr>
          <w:sz w:val="28"/>
          <w:szCs w:val="28"/>
        </w:rPr>
        <w:t>MacDonald’s</w:t>
      </w:r>
      <w:proofErr w:type="spellEnd"/>
      <w:r w:rsidRPr="00B45BC2">
        <w:rPr>
          <w:sz w:val="28"/>
          <w:szCs w:val="28"/>
        </w:rPr>
        <w:t xml:space="preserve">. Tam posililiśmy się i wyjechaliśmy do kina. Obejrzeliśmy film pod tytułem </w:t>
      </w:r>
      <w:r w:rsidRPr="00B45BC2">
        <w:rPr>
          <w:sz w:val="28"/>
          <w:szCs w:val="28"/>
        </w:rPr>
        <w:lastRenderedPageBreak/>
        <w:t>„Mali Agenci” w 4D. Kino nosi nazwę „Helios”. Było świetnie i śmiesznie.</w:t>
      </w:r>
    </w:p>
    <w:p w:rsidR="00FB1585" w:rsidRPr="00FB1585" w:rsidRDefault="00FB1585" w:rsidP="00FB1585">
      <w:pPr>
        <w:ind w:firstLine="708"/>
        <w:jc w:val="both"/>
      </w:pPr>
      <w:r w:rsidRPr="00B45BC2">
        <w:rPr>
          <w:sz w:val="28"/>
          <w:szCs w:val="28"/>
        </w:rPr>
        <w:t>Na pewno zapamiętam tę wycieczkę. Dla mnie była to wielka przygoda. Mam nadzieję, że się powtórzy.</w:t>
      </w:r>
    </w:p>
    <w:p w:rsidR="00AD6ACB" w:rsidRPr="00FB1585" w:rsidRDefault="00FB1585" w:rsidP="00FB1585">
      <w:pPr>
        <w:jc w:val="right"/>
        <w:rPr>
          <w:i/>
        </w:rPr>
      </w:pPr>
      <w:r w:rsidRPr="00FB1585">
        <w:rPr>
          <w:i/>
        </w:rPr>
        <w:t xml:space="preserve">Dagmara </w:t>
      </w:r>
      <w:proofErr w:type="spellStart"/>
      <w:r w:rsidRPr="00FB1585">
        <w:rPr>
          <w:i/>
        </w:rPr>
        <w:t>Pozorek</w:t>
      </w:r>
      <w:proofErr w:type="spellEnd"/>
      <w:r w:rsidRPr="00FB1585">
        <w:rPr>
          <w:i/>
        </w:rPr>
        <w:t xml:space="preserve"> </w:t>
      </w:r>
      <w:r w:rsidR="00AD6ACB" w:rsidRPr="00FB1585">
        <w:rPr>
          <w:i/>
        </w:rPr>
        <w:t xml:space="preserve">  </w:t>
      </w:r>
    </w:p>
    <w:p w:rsidR="00994FD9" w:rsidRPr="00AE0DC5" w:rsidRDefault="00994FD9" w:rsidP="00994FD9">
      <w:pPr>
        <w:rPr>
          <w:b/>
          <w:i/>
        </w:rPr>
      </w:pPr>
    </w:p>
    <w:p w:rsidR="007846E8" w:rsidRDefault="007846E8" w:rsidP="007846E8">
      <w:pPr>
        <w:jc w:val="center"/>
        <w:rPr>
          <w:sz w:val="40"/>
          <w:szCs w:val="40"/>
        </w:rPr>
      </w:pPr>
      <w:r>
        <w:rPr>
          <w:sz w:val="40"/>
          <w:szCs w:val="40"/>
        </w:rPr>
        <w:t>WYWIAD MIESIĄCA</w:t>
      </w:r>
    </w:p>
    <w:p w:rsidR="007846E8" w:rsidRPr="00CA72A8" w:rsidRDefault="007846E8" w:rsidP="007846E8">
      <w:pPr>
        <w:rPr>
          <w:sz w:val="28"/>
          <w:szCs w:val="28"/>
        </w:rPr>
      </w:pPr>
    </w:p>
    <w:p w:rsidR="007846E8" w:rsidRPr="00107FDD" w:rsidRDefault="007846E8" w:rsidP="007846E8">
      <w:pPr>
        <w:jc w:val="both"/>
        <w:rPr>
          <w:i/>
        </w:rPr>
      </w:pPr>
      <w:r>
        <w:rPr>
          <w:sz w:val="28"/>
          <w:szCs w:val="28"/>
        </w:rPr>
        <w:tab/>
      </w:r>
      <w:r w:rsidRPr="00107FDD">
        <w:rPr>
          <w:i/>
        </w:rPr>
        <w:t>W tym nu</w:t>
      </w:r>
      <w:r>
        <w:rPr>
          <w:i/>
        </w:rPr>
        <w:t>merze przeprowadzamy wywiad ze ś</w:t>
      </w:r>
      <w:r w:rsidRPr="00107FDD">
        <w:rPr>
          <w:i/>
        </w:rPr>
        <w:t>w. Mikołajem. Jest on znany na całym świecie. Je</w:t>
      </w:r>
      <w:r>
        <w:rPr>
          <w:i/>
        </w:rPr>
        <w:t>go święto przypada na 6 grudnia i tego właśnie dnia zawitał do naszej szkoły.</w:t>
      </w:r>
    </w:p>
    <w:p w:rsidR="007846E8" w:rsidRDefault="007846E8" w:rsidP="007846E8">
      <w:pPr>
        <w:rPr>
          <w:sz w:val="40"/>
          <w:szCs w:val="40"/>
        </w:rPr>
      </w:pPr>
    </w:p>
    <w:p w:rsidR="007846E8" w:rsidRPr="00FB1585" w:rsidRDefault="007846E8" w:rsidP="007846E8">
      <w:r w:rsidRPr="00FB1585">
        <w:rPr>
          <w:b/>
        </w:rPr>
        <w:t>Keks:</w:t>
      </w:r>
      <w:r w:rsidRPr="00FB1585">
        <w:t xml:space="preserve"> Ile ma Pan lat?</w:t>
      </w:r>
    </w:p>
    <w:p w:rsidR="007846E8" w:rsidRPr="00FB1585" w:rsidRDefault="007846E8" w:rsidP="007846E8">
      <w:r w:rsidRPr="00FB1585">
        <w:rPr>
          <w:b/>
        </w:rPr>
        <w:t>Mikołaj:</w:t>
      </w:r>
      <w:r w:rsidRPr="00FB1585">
        <w:t xml:space="preserve"> Mam ponad sto lat.</w:t>
      </w:r>
    </w:p>
    <w:p w:rsidR="007846E8" w:rsidRPr="00FB1585" w:rsidRDefault="007846E8" w:rsidP="007846E8">
      <w:r w:rsidRPr="00FB1585">
        <w:rPr>
          <w:b/>
        </w:rPr>
        <w:t>K:</w:t>
      </w:r>
      <w:r w:rsidRPr="00FB1585">
        <w:t xml:space="preserve"> Czym Pan do nas przyjechał?</w:t>
      </w:r>
    </w:p>
    <w:p w:rsidR="007846E8" w:rsidRPr="00FB1585" w:rsidRDefault="007846E8" w:rsidP="007846E8">
      <w:r w:rsidRPr="00FB1585">
        <w:rPr>
          <w:b/>
        </w:rPr>
        <w:t>M:</w:t>
      </w:r>
      <w:r w:rsidRPr="00FB1585">
        <w:t xml:space="preserve"> Przyjechałem do was saniami.</w:t>
      </w:r>
    </w:p>
    <w:p w:rsidR="007846E8" w:rsidRPr="00FB1585" w:rsidRDefault="007846E8" w:rsidP="007846E8">
      <w:r w:rsidRPr="00FB1585">
        <w:rPr>
          <w:b/>
        </w:rPr>
        <w:t>K:</w:t>
      </w:r>
      <w:r w:rsidRPr="00FB1585">
        <w:t xml:space="preserve"> Czy ma Pan prezenty dla wszystkich uczniów?</w:t>
      </w:r>
    </w:p>
    <w:p w:rsidR="007846E8" w:rsidRPr="00FB1585" w:rsidRDefault="007846E8" w:rsidP="007846E8">
      <w:r w:rsidRPr="00FB1585">
        <w:rPr>
          <w:b/>
        </w:rPr>
        <w:t>M:</w:t>
      </w:r>
      <w:r w:rsidRPr="00FB1585">
        <w:t xml:space="preserve"> Prezenty mam dla was wszystkich.</w:t>
      </w:r>
    </w:p>
    <w:p w:rsidR="007846E8" w:rsidRPr="00FB1585" w:rsidRDefault="007846E8" w:rsidP="007846E8">
      <w:r w:rsidRPr="00FB1585">
        <w:rPr>
          <w:b/>
        </w:rPr>
        <w:t>K:</w:t>
      </w:r>
      <w:r w:rsidRPr="00FB1585">
        <w:t xml:space="preserve"> Gdzie Pan mieszka i jak tam jest?</w:t>
      </w:r>
    </w:p>
    <w:p w:rsidR="007846E8" w:rsidRPr="00FB1585" w:rsidRDefault="007846E8" w:rsidP="007846E8">
      <w:r w:rsidRPr="00FB1585">
        <w:rPr>
          <w:b/>
        </w:rPr>
        <w:t>M:</w:t>
      </w:r>
      <w:r w:rsidRPr="00FB1585">
        <w:t xml:space="preserve"> Mieszkam w Laponii i jest tam bardzo zimno.</w:t>
      </w:r>
    </w:p>
    <w:p w:rsidR="007846E8" w:rsidRPr="00FB1585" w:rsidRDefault="007846E8" w:rsidP="007846E8">
      <w:r w:rsidRPr="00FB1585">
        <w:rPr>
          <w:b/>
        </w:rPr>
        <w:t>K:</w:t>
      </w:r>
      <w:r w:rsidRPr="00FB1585">
        <w:t xml:space="preserve"> Ile ma Pan reniferów?</w:t>
      </w:r>
    </w:p>
    <w:p w:rsidR="007846E8" w:rsidRPr="00FB1585" w:rsidRDefault="007846E8" w:rsidP="007846E8">
      <w:r w:rsidRPr="00FB1585">
        <w:rPr>
          <w:b/>
        </w:rPr>
        <w:t>M:</w:t>
      </w:r>
      <w:r w:rsidRPr="00FB1585">
        <w:t xml:space="preserve"> Mam 12 reniferów.</w:t>
      </w:r>
    </w:p>
    <w:p w:rsidR="007846E8" w:rsidRPr="00FB1585" w:rsidRDefault="007846E8" w:rsidP="007846E8">
      <w:r w:rsidRPr="00FB1585">
        <w:rPr>
          <w:b/>
        </w:rPr>
        <w:t>K:</w:t>
      </w:r>
      <w:r w:rsidRPr="00FB1585">
        <w:t xml:space="preserve"> Czy ktoś Panu pomaga w roznoszeniu prezentów?</w:t>
      </w:r>
    </w:p>
    <w:p w:rsidR="007846E8" w:rsidRPr="00FB1585" w:rsidRDefault="007846E8" w:rsidP="007846E8">
      <w:r w:rsidRPr="00FB1585">
        <w:rPr>
          <w:b/>
        </w:rPr>
        <w:t>M:</w:t>
      </w:r>
      <w:r w:rsidRPr="00FB1585">
        <w:t xml:space="preserve"> Co roku pomaga mi dzielny elf.</w:t>
      </w:r>
    </w:p>
    <w:p w:rsidR="007846E8" w:rsidRPr="00FB1585" w:rsidRDefault="007846E8" w:rsidP="007846E8">
      <w:r w:rsidRPr="00FB1585">
        <w:rPr>
          <w:b/>
        </w:rPr>
        <w:t>K:</w:t>
      </w:r>
      <w:r w:rsidRPr="00FB1585">
        <w:t xml:space="preserve"> Skąd Pan pochodzi?</w:t>
      </w:r>
    </w:p>
    <w:p w:rsidR="007846E8" w:rsidRPr="00FB1585" w:rsidRDefault="007846E8" w:rsidP="007846E8">
      <w:r w:rsidRPr="00FB1585">
        <w:rPr>
          <w:b/>
        </w:rPr>
        <w:t>M:</w:t>
      </w:r>
      <w:r w:rsidRPr="00FB1585">
        <w:t xml:space="preserve"> Pochodzę z Laponii.</w:t>
      </w:r>
    </w:p>
    <w:p w:rsidR="007846E8" w:rsidRPr="00FB1585" w:rsidRDefault="007846E8" w:rsidP="007846E8">
      <w:r w:rsidRPr="00FB1585">
        <w:rPr>
          <w:b/>
        </w:rPr>
        <w:t>K:</w:t>
      </w:r>
      <w:r w:rsidRPr="00FB1585">
        <w:t xml:space="preserve"> W którym roku pan się urodził?</w:t>
      </w:r>
    </w:p>
    <w:p w:rsidR="007846E8" w:rsidRPr="00FB1585" w:rsidRDefault="007846E8" w:rsidP="007846E8">
      <w:r w:rsidRPr="00FB1585">
        <w:rPr>
          <w:b/>
        </w:rPr>
        <w:t>M:</w:t>
      </w:r>
      <w:r w:rsidRPr="00FB1585">
        <w:t xml:space="preserve"> Urodziłem się w 1824 roku. </w:t>
      </w:r>
    </w:p>
    <w:p w:rsidR="007846E8" w:rsidRDefault="00C93004" w:rsidP="007846E8">
      <w:pPr>
        <w:rPr>
          <w:sz w:val="28"/>
          <w:szCs w:val="28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766810" cy="1476375"/>
            <wp:effectExtent l="19050" t="0" r="4840" b="0"/>
            <wp:docPr id="7" name="rg_hi" descr="http://t3.gstatic.com/images?q=tbn:ANd9GcQm5mYKUomNRN2fk_OUc4TMy_brYYVPpT0_ULuRucCR5H9tdbu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m5mYKUomNRN2fk_OUc4TMy_brYYVPpT0_ULuRucCR5H9tdbuC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14" cy="147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6E8" w:rsidRPr="00FB1585" w:rsidRDefault="007846E8" w:rsidP="00FB1585">
      <w:pPr>
        <w:jc w:val="right"/>
        <w:rPr>
          <w:b/>
          <w:i/>
        </w:rPr>
      </w:pPr>
      <w:r w:rsidRPr="00FB1585">
        <w:rPr>
          <w:i/>
        </w:rPr>
        <w:t xml:space="preserve">Oliwia  Bogumił                                                      Kinga Ośka           </w:t>
      </w:r>
      <w:r w:rsidRPr="00FB1585">
        <w:rPr>
          <w:i/>
        </w:rPr>
        <w:br/>
      </w:r>
    </w:p>
    <w:p w:rsidR="00994FD9" w:rsidRPr="005241AB" w:rsidRDefault="00994FD9" w:rsidP="007846E8">
      <w:pPr>
        <w:jc w:val="center"/>
        <w:rPr>
          <w:b/>
          <w:i/>
          <w:sz w:val="48"/>
          <w:szCs w:val="48"/>
        </w:rPr>
      </w:pPr>
      <w:r w:rsidRPr="005241AB">
        <w:rPr>
          <w:b/>
          <w:i/>
          <w:sz w:val="48"/>
          <w:szCs w:val="48"/>
        </w:rPr>
        <w:lastRenderedPageBreak/>
        <w:t>CZY WIESZ, ŻE…?</w:t>
      </w:r>
    </w:p>
    <w:p w:rsidR="00994FD9" w:rsidRDefault="00994FD9" w:rsidP="00994FD9">
      <w:pPr>
        <w:rPr>
          <w:sz w:val="40"/>
          <w:szCs w:val="40"/>
        </w:rPr>
      </w:pPr>
    </w:p>
    <w:p w:rsidR="00A45432" w:rsidRDefault="00D65D81" w:rsidP="00994FD9">
      <w:pPr>
        <w:pStyle w:val="Akapitzlist"/>
        <w:numPr>
          <w:ilvl w:val="0"/>
          <w:numId w:val="2"/>
        </w:numPr>
        <w:jc w:val="both"/>
        <w:rPr>
          <w:i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518688" cy="419100"/>
            <wp:effectExtent l="19050" t="0" r="0" b="0"/>
            <wp:docPr id="19" name="rg_hi" descr="http://t1.gstatic.com/images?q=tbn:ANd9GcTKoNZDMTAVQKIRK4ROaa6f3ij9d_JbJaLPYc2TZ8o35NL-z1u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KoNZDMTAVQKIRK4ROaa6f3ij9d_JbJaLPYc2TZ8o35NL-z1u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88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FD9" w:rsidRPr="00994FD9">
        <w:rPr>
          <w:i/>
        </w:rPr>
        <w:t>We Francji 25 grudnia Francuzi obchodzą Święta Bożego Narod</w:t>
      </w:r>
      <w:r w:rsidR="00994FD9">
        <w:rPr>
          <w:i/>
        </w:rPr>
        <w:t>zenia (</w:t>
      </w:r>
      <w:proofErr w:type="spellStart"/>
      <w:r w:rsidR="00994FD9">
        <w:rPr>
          <w:i/>
        </w:rPr>
        <w:t>Noë</w:t>
      </w:r>
      <w:r w:rsidR="00994FD9" w:rsidRPr="00994FD9">
        <w:rPr>
          <w:i/>
        </w:rPr>
        <w:t>l</w:t>
      </w:r>
      <w:proofErr w:type="spellEnd"/>
      <w:r w:rsidR="00994FD9" w:rsidRPr="00994FD9">
        <w:rPr>
          <w:i/>
        </w:rPr>
        <w:t>), które zgodnie  z francuską tradycją trwa</w:t>
      </w:r>
      <w:r w:rsidR="00A45432">
        <w:rPr>
          <w:i/>
        </w:rPr>
        <w:t>ją  tylko jeden dzień</w:t>
      </w:r>
      <w:r w:rsidR="00994FD9" w:rsidRPr="00994FD9">
        <w:rPr>
          <w:i/>
        </w:rPr>
        <w:t>. Świąteczny obiad przypada właśnie w ten sam dzień. Na stole króluje wówczas wędzony łosoś, gęsia wątróbka, biała kaszanka lub ostrygi. O północy 31 grudnia wszyscy witają Nowy Rok (</w:t>
      </w:r>
      <w:proofErr w:type="spellStart"/>
      <w:r w:rsidR="00994FD9" w:rsidRPr="00994FD9">
        <w:rPr>
          <w:i/>
        </w:rPr>
        <w:t>Le</w:t>
      </w:r>
      <w:proofErr w:type="spellEnd"/>
      <w:r w:rsidR="00994FD9" w:rsidRPr="00994FD9">
        <w:rPr>
          <w:i/>
        </w:rPr>
        <w:t xml:space="preserve">  </w:t>
      </w:r>
      <w:proofErr w:type="spellStart"/>
      <w:r w:rsidR="00994FD9" w:rsidRPr="00994FD9">
        <w:rPr>
          <w:i/>
        </w:rPr>
        <w:t>Nouvel</w:t>
      </w:r>
      <w:proofErr w:type="spellEnd"/>
      <w:r w:rsidR="00994FD9" w:rsidRPr="00994FD9">
        <w:rPr>
          <w:i/>
        </w:rPr>
        <w:t xml:space="preserve"> An) . Paryżanie bardzo często czas ten s</w:t>
      </w:r>
      <w:r w:rsidR="00A45432">
        <w:rPr>
          <w:i/>
        </w:rPr>
        <w:t xml:space="preserve">pędzają  na Polach Elizejskich. </w:t>
      </w:r>
    </w:p>
    <w:p w:rsidR="00994FD9" w:rsidRPr="00994FD9" w:rsidRDefault="00994FD9" w:rsidP="00A45432">
      <w:pPr>
        <w:pStyle w:val="Akapitzlist"/>
        <w:ind w:firstLine="696"/>
        <w:jc w:val="both"/>
        <w:rPr>
          <w:i/>
        </w:rPr>
      </w:pPr>
      <w:r w:rsidRPr="00994FD9">
        <w:rPr>
          <w:i/>
        </w:rPr>
        <w:t xml:space="preserve">Symbolami świątecznymi Bożego Narodzenia we Francji są: domek z piernika, kalendarz adwentowy z piernika, dekoracje z tkaniny, girlandy i światełka.                                               </w:t>
      </w:r>
    </w:p>
    <w:p w:rsidR="00994FD9" w:rsidRDefault="00994FD9" w:rsidP="00994FD9">
      <w:r w:rsidRPr="00994FD9">
        <w:t xml:space="preserve">                       </w:t>
      </w:r>
      <w:r>
        <w:t xml:space="preserve">                  </w:t>
      </w:r>
      <w:r w:rsidRPr="00994FD9">
        <w:t xml:space="preserve">Natalia </w:t>
      </w:r>
      <w:r>
        <w:t>Iw</w:t>
      </w:r>
      <w:r w:rsidRPr="00994FD9">
        <w:t>ańczyk</w:t>
      </w:r>
    </w:p>
    <w:p w:rsidR="00A45432" w:rsidRPr="00994FD9" w:rsidRDefault="00A45432" w:rsidP="00994FD9"/>
    <w:p w:rsidR="00A45432" w:rsidRDefault="00A45432" w:rsidP="00A45432">
      <w:pPr>
        <w:pStyle w:val="Akapitzlist"/>
        <w:numPr>
          <w:ilvl w:val="0"/>
          <w:numId w:val="2"/>
        </w:numPr>
        <w:jc w:val="both"/>
        <w:rPr>
          <w:i/>
        </w:rPr>
      </w:pPr>
      <w:r>
        <w:rPr>
          <w:sz w:val="40"/>
          <w:szCs w:val="40"/>
        </w:rPr>
        <w:t xml:space="preserve"> </w:t>
      </w:r>
      <w:r w:rsidR="00C93004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904874" cy="452437"/>
            <wp:effectExtent l="19050" t="0" r="0" b="0"/>
            <wp:docPr id="13" name="rg_hi" descr="http://t3.gstatic.com/images?q=tbn:ANd9GcSmFSQO9Vg-N1PY_JxMYpRW43D4uQJxuw0Yz_JY_6DZZCDDllah3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mFSQO9Vg-N1PY_JxMYpRW43D4uQJxuw0Yz_JY_6DZZCDDllah3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79" cy="45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432">
        <w:rPr>
          <w:i/>
        </w:rPr>
        <w:t>Brytyjskie tradycje świąteczne</w:t>
      </w:r>
      <w:r>
        <w:rPr>
          <w:i/>
        </w:rPr>
        <w:t>, wierzenia</w:t>
      </w:r>
      <w:r w:rsidRPr="00A45432">
        <w:rPr>
          <w:i/>
        </w:rPr>
        <w:t xml:space="preserve"> i  obyczaj</w:t>
      </w:r>
      <w:r>
        <w:rPr>
          <w:i/>
        </w:rPr>
        <w:t xml:space="preserve">e najbardziej przemawiają do dzieci. </w:t>
      </w:r>
      <w:r w:rsidRPr="00A45432">
        <w:rPr>
          <w:i/>
        </w:rPr>
        <w:t xml:space="preserve">Boże Narodzenie </w:t>
      </w:r>
      <w:r>
        <w:rPr>
          <w:i/>
        </w:rPr>
        <w:t xml:space="preserve">bowiem </w:t>
      </w:r>
      <w:r w:rsidRPr="00A45432">
        <w:rPr>
          <w:i/>
        </w:rPr>
        <w:t xml:space="preserve">to święto dzieci – im najgłębiej zapadają w pamięci </w:t>
      </w:r>
      <w:r>
        <w:rPr>
          <w:i/>
        </w:rPr>
        <w:t>wydarzenia świątecznego dnia, na nich największe wrażenie robią  dekoracje</w:t>
      </w:r>
      <w:r w:rsidRPr="00A45432">
        <w:rPr>
          <w:i/>
        </w:rPr>
        <w:t>, one też  najbardziej  pragną  znaleźć prezenty</w:t>
      </w:r>
      <w:r>
        <w:rPr>
          <w:i/>
        </w:rPr>
        <w:t>. Gdzie</w:t>
      </w:r>
      <w:r w:rsidRPr="00A45432">
        <w:rPr>
          <w:i/>
        </w:rPr>
        <w:t xml:space="preserve">? Zazwyczaj  </w:t>
      </w:r>
      <w:r>
        <w:rPr>
          <w:i/>
        </w:rPr>
        <w:t>nie jak  u nas – pod    choinką</w:t>
      </w:r>
      <w:r w:rsidRPr="00A45432">
        <w:rPr>
          <w:i/>
        </w:rPr>
        <w:t>, ale w orygi</w:t>
      </w:r>
      <w:r>
        <w:rPr>
          <w:i/>
        </w:rPr>
        <w:t>nalnej  pończosze lub skarpecie</w:t>
      </w:r>
      <w:r w:rsidRPr="00A45432">
        <w:rPr>
          <w:i/>
        </w:rPr>
        <w:t>. Później rod</w:t>
      </w:r>
      <w:r>
        <w:rPr>
          <w:i/>
        </w:rPr>
        <w:t>ziny często jedzą wspólny obiad</w:t>
      </w:r>
      <w:r w:rsidRPr="00A45432">
        <w:rPr>
          <w:i/>
        </w:rPr>
        <w:t xml:space="preserve">, na </w:t>
      </w:r>
      <w:r>
        <w:rPr>
          <w:i/>
        </w:rPr>
        <w:t>który składa się pieczony indyk</w:t>
      </w:r>
      <w:r w:rsidRPr="00A45432">
        <w:rPr>
          <w:i/>
        </w:rPr>
        <w:t xml:space="preserve">, gęś albo wołowina i </w:t>
      </w:r>
      <w:proofErr w:type="spellStart"/>
      <w:r w:rsidRPr="00A45432">
        <w:rPr>
          <w:i/>
        </w:rPr>
        <w:t>Christmas</w:t>
      </w:r>
      <w:proofErr w:type="spellEnd"/>
      <w:r w:rsidRPr="00A45432">
        <w:rPr>
          <w:i/>
        </w:rPr>
        <w:t xml:space="preserve"> pudding z suszonymi owocami</w:t>
      </w:r>
      <w:r>
        <w:rPr>
          <w:i/>
        </w:rPr>
        <w:t>,</w:t>
      </w:r>
      <w:r w:rsidRPr="00A45432">
        <w:rPr>
          <w:i/>
        </w:rPr>
        <w:t xml:space="preserve"> w których czasami dzieci mogą  znaleźć ukryte monety albo drobne zabawki . </w:t>
      </w:r>
    </w:p>
    <w:p w:rsidR="00A45432" w:rsidRDefault="00A45432" w:rsidP="00A45432">
      <w:pPr>
        <w:pStyle w:val="Akapitzlist"/>
        <w:jc w:val="right"/>
      </w:pPr>
      <w:r>
        <w:t>Adrian Ośka</w:t>
      </w:r>
    </w:p>
    <w:p w:rsidR="00A45432" w:rsidRDefault="00A45432" w:rsidP="00A45432">
      <w:pPr>
        <w:pStyle w:val="Akapitzlist"/>
        <w:jc w:val="right"/>
      </w:pPr>
    </w:p>
    <w:p w:rsidR="00A45432" w:rsidRPr="00A45432" w:rsidRDefault="00C93004" w:rsidP="00A45432">
      <w:pPr>
        <w:pStyle w:val="Akapitzlist"/>
        <w:numPr>
          <w:ilvl w:val="0"/>
          <w:numId w:val="2"/>
        </w:numPr>
        <w:tabs>
          <w:tab w:val="center" w:pos="4890"/>
        </w:tabs>
        <w:jc w:val="both"/>
        <w:rPr>
          <w:i/>
          <w:vanish/>
          <w:specVanish/>
        </w:rPr>
      </w:pPr>
      <w:r>
        <w:rPr>
          <w:rFonts w:ascii="Arial" w:hAnsi="Arial" w:cs="Arial"/>
          <w:noProof/>
          <w:color w:val="1122CC"/>
          <w:sz w:val="27"/>
          <w:szCs w:val="27"/>
        </w:rPr>
        <w:lastRenderedPageBreak/>
        <w:drawing>
          <wp:inline distT="0" distB="0" distL="0" distR="0">
            <wp:extent cx="730016" cy="447675"/>
            <wp:effectExtent l="19050" t="0" r="0" b="0"/>
            <wp:docPr id="16" name="rg_hi" descr="http://t1.gstatic.com/images?q=tbn:ANd9GcT1SHqYcJ8KN73RQ4Fzf2EfL1MCrEGvW6mww-dJgYTKYzCOk91nQ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1SHqYcJ8KN73RQ4Fzf2EfL1MCrEGvW6mww-dJgYTKYzCOk91nQ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94" cy="44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432" w:rsidRPr="00A45432">
        <w:rPr>
          <w:i/>
        </w:rPr>
        <w:t xml:space="preserve">Przygotowania do Świąt Bożego Narodzenia zaczynają się w Stanach Zjednoczonych zaraz następnego dnia po </w:t>
      </w:r>
    </w:p>
    <w:p w:rsidR="00A45432" w:rsidRPr="00A45432" w:rsidRDefault="00232539" w:rsidP="00A45432">
      <w:pPr>
        <w:pStyle w:val="Akapitzlist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i/>
        </w:rPr>
        <w:t xml:space="preserve"> Święcie Dziękczynienia, </w:t>
      </w:r>
      <w:r w:rsidR="00A45432" w:rsidRPr="00A45432">
        <w:rPr>
          <w:i/>
        </w:rPr>
        <w:t>które przypada zawsze w czwarty czwartek listopada. Amerykanie gromadnie udają się w piątek po Święcie Dzię</w:t>
      </w:r>
      <w:r>
        <w:rPr>
          <w:i/>
        </w:rPr>
        <w:t>kczynienia, będącym również dniem wolnym od pracy</w:t>
      </w:r>
      <w:r w:rsidR="00A45432" w:rsidRPr="00A45432">
        <w:rPr>
          <w:i/>
        </w:rPr>
        <w:t>, do sklepów zakupić prezenty na Boże Narodzenie .</w:t>
      </w:r>
      <w:r w:rsidR="00A45432" w:rsidRPr="00A45432">
        <w:rPr>
          <w:sz w:val="40"/>
          <w:szCs w:val="40"/>
        </w:rPr>
        <w:t xml:space="preserve"> </w:t>
      </w:r>
    </w:p>
    <w:p w:rsidR="00A45432" w:rsidRDefault="00A45432" w:rsidP="00232539">
      <w:pPr>
        <w:pStyle w:val="Akapitzlist"/>
        <w:jc w:val="right"/>
      </w:pPr>
      <w:r w:rsidRPr="00232539">
        <w:t>Anna Ośka</w:t>
      </w:r>
    </w:p>
    <w:p w:rsidR="00C93004" w:rsidRPr="00232539" w:rsidRDefault="00C93004" w:rsidP="00232539">
      <w:pPr>
        <w:pStyle w:val="Akapitzlist"/>
        <w:jc w:val="right"/>
      </w:pPr>
    </w:p>
    <w:p w:rsidR="00232539" w:rsidRDefault="00C93004" w:rsidP="00232539">
      <w:pPr>
        <w:pStyle w:val="Akapitzlist"/>
        <w:numPr>
          <w:ilvl w:val="0"/>
          <w:numId w:val="3"/>
        </w:numPr>
        <w:jc w:val="both"/>
        <w:rPr>
          <w:i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768352" cy="461010"/>
            <wp:effectExtent l="19050" t="0" r="0" b="0"/>
            <wp:docPr id="10" name="rg_hi" descr="http://t0.gstatic.com/images?q=tbn:ANd9GcQTW3J1B4CwsN4Or561wvP-tGNE4cGTHYeTW-T6MxY3_-Re5vdSAw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TW3J1B4CwsN4Or561wvP-tGNE4cGTHYeTW-T6MxY3_-Re5vdSAw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48" cy="46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539" w:rsidRPr="00232539">
        <w:rPr>
          <w:i/>
        </w:rPr>
        <w:t>Boże Narodzenie w Niemczech to jedno z najważniejsz</w:t>
      </w:r>
      <w:r w:rsidR="00232539">
        <w:rPr>
          <w:i/>
        </w:rPr>
        <w:t>ych i najbardziej rodzinnych ś</w:t>
      </w:r>
      <w:r w:rsidR="00232539" w:rsidRPr="00232539">
        <w:rPr>
          <w:i/>
        </w:rPr>
        <w:t>wiąt w roku. Przygotowania zaczynają się 4 tygodnie wcześniej, w pierwszą niedzielę adwentu. W domach pojawiają się ozdobne adwentowe</w:t>
      </w:r>
      <w:r w:rsidR="00232539">
        <w:rPr>
          <w:i/>
        </w:rPr>
        <w:t xml:space="preserve"> </w:t>
      </w:r>
      <w:r w:rsidR="00232539" w:rsidRPr="00232539">
        <w:rPr>
          <w:i/>
        </w:rPr>
        <w:t xml:space="preserve"> wianki z 4 świeczkami.</w:t>
      </w:r>
      <w:r w:rsidR="00232539">
        <w:rPr>
          <w:i/>
        </w:rPr>
        <w:t xml:space="preserve"> </w:t>
      </w:r>
      <w:r w:rsidR="00232539" w:rsidRPr="00232539">
        <w:rPr>
          <w:i/>
        </w:rPr>
        <w:t>W każdą kolejną niedzielę zapalana</w:t>
      </w:r>
      <w:r w:rsidR="00232539">
        <w:rPr>
          <w:i/>
        </w:rPr>
        <w:t xml:space="preserve"> </w:t>
      </w:r>
      <w:r w:rsidR="00232539" w:rsidRPr="00232539">
        <w:rPr>
          <w:i/>
        </w:rPr>
        <w:t>jest świeca. Kiedy zostaje zapalona czwarta, oznacza to, że</w:t>
      </w:r>
      <w:r w:rsidR="00232539">
        <w:rPr>
          <w:i/>
        </w:rPr>
        <w:t xml:space="preserve"> </w:t>
      </w:r>
      <w:r w:rsidR="00232539" w:rsidRPr="00232539">
        <w:rPr>
          <w:i/>
        </w:rPr>
        <w:t>nadeszło Boże  Narodzenie. W oknach domów umieszczane są światełka, gwiazdki i różne figurki np.  bałwanki, mikołaje – wszystko to wygląda bardzo świątecznie. W Niemczech podobnie jak u nas na Boże Narodzenie w każdym domu ubierana jest choinka. Święta spędzane są w gronie rodziny i zaczynają się 25 grudnia. Niemcy nie znają tak uroczystej wigilijnej kolacji jak my, życzenia składane są bez dzielenia się opłatkiem, a potrawy na stole są bardzo proste. Jest to zazwyczaj sałatka kartoflana i kiełbasa. W pierwszy dzień Świąt na uroczysty obiad nasi sąsiedzi przyrządzają pieczoną gęś</w:t>
      </w:r>
      <w:r w:rsidR="00232539">
        <w:rPr>
          <w:i/>
        </w:rPr>
        <w:t xml:space="preserve"> </w:t>
      </w:r>
      <w:r w:rsidR="00232539" w:rsidRPr="00232539">
        <w:rPr>
          <w:i/>
        </w:rPr>
        <w:t>- najl</w:t>
      </w:r>
      <w:r w:rsidR="00232539">
        <w:rPr>
          <w:i/>
        </w:rPr>
        <w:t>epsza jest a z polskich hodowli</w:t>
      </w:r>
      <w:r w:rsidR="00232539" w:rsidRPr="00232539">
        <w:rPr>
          <w:i/>
        </w:rPr>
        <w:t xml:space="preserve">. Podobnie jak u nas pod niemieckimi choinkami też można </w:t>
      </w:r>
      <w:r w:rsidR="00232539" w:rsidRPr="00232539">
        <w:rPr>
          <w:i/>
        </w:rPr>
        <w:lastRenderedPageBreak/>
        <w:t>znaleźć gwiazdkowe p</w:t>
      </w:r>
      <w:r w:rsidR="00232539">
        <w:rPr>
          <w:i/>
        </w:rPr>
        <w:t>rezenty, szczególnie dla dzieci</w:t>
      </w:r>
      <w:r w:rsidR="00232539" w:rsidRPr="00232539">
        <w:rPr>
          <w:i/>
        </w:rPr>
        <w:t xml:space="preserve">.  </w:t>
      </w:r>
    </w:p>
    <w:p w:rsidR="00C93004" w:rsidRDefault="00C93004" w:rsidP="00C93004">
      <w:pPr>
        <w:pStyle w:val="Akapitzlist"/>
        <w:jc w:val="both"/>
        <w:rPr>
          <w:i/>
        </w:rPr>
      </w:pPr>
    </w:p>
    <w:p w:rsidR="00B41EC0" w:rsidRDefault="00D65D81" w:rsidP="00232539">
      <w:pPr>
        <w:pStyle w:val="Akapitzlist"/>
        <w:numPr>
          <w:ilvl w:val="0"/>
          <w:numId w:val="3"/>
        </w:numPr>
        <w:jc w:val="both"/>
        <w:rPr>
          <w:i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762000" cy="840336"/>
            <wp:effectExtent l="19050" t="0" r="0" b="0"/>
            <wp:docPr id="22" name="rg_hi" descr="http://t0.gstatic.com/images?q=tbn:ANd9GcQUTiJJvlJVL-JrwbdyzbfewotFWHZxJVpDWaJfwUhyN9s5PfGq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UTiJJvlJVL-JrwbdyzbfewotFWHZxJVpDWaJfwUhyN9s5PfGq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00" cy="84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EC0">
        <w:rPr>
          <w:i/>
        </w:rPr>
        <w:t xml:space="preserve">Misterne śniegowe gwiazdki to zamrożona woda. Nie oznacza to jednak, że aby stworzyć śniegową gwiazdkę, wystarczy zamrozić wodę. Narodziny płatka śniegu to wydarzenie z pogranicza magii!!! Zapytacie dlaczego? Dlatego, że każda śnieżynka ma swój własny, niepowtarzalny kształt. Ich kształty zależne są od temperatury, w jakiej powstały. Najprostsze formy powstają w najniższych temperaturach. </w:t>
      </w:r>
    </w:p>
    <w:p w:rsidR="00232539" w:rsidRPr="00232539" w:rsidRDefault="00232539" w:rsidP="00232539">
      <w:pPr>
        <w:pStyle w:val="Akapitzlist"/>
        <w:jc w:val="right"/>
      </w:pPr>
      <w:r>
        <w:t>Zofia Lewandowska</w:t>
      </w:r>
    </w:p>
    <w:p w:rsidR="00A45432" w:rsidRPr="00232539" w:rsidRDefault="00A45432" w:rsidP="00232539"/>
    <w:p w:rsidR="00994FD9" w:rsidRPr="00703CED" w:rsidRDefault="00994FD9" w:rsidP="00994FD9">
      <w:pPr>
        <w:pStyle w:val="Akapitzlist"/>
        <w:jc w:val="right"/>
        <w:rPr>
          <w:i/>
        </w:rPr>
      </w:pPr>
    </w:p>
    <w:p w:rsidR="00994FD9" w:rsidRDefault="00994FD9" w:rsidP="00994FD9">
      <w:pPr>
        <w:jc w:val="both"/>
        <w:rPr>
          <w:i/>
          <w:sz w:val="28"/>
          <w:szCs w:val="28"/>
        </w:rPr>
      </w:pPr>
    </w:p>
    <w:p w:rsidR="00994FD9" w:rsidRPr="00820851" w:rsidRDefault="00994FD9" w:rsidP="00994FD9">
      <w:pPr>
        <w:jc w:val="both"/>
        <w:rPr>
          <w:i/>
          <w:sz w:val="28"/>
          <w:szCs w:val="28"/>
        </w:rPr>
      </w:pPr>
    </w:p>
    <w:p w:rsidR="00994FD9" w:rsidRPr="005608CF" w:rsidRDefault="00994FD9" w:rsidP="00994FD9">
      <w:pPr>
        <w:jc w:val="center"/>
        <w:rPr>
          <w:rFonts w:ascii="Impact" w:hAnsi="Impact"/>
          <w:sz w:val="56"/>
          <w:szCs w:val="56"/>
        </w:rPr>
      </w:pPr>
      <w:r w:rsidRPr="005608CF">
        <w:rPr>
          <w:rFonts w:ascii="Impact" w:hAnsi="Impact"/>
          <w:sz w:val="56"/>
          <w:szCs w:val="56"/>
        </w:rPr>
        <w:t>KĄCIK LITERACKI</w:t>
      </w:r>
    </w:p>
    <w:p w:rsidR="00994FD9" w:rsidRDefault="00994FD9" w:rsidP="00994FD9">
      <w:pPr>
        <w:jc w:val="center"/>
        <w:rPr>
          <w:sz w:val="40"/>
          <w:szCs w:val="40"/>
        </w:rPr>
      </w:pPr>
      <w:r w:rsidRPr="00820851">
        <w:rPr>
          <w:noProof/>
          <w:sz w:val="40"/>
          <w:szCs w:val="40"/>
        </w:rPr>
        <w:drawing>
          <wp:inline distT="0" distB="0" distL="0" distR="0">
            <wp:extent cx="1812726" cy="1381125"/>
            <wp:effectExtent l="19050" t="0" r="0" b="0"/>
            <wp:docPr id="2" name="Obraz 22" descr="j0397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39720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43" cy="138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D9" w:rsidRDefault="00994FD9" w:rsidP="00994FD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</w:t>
      </w:r>
    </w:p>
    <w:p w:rsidR="00107FDD" w:rsidRPr="00107FDD" w:rsidRDefault="00994FD9" w:rsidP="00107FDD">
      <w:pPr>
        <w:pStyle w:val="Tytu"/>
        <w:rPr>
          <w:sz w:val="28"/>
          <w:szCs w:val="28"/>
        </w:rPr>
      </w:pPr>
      <w:r>
        <w:t xml:space="preserve">                                                               </w:t>
      </w:r>
      <w:r w:rsidR="00107FDD">
        <w:t xml:space="preserve">Mój bałwanek              </w:t>
      </w:r>
    </w:p>
    <w:p w:rsidR="00107FDD" w:rsidRPr="00D856A8" w:rsidRDefault="00107FDD" w:rsidP="00107FDD">
      <w:r w:rsidRPr="00D856A8">
        <w:t>Na podwórku  bałwanka ulepiły dzieci.</w:t>
      </w:r>
    </w:p>
    <w:p w:rsidR="00107FDD" w:rsidRPr="00D856A8" w:rsidRDefault="00107FDD" w:rsidP="00107FDD">
      <w:r w:rsidRPr="00D856A8">
        <w:t xml:space="preserve">Jest cały bielutki i się pięknie świeci. </w:t>
      </w:r>
    </w:p>
    <w:p w:rsidR="00107FDD" w:rsidRPr="00D856A8" w:rsidRDefault="00107FDD" w:rsidP="00107FDD">
      <w:r w:rsidRPr="00D856A8">
        <w:t xml:space="preserve">Oczka to są czarne dwa małe węgielki. </w:t>
      </w:r>
    </w:p>
    <w:p w:rsidR="00107FDD" w:rsidRPr="00D856A8" w:rsidRDefault="00107FDD" w:rsidP="00107FDD">
      <w:r w:rsidRPr="00D856A8">
        <w:t xml:space="preserve">Nosek ma z marchewki, ale za wielki. </w:t>
      </w:r>
    </w:p>
    <w:p w:rsidR="00107FDD" w:rsidRPr="00D856A8" w:rsidRDefault="00107FDD" w:rsidP="00107FDD">
      <w:r w:rsidRPr="00D856A8">
        <w:t>Ma czarne guziczki pięknie powtykane.</w:t>
      </w:r>
    </w:p>
    <w:p w:rsidR="00107FDD" w:rsidRPr="00D856A8" w:rsidRDefault="00107FDD" w:rsidP="00107FDD">
      <w:r w:rsidRPr="00D856A8">
        <w:t>W ręku trzyma miotłę, a na głowie garnek.</w:t>
      </w:r>
    </w:p>
    <w:p w:rsidR="00107FDD" w:rsidRPr="00D856A8" w:rsidRDefault="00107FDD" w:rsidP="00107FDD">
      <w:r w:rsidRPr="00D856A8">
        <w:t>Iskrzy się, gdy słonko mu przygr</w:t>
      </w:r>
      <w:r w:rsidR="00C031FD" w:rsidRPr="00D856A8">
        <w:t>zewa</w:t>
      </w:r>
      <w:r w:rsidRPr="00D856A8">
        <w:t>.</w:t>
      </w:r>
    </w:p>
    <w:p w:rsidR="00107FDD" w:rsidRPr="00D856A8" w:rsidRDefault="00C031FD" w:rsidP="00107FDD">
      <w:r w:rsidRPr="00D856A8">
        <w:lastRenderedPageBreak/>
        <w:t>Cieszy się</w:t>
      </w:r>
      <w:r w:rsidR="00107FDD" w:rsidRPr="00D856A8">
        <w:t>, gdy mrozek duży trzyma.</w:t>
      </w:r>
    </w:p>
    <w:p w:rsidR="00C031FD" w:rsidRPr="00D856A8" w:rsidRDefault="00C031FD" w:rsidP="00107FDD">
      <w:r w:rsidRPr="00D856A8">
        <w:t>Bo bez mrozu nie było</w:t>
      </w:r>
      <w:r w:rsidR="00107FDD" w:rsidRPr="00D856A8">
        <w:t xml:space="preserve">by  bałwanka i nudna by była zima.   </w:t>
      </w:r>
    </w:p>
    <w:p w:rsidR="00107FDD" w:rsidRPr="00D856A8" w:rsidRDefault="00C031FD" w:rsidP="00C031FD">
      <w:pPr>
        <w:jc w:val="right"/>
      </w:pPr>
      <w:r w:rsidRPr="00D856A8">
        <w:t>Anna Ośka</w:t>
      </w:r>
      <w:r w:rsidR="00107FDD" w:rsidRPr="00D856A8">
        <w:t xml:space="preserve">                                                                                               </w:t>
      </w:r>
    </w:p>
    <w:p w:rsidR="00584AA8" w:rsidRPr="00D856A8" w:rsidRDefault="00994FD9" w:rsidP="00994FD9">
      <w:r w:rsidRPr="00D856A8">
        <w:t xml:space="preserve">                          </w:t>
      </w:r>
      <w:r w:rsidR="00D65D81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838325" cy="1774104"/>
            <wp:effectExtent l="19050" t="0" r="9525" b="0"/>
            <wp:docPr id="25" name="rg_hi" descr="http://t0.gstatic.com/images?q=tbn:ANd9GcQOqJza3bGLtET3Xa2Ifrf9xkW2FYyFCVnmzJQLQ-2ujIq_TDH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OqJza3bGLtET3Xa2Ifrf9xkW2FYyFCVnmzJQLQ-2ujIq_TDH7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7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D9" w:rsidRPr="00D65D81" w:rsidRDefault="00584AA8" w:rsidP="00D65D81">
      <w:pPr>
        <w:pStyle w:val="Tytu"/>
        <w:jc w:val="center"/>
      </w:pPr>
      <w:r w:rsidRPr="00D65D81">
        <w:t>Historie rodzinne</w:t>
      </w:r>
      <w:r w:rsidR="00994FD9" w:rsidRPr="00D65D81">
        <w:t xml:space="preserve"> </w:t>
      </w:r>
      <w:r w:rsidRPr="00D65D81">
        <w:t>(nie całkiem prawdziwe)</w:t>
      </w:r>
    </w:p>
    <w:p w:rsidR="00D65D81" w:rsidRDefault="00D65D81" w:rsidP="00D856A8">
      <w:pPr>
        <w:ind w:firstLine="708"/>
        <w:jc w:val="both"/>
      </w:pPr>
      <w:r>
        <w:rPr>
          <w:rFonts w:ascii="Arial" w:hAnsi="Arial" w:cs="Arial"/>
          <w:noProof/>
          <w:color w:val="1122CC"/>
          <w:sz w:val="27"/>
          <w:szCs w:val="27"/>
          <w:shd w:val="clear" w:color="auto" w:fill="CCCCCC"/>
        </w:rPr>
        <w:drawing>
          <wp:inline distT="0" distB="0" distL="0" distR="0">
            <wp:extent cx="1323975" cy="1990725"/>
            <wp:effectExtent l="19050" t="0" r="9525" b="0"/>
            <wp:docPr id="28" name="Obraz 28" descr="http://t3.gstatic.com/images?q=tbn:ANd9GcT60LxoEAhCktWQok03Wj6eCEo7SuuG3bSfV_H5q-3sv5-xPC6q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3.gstatic.com/images?q=tbn:ANd9GcT60LxoEAhCktWQok03Wj6eCEo7SuuG3bSfV_H5q-3sv5-xPC6q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A8" w:rsidRPr="00B45BC2" w:rsidRDefault="00584AA8" w:rsidP="00D856A8">
      <w:pPr>
        <w:ind w:firstLine="708"/>
        <w:jc w:val="both"/>
        <w:rPr>
          <w:sz w:val="28"/>
          <w:szCs w:val="28"/>
        </w:rPr>
      </w:pPr>
      <w:r w:rsidRPr="00B45BC2">
        <w:rPr>
          <w:sz w:val="28"/>
          <w:szCs w:val="28"/>
        </w:rPr>
        <w:t>Moja rodzina ma niezwykle ciekawe pochodzenie…</w:t>
      </w:r>
    </w:p>
    <w:p w:rsidR="00584AA8" w:rsidRPr="00B45BC2" w:rsidRDefault="00584AA8" w:rsidP="00D856A8">
      <w:pPr>
        <w:ind w:firstLine="708"/>
        <w:jc w:val="both"/>
        <w:rPr>
          <w:sz w:val="28"/>
          <w:szCs w:val="28"/>
        </w:rPr>
      </w:pPr>
      <w:r w:rsidRPr="00B45BC2">
        <w:rPr>
          <w:sz w:val="28"/>
          <w:szCs w:val="28"/>
        </w:rPr>
        <w:t>Mama zanim poznała tatę była wspaniałym elfem. Bardzo lubiła kwiaty, motyle – nawet się z nimi przyjaźniła. Znała mowę roś</w:t>
      </w:r>
      <w:r w:rsidR="000277DE">
        <w:rPr>
          <w:sz w:val="28"/>
          <w:szCs w:val="28"/>
        </w:rPr>
        <w:t>lin i zwierząt. Elfy jednak mają</w:t>
      </w:r>
      <w:r w:rsidRPr="00B45BC2">
        <w:rPr>
          <w:sz w:val="28"/>
          <w:szCs w:val="28"/>
        </w:rPr>
        <w:t xml:space="preserve"> wielką tajemnicę: kiedy zakochają się w człowieku, stają się ludźmi.</w:t>
      </w:r>
      <w:r w:rsidR="00D856A8" w:rsidRPr="00B45BC2">
        <w:rPr>
          <w:sz w:val="28"/>
          <w:szCs w:val="28"/>
        </w:rPr>
        <w:t xml:space="preserve"> To właśnie przytrafiło się mojej mamie.</w:t>
      </w:r>
    </w:p>
    <w:p w:rsidR="00D856A8" w:rsidRPr="00B45BC2" w:rsidRDefault="00D856A8" w:rsidP="00D856A8">
      <w:pPr>
        <w:ind w:firstLine="708"/>
        <w:jc w:val="both"/>
        <w:rPr>
          <w:sz w:val="28"/>
          <w:szCs w:val="28"/>
        </w:rPr>
      </w:pPr>
      <w:r w:rsidRPr="00B45BC2">
        <w:rPr>
          <w:sz w:val="28"/>
          <w:szCs w:val="28"/>
        </w:rPr>
        <w:t xml:space="preserve">Kiedy pewnego razu wracała z ukwieconej łąki do domu, spotkała człowieka. Chciał on zapytać o </w:t>
      </w:r>
      <w:r w:rsidRPr="00B45BC2">
        <w:rPr>
          <w:sz w:val="28"/>
          <w:szCs w:val="28"/>
        </w:rPr>
        <w:lastRenderedPageBreak/>
        <w:t>drogę, bo się zgubił. Jak tylko ujrzał moją mamę, natychmiast się zakoc</w:t>
      </w:r>
      <w:r w:rsidR="00DD4D8C">
        <w:rPr>
          <w:sz w:val="28"/>
          <w:szCs w:val="28"/>
        </w:rPr>
        <w:t>hał – elfy potrafią oczarować. O</w:t>
      </w:r>
      <w:r w:rsidRPr="00B45BC2">
        <w:rPr>
          <w:sz w:val="28"/>
          <w:szCs w:val="28"/>
        </w:rPr>
        <w:t>d tamtej pory pan, który pytał o drogę, przyjeżdżał w to miejsce codziennie, aby spotkać moją mamę. Był bardzo uparty i przywoził piękne kwiaty.</w:t>
      </w:r>
    </w:p>
    <w:p w:rsidR="00D856A8" w:rsidRPr="00B45BC2" w:rsidRDefault="00D856A8" w:rsidP="00D856A8">
      <w:pPr>
        <w:ind w:firstLine="708"/>
        <w:jc w:val="both"/>
        <w:rPr>
          <w:sz w:val="28"/>
          <w:szCs w:val="28"/>
        </w:rPr>
      </w:pPr>
      <w:r w:rsidRPr="00B45BC2">
        <w:rPr>
          <w:sz w:val="28"/>
          <w:szCs w:val="28"/>
        </w:rPr>
        <w:t>Ta historia skończyła się bardzo szczęśliwie. Moja mama zakochała się i stała się człowiekiem, a tym panem był mój tata. i jak to w bajkach bywa mieli piękny ślub, na którym bawili się i elfy i ludzie. A potem urodziłam się ja i taki początek ma moja rodzina.</w:t>
      </w:r>
    </w:p>
    <w:p w:rsidR="00D856A8" w:rsidRPr="00532148" w:rsidRDefault="00D856A8" w:rsidP="00D856A8">
      <w:pPr>
        <w:ind w:firstLine="708"/>
        <w:jc w:val="right"/>
        <w:rPr>
          <w:i/>
          <w:sz w:val="28"/>
          <w:szCs w:val="28"/>
        </w:rPr>
      </w:pPr>
      <w:r w:rsidRPr="00532148">
        <w:rPr>
          <w:i/>
          <w:sz w:val="28"/>
          <w:szCs w:val="28"/>
        </w:rPr>
        <w:t xml:space="preserve">Zosia Lewandowska </w:t>
      </w:r>
    </w:p>
    <w:p w:rsidR="00D856A8" w:rsidRPr="00B45BC2" w:rsidRDefault="00D856A8" w:rsidP="00D856A8">
      <w:pPr>
        <w:rPr>
          <w:sz w:val="28"/>
          <w:szCs w:val="28"/>
        </w:rPr>
      </w:pPr>
    </w:p>
    <w:p w:rsidR="00D856A8" w:rsidRPr="00B45BC2" w:rsidRDefault="00D856A8" w:rsidP="00D65D81">
      <w:pPr>
        <w:ind w:firstLine="708"/>
        <w:jc w:val="both"/>
        <w:rPr>
          <w:sz w:val="28"/>
          <w:szCs w:val="28"/>
        </w:rPr>
      </w:pPr>
      <w:r w:rsidRPr="00B45BC2">
        <w:rPr>
          <w:sz w:val="28"/>
          <w:szCs w:val="28"/>
        </w:rPr>
        <w:t>Mam na imię Jakub. Historia mojej rodziny jest niezwykle ciekawa…</w:t>
      </w:r>
    </w:p>
    <w:p w:rsidR="00D856A8" w:rsidRPr="00B45BC2" w:rsidRDefault="00D856A8" w:rsidP="00D65D81">
      <w:pPr>
        <w:ind w:firstLine="708"/>
        <w:jc w:val="both"/>
        <w:rPr>
          <w:sz w:val="28"/>
          <w:szCs w:val="28"/>
        </w:rPr>
      </w:pPr>
      <w:r w:rsidRPr="00B45BC2">
        <w:rPr>
          <w:sz w:val="28"/>
          <w:szCs w:val="28"/>
        </w:rPr>
        <w:t>Dawno, dawno temu za dwoma górami, za trzema lasami żyła sobie dziewczyna o imieniu Monika, która miała dwie siostry: Agnieszkę i Ewę.</w:t>
      </w:r>
      <w:r w:rsidR="004211F2" w:rsidRPr="00B45BC2">
        <w:rPr>
          <w:sz w:val="28"/>
          <w:szCs w:val="28"/>
        </w:rPr>
        <w:t xml:space="preserve"> W słoneczny, letni dzień wybrała się na spacer po lesie, aż nagle usłyszała cichutkie popiskiwanie i powolutku poszła w kierunku usłyszanego dźwięku. Po chwili ku jej wielkiemu zdziwieniu zobaczyła na drzewie małego </w:t>
      </w:r>
      <w:proofErr w:type="spellStart"/>
      <w:r w:rsidR="004211F2" w:rsidRPr="00B45BC2">
        <w:rPr>
          <w:sz w:val="28"/>
          <w:szCs w:val="28"/>
        </w:rPr>
        <w:t>elfika</w:t>
      </w:r>
      <w:proofErr w:type="spellEnd"/>
      <w:r w:rsidR="004211F2" w:rsidRPr="00B45BC2">
        <w:rPr>
          <w:sz w:val="28"/>
          <w:szCs w:val="28"/>
        </w:rPr>
        <w:t>. Nigdy wcześniej nie widziała niczego podobnego. Podeszła do niego i zapytała:</w:t>
      </w:r>
    </w:p>
    <w:p w:rsidR="004211F2" w:rsidRPr="00B45BC2" w:rsidRDefault="004211F2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>- Co się stało? Czy mogę ci jakoś pomóc?</w:t>
      </w:r>
    </w:p>
    <w:p w:rsidR="004211F2" w:rsidRPr="00B45BC2" w:rsidRDefault="004211F2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ab/>
      </w:r>
      <w:proofErr w:type="spellStart"/>
      <w:r w:rsidRPr="00B45BC2">
        <w:rPr>
          <w:sz w:val="28"/>
          <w:szCs w:val="28"/>
        </w:rPr>
        <w:t>Elfik</w:t>
      </w:r>
      <w:proofErr w:type="spellEnd"/>
      <w:r w:rsidRPr="00B45BC2">
        <w:rPr>
          <w:sz w:val="28"/>
          <w:szCs w:val="28"/>
        </w:rPr>
        <w:t xml:space="preserve"> przeraził się i schował się za drzewem klonu.</w:t>
      </w:r>
    </w:p>
    <w:p w:rsidR="004211F2" w:rsidRPr="00B45BC2" w:rsidRDefault="004211F2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>- Nie bój się – powiedziała Monika. – Chcę ci pomóc.</w:t>
      </w:r>
    </w:p>
    <w:p w:rsidR="004211F2" w:rsidRPr="00B45BC2" w:rsidRDefault="004211F2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ab/>
      </w:r>
      <w:proofErr w:type="spellStart"/>
      <w:r w:rsidRPr="00B45BC2">
        <w:rPr>
          <w:sz w:val="28"/>
          <w:szCs w:val="28"/>
        </w:rPr>
        <w:t>Elfik</w:t>
      </w:r>
      <w:proofErr w:type="spellEnd"/>
      <w:r w:rsidRPr="00B45BC2">
        <w:rPr>
          <w:sz w:val="28"/>
          <w:szCs w:val="28"/>
        </w:rPr>
        <w:t xml:space="preserve"> nieśmiało wychylił się zza drzewa i spytał:</w:t>
      </w:r>
    </w:p>
    <w:p w:rsidR="004211F2" w:rsidRPr="00B45BC2" w:rsidRDefault="004211F2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lastRenderedPageBreak/>
        <w:t>- Jak masz na imię?</w:t>
      </w:r>
    </w:p>
    <w:p w:rsidR="004211F2" w:rsidRPr="00B45BC2" w:rsidRDefault="004211F2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>- Monika. A ty?</w:t>
      </w:r>
    </w:p>
    <w:p w:rsidR="004211F2" w:rsidRPr="00B45BC2" w:rsidRDefault="004211F2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>- Nazywam się Łukasz.</w:t>
      </w:r>
    </w:p>
    <w:p w:rsidR="004211F2" w:rsidRPr="00B45BC2" w:rsidRDefault="004211F2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ab/>
        <w:t>Monika zapytała Łukasza, dlaczego płacze.</w:t>
      </w:r>
    </w:p>
    <w:p w:rsidR="004211F2" w:rsidRPr="00B45BC2" w:rsidRDefault="004211F2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>- W nocy była straszna wichura i zniosła mnie aż tu. A przy lądowaniu złamałem skrzydło. Jeśli go nie wyleczę i nie wrócę do domu na czas, mogę zniknąć na zawsze.</w:t>
      </w:r>
    </w:p>
    <w:p w:rsidR="004211F2" w:rsidRPr="00B45BC2" w:rsidRDefault="004211F2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>- Myślę, że mogę ci pomóc, ale muszę cię zabrać do domu i przedstawić moim siostrom. One na pewno ci pomogą i nie dopuszczą do tego, żebyś zniknął</w:t>
      </w:r>
      <w:r w:rsidR="0015781E" w:rsidRPr="00B45BC2">
        <w:rPr>
          <w:sz w:val="28"/>
          <w:szCs w:val="28"/>
        </w:rPr>
        <w:t>.</w:t>
      </w:r>
    </w:p>
    <w:p w:rsidR="0015781E" w:rsidRPr="00B45BC2" w:rsidRDefault="0015781E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ab/>
        <w:t>Po krótkim namyśle Łukasz zdecydował się pójść z Moniką. Po</w:t>
      </w:r>
      <w:r w:rsidR="001C7716">
        <w:rPr>
          <w:sz w:val="28"/>
          <w:szCs w:val="28"/>
        </w:rPr>
        <w:t xml:space="preserve">dczas drogi powrotnej mały </w:t>
      </w:r>
      <w:proofErr w:type="spellStart"/>
      <w:r w:rsidR="001C7716">
        <w:rPr>
          <w:sz w:val="28"/>
          <w:szCs w:val="28"/>
        </w:rPr>
        <w:t>elfik</w:t>
      </w:r>
      <w:proofErr w:type="spellEnd"/>
      <w:r w:rsidRPr="00B45BC2">
        <w:rPr>
          <w:sz w:val="28"/>
          <w:szCs w:val="28"/>
        </w:rPr>
        <w:t xml:space="preserve"> opowiedział dziewczynie, jak znalazł się w jej świecie:</w:t>
      </w:r>
    </w:p>
    <w:p w:rsidR="0015781E" w:rsidRPr="00B45BC2" w:rsidRDefault="0015781E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 xml:space="preserve">- Pochodzę z małej krainy zwanej </w:t>
      </w:r>
      <w:proofErr w:type="spellStart"/>
      <w:r w:rsidRPr="00B45BC2">
        <w:rPr>
          <w:sz w:val="28"/>
          <w:szCs w:val="28"/>
        </w:rPr>
        <w:t>Fikolandia</w:t>
      </w:r>
      <w:proofErr w:type="spellEnd"/>
      <w:r w:rsidRPr="00B45BC2">
        <w:rPr>
          <w:sz w:val="28"/>
          <w:szCs w:val="28"/>
        </w:rPr>
        <w:t>. Jest to kraina za Zakazanymi Wrotami, które ukryte są w rozpadlinie skalnej w górach. My elfy mamy kategoryczny zakaz przekraczania tych wrót, gdyż w waszym świecie tracimy swoją moc i nieśmiertelność. Jeżeli zostanę tu dłużej niż trzy dni, czwartego dnia zamienię się w poranną mgłę. Jednak nie wszystkie elfy przestrzegają tych zasad i wielokrotnie ich ciekawość gubi je. tak samo było ze mną.</w:t>
      </w:r>
    </w:p>
    <w:p w:rsidR="0015781E" w:rsidRPr="00B45BC2" w:rsidRDefault="0015781E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>- Nie martw się – powiedziała Monika i po chwili Łukasz znalazł się w jej domu.</w:t>
      </w:r>
    </w:p>
    <w:p w:rsidR="002006AF" w:rsidRPr="00B45BC2" w:rsidRDefault="0015781E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ab/>
        <w:t xml:space="preserve">Dziewczyna obawiała się trochę, że siostry nie uwierzą w to, co przydarzyło się jej na spacerze. Zostawiła zrozpaczonego Łukasza na łóżku w swoim pokoju i zapewniła, ze jest tu bezpieczny, po </w:t>
      </w:r>
      <w:r w:rsidRPr="00B45BC2">
        <w:rPr>
          <w:sz w:val="28"/>
          <w:szCs w:val="28"/>
        </w:rPr>
        <w:lastRenderedPageBreak/>
        <w:t xml:space="preserve">czym poszła do pokoju swoich sióstr i opowiedziała im całą historię. Siostry z zaciekawieniem słuchały Moniki, ale nie chciały uwierzyć jej na słowo. </w:t>
      </w:r>
      <w:r w:rsidR="002006AF" w:rsidRPr="00B45BC2">
        <w:rPr>
          <w:sz w:val="28"/>
          <w:szCs w:val="28"/>
        </w:rPr>
        <w:t>Dziewczyna postanowiła przedstawić Łukasza swoim siostrom i zabrała je do swojego pokoju. Agnieszka i Ewa weszły i ze zdumieniem przypatrywały się Łukaszowi siedzącemu na łóżku. Monika przedstawiła siostry elfowi i zapytała, czy pomogą jej uratować Łukasza. Dziewczyny przez chwilę szeptały coś pod nosem, po czym jednogłośnie oznajmiły, że muszą go uratować. Dziewczyna opatrzyła skrzydło Łukaszowi, a siostry w tym czasie przygotowały sprzęt do wycieczki w góry. Postanowiły, że zaniosą elfa w miejsce, gdzie znajdują się Zakazane Wrota. Głównym przewodnikiem była Agnieszka, która bardzo dobrze znała te góry. Oczywiście pomagał jej Łukasz, gdyż tylko on znał drogę do tajemniczej rozpadliny. Była bardzo ładna i słoneczna pogoda. Dzięki temu rodzeństwo i mały elf bez problemu dotarli w miejsce, gdzie znajdowały się wrota. Łukasz bardzo się ucieszył i powiedział:</w:t>
      </w:r>
    </w:p>
    <w:p w:rsidR="0070379B" w:rsidRPr="00B45BC2" w:rsidRDefault="0070379B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>- Jestem wam bardzo wdzięczny za pomoc. Dziękuję wam za wszystko, a w szczególności tobie Moniko. Dzięki tobie nie zamieniłem się w poranną mgłę.</w:t>
      </w:r>
    </w:p>
    <w:p w:rsidR="0015781E" w:rsidRPr="00B45BC2" w:rsidRDefault="0070379B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ab/>
        <w:t>Rodzeństwo troszkę się zasmuciło, że już więcej nie zobaczą Łukasza, ale elf widząc ich smutne miny zapewnił, że jeszcze się spotkają.</w:t>
      </w:r>
    </w:p>
    <w:p w:rsidR="0070379B" w:rsidRPr="00B45BC2" w:rsidRDefault="0070379B" w:rsidP="00D65D81">
      <w:pPr>
        <w:jc w:val="both"/>
        <w:rPr>
          <w:sz w:val="28"/>
          <w:szCs w:val="28"/>
        </w:rPr>
      </w:pPr>
      <w:r w:rsidRPr="00B45BC2">
        <w:rPr>
          <w:sz w:val="28"/>
          <w:szCs w:val="28"/>
        </w:rPr>
        <w:tab/>
        <w:t xml:space="preserve">Po tym zdarzeniu elf Łukasz nie mógł zapomnieć o Monice. </w:t>
      </w:r>
      <w:r w:rsidRPr="00B45BC2">
        <w:rPr>
          <w:sz w:val="28"/>
          <w:szCs w:val="28"/>
        </w:rPr>
        <w:lastRenderedPageBreak/>
        <w:t>Postanowił zrezygnować ze swojej czarodziejskiej mocy i poślubić dziewczynę. „I właśnie od tej chwili wszystko się zaczyna, no, bo wtedy powstała nasza rodzina.”</w:t>
      </w:r>
    </w:p>
    <w:p w:rsidR="0070379B" w:rsidRDefault="0070379B" w:rsidP="007037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Jakub </w:t>
      </w:r>
      <w:proofErr w:type="spellStart"/>
      <w:r>
        <w:rPr>
          <w:sz w:val="28"/>
          <w:szCs w:val="28"/>
        </w:rPr>
        <w:t>Sztyber</w:t>
      </w:r>
      <w:proofErr w:type="spellEnd"/>
    </w:p>
    <w:p w:rsidR="0070379B" w:rsidRDefault="0070379B" w:rsidP="004211F2">
      <w:pPr>
        <w:rPr>
          <w:sz w:val="28"/>
          <w:szCs w:val="28"/>
        </w:rPr>
      </w:pPr>
    </w:p>
    <w:p w:rsidR="00584AA8" w:rsidRDefault="00584AA8" w:rsidP="00584AA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FDD" w:rsidRPr="00107FDD">
        <w:rPr>
          <w:sz w:val="28"/>
          <w:szCs w:val="28"/>
        </w:rPr>
        <w:t xml:space="preserve">  </w:t>
      </w:r>
      <w:r w:rsidR="00B45BC2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450938" cy="1962150"/>
            <wp:effectExtent l="19050" t="0" r="0" b="0"/>
            <wp:docPr id="31" name="rg_hi" descr="http://t1.gstatic.com/images?q=tbn:ANd9GcR-8USze5WbHvEnyLd7ujSgxL4MjIJg10qUGHJ7EnfWertqNkubY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-8USze5WbHvEnyLd7ujSgxL4MjIJg10qUGHJ7EnfWertqNkubYA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92" cy="19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DD" w:rsidRPr="00107FDD" w:rsidRDefault="00107FDD" w:rsidP="00584AA8">
      <w:pPr>
        <w:ind w:firstLine="708"/>
        <w:rPr>
          <w:sz w:val="28"/>
          <w:szCs w:val="28"/>
        </w:rPr>
      </w:pPr>
      <w:r w:rsidRPr="00107FD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</w:t>
      </w:r>
    </w:p>
    <w:p w:rsidR="00B45BC2" w:rsidRDefault="00B45BC2" w:rsidP="00994FD9">
      <w:pPr>
        <w:jc w:val="center"/>
        <w:rPr>
          <w:b/>
          <w:sz w:val="28"/>
          <w:szCs w:val="28"/>
        </w:rPr>
      </w:pPr>
    </w:p>
    <w:p w:rsidR="00994FD9" w:rsidRDefault="00994FD9" w:rsidP="00994FD9">
      <w:pPr>
        <w:jc w:val="center"/>
        <w:rPr>
          <w:b/>
          <w:sz w:val="28"/>
          <w:szCs w:val="28"/>
        </w:rPr>
      </w:pPr>
      <w:r w:rsidRPr="00A53B6E">
        <w:rPr>
          <w:b/>
          <w:sz w:val="28"/>
          <w:szCs w:val="28"/>
        </w:rPr>
        <w:t>KRZYŻÓWKA</w:t>
      </w:r>
    </w:p>
    <w:p w:rsidR="00994FD9" w:rsidRPr="00A53B6E" w:rsidRDefault="00994FD9" w:rsidP="00994FD9">
      <w:pPr>
        <w:jc w:val="center"/>
        <w:rPr>
          <w:b/>
          <w:sz w:val="28"/>
          <w:szCs w:val="28"/>
        </w:rPr>
      </w:pPr>
    </w:p>
    <w:p w:rsidR="008C7750" w:rsidRDefault="008C7750" w:rsidP="00994FD9">
      <w:pPr>
        <w:jc w:val="right"/>
      </w:pPr>
    </w:p>
    <w:tbl>
      <w:tblPr>
        <w:tblStyle w:val="Tabela-Siatka"/>
        <w:tblW w:w="0" w:type="auto"/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8C7750" w:rsidTr="008C7750">
        <w:tc>
          <w:tcPr>
            <w:tcW w:w="480" w:type="dxa"/>
          </w:tcPr>
          <w:p w:rsidR="008C7750" w:rsidRPr="008C7750" w:rsidRDefault="008C7750" w:rsidP="008C7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</w:tcPr>
          <w:p w:rsidR="008C7750" w:rsidRDefault="008C7750" w:rsidP="008C7750"/>
        </w:tc>
        <w:tc>
          <w:tcPr>
            <w:tcW w:w="480" w:type="dxa"/>
            <w:tcBorders>
              <w:righ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  <w:tcBorders>
              <w:left w:val="thinThickSmallGap" w:sz="24" w:space="0" w:color="auto"/>
            </w:tcBorders>
          </w:tcPr>
          <w:p w:rsidR="008C7750" w:rsidRDefault="008C7750" w:rsidP="008C7750"/>
        </w:tc>
        <w:tc>
          <w:tcPr>
            <w:tcW w:w="1922" w:type="dxa"/>
            <w:gridSpan w:val="4"/>
            <w:tcBorders>
              <w:top w:val="nil"/>
              <w:right w:val="nil"/>
            </w:tcBorders>
          </w:tcPr>
          <w:p w:rsidR="008C7750" w:rsidRDefault="008C7750" w:rsidP="008C7750"/>
        </w:tc>
      </w:tr>
      <w:tr w:rsidR="008C7750" w:rsidTr="008C7750">
        <w:tc>
          <w:tcPr>
            <w:tcW w:w="960" w:type="dxa"/>
            <w:gridSpan w:val="2"/>
            <w:tcBorders>
              <w:left w:val="nil"/>
              <w:bottom w:val="nil"/>
            </w:tcBorders>
          </w:tcPr>
          <w:p w:rsidR="008C7750" w:rsidRDefault="008C7750" w:rsidP="008C7750"/>
        </w:tc>
        <w:tc>
          <w:tcPr>
            <w:tcW w:w="480" w:type="dxa"/>
            <w:tcBorders>
              <w:right w:val="thinThickSmallGap" w:sz="24" w:space="0" w:color="auto"/>
            </w:tcBorders>
          </w:tcPr>
          <w:p w:rsidR="008C7750" w:rsidRPr="008C7750" w:rsidRDefault="008C7750" w:rsidP="008C7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  <w:tcBorders>
              <w:lef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</w:tcPr>
          <w:p w:rsidR="008C7750" w:rsidRDefault="008C7750" w:rsidP="008C7750"/>
        </w:tc>
        <w:tc>
          <w:tcPr>
            <w:tcW w:w="480" w:type="dxa"/>
          </w:tcPr>
          <w:p w:rsidR="008C7750" w:rsidRDefault="008C7750" w:rsidP="008C7750"/>
        </w:tc>
        <w:tc>
          <w:tcPr>
            <w:tcW w:w="481" w:type="dxa"/>
          </w:tcPr>
          <w:p w:rsidR="008C7750" w:rsidRDefault="008C7750" w:rsidP="008C7750"/>
        </w:tc>
        <w:tc>
          <w:tcPr>
            <w:tcW w:w="481" w:type="dxa"/>
          </w:tcPr>
          <w:p w:rsidR="008C7750" w:rsidRDefault="008C7750" w:rsidP="008C7750"/>
        </w:tc>
      </w:tr>
      <w:tr w:rsidR="008C7750" w:rsidTr="008C7750">
        <w:tc>
          <w:tcPr>
            <w:tcW w:w="1440" w:type="dxa"/>
            <w:gridSpan w:val="3"/>
            <w:tcBorders>
              <w:top w:val="nil"/>
              <w:left w:val="nil"/>
              <w:righ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7750" w:rsidRPr="008C7750" w:rsidRDefault="008C7750" w:rsidP="008C7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lef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</w:tcPr>
          <w:p w:rsidR="008C7750" w:rsidRDefault="008C7750" w:rsidP="008C7750"/>
        </w:tc>
        <w:tc>
          <w:tcPr>
            <w:tcW w:w="1442" w:type="dxa"/>
            <w:gridSpan w:val="3"/>
            <w:tcBorders>
              <w:bottom w:val="nil"/>
              <w:right w:val="nil"/>
            </w:tcBorders>
          </w:tcPr>
          <w:p w:rsidR="008C7750" w:rsidRDefault="008C7750" w:rsidP="008C7750"/>
        </w:tc>
      </w:tr>
      <w:tr w:rsidR="008C7750" w:rsidTr="008C7750">
        <w:trPr>
          <w:gridAfter w:val="2"/>
          <w:wAfter w:w="962" w:type="dxa"/>
        </w:trPr>
        <w:tc>
          <w:tcPr>
            <w:tcW w:w="480" w:type="dxa"/>
          </w:tcPr>
          <w:p w:rsidR="008C7750" w:rsidRPr="008C7750" w:rsidRDefault="008C7750" w:rsidP="008C7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</w:tcPr>
          <w:p w:rsidR="008C7750" w:rsidRDefault="008C7750" w:rsidP="008C7750"/>
        </w:tc>
        <w:tc>
          <w:tcPr>
            <w:tcW w:w="480" w:type="dxa"/>
            <w:tcBorders>
              <w:righ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  <w:tcBorders>
              <w:lef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</w:tcPr>
          <w:p w:rsidR="008C7750" w:rsidRDefault="008C7750" w:rsidP="008C7750"/>
        </w:tc>
        <w:tc>
          <w:tcPr>
            <w:tcW w:w="480" w:type="dxa"/>
          </w:tcPr>
          <w:p w:rsidR="008C7750" w:rsidRDefault="008C7750" w:rsidP="008C7750"/>
        </w:tc>
      </w:tr>
      <w:tr w:rsidR="008C7750" w:rsidTr="008C7750">
        <w:trPr>
          <w:gridAfter w:val="3"/>
          <w:wAfter w:w="1442" w:type="dxa"/>
        </w:trPr>
        <w:tc>
          <w:tcPr>
            <w:tcW w:w="480" w:type="dxa"/>
            <w:tcBorders>
              <w:left w:val="nil"/>
              <w:bottom w:val="nil"/>
            </w:tcBorders>
          </w:tcPr>
          <w:p w:rsidR="008C7750" w:rsidRDefault="008C7750" w:rsidP="008C7750"/>
        </w:tc>
        <w:tc>
          <w:tcPr>
            <w:tcW w:w="480" w:type="dxa"/>
          </w:tcPr>
          <w:p w:rsidR="008C7750" w:rsidRPr="008C7750" w:rsidRDefault="008C7750" w:rsidP="008C7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righ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  <w:tcBorders>
              <w:lef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</w:tcPr>
          <w:p w:rsidR="008C7750" w:rsidRDefault="008C7750" w:rsidP="008C7750"/>
        </w:tc>
      </w:tr>
      <w:tr w:rsidR="008C7750" w:rsidTr="008C7750">
        <w:trPr>
          <w:gridBefore w:val="2"/>
          <w:wBefore w:w="960" w:type="dxa"/>
        </w:trPr>
        <w:tc>
          <w:tcPr>
            <w:tcW w:w="480" w:type="dxa"/>
            <w:tcBorders>
              <w:right w:val="thinThickSmallGap" w:sz="24" w:space="0" w:color="auto"/>
            </w:tcBorders>
          </w:tcPr>
          <w:p w:rsidR="008C7750" w:rsidRPr="008C7750" w:rsidRDefault="008C7750" w:rsidP="008C7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  <w:tcBorders>
              <w:lef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</w:tcPr>
          <w:p w:rsidR="008C7750" w:rsidRDefault="008C7750" w:rsidP="008C7750"/>
        </w:tc>
        <w:tc>
          <w:tcPr>
            <w:tcW w:w="1442" w:type="dxa"/>
            <w:gridSpan w:val="3"/>
            <w:tcBorders>
              <w:top w:val="nil"/>
              <w:bottom w:val="nil"/>
              <w:right w:val="nil"/>
            </w:tcBorders>
          </w:tcPr>
          <w:p w:rsidR="008C7750" w:rsidRDefault="008C7750" w:rsidP="008C7750"/>
        </w:tc>
      </w:tr>
      <w:tr w:rsidR="008C7750" w:rsidTr="008C7750">
        <w:trPr>
          <w:gridBefore w:val="2"/>
          <w:gridAfter w:val="2"/>
          <w:wBefore w:w="960" w:type="dxa"/>
          <w:wAfter w:w="962" w:type="dxa"/>
        </w:trPr>
        <w:tc>
          <w:tcPr>
            <w:tcW w:w="480" w:type="dxa"/>
            <w:tcBorders>
              <w:right w:val="thinThickSmallGap" w:sz="24" w:space="0" w:color="auto"/>
            </w:tcBorders>
          </w:tcPr>
          <w:p w:rsidR="008C7750" w:rsidRPr="008C7750" w:rsidRDefault="008C7750" w:rsidP="008C7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  <w:tcBorders>
              <w:left w:val="thinThickSmallGap" w:sz="24" w:space="0" w:color="auto"/>
            </w:tcBorders>
          </w:tcPr>
          <w:p w:rsidR="008C7750" w:rsidRDefault="008C7750" w:rsidP="008C7750"/>
        </w:tc>
        <w:tc>
          <w:tcPr>
            <w:tcW w:w="480" w:type="dxa"/>
          </w:tcPr>
          <w:p w:rsidR="008C7750" w:rsidRDefault="008C7750" w:rsidP="008C7750"/>
        </w:tc>
        <w:tc>
          <w:tcPr>
            <w:tcW w:w="480" w:type="dxa"/>
          </w:tcPr>
          <w:p w:rsidR="008C7750" w:rsidRDefault="008C7750" w:rsidP="008C7750"/>
        </w:tc>
      </w:tr>
    </w:tbl>
    <w:p w:rsidR="008C7750" w:rsidRDefault="008C7750" w:rsidP="008C7750"/>
    <w:p w:rsidR="008C7750" w:rsidRDefault="008C7750" w:rsidP="008C7750"/>
    <w:p w:rsidR="008C7750" w:rsidRPr="00B45BC2" w:rsidRDefault="008C7750" w:rsidP="008C775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5BC2">
        <w:rPr>
          <w:sz w:val="28"/>
          <w:szCs w:val="28"/>
        </w:rPr>
        <w:t>Jeździsz na nich na lodowisku</w:t>
      </w:r>
    </w:p>
    <w:p w:rsidR="008C7750" w:rsidRPr="00B45BC2" w:rsidRDefault="008C7750" w:rsidP="008C775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5BC2">
        <w:rPr>
          <w:sz w:val="28"/>
          <w:szCs w:val="28"/>
        </w:rPr>
        <w:t>Daje ci prezenty szóstego grudnia</w:t>
      </w:r>
    </w:p>
    <w:p w:rsidR="008C7750" w:rsidRPr="00B45BC2" w:rsidRDefault="008C7750" w:rsidP="008C775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5BC2">
        <w:rPr>
          <w:sz w:val="28"/>
          <w:szCs w:val="28"/>
        </w:rPr>
        <w:t>Przylatuje do nas na zimę</w:t>
      </w:r>
    </w:p>
    <w:p w:rsidR="008C7750" w:rsidRPr="00B45BC2" w:rsidRDefault="008C7750" w:rsidP="008C775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5BC2">
        <w:rPr>
          <w:sz w:val="28"/>
          <w:szCs w:val="28"/>
        </w:rPr>
        <w:t>Ubierasz ją na Wigilię</w:t>
      </w:r>
    </w:p>
    <w:p w:rsidR="008C7750" w:rsidRPr="00B45BC2" w:rsidRDefault="008C7750" w:rsidP="008C775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5BC2">
        <w:rPr>
          <w:sz w:val="28"/>
          <w:szCs w:val="28"/>
        </w:rPr>
        <w:t>Mieszkają w nim Eskimosi</w:t>
      </w:r>
    </w:p>
    <w:p w:rsidR="00584AA8" w:rsidRPr="00B45BC2" w:rsidRDefault="00584AA8" w:rsidP="008C775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5BC2">
        <w:rPr>
          <w:sz w:val="28"/>
          <w:szCs w:val="28"/>
        </w:rPr>
        <w:t>Trwa ona od 22 grudnia do 20 marca</w:t>
      </w:r>
    </w:p>
    <w:p w:rsidR="00584AA8" w:rsidRPr="00B45BC2" w:rsidRDefault="00584AA8" w:rsidP="008C775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5BC2">
        <w:rPr>
          <w:sz w:val="28"/>
          <w:szCs w:val="28"/>
        </w:rPr>
        <w:t>Zjeżdżasz na nich z górki</w:t>
      </w:r>
    </w:p>
    <w:p w:rsidR="00584AA8" w:rsidRDefault="00584AA8" w:rsidP="00584AA8">
      <w:pPr>
        <w:pStyle w:val="Akapitzlist"/>
      </w:pPr>
    </w:p>
    <w:p w:rsidR="00994FD9" w:rsidRPr="00AE0DC5" w:rsidRDefault="00994FD9" w:rsidP="00994FD9">
      <w:pPr>
        <w:jc w:val="right"/>
      </w:pPr>
      <w:r w:rsidRPr="00AE0DC5">
        <w:t>Natalia Ośka</w:t>
      </w:r>
    </w:p>
    <w:p w:rsidR="00994FD9" w:rsidRDefault="00994FD9" w:rsidP="00994FD9">
      <w:pPr>
        <w:jc w:val="both"/>
        <w:rPr>
          <w:sz w:val="28"/>
          <w:szCs w:val="28"/>
        </w:rPr>
      </w:pPr>
    </w:p>
    <w:p w:rsidR="00994FD9" w:rsidRDefault="00994FD9" w:rsidP="00994FD9">
      <w:pPr>
        <w:jc w:val="both"/>
        <w:rPr>
          <w:sz w:val="28"/>
          <w:szCs w:val="28"/>
        </w:rPr>
      </w:pPr>
    </w:p>
    <w:p w:rsidR="00994FD9" w:rsidRPr="00AE0DC5" w:rsidRDefault="00994FD9" w:rsidP="00994FD9">
      <w:pPr>
        <w:ind w:left="360"/>
        <w:jc w:val="center"/>
        <w:rPr>
          <w:rFonts w:ascii="Comic Sans MS" w:hAnsi="Comic Sans MS"/>
          <w:b/>
          <w:sz w:val="40"/>
          <w:szCs w:val="40"/>
        </w:rPr>
      </w:pPr>
      <w:r w:rsidRPr="00E37F19">
        <w:rPr>
          <w:rFonts w:ascii="Comic Sans MS" w:hAnsi="Comic Sans MS"/>
          <w:b/>
          <w:sz w:val="40"/>
          <w:szCs w:val="40"/>
        </w:rPr>
        <w:lastRenderedPageBreak/>
        <w:t>UŚMIECHNIJ SIĘ</w:t>
      </w:r>
      <w:r>
        <w:rPr>
          <w:rFonts w:ascii="Comic Sans MS" w:hAnsi="Comic Sans MS"/>
          <w:b/>
          <w:sz w:val="40"/>
          <w:szCs w:val="40"/>
        </w:rPr>
        <w:t xml:space="preserve">! </w:t>
      </w:r>
    </w:p>
    <w:p w:rsidR="00994FD9" w:rsidRDefault="00994FD9" w:rsidP="00994FD9">
      <w:pPr>
        <w:tabs>
          <w:tab w:val="center" w:pos="4890"/>
        </w:tabs>
        <w:ind w:firstLine="708"/>
        <w:rPr>
          <w:sz w:val="28"/>
          <w:szCs w:val="28"/>
        </w:rPr>
      </w:pPr>
      <w:r w:rsidRPr="00C43614">
        <w:rPr>
          <w:noProof/>
          <w:sz w:val="28"/>
          <w:szCs w:val="28"/>
        </w:rPr>
        <w:drawing>
          <wp:inline distT="0" distB="0" distL="0" distR="0">
            <wp:extent cx="1982680" cy="1524000"/>
            <wp:effectExtent l="19050" t="0" r="0" b="0"/>
            <wp:docPr id="14" name="Obraz 14" descr="j042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4261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D9" w:rsidRDefault="00994FD9" w:rsidP="00994FD9">
      <w:pPr>
        <w:tabs>
          <w:tab w:val="center" w:pos="4890"/>
        </w:tabs>
        <w:ind w:firstLine="708"/>
        <w:rPr>
          <w:sz w:val="28"/>
          <w:szCs w:val="28"/>
        </w:rPr>
      </w:pPr>
    </w:p>
    <w:p w:rsidR="007846E8" w:rsidRDefault="007846E8" w:rsidP="007846E8">
      <w:pPr>
        <w:tabs>
          <w:tab w:val="center" w:pos="4890"/>
        </w:tabs>
      </w:pPr>
      <w:r>
        <w:t>- Proszę pani, pani pies goni jakiegoś pana na rowerze!</w:t>
      </w:r>
    </w:p>
    <w:p w:rsidR="00994FD9" w:rsidRDefault="007846E8" w:rsidP="007846E8">
      <w:pPr>
        <w:tabs>
          <w:tab w:val="center" w:pos="4890"/>
        </w:tabs>
      </w:pPr>
      <w:r>
        <w:t>- Niemożliwe! Mój pies nie umie jeździć rowerem.</w:t>
      </w:r>
    </w:p>
    <w:p w:rsidR="007846E8" w:rsidRDefault="007846E8" w:rsidP="007846E8">
      <w:pPr>
        <w:tabs>
          <w:tab w:val="center" w:pos="4890"/>
        </w:tabs>
        <w:jc w:val="center"/>
      </w:pPr>
      <w:r>
        <w:t xml:space="preserve">*** </w:t>
      </w:r>
    </w:p>
    <w:p w:rsidR="007846E8" w:rsidRDefault="007846E8" w:rsidP="007846E8">
      <w:pPr>
        <w:tabs>
          <w:tab w:val="center" w:pos="4890"/>
        </w:tabs>
      </w:pPr>
      <w:r>
        <w:t>-Mój tata jest pilotem!</w:t>
      </w:r>
    </w:p>
    <w:p w:rsidR="007846E8" w:rsidRDefault="007846E8" w:rsidP="007846E8">
      <w:pPr>
        <w:tabs>
          <w:tab w:val="center" w:pos="4890"/>
        </w:tabs>
      </w:pPr>
      <w:r>
        <w:t>- A mój pilotem to włącza telewizor.</w:t>
      </w:r>
    </w:p>
    <w:p w:rsidR="007846E8" w:rsidRDefault="007846E8" w:rsidP="007846E8">
      <w:pPr>
        <w:tabs>
          <w:tab w:val="center" w:pos="4890"/>
        </w:tabs>
      </w:pPr>
    </w:p>
    <w:p w:rsidR="007846E8" w:rsidRDefault="007846E8" w:rsidP="007846E8">
      <w:pPr>
        <w:tabs>
          <w:tab w:val="center" w:pos="4890"/>
        </w:tabs>
        <w:jc w:val="center"/>
      </w:pPr>
      <w:r>
        <w:t xml:space="preserve">*** </w:t>
      </w:r>
    </w:p>
    <w:p w:rsidR="007846E8" w:rsidRDefault="007846E8" w:rsidP="007846E8">
      <w:pPr>
        <w:tabs>
          <w:tab w:val="center" w:pos="4890"/>
        </w:tabs>
      </w:pPr>
      <w:r>
        <w:t xml:space="preserve">     Pani na lekcji pyta:</w:t>
      </w:r>
    </w:p>
    <w:p w:rsidR="007846E8" w:rsidRDefault="007846E8" w:rsidP="007846E8">
      <w:pPr>
        <w:tabs>
          <w:tab w:val="center" w:pos="4890"/>
        </w:tabs>
      </w:pPr>
      <w:r>
        <w:t>- Kasiu, powiedz mi, ile pies ma zębów.</w:t>
      </w:r>
    </w:p>
    <w:p w:rsidR="007846E8" w:rsidRDefault="007846E8" w:rsidP="007846E8">
      <w:pPr>
        <w:tabs>
          <w:tab w:val="center" w:pos="4890"/>
        </w:tabs>
      </w:pPr>
      <w:r>
        <w:t>- Pies? – odpowiada Kasia – ma cały pysk zębów.</w:t>
      </w:r>
    </w:p>
    <w:p w:rsidR="007846E8" w:rsidRDefault="007846E8" w:rsidP="007846E8">
      <w:pPr>
        <w:tabs>
          <w:tab w:val="center" w:pos="4890"/>
        </w:tabs>
      </w:pPr>
    </w:p>
    <w:p w:rsidR="007846E8" w:rsidRDefault="007846E8" w:rsidP="007846E8">
      <w:pPr>
        <w:tabs>
          <w:tab w:val="center" w:pos="4890"/>
        </w:tabs>
        <w:jc w:val="center"/>
      </w:pPr>
      <w:r>
        <w:t>***</w:t>
      </w:r>
    </w:p>
    <w:p w:rsidR="007846E8" w:rsidRDefault="007846E8" w:rsidP="007846E8">
      <w:pPr>
        <w:tabs>
          <w:tab w:val="center" w:pos="4890"/>
        </w:tabs>
      </w:pPr>
      <w:r>
        <w:t>- Gdzie znalazłeś takie ładne grzyby, chłopcze?</w:t>
      </w:r>
    </w:p>
    <w:p w:rsidR="007846E8" w:rsidRDefault="007846E8" w:rsidP="007846E8">
      <w:pPr>
        <w:tabs>
          <w:tab w:val="center" w:pos="4890"/>
        </w:tabs>
      </w:pPr>
      <w:r>
        <w:t xml:space="preserve">- A… tam, </w:t>
      </w:r>
      <w:r w:rsidR="00AD6282">
        <w:t xml:space="preserve">w </w:t>
      </w:r>
      <w:r>
        <w:t>koszyku taty!</w:t>
      </w:r>
    </w:p>
    <w:p w:rsidR="007846E8" w:rsidRDefault="007846E8" w:rsidP="007846E8">
      <w:pPr>
        <w:tabs>
          <w:tab w:val="center" w:pos="4890"/>
        </w:tabs>
      </w:pPr>
    </w:p>
    <w:p w:rsidR="007846E8" w:rsidRDefault="007846E8" w:rsidP="007846E8">
      <w:pPr>
        <w:tabs>
          <w:tab w:val="center" w:pos="4890"/>
        </w:tabs>
        <w:jc w:val="center"/>
      </w:pPr>
      <w:r>
        <w:t xml:space="preserve">*** </w:t>
      </w:r>
    </w:p>
    <w:p w:rsidR="007846E8" w:rsidRDefault="007846E8" w:rsidP="007846E8">
      <w:pPr>
        <w:tabs>
          <w:tab w:val="center" w:pos="4890"/>
        </w:tabs>
      </w:pPr>
      <w:r>
        <w:t>Mama pyta Henia:</w:t>
      </w:r>
    </w:p>
    <w:p w:rsidR="007846E8" w:rsidRDefault="007846E8" w:rsidP="007846E8">
      <w:pPr>
        <w:tabs>
          <w:tab w:val="center" w:pos="4890"/>
        </w:tabs>
      </w:pPr>
      <w:r>
        <w:t>- Czy zmieniłeś już rybkom wodę w akwarium?</w:t>
      </w:r>
    </w:p>
    <w:p w:rsidR="00C86571" w:rsidRDefault="00C86571" w:rsidP="007846E8">
      <w:pPr>
        <w:tabs>
          <w:tab w:val="center" w:pos="4890"/>
        </w:tabs>
      </w:pPr>
      <w:r>
        <w:t>- Po co? One jeszcze tej nie wypiły.</w:t>
      </w:r>
    </w:p>
    <w:p w:rsidR="00C86571" w:rsidRDefault="00C86571" w:rsidP="00C86571">
      <w:pPr>
        <w:tabs>
          <w:tab w:val="center" w:pos="4890"/>
        </w:tabs>
        <w:jc w:val="center"/>
      </w:pPr>
    </w:p>
    <w:p w:rsidR="00C86571" w:rsidRDefault="00C86571" w:rsidP="00C86571">
      <w:pPr>
        <w:tabs>
          <w:tab w:val="center" w:pos="4890"/>
        </w:tabs>
        <w:jc w:val="center"/>
      </w:pPr>
      <w:r>
        <w:t xml:space="preserve">*** </w:t>
      </w:r>
    </w:p>
    <w:p w:rsidR="00C86571" w:rsidRDefault="00C86571" w:rsidP="00C86571">
      <w:pPr>
        <w:tabs>
          <w:tab w:val="center" w:pos="4890"/>
        </w:tabs>
      </w:pPr>
      <w:r>
        <w:t>- Wiesz, każdej nocy budzi mnie moje chrapanie…</w:t>
      </w:r>
    </w:p>
    <w:p w:rsidR="00C86571" w:rsidRDefault="00C86571" w:rsidP="00C86571">
      <w:pPr>
        <w:tabs>
          <w:tab w:val="center" w:pos="4890"/>
        </w:tabs>
      </w:pPr>
      <w:r>
        <w:t>- Tak? Ojej! To może śpij w innym pokoju?</w:t>
      </w:r>
    </w:p>
    <w:p w:rsidR="007846E8" w:rsidRPr="00AE0DC5" w:rsidRDefault="007846E8" w:rsidP="007846E8">
      <w:pPr>
        <w:tabs>
          <w:tab w:val="center" w:pos="4890"/>
        </w:tabs>
      </w:pPr>
    </w:p>
    <w:p w:rsidR="00994FD9" w:rsidRDefault="00994FD9" w:rsidP="00994FD9">
      <w:pPr>
        <w:tabs>
          <w:tab w:val="center" w:pos="4890"/>
        </w:tabs>
        <w:jc w:val="right"/>
      </w:pPr>
      <w:r w:rsidRPr="00AE0DC5">
        <w:t xml:space="preserve"> Piotr Dobrowolski</w:t>
      </w:r>
    </w:p>
    <w:p w:rsidR="00C86571" w:rsidRPr="002418DE" w:rsidRDefault="00C86571" w:rsidP="00994FD9">
      <w:pPr>
        <w:tabs>
          <w:tab w:val="center" w:pos="4890"/>
        </w:tabs>
        <w:jc w:val="right"/>
      </w:pPr>
      <w:r>
        <w:t>Maciej Olszewski</w:t>
      </w:r>
    </w:p>
    <w:p w:rsidR="00B86932" w:rsidRDefault="00B45BC2"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2655570" cy="587021"/>
            <wp:effectExtent l="19050" t="0" r="0" b="0"/>
            <wp:docPr id="34" name="rg_hi" descr="http://t1.gstatic.com/images?q=tbn:ANd9GcQtzHSQA5Aj1ivNSzPup15op0djNv5dlULs_OPGxacHioEn8AdXQA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tzHSQA5Aj1ivNSzPup15op0djNv5dlULs_OPGxacHioEn8AdXQA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8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932" w:rsidSect="0082085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D6" w:rsidRDefault="00FB42D6" w:rsidP="00B41EC0">
      <w:r>
        <w:separator/>
      </w:r>
    </w:p>
  </w:endnote>
  <w:endnote w:type="continuationSeparator" w:id="0">
    <w:p w:rsidR="00FB42D6" w:rsidRDefault="00FB42D6" w:rsidP="00B4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D6" w:rsidRDefault="00FB42D6" w:rsidP="00B41EC0">
      <w:r>
        <w:separator/>
      </w:r>
    </w:p>
  </w:footnote>
  <w:footnote w:type="continuationSeparator" w:id="0">
    <w:p w:rsidR="00FB42D6" w:rsidRDefault="00FB42D6" w:rsidP="00B41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B3A"/>
      </v:shape>
    </w:pict>
  </w:numPicBullet>
  <w:abstractNum w:abstractNumId="0">
    <w:nsid w:val="1C12077A"/>
    <w:multiLevelType w:val="hybridMultilevel"/>
    <w:tmpl w:val="5A3AF95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F5BA9"/>
    <w:multiLevelType w:val="hybridMultilevel"/>
    <w:tmpl w:val="FFB8E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B33E8"/>
    <w:multiLevelType w:val="hybridMultilevel"/>
    <w:tmpl w:val="488C933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A34EE"/>
    <w:multiLevelType w:val="hybridMultilevel"/>
    <w:tmpl w:val="80442BD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9"/>
    <w:rsid w:val="000277DE"/>
    <w:rsid w:val="00107FDD"/>
    <w:rsid w:val="0015781E"/>
    <w:rsid w:val="001C7716"/>
    <w:rsid w:val="002006AF"/>
    <w:rsid w:val="00232539"/>
    <w:rsid w:val="004211F2"/>
    <w:rsid w:val="0043197F"/>
    <w:rsid w:val="00532148"/>
    <w:rsid w:val="00584AA8"/>
    <w:rsid w:val="00665776"/>
    <w:rsid w:val="0068506B"/>
    <w:rsid w:val="0070379B"/>
    <w:rsid w:val="0075752B"/>
    <w:rsid w:val="007846E8"/>
    <w:rsid w:val="008C7750"/>
    <w:rsid w:val="00924363"/>
    <w:rsid w:val="00994FD9"/>
    <w:rsid w:val="00A45432"/>
    <w:rsid w:val="00AD6282"/>
    <w:rsid w:val="00AD6ACB"/>
    <w:rsid w:val="00B41EC0"/>
    <w:rsid w:val="00B45BC2"/>
    <w:rsid w:val="00B86932"/>
    <w:rsid w:val="00C031FD"/>
    <w:rsid w:val="00C86571"/>
    <w:rsid w:val="00C93004"/>
    <w:rsid w:val="00D22FDD"/>
    <w:rsid w:val="00D65D81"/>
    <w:rsid w:val="00D856A8"/>
    <w:rsid w:val="00DD4D8C"/>
    <w:rsid w:val="00FB1585"/>
    <w:rsid w:val="00FB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FD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94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994FD9"/>
    <w:rPr>
      <w:b/>
      <w:bCs/>
    </w:rPr>
  </w:style>
  <w:style w:type="table" w:styleId="Tabela-Siatka">
    <w:name w:val="Table Grid"/>
    <w:basedOn w:val="Standardowy"/>
    <w:uiPriority w:val="59"/>
    <w:rsid w:val="0099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994FD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94FD9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994FD9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D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E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1E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1E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pl/imgres?q=flagi+pa%C5%84stw&amp;um=1&amp;hl=pl&amp;rlz=1R2SKPT_plPL403&amp;biw=1920&amp;bih=780&amp;tbm=isch&amp;tbnid=l-SrE9VC6k8C-M:&amp;imgrefurl=http://flagpedia.net/pl/wielka-brytania&amp;docid=awqsgTOI3EYpRM&amp;imgurl=http://flagpedia.net/data/flags/ultra/gb.png&amp;w=2560&amp;h=1280&amp;ei=teLwTpD7JMnIswbPiPjsDw&amp;zoom=1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google.pl/imgres?q=kwiaty+rysunki&amp;um=1&amp;hl=pl&amp;rlz=1R2SKPT_plPL403&amp;biw=1920&amp;bih=780&amp;tbm=isch&amp;tbnid=EPwVMnzHw-G76M:&amp;imgrefurl=http://www.varbak.com/fotografia/rysunek-bat-zdj%25C4%2599cia-kwiat%25C3%25B3w&amp;docid=GDVxRxa1iF72mM&amp;imgurl=http://www.varbak.com/grafika/rysunek-bat-zdj%2525C4%252599cia-kwiat%2525C3%2525B3w-nb14262.jpg&amp;w=500&amp;h=674&amp;ei=W-bwTreXNYGk4gSj66jYAQ&amp;zoom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yperlink" Target="http://www.google.pl/imgres?q=czarnolas+muzeum&amp;um=1&amp;hl=pl&amp;sa=N&amp;rlz=1R2SKPT_plPL403&amp;biw=1920&amp;bih=780&amp;tbm=isch&amp;tbnid=NbJsqbqyew6ZpM:&amp;imgrefurl=http://mapa.nocowanie.pl/zwolen/zdjecia/26180274/&amp;docid=PobHE9MFzkDl0M&amp;imgurl=http://mw2.google.com/mw-panoramio/photos/medium/26180274.jpg&amp;w=500&amp;h=375&amp;ei=COLwTq7IDo3Zsgb_rZniDw&amp;zoom=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pl/imgres?q=flagi+pa%C5%84stw&amp;um=1&amp;hl=pl&amp;rlz=1R2SKPT_plPL403&amp;biw=1920&amp;bih=780&amp;tbm=isch&amp;tbnid=KlisiefQfUMdQM:&amp;imgrefurl=http://flagpedia.net/pl/niemcy&amp;docid=L4SQ14MY817OFM&amp;imgurl=http://flagpedia.net/data/flags/ultra/de.png&amp;w=2560&amp;h=1536&amp;ei=teLwTpD7JMnIswbPiPjsDw&amp;zoom=1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google.pl/imgres?q=bo%C5%BCe+narodzenie+szlaczki&amp;um=1&amp;hl=pl&amp;rlz=1R2SKPT_plPL403&amp;biw=1920&amp;bih=780&amp;tbm=isch&amp;tbnid=_Er9BVyoFhJK9M:&amp;imgrefurl=http://www.sjo.uni.opole.pl/news.php%3Fid%3D98%26lang%3Dpl%26m%3D1&amp;docid=ntwWN2_G-AIeLM&amp;imgurl=http://www.sjo.uni.opole.pl/biblioteka/szlaczek-bombki.jpg&amp;w=475&amp;h=106&amp;ei=8ufwTtPeJOnl4QTu1Ji_AQ&amp;zoom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pl/imgres?q=flaga+francji&amp;um=1&amp;hl=pl&amp;rlz=1R2SKPT_plPL403&amp;biw=1920&amp;bih=780&amp;tbm=isch&amp;tbnid=rkBlJzJVRvq-yM:&amp;imgrefurl=http://wiadomosci.ngo.pl/podglad.php%3Fpath%3D/wiadomosci.ngo.pl/public/filespublic/2009/20091208152206_francja.jpg%26desc%3Dflaga%2520Francji&amp;docid=UxLAfMsreYggzM&amp;imgurl=http://wiadomosci.ngo.pl/files/wiadomosci.ngo.pl/public/filespublic/2009/20091208152206_francja.jpg&amp;w=470&amp;h=380&amp;ei=rOPwTrrfC8rmtQbZj8XcDw&amp;zoom=1" TargetMode="External"/><Relationship Id="rId24" Type="http://schemas.openxmlformats.org/officeDocument/2006/relationships/hyperlink" Target="http://www.google.pl/imgres?q=elfy&amp;um=1&amp;hl=pl&amp;rlz=1R2SKPT_plPL403&amp;biw=1920&amp;bih=780&amp;tbm=isch&amp;tbnid=irBD2auAFyx0xM:&amp;imgrefurl=http://szczera.fotolog.pl/5202,kategoria.html&amp;docid=fPUIK0hNokyf3M&amp;imgurl=http://images28.fotosik.pl/8/e2116d17c4f1c9fd.jpg&amp;w=300&amp;h=450&amp;ei=EuXwTrfLDc2k4AS5sNmdAQ&amp;zoom=1&amp;iact=rc&amp;dur=0&amp;sig=108359213768243105858&amp;page=2&amp;tbnh=195&amp;tbnw=139&amp;start=36&amp;ndsp=40&amp;ved=1t:429,r:15,s:36&amp;tx=84&amp;ty=10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ogle.pl/imgres?q=flagi+pa%C5%84stw&amp;um=1&amp;hl=pl&amp;rlz=1R2SKPT_plPL403&amp;biw=1920&amp;bih=780&amp;tbm=isch&amp;tbnid=l5atdGd0HFBAxM:&amp;imgrefurl=http://angielskidlakazdego.blox.pl/2009/03/Elementy-wiedzy-o-krajach-anglojezycznych-1.html&amp;docid=zWB_mdE6FDZ29M&amp;imgurl=http://angielskidlakazdego.blox.pl/resource/flaga_usa.gif&amp;w=480&amp;h=295&amp;ei=teLwTpD7JMnIswbPiPjsDw&amp;zoom=1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3.wmf"/><Relationship Id="rId10" Type="http://schemas.openxmlformats.org/officeDocument/2006/relationships/image" Target="media/image3.jpeg"/><Relationship Id="rId19" Type="http://schemas.openxmlformats.org/officeDocument/2006/relationships/hyperlink" Target="http://www.google.pl/imgres?q=p%C5%82atek+%C5%9Bniegu+rysunek&amp;um=1&amp;hl=pl&amp;rlz=1R2SKPT_plPL403&amp;biw=1920&amp;bih=780&amp;tbm=isch&amp;tbnid=uFkAqF5Yn-l4QM:&amp;imgrefurl=http://dogin.blox.pl/tagi_b/9193/ciekawe.html%3FPageNumber%3D5&amp;docid=ooMGIu3C5yevRM&amp;imgurl=http://dogin.blox.pl/resource/plateklod.jpg&amp;w=518&amp;h=570&amp;ei=HeTwTtyGNYjItAbt2P38Dw&amp;zoom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pl/imgres?q=%C5%9Bwi%C4%99ty+miko%C5%82aj+rysunek&amp;um=1&amp;hl=pl&amp;rlz=1R2SKPT_plPL403&amp;biw=1920&amp;bih=780&amp;tbm=isch&amp;tbnid=O_MDm3qXu3r4hM:&amp;imgrefurl=http://www.blogi.szkolazklasa.pl/%3Fblog%3D1969&amp;docid=QQQ567gPRXqEmM&amp;imgurl=http://www.blogi.szkolazklasa.pl/privefiles/blog-1969/sw.Mikolaj.jpg.gif&amp;w=274&amp;h=229&amp;ei=UeLwTomWK8mLsAbO88kC&amp;zoom=1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google.pl/imgres?q=ba%C5%82wan+rysunek&amp;um=1&amp;hl=pl&amp;rlz=1R2SKPT_plPL403&amp;biw=1920&amp;bih=780&amp;tbm=isch&amp;tbnid=mMhcumPocoPUGM:&amp;imgrefurl=http://spwegorzyno.republika.pl/&amp;docid=Ntxq7eZy6ORTpM&amp;imgurl=http://spwegorzyno.republika.pl/balwan.gif&amp;w=490&amp;h=473&amp;ei=fuTwTtWfJMmKswbexv0P&amp;zoom=1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1648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13</cp:revision>
  <dcterms:created xsi:type="dcterms:W3CDTF">2011-12-18T10:25:00Z</dcterms:created>
  <dcterms:modified xsi:type="dcterms:W3CDTF">2011-12-20T20:29:00Z</dcterms:modified>
</cp:coreProperties>
</file>