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F4" w:rsidRDefault="009E4A02" w:rsidP="00EB58F4">
      <w: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440.25pt;height:126pt" fillcolor="black" strokecolor="#c9f">
            <v:shadow on="t" color="#99f" opacity="52429f" offset="3pt,3pt"/>
            <v:textpath style="font-family:&quot;Impact&quot;;font-weight:bold;v-text-kern:t;v-same-letter-heights:t" trim="t" fitpath="t" string="kleks"/>
          </v:shape>
        </w:pict>
      </w:r>
    </w:p>
    <w:p w:rsidR="00EB58F4" w:rsidRPr="00F2091A" w:rsidRDefault="009E4A02" w:rsidP="00EB58F4">
      <w:pPr>
        <w:rPr>
          <w:rFonts w:ascii="Algerian" w:hAnsi="Algerian"/>
          <w:sz w:val="52"/>
          <w:szCs w:val="52"/>
        </w:rPr>
      </w:pPr>
      <w:r w:rsidRPr="009E4A02"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396pt;margin-top:-137.5pt;width:1in;height:1in;z-index:251660288" fillcolor="#930"/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90.75pt;height:32.25pt" fillcolor="black">
            <v:shadow on="t" type="perspective" color="#c7dfd3" opacity="52429f" origin="-.5,-.5" offset="-26pt,-36pt" matrix="1.25,,,1.25"/>
            <v:textpath style="font-family:&quot;Times New Roman&quot;;font-size:14pt;font-style:italic;v-text-kern:t" trim="t" fitpath="t" string="miesięcznik uczniów&#10;PSP w Ryczywole&#10;czerwiec 2014"/>
          </v:shape>
        </w:pict>
      </w:r>
      <w:r w:rsidR="00EB58F4">
        <w:t xml:space="preserve">  </w:t>
      </w:r>
      <w:r w:rsidR="00EB58F4">
        <w:rPr>
          <w:sz w:val="52"/>
          <w:szCs w:val="52"/>
        </w:rPr>
        <w:t xml:space="preserve">   </w:t>
      </w:r>
      <w:r w:rsidR="00EB58F4" w:rsidRPr="00F2091A">
        <w:rPr>
          <w:rFonts w:ascii="Algerian" w:hAnsi="Algerian"/>
          <w:b/>
          <w:i/>
          <w:sz w:val="52"/>
          <w:szCs w:val="52"/>
        </w:rPr>
        <w:t>KLASA SZÓSTA</w:t>
      </w:r>
      <w:r w:rsidR="00EB58F4">
        <w:rPr>
          <w:rFonts w:ascii="Algerian" w:hAnsi="Algerian"/>
          <w:b/>
          <w:i/>
          <w:sz w:val="52"/>
          <w:szCs w:val="52"/>
        </w:rPr>
        <w:t>!!!</w:t>
      </w:r>
    </w:p>
    <w:p w:rsidR="00733865" w:rsidRDefault="00733865"/>
    <w:p w:rsidR="00EB58F4" w:rsidRDefault="00EB58F4"/>
    <w:p w:rsidR="00D85A49" w:rsidRDefault="00D85A49">
      <w:pPr>
        <w:rPr>
          <w:b/>
        </w:rPr>
        <w:sectPr w:rsidR="00D85A49" w:rsidSect="00733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58F4" w:rsidRDefault="00EB58F4">
      <w:pPr>
        <w:rPr>
          <w:b/>
        </w:rPr>
      </w:pPr>
      <w:r w:rsidRPr="00EB58F4">
        <w:rPr>
          <w:b/>
        </w:rPr>
        <w:lastRenderedPageBreak/>
        <w:t>Oliwia Bogumił</w:t>
      </w:r>
    </w:p>
    <w:p w:rsidR="00C62AB2" w:rsidRDefault="00C62AB2">
      <w:r>
        <w:t>Oliwia lubi kotki</w:t>
      </w:r>
    </w:p>
    <w:p w:rsidR="00C62AB2" w:rsidRDefault="00C62AB2">
      <w:r>
        <w:t>I robi fajne fotki.</w:t>
      </w:r>
    </w:p>
    <w:p w:rsidR="00C62AB2" w:rsidRDefault="00C62AB2">
      <w:r>
        <w:t>My ją też lubimy</w:t>
      </w:r>
    </w:p>
    <w:p w:rsidR="00C62AB2" w:rsidRPr="00C62AB2" w:rsidRDefault="00C62AB2">
      <w:r>
        <w:t>I o wzajemność prosimy.</w:t>
      </w:r>
    </w:p>
    <w:p w:rsidR="00EB58F4" w:rsidRDefault="00EB58F4"/>
    <w:p w:rsidR="00EB58F4" w:rsidRPr="00EB58F4" w:rsidRDefault="00EB58F4">
      <w:pPr>
        <w:rPr>
          <w:b/>
        </w:rPr>
      </w:pPr>
      <w:r w:rsidRPr="00EB58F4">
        <w:rPr>
          <w:b/>
        </w:rPr>
        <w:t>Michał Dobrowolski</w:t>
      </w:r>
    </w:p>
    <w:p w:rsidR="00EB58F4" w:rsidRDefault="00EB58F4">
      <w:r>
        <w:t>Michał mądrym chłopcem jest,</w:t>
      </w:r>
    </w:p>
    <w:p w:rsidR="00EB58F4" w:rsidRDefault="00EB58F4">
      <w:r>
        <w:t>jego średnia jest „the best”.</w:t>
      </w:r>
    </w:p>
    <w:p w:rsidR="00EB58F4" w:rsidRDefault="00EB58F4">
      <w:r>
        <w:t>Dobrze również w piłkę gra,</w:t>
      </w:r>
    </w:p>
    <w:p w:rsidR="00EB58F4" w:rsidRDefault="00EB58F4">
      <w:r>
        <w:t>kiedy dobry humor ma.</w:t>
      </w:r>
    </w:p>
    <w:p w:rsidR="00EB58F4" w:rsidRDefault="00EB58F4"/>
    <w:p w:rsidR="00EB58F4" w:rsidRPr="00EB58F4" w:rsidRDefault="00EB58F4">
      <w:pPr>
        <w:rPr>
          <w:b/>
        </w:rPr>
      </w:pPr>
      <w:r w:rsidRPr="00EB58F4">
        <w:rPr>
          <w:b/>
        </w:rPr>
        <w:t>Natalia Iwańczyk</w:t>
      </w:r>
    </w:p>
    <w:p w:rsidR="00EB58F4" w:rsidRDefault="00C62AB2">
      <w:r>
        <w:t>Jak brzoza wysoka</w:t>
      </w:r>
    </w:p>
    <w:p w:rsidR="00C62AB2" w:rsidRDefault="00C62AB2">
      <w:r>
        <w:t>Ta niebieskooka.</w:t>
      </w:r>
    </w:p>
    <w:p w:rsidR="00C62AB2" w:rsidRDefault="00C62AB2">
      <w:r>
        <w:t>Ma charakterek,</w:t>
      </w:r>
    </w:p>
    <w:p w:rsidR="00C62AB2" w:rsidRDefault="00C62AB2">
      <w:r>
        <w:t>A ulubiona gra</w:t>
      </w:r>
    </w:p>
    <w:p w:rsidR="00C62AB2" w:rsidRDefault="00C62AB2">
      <w:r>
        <w:t>To chyba… berek!</w:t>
      </w:r>
    </w:p>
    <w:p w:rsidR="00C62AB2" w:rsidRDefault="00C62AB2"/>
    <w:p w:rsidR="00EB58F4" w:rsidRPr="00EB58F4" w:rsidRDefault="00B32E31">
      <w:pPr>
        <w:rPr>
          <w:b/>
        </w:rPr>
      </w:pPr>
      <w:r>
        <w:rPr>
          <w:b/>
        </w:rPr>
        <w:t>Zofia Lewandowska</w:t>
      </w:r>
    </w:p>
    <w:p w:rsidR="00EB58F4" w:rsidRDefault="00EB58F4">
      <w:r>
        <w:t xml:space="preserve">Zosia przepięknie rysuje </w:t>
      </w:r>
    </w:p>
    <w:p w:rsidR="00EB58F4" w:rsidRDefault="00EB58F4">
      <w:r>
        <w:t>i na szóstki zasługuje.</w:t>
      </w:r>
    </w:p>
    <w:p w:rsidR="00EB58F4" w:rsidRDefault="00EB58F4">
      <w:r>
        <w:t xml:space="preserve">Ona dobrze o tym wie, </w:t>
      </w:r>
    </w:p>
    <w:p w:rsidR="00EB58F4" w:rsidRDefault="00EB58F4">
      <w:r>
        <w:t>tylko nie chce przyznać się.</w:t>
      </w:r>
    </w:p>
    <w:p w:rsidR="00EB58F4" w:rsidRDefault="00EB58F4"/>
    <w:p w:rsidR="00EB58F4" w:rsidRPr="00EB58F4" w:rsidRDefault="00EB58F4">
      <w:pPr>
        <w:rPr>
          <w:b/>
        </w:rPr>
      </w:pPr>
      <w:r w:rsidRPr="00EB58F4">
        <w:rPr>
          <w:b/>
        </w:rPr>
        <w:t>Jakub Matysiak</w:t>
      </w:r>
    </w:p>
    <w:p w:rsidR="00EB58F4" w:rsidRDefault="00EB58F4">
      <w:r>
        <w:t xml:space="preserve">Matysiak Jakub </w:t>
      </w:r>
    </w:p>
    <w:p w:rsidR="00EB58F4" w:rsidRDefault="00EB58F4">
      <w:r>
        <w:t>to postać niegruba,</w:t>
      </w:r>
    </w:p>
    <w:p w:rsidR="00EB58F4" w:rsidRDefault="00EB58F4">
      <w:r>
        <w:t>woli, jak się mówi</w:t>
      </w:r>
    </w:p>
    <w:p w:rsidR="00EB58F4" w:rsidRDefault="00EB58F4">
      <w:r>
        <w:t>na niego Kuba.</w:t>
      </w:r>
    </w:p>
    <w:p w:rsidR="00EB58F4" w:rsidRDefault="00EB58F4"/>
    <w:p w:rsidR="00EB58F4" w:rsidRPr="009C11D1" w:rsidRDefault="00EB58F4">
      <w:pPr>
        <w:rPr>
          <w:b/>
        </w:rPr>
      </w:pPr>
      <w:r w:rsidRPr="009C11D1">
        <w:rPr>
          <w:b/>
        </w:rPr>
        <w:t>Natalia Musiał</w:t>
      </w:r>
    </w:p>
    <w:p w:rsidR="00EB58F4" w:rsidRDefault="00C62AB2">
      <w:r>
        <w:t>Dziewczyna bojowa,</w:t>
      </w:r>
    </w:p>
    <w:p w:rsidR="00C62AB2" w:rsidRDefault="00C62AB2">
      <w:r>
        <w:lastRenderedPageBreak/>
        <w:t>Nasza miss królowa.</w:t>
      </w:r>
    </w:p>
    <w:p w:rsidR="00C62AB2" w:rsidRDefault="00C62AB2">
      <w:r>
        <w:t>Zalet ma sporo</w:t>
      </w:r>
    </w:p>
    <w:p w:rsidR="00C62AB2" w:rsidRDefault="00C62AB2">
      <w:r>
        <w:t>I pasuje jej styl moro.</w:t>
      </w:r>
    </w:p>
    <w:p w:rsidR="00C62AB2" w:rsidRDefault="00C62AB2"/>
    <w:p w:rsidR="00EB58F4" w:rsidRPr="009C11D1" w:rsidRDefault="00EB58F4">
      <w:pPr>
        <w:rPr>
          <w:b/>
        </w:rPr>
      </w:pPr>
      <w:r w:rsidRPr="009C11D1">
        <w:rPr>
          <w:b/>
        </w:rPr>
        <w:t>Adrian Ośka</w:t>
      </w:r>
    </w:p>
    <w:p w:rsidR="00EB58F4" w:rsidRDefault="00C62AB2">
      <w:r>
        <w:t>Adrian fajny gość,</w:t>
      </w:r>
    </w:p>
    <w:p w:rsidR="00C62AB2" w:rsidRDefault="00C62AB2">
      <w:r>
        <w:t>Nikt nie ma go dość.</w:t>
      </w:r>
    </w:p>
    <w:p w:rsidR="00C62AB2" w:rsidRDefault="00C62AB2">
      <w:r>
        <w:t>Trochę tajemniczy,</w:t>
      </w:r>
    </w:p>
    <w:p w:rsidR="00C62AB2" w:rsidRDefault="00C62AB2">
      <w:r>
        <w:t>Na naszą sympatię może liczyć.</w:t>
      </w:r>
    </w:p>
    <w:p w:rsidR="00C62AB2" w:rsidRDefault="00C62AB2"/>
    <w:p w:rsidR="00EB58F4" w:rsidRPr="009C11D1" w:rsidRDefault="00EB58F4">
      <w:pPr>
        <w:rPr>
          <w:b/>
        </w:rPr>
      </w:pPr>
      <w:r w:rsidRPr="009C11D1">
        <w:rPr>
          <w:b/>
        </w:rPr>
        <w:t>Anna Ośka</w:t>
      </w:r>
    </w:p>
    <w:p w:rsidR="00EB58F4" w:rsidRDefault="00323917">
      <w:r>
        <w:t>Ania dobra uczennica,</w:t>
      </w:r>
    </w:p>
    <w:p w:rsidR="00323917" w:rsidRDefault="00C93AE9">
      <w:r>
        <w:t>Swoją urodą też nas</w:t>
      </w:r>
      <w:r w:rsidR="00323917">
        <w:t xml:space="preserve"> zachwyca.</w:t>
      </w:r>
    </w:p>
    <w:p w:rsidR="00323917" w:rsidRDefault="00323917">
      <w:r>
        <w:t>W szkole same szóstki ma</w:t>
      </w:r>
    </w:p>
    <w:p w:rsidR="00323917" w:rsidRDefault="00323917">
      <w:r>
        <w:t>Może korki też ci da.</w:t>
      </w:r>
    </w:p>
    <w:p w:rsidR="00323917" w:rsidRDefault="00323917"/>
    <w:p w:rsidR="00EB58F4" w:rsidRPr="009C11D1" w:rsidRDefault="00EB58F4">
      <w:pPr>
        <w:rPr>
          <w:b/>
        </w:rPr>
      </w:pPr>
      <w:r w:rsidRPr="009C11D1">
        <w:rPr>
          <w:b/>
        </w:rPr>
        <w:t>Marcel Strzelczyk</w:t>
      </w:r>
    </w:p>
    <w:p w:rsidR="00EB58F4" w:rsidRDefault="00323917">
      <w:r>
        <w:t>Marcel w nożną grać lubi</w:t>
      </w:r>
    </w:p>
    <w:p w:rsidR="00323917" w:rsidRDefault="00323917">
      <w:r>
        <w:t>I się z kolegami czubi.</w:t>
      </w:r>
    </w:p>
    <w:p w:rsidR="00323917" w:rsidRDefault="00323917">
      <w:r>
        <w:t>Nie lubi zbyt nauki</w:t>
      </w:r>
    </w:p>
    <w:p w:rsidR="00323917" w:rsidRDefault="00323917">
      <w:r>
        <w:t>I woli audio – booki.</w:t>
      </w:r>
    </w:p>
    <w:p w:rsidR="00323917" w:rsidRDefault="00323917"/>
    <w:p w:rsidR="00EB58F4" w:rsidRPr="009C11D1" w:rsidRDefault="00EB58F4">
      <w:pPr>
        <w:rPr>
          <w:b/>
        </w:rPr>
      </w:pPr>
      <w:r w:rsidRPr="009C11D1">
        <w:rPr>
          <w:b/>
        </w:rPr>
        <w:t>Jakub Sztyber</w:t>
      </w:r>
    </w:p>
    <w:p w:rsidR="00EB58F4" w:rsidRDefault="00EB58F4">
      <w:r>
        <w:t>Sztyber to fajny chłopak,</w:t>
      </w:r>
    </w:p>
    <w:p w:rsidR="00EB58F4" w:rsidRDefault="00EB58F4">
      <w:r>
        <w:t>choć wszystko robi na opak.</w:t>
      </w:r>
    </w:p>
    <w:p w:rsidR="00EB58F4" w:rsidRDefault="00EB58F4">
      <w:r>
        <w:t>On na żartach też się zna,</w:t>
      </w:r>
    </w:p>
    <w:p w:rsidR="00EB58F4" w:rsidRDefault="00EB58F4">
      <w:r>
        <w:t>szkoda, że wkrótce powie „pa”!</w:t>
      </w:r>
    </w:p>
    <w:p w:rsidR="009C11D1" w:rsidRDefault="009C11D1"/>
    <w:p w:rsidR="009C11D1" w:rsidRPr="009C11D1" w:rsidRDefault="009C11D1">
      <w:pPr>
        <w:rPr>
          <w:b/>
        </w:rPr>
      </w:pPr>
      <w:r w:rsidRPr="009C11D1">
        <w:rPr>
          <w:b/>
        </w:rPr>
        <w:t>Weronika Wiśniewska</w:t>
      </w:r>
    </w:p>
    <w:p w:rsidR="009C11D1" w:rsidRDefault="009C11D1">
      <w:r>
        <w:t>Wysoka jak wiśniowe drzewo,</w:t>
      </w:r>
    </w:p>
    <w:p w:rsidR="009C11D1" w:rsidRDefault="009C11D1">
      <w:r>
        <w:t>a nad nią już tylko niebo.</w:t>
      </w:r>
    </w:p>
    <w:p w:rsidR="009C11D1" w:rsidRDefault="009C11D1">
      <w:r>
        <w:t>Minie jeszcze jakiś czas</w:t>
      </w:r>
    </w:p>
    <w:p w:rsidR="009C11D1" w:rsidRDefault="009C11D1">
      <w:r>
        <w:t>i dosięgnie głową gwiazd.</w:t>
      </w:r>
    </w:p>
    <w:p w:rsidR="00EB58F4" w:rsidRDefault="00EB58F4"/>
    <w:p w:rsidR="009C11D1" w:rsidRDefault="009C11D1">
      <w:r w:rsidRPr="009C11D1">
        <w:rPr>
          <w:noProof/>
        </w:rPr>
        <w:drawing>
          <wp:inline distT="0" distB="0" distL="0" distR="0">
            <wp:extent cx="2045657" cy="1357572"/>
            <wp:effectExtent l="19050" t="0" r="0" b="0"/>
            <wp:docPr id="3" name="irc_mi" descr="http://2.bp.blogspot.com/--m3dDCp0EhU/TiiX0gNx2zI/AAAAAAAAAMI/2m-Xu_LPPE4/s1600/wak4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-m3dDCp0EhU/TiiX0gNx2zI/AAAAAAAAAMI/2m-Xu_LPPE4/s1600/wak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98" cy="135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1D1" w:rsidRDefault="009C11D1" w:rsidP="009C11D1">
      <w:pPr>
        <w:jc w:val="center"/>
        <w:rPr>
          <w:b/>
          <w:sz w:val="28"/>
          <w:szCs w:val="28"/>
        </w:rPr>
      </w:pPr>
      <w:r w:rsidRPr="00C42D48">
        <w:rPr>
          <w:b/>
          <w:sz w:val="28"/>
          <w:szCs w:val="28"/>
        </w:rPr>
        <w:t>JACY JESTEŚMY?</w:t>
      </w:r>
    </w:p>
    <w:p w:rsidR="009C11D1" w:rsidRPr="00C42D48" w:rsidRDefault="009C11D1" w:rsidP="009C11D1">
      <w:pPr>
        <w:jc w:val="center"/>
        <w:rPr>
          <w:b/>
          <w:sz w:val="28"/>
          <w:szCs w:val="28"/>
        </w:rPr>
      </w:pPr>
    </w:p>
    <w:p w:rsidR="009C11D1" w:rsidRPr="008E35D3" w:rsidRDefault="009C11D1" w:rsidP="008E35D3">
      <w:pPr>
        <w:ind w:firstLine="708"/>
        <w:jc w:val="both"/>
        <w:rPr>
          <w:i/>
        </w:rPr>
      </w:pPr>
      <w:r w:rsidRPr="008E35D3">
        <w:rPr>
          <w:i/>
        </w:rPr>
        <w:t>Zamiast comiesięcznego wywiadu prezentujemy Wam dzisiaj wyniki ankiety, którą przeprowadziliśmy wśród szóstoklasistów. Poznajcie bliżej tegorocznych absolwentów.</w:t>
      </w:r>
    </w:p>
    <w:p w:rsidR="009C11D1" w:rsidRDefault="00AA3088" w:rsidP="00D85A49">
      <w:pPr>
        <w:jc w:val="both"/>
      </w:pPr>
      <w:r>
        <w:tab/>
        <w:t>Uczniowie klasy szóstej ze wszystkich przedmiotów najbardziej lubią: historię, wychowanie fizyczne i język polski. Niektórzy wymieniają także: angielski, plastykę, technikę, muzykę i religię, przyznając, że trudno zdecydować im się na jeden konkretny przedmiot.</w:t>
      </w:r>
    </w:p>
    <w:p w:rsidR="00AA3088" w:rsidRDefault="00AA3088" w:rsidP="00D85A49">
      <w:pPr>
        <w:jc w:val="both"/>
      </w:pPr>
      <w:r>
        <w:tab/>
        <w:t>Co prawda o wspomnieniach naszych absolwentów przeczytacie poniżej, ale w ankiecie również zapytaliśmy o te, które są ich ulubionymi. Jak na miłośników wychowania fizycznego przystało większość podaje udział w zawodach sportowych, szczególnie tych zwycięskich. Chociaż jadna z osób najmilej wspomina czas, gdy była… zwolniona z lekcji gimnastyki i mogła spokojnie patrzeć, jak koleżanki i koledzy się męczą. Inni pielęgnują wspomnienie z wycieczki w Góry Świętokrzyskie</w:t>
      </w:r>
      <w:r w:rsidR="00B4551F">
        <w:t xml:space="preserve"> albo jasełek.</w:t>
      </w:r>
      <w:r>
        <w:t xml:space="preserve"> Są i tacy, którzy uważają, że trudno wybrać jedno wspomnienie, bo po prostu każdy dzień z odchodzącą klasą szóstą był zabawny, a czasem dziwny…</w:t>
      </w:r>
    </w:p>
    <w:p w:rsidR="00AA3088" w:rsidRDefault="00AA3088" w:rsidP="00D85A49">
      <w:pPr>
        <w:jc w:val="both"/>
      </w:pPr>
      <w:r>
        <w:tab/>
        <w:t>A teraz nauczyciele. Których z nich będą najlepiej wspominać</w:t>
      </w:r>
      <w:r w:rsidR="00B4551F">
        <w:t>? Pierwsze miejsce zajęły wychowawczynie, czyli Małgorzata Pietrzyk i Marianna Kacprzak. Tuż obok znalazły się pani Elżbieta Nakończy i pani Renata Strzelczyk.</w:t>
      </w:r>
    </w:p>
    <w:p w:rsidR="00B4551F" w:rsidRDefault="00B4551F" w:rsidP="00D85A49">
      <w:pPr>
        <w:jc w:val="both"/>
      </w:pPr>
      <w:r>
        <w:tab/>
        <w:t>Jakich rad można udzielić młodszym kolegom? Spójrzmy:</w:t>
      </w:r>
    </w:p>
    <w:p w:rsidR="00B4551F" w:rsidRDefault="00B4551F" w:rsidP="00D85A49">
      <w:pPr>
        <w:pStyle w:val="Akapitzlist"/>
        <w:numPr>
          <w:ilvl w:val="0"/>
          <w:numId w:val="1"/>
        </w:numPr>
        <w:jc w:val="both"/>
      </w:pPr>
      <w:r>
        <w:t>Słuchajcie się nauczycieli</w:t>
      </w:r>
    </w:p>
    <w:p w:rsidR="00B4551F" w:rsidRDefault="00B4551F" w:rsidP="00D85A49">
      <w:pPr>
        <w:pStyle w:val="Akapitzlist"/>
        <w:numPr>
          <w:ilvl w:val="0"/>
          <w:numId w:val="1"/>
        </w:numPr>
        <w:jc w:val="both"/>
      </w:pPr>
      <w:r>
        <w:lastRenderedPageBreak/>
        <w:t>Szanujcie panie woźne (chyba pana konserwatora też, prawda?)</w:t>
      </w:r>
    </w:p>
    <w:p w:rsidR="00B4551F" w:rsidRDefault="00B4551F" w:rsidP="00D85A49">
      <w:pPr>
        <w:pStyle w:val="Akapitzlist"/>
        <w:numPr>
          <w:ilvl w:val="0"/>
          <w:numId w:val="1"/>
        </w:numPr>
        <w:jc w:val="both"/>
      </w:pPr>
      <w:r>
        <w:t>Nie wagarujcie. Uczcie się</w:t>
      </w:r>
    </w:p>
    <w:p w:rsidR="00B4551F" w:rsidRDefault="00B4551F" w:rsidP="00D85A49">
      <w:pPr>
        <w:pStyle w:val="Akapitzlist"/>
        <w:numPr>
          <w:ilvl w:val="0"/>
          <w:numId w:val="1"/>
        </w:numPr>
        <w:jc w:val="both"/>
      </w:pPr>
      <w:r>
        <w:t>Zachowujcie się dobrze na wszystkich zajęciach</w:t>
      </w:r>
    </w:p>
    <w:p w:rsidR="00B4551F" w:rsidRDefault="00B4551F" w:rsidP="00D85A49">
      <w:pPr>
        <w:pStyle w:val="Akapitzlist"/>
        <w:numPr>
          <w:ilvl w:val="0"/>
          <w:numId w:val="1"/>
        </w:numPr>
        <w:jc w:val="both"/>
      </w:pPr>
      <w:r>
        <w:t>Zapisujcie się na zajęcia dodatkowe i na różne kółka zainteresowań</w:t>
      </w:r>
    </w:p>
    <w:p w:rsidR="000A218C" w:rsidRDefault="00B4551F" w:rsidP="00D85A49">
      <w:pPr>
        <w:ind w:firstLine="360"/>
        <w:jc w:val="both"/>
      </w:pPr>
      <w:r>
        <w:t>Wygląda na to, że tęsknota będzie po prostu zżerać naszych drogich absolwentów, ponieważ większość  z nich deklaruje, iż będzie tęsknić za wszystkim. Inni trochę bardziej to precyzują, pisząc, że pewnie zatęsknią za: przerwami, swoją salą lekcyjną</w:t>
      </w:r>
      <w:r w:rsidR="000A218C">
        <w:t>, nauczycielami, woźnymi.</w:t>
      </w:r>
    </w:p>
    <w:p w:rsidR="000A218C" w:rsidRDefault="000A218C" w:rsidP="00D85A49">
      <w:pPr>
        <w:ind w:firstLine="360"/>
        <w:jc w:val="both"/>
      </w:pPr>
      <w:r>
        <w:t>Ach te przerwy! Szóstoklasiści naprawdę je lubili. Świadczy o tym to, że wśród rzeczy, które zmieniliby w naszej szkole wymieniają właśnie długość przerw. Jak się domyślacie, nie chodzi o to, by je skrócić, lecz znacznie wydłużyć. Poza tym chcieliby, żeby lekcje zaczynały się później – na przykład o 10.00. Jedna z osób chciałaby także, by były kilkudniowe wycieczki.</w:t>
      </w:r>
    </w:p>
    <w:p w:rsidR="00432B61" w:rsidRDefault="00432B61" w:rsidP="00D85A49">
      <w:pPr>
        <w:ind w:firstLine="360"/>
        <w:jc w:val="both"/>
      </w:pPr>
      <w:r>
        <w:t>Szóst</w:t>
      </w:r>
      <w:r w:rsidR="008E35D3">
        <w:t>aki to naprawdę dzielne osoby. W</w:t>
      </w:r>
      <w:r>
        <w:t xml:space="preserve">iększość z nich deklaruje, </w:t>
      </w:r>
      <w:r w:rsidR="008C385A">
        <w:t>że niczego się nie obawia w zwią</w:t>
      </w:r>
      <w:r>
        <w:t>zku z przejściem do gimnazjum. Niektórzy jednak zdradzili nam swoje lęki: nauczyciele, obawa przed zagubieniem, poczucie niższości (dosłowne) wobec starszych uczniów gimnazjum i fakt, że w nowej szkole może nie być tak wspaniałych przyjaciół.</w:t>
      </w:r>
    </w:p>
    <w:p w:rsidR="00B4551F" w:rsidRDefault="00432B61" w:rsidP="00D85A49">
      <w:pPr>
        <w:ind w:firstLine="360"/>
        <w:jc w:val="both"/>
      </w:pPr>
      <w:r>
        <w:t>Ostatnie pytanie, które zadaliśmy absolwentom miało charakter humorystyczny. Mieli zdecydować, kto jest w szkole ważniejszy – pani Dyrektor, czy panie woźne. Wybrnęli z tego rewelacyjnie. Oto przykładowe wypowiedzi: „Pani Dyrektor ważna w zarządzaniu. Woźna w dzwonieniu.”, „Dyrektor, bo ustala godziny dzwonienia dzwonkó</w:t>
      </w:r>
      <w:r w:rsidR="004F05E9">
        <w:t>w, początek lekcji i jej koniec.</w:t>
      </w:r>
      <w:r>
        <w:t xml:space="preserve"> Może też skracać lekcje!”, „Woźne, bo pilnują dzwonków.”.</w:t>
      </w:r>
      <w:r w:rsidR="000A218C">
        <w:t xml:space="preserve">  </w:t>
      </w:r>
      <w:r w:rsidR="00B4551F">
        <w:t xml:space="preserve"> </w:t>
      </w:r>
    </w:p>
    <w:p w:rsidR="00D85A49" w:rsidRDefault="00D85A49" w:rsidP="00D85A49">
      <w:pPr>
        <w:jc w:val="center"/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598496" cy="641604"/>
            <wp:effectExtent l="19050" t="0" r="1704" b="0"/>
            <wp:docPr id="4" name="irc_ilrp_mut" descr="https://encrypted-tbn1.gstatic.com/images?q=tbn:ANd9GcR3JAitOTrEsdbo_nqgL2MMT9h4lnPxAdFyrWw0bp0y0NsnRMiG1lraFC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3JAitOTrEsdbo_nqgL2MMT9h4lnPxAdFyrWw0bp0y0NsnRMiG1lraFC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99133" cy="64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18" w:rsidRDefault="00326118" w:rsidP="00D85A49">
      <w:pPr>
        <w:jc w:val="center"/>
        <w:rPr>
          <w:rFonts w:ascii="Bernard MT Condensed" w:hAnsi="Bernard MT Condensed"/>
          <w:sz w:val="28"/>
          <w:szCs w:val="28"/>
        </w:rPr>
      </w:pPr>
    </w:p>
    <w:p w:rsidR="009C11D1" w:rsidRPr="00D85A49" w:rsidRDefault="009C11D1" w:rsidP="00D85A49">
      <w:pPr>
        <w:jc w:val="center"/>
      </w:pPr>
      <w:r>
        <w:rPr>
          <w:rFonts w:ascii="Bernard MT Condensed" w:hAnsi="Bernard MT Condensed"/>
          <w:sz w:val="28"/>
          <w:szCs w:val="28"/>
        </w:rPr>
        <w:lastRenderedPageBreak/>
        <w:t>WSPOMNIENIA…</w:t>
      </w:r>
    </w:p>
    <w:p w:rsidR="009C11D1" w:rsidRDefault="009C11D1">
      <w:pPr>
        <w:rPr>
          <w:rFonts w:ascii="Bernard MT Condensed" w:hAnsi="Bernard MT Condensed"/>
          <w:sz w:val="28"/>
          <w:szCs w:val="28"/>
        </w:rPr>
      </w:pPr>
    </w:p>
    <w:p w:rsidR="009C11D1" w:rsidRPr="00D85A49" w:rsidRDefault="009C11D1" w:rsidP="00D85A49">
      <w:pPr>
        <w:jc w:val="both"/>
        <w:rPr>
          <w:sz w:val="22"/>
          <w:szCs w:val="22"/>
        </w:rPr>
      </w:pPr>
      <w:r>
        <w:rPr>
          <w:rFonts w:ascii="Bernard MT Condensed" w:hAnsi="Bernard MT Condensed"/>
          <w:sz w:val="28"/>
          <w:szCs w:val="28"/>
        </w:rPr>
        <w:tab/>
      </w:r>
      <w:r w:rsidR="00765797">
        <w:rPr>
          <w:sz w:val="22"/>
          <w:szCs w:val="22"/>
        </w:rPr>
        <w:t xml:space="preserve">Opowiem o najlepszym </w:t>
      </w:r>
      <w:r w:rsidRPr="00D85A49">
        <w:rPr>
          <w:sz w:val="22"/>
          <w:szCs w:val="22"/>
        </w:rPr>
        <w:t xml:space="preserve"> dniu w tym roku szkolnym. Był to Pierwszy Dzień Wiosny. Prawie każdy miał wtedy coś zielonego.</w:t>
      </w:r>
      <w:r w:rsidR="00E26163" w:rsidRPr="00D85A49">
        <w:rPr>
          <w:sz w:val="22"/>
          <w:szCs w:val="22"/>
        </w:rPr>
        <w:t xml:space="preserve"> Poszliśmy do Wilczkowic na boisko. Po drodze śpiewaliśmy, śmialiśmy się i wymyślaliśmy różne rzeczy. Ktoś wymyślił jednorożca, druga osoba żyrafę, a jeszcze ktoś inny feniksa. Później graliśmy w piłkę nożną i siatkę. Odpowiadaliśmy też na różne podchwytliwe pytania. </w:t>
      </w:r>
    </w:p>
    <w:p w:rsidR="00E26163" w:rsidRPr="00D85A49" w:rsidRDefault="00E26163" w:rsidP="00D85A49">
      <w:pPr>
        <w:jc w:val="both"/>
        <w:rPr>
          <w:sz w:val="22"/>
          <w:szCs w:val="22"/>
        </w:rPr>
      </w:pPr>
      <w:r w:rsidRPr="00D85A49">
        <w:rPr>
          <w:sz w:val="22"/>
          <w:szCs w:val="22"/>
        </w:rPr>
        <w:tab/>
        <w:t>Ten dzień uznaję za jeden z najlepszych dni z klasą.</w:t>
      </w:r>
    </w:p>
    <w:p w:rsidR="00E26163" w:rsidRPr="00D85A49" w:rsidRDefault="00E26163" w:rsidP="00E26163">
      <w:pPr>
        <w:jc w:val="right"/>
        <w:rPr>
          <w:sz w:val="22"/>
          <w:szCs w:val="22"/>
        </w:rPr>
      </w:pPr>
      <w:r w:rsidRPr="00D85A49">
        <w:rPr>
          <w:sz w:val="22"/>
          <w:szCs w:val="22"/>
        </w:rPr>
        <w:t>Oliwia Bogumił</w:t>
      </w:r>
    </w:p>
    <w:p w:rsidR="00E26163" w:rsidRPr="00D85A49" w:rsidRDefault="00E26163" w:rsidP="00E26163">
      <w:pPr>
        <w:jc w:val="right"/>
        <w:rPr>
          <w:sz w:val="22"/>
          <w:szCs w:val="22"/>
        </w:rPr>
      </w:pPr>
    </w:p>
    <w:p w:rsidR="00E26163" w:rsidRPr="00D85A49" w:rsidRDefault="00E26163" w:rsidP="00D85A49">
      <w:pPr>
        <w:jc w:val="both"/>
        <w:rPr>
          <w:sz w:val="22"/>
          <w:szCs w:val="22"/>
        </w:rPr>
      </w:pPr>
      <w:r w:rsidRPr="00D85A49">
        <w:rPr>
          <w:sz w:val="22"/>
          <w:szCs w:val="22"/>
        </w:rPr>
        <w:tab/>
        <w:t>W podstawówce spotkało mnie wiele miłych, a czasem nieprzyjemnych wydarzeń.</w:t>
      </w:r>
    </w:p>
    <w:p w:rsidR="00893CB1" w:rsidRPr="00D85A49" w:rsidRDefault="00E26163" w:rsidP="00D85A49">
      <w:pPr>
        <w:jc w:val="both"/>
        <w:rPr>
          <w:sz w:val="22"/>
          <w:szCs w:val="22"/>
        </w:rPr>
      </w:pPr>
      <w:r w:rsidRPr="00D85A49">
        <w:rPr>
          <w:sz w:val="22"/>
          <w:szCs w:val="22"/>
        </w:rPr>
        <w:tab/>
        <w:t xml:space="preserve">Pewnego razu w I klasie nasza wychowawczyni – pani Kacprzak – powiedziała, że w następnym tygodniu będziemy iść do Studzianek Pancernych. Wszyscy byli w dobrym nastroju. Gdy nadszedł już dzień rajdu, było pochmurno, ale nikt się tym nie przejmował. Wyszliśmy rano i szliśmy przez las. W połowie drogi zaczęło lać, lecz mimo to nadal szliśmy do celu… </w:t>
      </w:r>
    </w:p>
    <w:p w:rsidR="00E26163" w:rsidRPr="00D85A49" w:rsidRDefault="00E26163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Kiedy doszliśmy do Studzianek, okazało się, że grilla nie będzie. Już myślałem, że będziemy musieli wracać na piechotę. Na szczęście </w:t>
      </w:r>
      <w:r w:rsidR="00893CB1" w:rsidRPr="00D85A49">
        <w:rPr>
          <w:sz w:val="22"/>
          <w:szCs w:val="22"/>
        </w:rPr>
        <w:t>do Ryczywołu zawiózł nas pan Ośka. Byłem cały mokry!</w:t>
      </w:r>
      <w:r w:rsidRPr="00D85A49">
        <w:rPr>
          <w:sz w:val="22"/>
          <w:szCs w:val="22"/>
        </w:rPr>
        <w:t xml:space="preserve">  </w:t>
      </w:r>
    </w:p>
    <w:p w:rsidR="00893CB1" w:rsidRPr="00D85A49" w:rsidRDefault="00893CB1" w:rsidP="00893CB1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>Michał Dobrowolski</w:t>
      </w:r>
    </w:p>
    <w:p w:rsidR="00893CB1" w:rsidRPr="00D85A49" w:rsidRDefault="00893CB1" w:rsidP="00893CB1">
      <w:pPr>
        <w:ind w:firstLine="708"/>
        <w:jc w:val="right"/>
        <w:rPr>
          <w:sz w:val="22"/>
          <w:szCs w:val="22"/>
        </w:rPr>
      </w:pPr>
    </w:p>
    <w:p w:rsidR="004F387F" w:rsidRPr="00D85A49" w:rsidRDefault="004F387F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Pewnego dnia wybraliśmy się z obecną klsą V i naszą wychowawczynią , panią Marianną Kacprzak, na wycieczkę klasową. Miałam tego dnia super humor, lecz niestety zaczął padać deszcz, kiedy byliśmy w połowie drogi. Gdy tak szliśmy, rozmawialiśmy o przeróżnych rzeczach. Wtedy właśnie nawiązałam lepszy kontakt z Zosią, a na drugi dzień zostałyśmy przyjaciółkami. Gdy wróciłam do domu, byłam prawie cała mokra, choć miałam na sobie płaszcz przeciwdeszczowy.</w:t>
      </w:r>
    </w:p>
    <w:p w:rsidR="004F387F" w:rsidRPr="00D85A49" w:rsidRDefault="004F387F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Ta wycieczka była udana i najlepsza ze wszystkich.</w:t>
      </w:r>
    </w:p>
    <w:p w:rsidR="004F387F" w:rsidRPr="00D85A49" w:rsidRDefault="004F387F" w:rsidP="004F387F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 xml:space="preserve">Natalia Iwańczyk </w:t>
      </w:r>
    </w:p>
    <w:p w:rsidR="004F387F" w:rsidRPr="00D85A49" w:rsidRDefault="004F387F" w:rsidP="00893CB1">
      <w:pPr>
        <w:ind w:firstLine="708"/>
        <w:rPr>
          <w:sz w:val="22"/>
          <w:szCs w:val="22"/>
        </w:rPr>
      </w:pPr>
    </w:p>
    <w:p w:rsidR="00893CB1" w:rsidRPr="00D85A49" w:rsidRDefault="00893CB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Opowiem o moim najlepszym wspomnieniu ze szkoły podstawowej. </w:t>
      </w:r>
    </w:p>
    <w:p w:rsidR="00893CB1" w:rsidRPr="00D85A49" w:rsidRDefault="00893CB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Był to pierwszy dzień szkoły. Nikogo jeszcze nie znałam, ponieważ do przedszkola i </w:t>
      </w:r>
      <w:r w:rsidRPr="00D85A49">
        <w:rPr>
          <w:sz w:val="22"/>
          <w:szCs w:val="22"/>
        </w:rPr>
        <w:lastRenderedPageBreak/>
        <w:t>zerówki chodziłam do Kozienic. Jak weszliśmy do klasy, pani Marysia napisała coś na tablicy i wszyscy to przeczytali oprócz mnie. Jeszcze nie umiałam czytać ani pisać. Ale zostałam bardzo miło przyjęta przez moją klasę. Te pierwsze miesiące były dla mnie trudne, musiałam nadrobić wszystko – i czytanie, i pisanie. Gdyby nie moja ukochana klasa nie wiem, czy dałabym radę.</w:t>
      </w:r>
    </w:p>
    <w:p w:rsidR="00893CB1" w:rsidRPr="00D85A49" w:rsidRDefault="00893CB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Tak naprawdę moim zdaniem wszystkie dni z moją klasą były i są wyjątkowe.</w:t>
      </w:r>
    </w:p>
    <w:p w:rsidR="00893CB1" w:rsidRPr="00D85A49" w:rsidRDefault="00893CB1" w:rsidP="00893CB1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>Zosia Lewandowska</w:t>
      </w:r>
    </w:p>
    <w:p w:rsidR="00893CB1" w:rsidRPr="00D85A49" w:rsidRDefault="00893CB1" w:rsidP="00893CB1">
      <w:pPr>
        <w:ind w:firstLine="708"/>
        <w:jc w:val="right"/>
        <w:rPr>
          <w:sz w:val="22"/>
          <w:szCs w:val="22"/>
        </w:rPr>
      </w:pPr>
    </w:p>
    <w:p w:rsidR="00893CB1" w:rsidRPr="00D85A49" w:rsidRDefault="00893CB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Podstawówka to jedna z najważniejszych szkół w życiu. Wspominam ją bardzo dobrze. Mimo iż przytrafiały mi się przykrości, to i tak nie odczuwałem dużego smutku. Chociaż często dostawałem </w:t>
      </w:r>
      <w:r w:rsidR="0016367C" w:rsidRPr="00D85A49">
        <w:rPr>
          <w:sz w:val="22"/>
          <w:szCs w:val="22"/>
        </w:rPr>
        <w:t xml:space="preserve">słabe oceny, to starałem się je poprawiać i nauczyć się lepiej na następny test lub sprawdzian. </w:t>
      </w:r>
    </w:p>
    <w:p w:rsidR="0016367C" w:rsidRPr="00D85A49" w:rsidRDefault="0016367C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Miałem wiele przygód, lecz najbardziej zapadło mi w pamięci jedno wydarzenie. Kiedy byłem w trzeciej klasie, pojechałem na zawody w piłce halowej. Było tam bardzo dużo uczniów z innych szkół. </w:t>
      </w:r>
      <w:r w:rsidR="00326118">
        <w:rPr>
          <w:sz w:val="22"/>
          <w:szCs w:val="22"/>
        </w:rPr>
        <w:br/>
      </w:r>
      <w:r w:rsidRPr="00D85A49">
        <w:rPr>
          <w:sz w:val="22"/>
          <w:szCs w:val="22"/>
        </w:rPr>
        <w:t>Na początku się wystarszyłem, ale potem zacząłem grać fenomenalnie, a nawet zdobyłem dwa gole. Koledzy ze starszych klas się cieszyli, ale również</w:t>
      </w:r>
      <w:r w:rsidR="00326118">
        <w:rPr>
          <w:sz w:val="22"/>
          <w:szCs w:val="22"/>
        </w:rPr>
        <w:t xml:space="preserve"> byli zdziwieni moim talentem. W</w:t>
      </w:r>
      <w:r w:rsidRPr="00D85A49">
        <w:rPr>
          <w:sz w:val="22"/>
          <w:szCs w:val="22"/>
        </w:rPr>
        <w:t>ywalczyliśmy trzecie miejsce. Było to moje pierwsze zwycięstwo i najlepsza rzecz, jaka mnie spotkała w podstawówce.</w:t>
      </w:r>
    </w:p>
    <w:p w:rsidR="0016367C" w:rsidRPr="00D85A49" w:rsidRDefault="0016367C" w:rsidP="0016367C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>Jakub Matysiak</w:t>
      </w:r>
    </w:p>
    <w:p w:rsidR="0016367C" w:rsidRPr="00D85A49" w:rsidRDefault="0016367C" w:rsidP="0016367C">
      <w:pPr>
        <w:ind w:firstLine="708"/>
        <w:jc w:val="right"/>
        <w:rPr>
          <w:sz w:val="22"/>
          <w:szCs w:val="22"/>
        </w:rPr>
      </w:pPr>
    </w:p>
    <w:p w:rsidR="0016367C" w:rsidRPr="00D85A49" w:rsidRDefault="0016367C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Pamiętam, jak w pierwszej klasie poszliśmy na rajd do Studzianek. Była brzydka pogoda. Wszyscy mieli kolorowe płaszczyki i parasolki. Najśmieszniejsze było to, kiedy w pewnym momencie zaczęliśmy iść w różne strony. </w:t>
      </w:r>
    </w:p>
    <w:p w:rsidR="0016367C" w:rsidRPr="00D85A49" w:rsidRDefault="0016367C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Ten dzień był bardzo śmieszny.</w:t>
      </w:r>
    </w:p>
    <w:p w:rsidR="0016367C" w:rsidRPr="00D85A49" w:rsidRDefault="0016367C" w:rsidP="0016367C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>Natalia Musiał</w:t>
      </w:r>
    </w:p>
    <w:p w:rsidR="0016367C" w:rsidRPr="00D85A49" w:rsidRDefault="0016367C" w:rsidP="0016367C">
      <w:pPr>
        <w:ind w:firstLine="708"/>
        <w:jc w:val="right"/>
        <w:rPr>
          <w:sz w:val="22"/>
          <w:szCs w:val="22"/>
        </w:rPr>
      </w:pPr>
    </w:p>
    <w:p w:rsidR="00CA3211" w:rsidRPr="00D85A49" w:rsidRDefault="00CA321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 xml:space="preserve">Mam dużo wspomnień ze szkoły podstawowej. </w:t>
      </w:r>
    </w:p>
    <w:p w:rsidR="0016367C" w:rsidRPr="00D85A49" w:rsidRDefault="00CA321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Jednym z nich jest ślubowanie klasy pierwszej. Wtedy otrzymaliśmy legitymację szkolną. Wszyscy mówili także wiersze. Na koniec otrzymaliśmy drobne upominki.</w:t>
      </w:r>
      <w:r w:rsidR="0016367C" w:rsidRPr="00D85A49">
        <w:rPr>
          <w:sz w:val="22"/>
          <w:szCs w:val="22"/>
        </w:rPr>
        <w:t xml:space="preserve"> </w:t>
      </w:r>
    </w:p>
    <w:p w:rsidR="00CA3211" w:rsidRPr="00D85A49" w:rsidRDefault="00CA321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Drugim moim wspomnieniem jest wycieczka w Góry Świętokrzyski</w:t>
      </w:r>
      <w:r w:rsidR="00180B8F">
        <w:rPr>
          <w:sz w:val="22"/>
          <w:szCs w:val="22"/>
        </w:rPr>
        <w:t>e. Na początku weszliśmy na Świę</w:t>
      </w:r>
      <w:r w:rsidRPr="00D85A49">
        <w:rPr>
          <w:sz w:val="22"/>
          <w:szCs w:val="22"/>
        </w:rPr>
        <w:t xml:space="preserve">ty Krzyż. Tam obejrzeliśmy klasztor, a w nim relikwie Krzyża Świętego. Następnie pojechaliśmy do </w:t>
      </w:r>
      <w:r w:rsidRPr="00D85A49">
        <w:rPr>
          <w:sz w:val="22"/>
          <w:szCs w:val="22"/>
        </w:rPr>
        <w:lastRenderedPageBreak/>
        <w:t>Kurozwęk. W Kurozwękach zwiedziliśmy pałac. Na koniec poszliśmy do małego ZOO.</w:t>
      </w:r>
    </w:p>
    <w:p w:rsidR="00CA3211" w:rsidRPr="00D85A49" w:rsidRDefault="00CA321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To właśnie dwa najprzyjemniejsze wspomnienia z podstawówki.</w:t>
      </w:r>
    </w:p>
    <w:p w:rsidR="00CA3211" w:rsidRPr="00D85A49" w:rsidRDefault="00CA3211" w:rsidP="00CA3211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>Adrian Ośka</w:t>
      </w:r>
    </w:p>
    <w:p w:rsidR="00CA3211" w:rsidRPr="00D85A49" w:rsidRDefault="00CA3211" w:rsidP="00CA3211">
      <w:pPr>
        <w:ind w:firstLine="708"/>
        <w:jc w:val="right"/>
        <w:rPr>
          <w:sz w:val="22"/>
          <w:szCs w:val="22"/>
        </w:rPr>
      </w:pPr>
    </w:p>
    <w:p w:rsidR="00CA3211" w:rsidRPr="00D85A49" w:rsidRDefault="00CA321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Ze szkoły podstawowej mam dużo fajnych wspomnień. Jednym z nich jest wycieczka do Zamku Królewskiego w Warszawie. Wtedy mogliśmy obejrzeć dużo ciekawych eksponatów i komnat związanych z życiem Stanisława Augusta Poniatowskiego oraz dworzan królewskich. Zwiedziliśmy nawet sypialnię króla i widzieliśmy łóżko, na jakim spał. Zanim weszliśmy do zamku, robiliśmy sobie zdjęcia na tle Kolumny Zygmunta III Wazy</w:t>
      </w:r>
      <w:r w:rsidR="00D85A49">
        <w:rPr>
          <w:sz w:val="22"/>
          <w:szCs w:val="22"/>
        </w:rPr>
        <w:t>.</w:t>
      </w:r>
    </w:p>
    <w:p w:rsidR="00CA3211" w:rsidRPr="00D85A49" w:rsidRDefault="00CA3211" w:rsidP="00CA3211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>Ania Ośka</w:t>
      </w:r>
    </w:p>
    <w:p w:rsidR="00CA3211" w:rsidRPr="00D85A49" w:rsidRDefault="00CA3211" w:rsidP="00CA3211">
      <w:pPr>
        <w:ind w:firstLine="708"/>
        <w:jc w:val="right"/>
        <w:rPr>
          <w:sz w:val="22"/>
          <w:szCs w:val="22"/>
        </w:rPr>
      </w:pPr>
    </w:p>
    <w:p w:rsidR="001142E7" w:rsidRPr="00D85A49" w:rsidRDefault="00CA3211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lastRenderedPageBreak/>
        <w:t>Moim najlepszym wspomnieniem z podstawówki są zawody dziewcząt w siatkówce.</w:t>
      </w:r>
    </w:p>
    <w:p w:rsidR="001142E7" w:rsidRPr="00D85A49" w:rsidRDefault="001142E7" w:rsidP="00D85A49">
      <w:pPr>
        <w:ind w:firstLine="708"/>
        <w:jc w:val="both"/>
        <w:rPr>
          <w:sz w:val="22"/>
          <w:szCs w:val="22"/>
        </w:rPr>
      </w:pPr>
      <w:r w:rsidRPr="00D85A49">
        <w:rPr>
          <w:sz w:val="22"/>
          <w:szCs w:val="22"/>
        </w:rPr>
        <w:t>Po rozegraniu wszystkich setów byłyśmy niezadowolone, ponieważ okazało się, że mamy 4 miejsce. Smutne poszłyśmy do szatni, żeby się przebrać. Po chwili czekałyśmy na panią Ewę, aby udać się do busa i odjechać do domu. Byłyśmy bardzo zdziwione, gdy podeszła do nas pewna pani i zaczęła na nas krzyczeć, potem śmiać się, a potem pytać, dlaczego jesteśmy przebrane, gdy powinnyśmy być na sali i odbierać medale za trzecie miejsce. Byłyśmy bardzo zdziwione, ale również szczęśliwe. Szybko zdjęłyśmy kurtki i buty, a potem pobiegłyśmy na salę. Każdy się na nas patrzył, gdyż byłyśmy tam jedyne, które odbierały medale w skarpetkach.</w:t>
      </w:r>
    </w:p>
    <w:p w:rsidR="00CA3211" w:rsidRPr="00D85A49" w:rsidRDefault="001142E7" w:rsidP="001142E7">
      <w:pPr>
        <w:ind w:firstLine="708"/>
        <w:jc w:val="right"/>
        <w:rPr>
          <w:sz w:val="22"/>
          <w:szCs w:val="22"/>
        </w:rPr>
      </w:pPr>
      <w:r w:rsidRPr="00D85A49">
        <w:rPr>
          <w:sz w:val="22"/>
          <w:szCs w:val="22"/>
        </w:rPr>
        <w:t xml:space="preserve">Weronika Wiśniewska  </w:t>
      </w:r>
      <w:r w:rsidR="00CA3211" w:rsidRPr="00D85A49">
        <w:rPr>
          <w:sz w:val="22"/>
          <w:szCs w:val="22"/>
        </w:rPr>
        <w:t xml:space="preserve"> </w:t>
      </w:r>
    </w:p>
    <w:p w:rsidR="00D85A49" w:rsidRDefault="00D85A49" w:rsidP="0049051E">
      <w:pPr>
        <w:ind w:firstLine="708"/>
        <w:rPr>
          <w:sz w:val="28"/>
          <w:szCs w:val="28"/>
        </w:rPr>
        <w:sectPr w:rsidR="00D85A49" w:rsidSect="00D85A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85A49" w:rsidRDefault="00D85A49" w:rsidP="0049051E">
      <w:pPr>
        <w:rPr>
          <w:sz w:val="28"/>
          <w:szCs w:val="28"/>
        </w:rPr>
      </w:pPr>
    </w:p>
    <w:p w:rsidR="00D85A49" w:rsidRPr="0049051E" w:rsidRDefault="0049051E" w:rsidP="0049051E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758950" cy="1222007"/>
            <wp:effectExtent l="19050" t="0" r="0" b="0"/>
            <wp:docPr id="12" name="Obraz 12" descr="https://encrypted-tbn1.gstatic.com/images?q=tbn:ANd9GcQfIQJeqbF3WnI8wa-f2D83xdIRP9NZs1EF243GdUowOtXvcw1TZ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QfIQJeqbF3WnI8wa-f2D83xdIRP9NZs1EF243GdUowOtXvcw1TZ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95" cy="12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BA" w:rsidRPr="00D85A49" w:rsidRDefault="00E057BA" w:rsidP="00E057BA">
      <w:pPr>
        <w:ind w:firstLine="708"/>
        <w:jc w:val="center"/>
        <w:rPr>
          <w:rFonts w:ascii="Algerian" w:hAnsi="Algerian"/>
          <w:sz w:val="28"/>
          <w:szCs w:val="28"/>
        </w:rPr>
      </w:pPr>
      <w:r w:rsidRPr="00D85A49">
        <w:rPr>
          <w:rFonts w:ascii="Algerian" w:hAnsi="Algerian"/>
          <w:sz w:val="28"/>
          <w:szCs w:val="28"/>
        </w:rPr>
        <w:t>KRZY</w:t>
      </w:r>
      <w:r w:rsidRPr="00D85A49">
        <w:rPr>
          <w:sz w:val="28"/>
          <w:szCs w:val="28"/>
        </w:rPr>
        <w:t>Ż</w:t>
      </w:r>
      <w:r w:rsidRPr="00D85A49">
        <w:rPr>
          <w:rFonts w:ascii="Algerian" w:hAnsi="Algerian"/>
          <w:sz w:val="28"/>
          <w:szCs w:val="28"/>
        </w:rPr>
        <w:t>ÓWKA</w:t>
      </w:r>
    </w:p>
    <w:p w:rsidR="00E057BA" w:rsidRDefault="00E057BA" w:rsidP="00A07A7E">
      <w:pPr>
        <w:ind w:firstLine="708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E057BA" w:rsidTr="00E057BA">
        <w:tc>
          <w:tcPr>
            <w:tcW w:w="1974" w:type="dxa"/>
            <w:gridSpan w:val="3"/>
            <w:tcBorders>
              <w:top w:val="nil"/>
              <w:left w:val="nil"/>
              <w:bottom w:val="nil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tcBorders>
              <w:top w:val="nil"/>
              <w:right w:val="nil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</w:tr>
      <w:tr w:rsidR="00E057BA" w:rsidTr="00E057BA">
        <w:tc>
          <w:tcPr>
            <w:tcW w:w="2632" w:type="dxa"/>
            <w:gridSpan w:val="4"/>
            <w:tcBorders>
              <w:top w:val="nil"/>
              <w:left w:val="nil"/>
              <w:bottom w:val="nil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E057BA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</w:tr>
      <w:tr w:rsidR="00E057BA" w:rsidTr="00E057BA">
        <w:tc>
          <w:tcPr>
            <w:tcW w:w="3290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57BA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bottom w:val="nil"/>
              <w:right w:val="nil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</w:tr>
      <w:tr w:rsidR="00E057BA" w:rsidTr="00E057BA">
        <w:tc>
          <w:tcPr>
            <w:tcW w:w="3290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57BA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right w:val="nil"/>
            </w:tcBorders>
          </w:tcPr>
          <w:p w:rsidR="00E057BA" w:rsidRDefault="00E057BA" w:rsidP="00A07A7E">
            <w:pPr>
              <w:rPr>
                <w:sz w:val="28"/>
                <w:szCs w:val="28"/>
              </w:rPr>
            </w:pPr>
          </w:p>
        </w:tc>
      </w:tr>
      <w:tr w:rsidR="00A07A7E" w:rsidTr="00A07A7E">
        <w:tc>
          <w:tcPr>
            <w:tcW w:w="2632" w:type="dxa"/>
            <w:gridSpan w:val="4"/>
            <w:tcBorders>
              <w:top w:val="nil"/>
              <w:left w:val="nil"/>
              <w:bottom w:val="nil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A07A7E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</w:tr>
      <w:tr w:rsidR="00A07A7E" w:rsidTr="00A07A7E">
        <w:tc>
          <w:tcPr>
            <w:tcW w:w="3290" w:type="dxa"/>
            <w:gridSpan w:val="5"/>
            <w:tcBorders>
              <w:top w:val="nil"/>
              <w:left w:val="nil"/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A7E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tcBorders>
              <w:bottom w:val="nil"/>
              <w:right w:val="nil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</w:tr>
      <w:tr w:rsidR="00A07A7E" w:rsidTr="00A07A7E">
        <w:tc>
          <w:tcPr>
            <w:tcW w:w="658" w:type="dxa"/>
          </w:tcPr>
          <w:p w:rsidR="00A07A7E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gridSpan w:val="7"/>
            <w:tcBorders>
              <w:top w:val="nil"/>
              <w:bottom w:val="nil"/>
              <w:right w:val="nil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</w:tr>
      <w:tr w:rsidR="00A07A7E" w:rsidTr="00A07A7E">
        <w:tc>
          <w:tcPr>
            <w:tcW w:w="1316" w:type="dxa"/>
            <w:gridSpan w:val="2"/>
            <w:tcBorders>
              <w:left w:val="nil"/>
              <w:bottom w:val="nil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6"/>
            <w:tcBorders>
              <w:top w:val="nil"/>
              <w:bottom w:val="nil"/>
              <w:right w:val="nil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</w:tr>
      <w:tr w:rsidR="00A07A7E" w:rsidRPr="00A07A7E" w:rsidTr="00A07A7E">
        <w:trPr>
          <w:gridBefore w:val="5"/>
          <w:gridAfter w:val="3"/>
          <w:wBefore w:w="3290" w:type="dxa"/>
          <w:wAfter w:w="1974" w:type="dxa"/>
        </w:trPr>
        <w:tc>
          <w:tcPr>
            <w:tcW w:w="65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A7E" w:rsidRPr="00A07A7E" w:rsidRDefault="00A07A7E" w:rsidP="00A0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8" w:type="dxa"/>
            <w:tcBorders>
              <w:left w:val="thinThickSmallGap" w:sz="24" w:space="0" w:color="auto"/>
            </w:tcBorders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A07A7E" w:rsidRDefault="00A07A7E" w:rsidP="00A07A7E">
            <w:pPr>
              <w:rPr>
                <w:sz w:val="28"/>
                <w:szCs w:val="28"/>
              </w:rPr>
            </w:pPr>
          </w:p>
        </w:tc>
      </w:tr>
    </w:tbl>
    <w:p w:rsidR="00E057BA" w:rsidRDefault="00E057BA" w:rsidP="00E057BA">
      <w:pPr>
        <w:ind w:firstLine="708"/>
        <w:jc w:val="center"/>
        <w:rPr>
          <w:sz w:val="28"/>
          <w:szCs w:val="28"/>
        </w:rPr>
      </w:pPr>
    </w:p>
    <w:p w:rsidR="00A07A7E" w:rsidRPr="00D85A49" w:rsidRDefault="00A07A7E" w:rsidP="00E057BA">
      <w:pPr>
        <w:ind w:firstLine="708"/>
        <w:jc w:val="center"/>
        <w:rPr>
          <w:sz w:val="22"/>
          <w:szCs w:val="22"/>
        </w:rPr>
      </w:pP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Nazwisko pierwszej osoby z dziennika klasy szóstej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Weronika…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Jest silny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Są dwie w klasie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Imię wychowawczyni klasy szóstej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Najmłodsza i najwyższa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Niedługo nadejdą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Najlepszym sportowcem jest…</w:t>
      </w:r>
    </w:p>
    <w:p w:rsidR="00A07A7E" w:rsidRPr="00D85A49" w:rsidRDefault="00A07A7E" w:rsidP="00A07A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85A49">
        <w:rPr>
          <w:sz w:val="22"/>
          <w:szCs w:val="22"/>
        </w:rPr>
        <w:t>Dobrowolski albo Anioł</w:t>
      </w:r>
    </w:p>
    <w:sectPr w:rsidR="00A07A7E" w:rsidRPr="00D85A49" w:rsidSect="00D85A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18F6"/>
    <w:multiLevelType w:val="hybridMultilevel"/>
    <w:tmpl w:val="4EB2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A2B16"/>
    <w:multiLevelType w:val="hybridMultilevel"/>
    <w:tmpl w:val="56D23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8F4"/>
    <w:rsid w:val="000A218C"/>
    <w:rsid w:val="001142E7"/>
    <w:rsid w:val="0016367C"/>
    <w:rsid w:val="00180B8F"/>
    <w:rsid w:val="001A2A4B"/>
    <w:rsid w:val="00323917"/>
    <w:rsid w:val="00326118"/>
    <w:rsid w:val="00432B61"/>
    <w:rsid w:val="00466807"/>
    <w:rsid w:val="0049051E"/>
    <w:rsid w:val="004F05E9"/>
    <w:rsid w:val="004F387F"/>
    <w:rsid w:val="005F5530"/>
    <w:rsid w:val="00733865"/>
    <w:rsid w:val="00765797"/>
    <w:rsid w:val="00893CB1"/>
    <w:rsid w:val="008C385A"/>
    <w:rsid w:val="008E35D3"/>
    <w:rsid w:val="009C11D1"/>
    <w:rsid w:val="009E4A02"/>
    <w:rsid w:val="00A07A7E"/>
    <w:rsid w:val="00AA3088"/>
    <w:rsid w:val="00B32E31"/>
    <w:rsid w:val="00B4551F"/>
    <w:rsid w:val="00BD430D"/>
    <w:rsid w:val="00C62AB2"/>
    <w:rsid w:val="00C93AE9"/>
    <w:rsid w:val="00CA3211"/>
    <w:rsid w:val="00D85A49"/>
    <w:rsid w:val="00E057BA"/>
    <w:rsid w:val="00E26163"/>
    <w:rsid w:val="00E47E07"/>
    <w:rsid w:val="00EB58F4"/>
    <w:rsid w:val="00FC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1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4551F"/>
    <w:pPr>
      <w:ind w:left="720"/>
      <w:contextualSpacing/>
    </w:pPr>
  </w:style>
  <w:style w:type="table" w:styleId="Tabela-Siatka">
    <w:name w:val="Table Grid"/>
    <w:basedOn w:val="Standardowy"/>
    <w:uiPriority w:val="59"/>
    <w:rsid w:val="00E0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0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48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831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source=images&amp;cd=&amp;cad=rja&amp;uact=8&amp;ved=0CAQQjRw&amp;url=http://chomikuj.pl/ircia48/GIFY/SZLACZKi,7&amp;ei=sbOYU7ipCYSL4gS7zYHgDA&amp;bvm=bv.68911936,d.bGE&amp;psig=AFQjCNGWdj9_LNqB85dK2IWoYtGhkDewyA&amp;ust=14026028011910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google.pl/url?sa=i&amp;rct=j&amp;q=&amp;source=images&amp;cd=&amp;cad=rja&amp;docid=Akqh7eL8e_s7oM&amp;tbnid=HnossaPJZO307M:&amp;ved=0CAUQjRw&amp;url=http://radiobemowofm.blogspot.com/2011/07/wakacje-d.html&amp;ei=6QLDUa7FEojStQaStIDAAQ&amp;bvm=bv.48175248,d.Yms&amp;psig=AFQjCNHZk0caIKnrHYNqu7Wh9Sq9__Li1g&amp;ust=1371821049542607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pl/url?sa=i&amp;rct=j&amp;q=&amp;esrc=s&amp;source=images&amp;cd=&amp;cad=rja&amp;uact=8&amp;docid=5sIm-KF9maX54M&amp;tbnid=W5A1VroTmtVPAM:&amp;ved=0CAUQjRw&amp;url=http://www.bibliotekawszkole.pl/inne/gazetki/39/index.php&amp;ei=WrSYU9ScJcr54QSsoYDwBQ&amp;bvm=bv.68911936,d.bGE&amp;psig=AFQjCNGOqriRE-3hCQrQwyd26V2g8b_6hA&amp;ust=14026029582337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PSP Przewóz</cp:lastModifiedBy>
  <cp:revision>14</cp:revision>
  <cp:lastPrinted>2014-06-11T19:45:00Z</cp:lastPrinted>
  <dcterms:created xsi:type="dcterms:W3CDTF">2014-05-25T09:00:00Z</dcterms:created>
  <dcterms:modified xsi:type="dcterms:W3CDTF">2014-06-13T12:06:00Z</dcterms:modified>
</cp:coreProperties>
</file>