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6640" w14:textId="77777777" w:rsidR="00120167" w:rsidRDefault="00120167" w:rsidP="00087589">
      <w:pPr>
        <w:pStyle w:val="Akapitzlist"/>
        <w:spacing w:before="100" w:beforeAutospacing="1" w:after="100" w:afterAutospacing="1"/>
        <w:jc w:val="center"/>
        <w:rPr>
          <w:b/>
          <w:sz w:val="32"/>
        </w:rPr>
      </w:pPr>
    </w:p>
    <w:p w14:paraId="1EBD4D44" w14:textId="0AD0C8E9" w:rsidR="00087589" w:rsidRPr="008C7002" w:rsidRDefault="00087589" w:rsidP="00087589">
      <w:pPr>
        <w:pStyle w:val="Akapitzlist"/>
        <w:spacing w:before="100" w:beforeAutospacing="1" w:after="100" w:afterAutospacing="1"/>
        <w:jc w:val="center"/>
        <w:rPr>
          <w:b/>
          <w:color w:val="FF0000"/>
          <w:sz w:val="36"/>
        </w:rPr>
      </w:pPr>
      <w:r w:rsidRPr="008C7002">
        <w:rPr>
          <w:b/>
          <w:sz w:val="32"/>
        </w:rPr>
        <w:t xml:space="preserve">Wykaz </w:t>
      </w:r>
      <w:r w:rsidR="0031725E" w:rsidRPr="008C7002">
        <w:rPr>
          <w:b/>
          <w:sz w:val="32"/>
        </w:rPr>
        <w:t xml:space="preserve">podręczników na rok szkolny </w:t>
      </w:r>
      <w:r w:rsidR="00436484">
        <w:rPr>
          <w:b/>
          <w:sz w:val="36"/>
        </w:rPr>
        <w:t>202</w:t>
      </w:r>
      <w:r w:rsidR="00C16C65">
        <w:rPr>
          <w:b/>
          <w:sz w:val="36"/>
        </w:rPr>
        <w:t>5</w:t>
      </w:r>
      <w:r w:rsidR="00436484">
        <w:rPr>
          <w:b/>
          <w:sz w:val="36"/>
        </w:rPr>
        <w:t>/202</w:t>
      </w:r>
      <w:r w:rsidR="00C16C65">
        <w:rPr>
          <w:b/>
          <w:sz w:val="36"/>
        </w:rPr>
        <w:t>6</w:t>
      </w:r>
      <w:r w:rsidRPr="003756EA">
        <w:rPr>
          <w:b/>
          <w:sz w:val="36"/>
        </w:rPr>
        <w:t>.</w:t>
      </w:r>
    </w:p>
    <w:tbl>
      <w:tblPr>
        <w:tblW w:w="92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560"/>
        <w:gridCol w:w="708"/>
        <w:gridCol w:w="2268"/>
        <w:gridCol w:w="1701"/>
        <w:gridCol w:w="1560"/>
      </w:tblGrid>
      <w:tr w:rsidR="00A66B93" w:rsidRPr="00E1096F" w14:paraId="55212A55" w14:textId="45BE5F5C" w:rsidTr="00A66B93">
        <w:trPr>
          <w:cantSplit/>
          <w:trHeight w:val="143"/>
        </w:trPr>
        <w:tc>
          <w:tcPr>
            <w:tcW w:w="1485" w:type="dxa"/>
            <w:vAlign w:val="center"/>
          </w:tcPr>
          <w:p w14:paraId="5F49DD07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Przedmiot</w:t>
            </w:r>
          </w:p>
          <w:p w14:paraId="2FB13FA5" w14:textId="77777777" w:rsidR="00A66B93" w:rsidRPr="00E1096F" w:rsidRDefault="00A66B93" w:rsidP="003018B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DE35836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Nr dopuszczenia podręcznika</w:t>
            </w:r>
          </w:p>
        </w:tc>
        <w:tc>
          <w:tcPr>
            <w:tcW w:w="708" w:type="dxa"/>
            <w:vAlign w:val="center"/>
          </w:tcPr>
          <w:p w14:paraId="55BBDD18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klasa</w:t>
            </w:r>
          </w:p>
        </w:tc>
        <w:tc>
          <w:tcPr>
            <w:tcW w:w="2268" w:type="dxa"/>
            <w:vAlign w:val="center"/>
          </w:tcPr>
          <w:p w14:paraId="231DB484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Tytuł podręcznika</w:t>
            </w:r>
          </w:p>
        </w:tc>
        <w:tc>
          <w:tcPr>
            <w:tcW w:w="1701" w:type="dxa"/>
            <w:vAlign w:val="center"/>
          </w:tcPr>
          <w:p w14:paraId="45A2FAC7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Autor</w:t>
            </w:r>
          </w:p>
        </w:tc>
        <w:tc>
          <w:tcPr>
            <w:tcW w:w="1560" w:type="dxa"/>
            <w:vAlign w:val="center"/>
          </w:tcPr>
          <w:p w14:paraId="187B816E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Wydawnictw</w:t>
            </w:r>
            <w:r w:rsidRPr="001307D5">
              <w:rPr>
                <w:sz w:val="22"/>
                <w:szCs w:val="22"/>
              </w:rPr>
              <w:t>o</w:t>
            </w:r>
          </w:p>
        </w:tc>
      </w:tr>
      <w:tr w:rsidR="00A66B93" w:rsidRPr="0058471F" w14:paraId="6A450B2F" w14:textId="15024780" w:rsidTr="00A66B93">
        <w:trPr>
          <w:cantSplit/>
          <w:trHeight w:val="143"/>
        </w:trPr>
        <w:tc>
          <w:tcPr>
            <w:tcW w:w="9282" w:type="dxa"/>
            <w:gridSpan w:val="6"/>
            <w:shd w:val="clear" w:color="auto" w:fill="A6A6A6" w:themeFill="background1" w:themeFillShade="A6"/>
            <w:vAlign w:val="center"/>
          </w:tcPr>
          <w:p w14:paraId="7461E2C1" w14:textId="77777777" w:rsidR="00A66B93" w:rsidRPr="0058471F" w:rsidRDefault="00A66B93" w:rsidP="003018BF">
            <w:pPr>
              <w:jc w:val="center"/>
              <w:rPr>
                <w:b/>
                <w:sz w:val="36"/>
              </w:rPr>
            </w:pPr>
            <w:r w:rsidRPr="0058471F">
              <w:rPr>
                <w:b/>
              </w:rPr>
              <w:t>I etap edukacyjny</w:t>
            </w:r>
            <w:r w:rsidRPr="0058471F">
              <w:rPr>
                <w:b/>
                <w:sz w:val="36"/>
              </w:rPr>
              <w:t xml:space="preserve"> </w:t>
            </w:r>
          </w:p>
        </w:tc>
      </w:tr>
      <w:tr w:rsidR="00A66B93" w:rsidRPr="0058471F" w14:paraId="2A01AB93" w14:textId="5A24E4AD" w:rsidTr="00A66B93">
        <w:trPr>
          <w:cantSplit/>
          <w:trHeight w:val="634"/>
        </w:trPr>
        <w:tc>
          <w:tcPr>
            <w:tcW w:w="1485" w:type="dxa"/>
            <w:vAlign w:val="center"/>
          </w:tcPr>
          <w:p w14:paraId="75CAFAB0" w14:textId="77777777" w:rsidR="00A66B93" w:rsidRDefault="00A66B93" w:rsidP="003018BF">
            <w:pPr>
              <w:jc w:val="center"/>
            </w:pPr>
            <w:r>
              <w:t>Ed.</w:t>
            </w:r>
          </w:p>
          <w:p w14:paraId="0700325E" w14:textId="77777777" w:rsidR="00A66B93" w:rsidRPr="0058471F" w:rsidRDefault="00A66B93" w:rsidP="003018BF">
            <w:pPr>
              <w:jc w:val="center"/>
            </w:pPr>
            <w:r>
              <w:t>Wczesnoszkolna kl. I</w:t>
            </w:r>
          </w:p>
        </w:tc>
        <w:tc>
          <w:tcPr>
            <w:tcW w:w="1560" w:type="dxa"/>
            <w:vAlign w:val="center"/>
          </w:tcPr>
          <w:p w14:paraId="2D990083" w14:textId="77777777" w:rsidR="00A66B93" w:rsidRPr="00815027" w:rsidRDefault="00A66B93" w:rsidP="00317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803/1/2017</w:t>
            </w:r>
          </w:p>
        </w:tc>
        <w:tc>
          <w:tcPr>
            <w:tcW w:w="708" w:type="dxa"/>
            <w:vAlign w:val="center"/>
          </w:tcPr>
          <w:p w14:paraId="61B57C8D" w14:textId="77777777" w:rsidR="00A66B93" w:rsidRDefault="00A66B93" w:rsidP="003018BF">
            <w:pPr>
              <w:jc w:val="center"/>
            </w:pPr>
            <w:r>
              <w:t>I</w:t>
            </w:r>
          </w:p>
        </w:tc>
        <w:tc>
          <w:tcPr>
            <w:tcW w:w="2268" w:type="dxa"/>
            <w:vAlign w:val="center"/>
          </w:tcPr>
          <w:p w14:paraId="0A781AB2" w14:textId="77777777" w:rsidR="00A66B93" w:rsidRDefault="00A66B93" w:rsidP="00246EDB">
            <w:pPr>
              <w:jc w:val="center"/>
            </w:pPr>
            <w:r>
              <w:t>„Ale to ciekawe”</w:t>
            </w:r>
          </w:p>
          <w:p w14:paraId="3CA4E09A" w14:textId="77777777" w:rsidR="00A66B93" w:rsidRDefault="00A66B93" w:rsidP="00246EDB">
            <w:pPr>
              <w:jc w:val="center"/>
            </w:pPr>
            <w:r>
              <w:t>Podręczniki + materiały ćwiczeniowe</w:t>
            </w:r>
          </w:p>
        </w:tc>
        <w:tc>
          <w:tcPr>
            <w:tcW w:w="1701" w:type="dxa"/>
            <w:vAlign w:val="center"/>
          </w:tcPr>
          <w:p w14:paraId="1C4947CB" w14:textId="77777777" w:rsidR="00A66B93" w:rsidRDefault="00A66B93" w:rsidP="00246EDB">
            <w:pPr>
              <w:jc w:val="center"/>
            </w:pPr>
            <w:r>
              <w:t>J. Okuniewska</w:t>
            </w:r>
          </w:p>
          <w:p w14:paraId="4253F40A" w14:textId="77777777" w:rsidR="00A66B93" w:rsidRDefault="00A66B93" w:rsidP="00246EDB">
            <w:pPr>
              <w:jc w:val="center"/>
            </w:pPr>
            <w:r>
              <w:t>S. Piłat</w:t>
            </w:r>
          </w:p>
          <w:p w14:paraId="29C5ED70" w14:textId="77777777" w:rsidR="00A66B93" w:rsidRDefault="00A66B93" w:rsidP="00246EDB">
            <w:pPr>
              <w:jc w:val="center"/>
            </w:pPr>
            <w:r>
              <w:t>B. Skrzypiec</w:t>
            </w:r>
          </w:p>
          <w:p w14:paraId="2932B84E" w14:textId="77777777" w:rsidR="00A66B93" w:rsidRDefault="00A66B93" w:rsidP="00246ED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9D56147" w14:textId="77777777" w:rsidR="00A66B93" w:rsidRDefault="00A66B93" w:rsidP="003018BF">
            <w:pPr>
              <w:jc w:val="center"/>
            </w:pPr>
            <w:r>
              <w:t>MAC</w:t>
            </w:r>
          </w:p>
        </w:tc>
      </w:tr>
      <w:tr w:rsidR="00A66B93" w:rsidRPr="0058471F" w14:paraId="0D747B35" w14:textId="5C27FE5D" w:rsidTr="00A66B93">
        <w:trPr>
          <w:cantSplit/>
          <w:trHeight w:val="634"/>
        </w:trPr>
        <w:tc>
          <w:tcPr>
            <w:tcW w:w="1485" w:type="dxa"/>
            <w:vAlign w:val="center"/>
          </w:tcPr>
          <w:p w14:paraId="1D1FE485" w14:textId="77777777" w:rsidR="00A66B93" w:rsidRDefault="00A66B93" w:rsidP="003018BF">
            <w:pPr>
              <w:jc w:val="center"/>
            </w:pPr>
            <w:r>
              <w:t xml:space="preserve">Język angielski </w:t>
            </w:r>
          </w:p>
        </w:tc>
        <w:tc>
          <w:tcPr>
            <w:tcW w:w="1560" w:type="dxa"/>
            <w:vAlign w:val="center"/>
          </w:tcPr>
          <w:p w14:paraId="6B8E8C0B" w14:textId="77777777" w:rsidR="00A66B93" w:rsidRPr="0058471F" w:rsidRDefault="00A66B93" w:rsidP="003018BF">
            <w:pPr>
              <w:jc w:val="center"/>
            </w:pPr>
            <w:r>
              <w:t>784/1/2017</w:t>
            </w:r>
          </w:p>
        </w:tc>
        <w:tc>
          <w:tcPr>
            <w:tcW w:w="708" w:type="dxa"/>
            <w:vAlign w:val="center"/>
          </w:tcPr>
          <w:p w14:paraId="569F7802" w14:textId="77777777" w:rsidR="00A66B93" w:rsidRDefault="00A66B93" w:rsidP="003018BF">
            <w:pPr>
              <w:jc w:val="center"/>
            </w:pPr>
            <w:r>
              <w:t>I</w:t>
            </w:r>
          </w:p>
        </w:tc>
        <w:tc>
          <w:tcPr>
            <w:tcW w:w="2268" w:type="dxa"/>
            <w:vAlign w:val="center"/>
          </w:tcPr>
          <w:p w14:paraId="3ECBC1DD" w14:textId="77777777" w:rsidR="00A66B93" w:rsidRDefault="00A66B93" w:rsidP="00FE3217">
            <w:pPr>
              <w:jc w:val="center"/>
            </w:pPr>
            <w:r>
              <w:t>„New Bingo 1Plus!”</w:t>
            </w:r>
          </w:p>
          <w:p w14:paraId="29D90CA9" w14:textId="77777777" w:rsidR="00A66B93" w:rsidRDefault="00A66B93" w:rsidP="00FE3217">
            <w:pPr>
              <w:jc w:val="center"/>
            </w:pPr>
            <w:r>
              <w:t>Nowa edycja</w:t>
            </w:r>
          </w:p>
          <w:p w14:paraId="06C76CEA" w14:textId="77777777" w:rsidR="00A66B93" w:rsidRDefault="00A66B93" w:rsidP="00FE3217">
            <w:pPr>
              <w:jc w:val="center"/>
            </w:pPr>
            <w:r>
              <w:t>+ materiały ćwiczeniowe</w:t>
            </w:r>
          </w:p>
          <w:p w14:paraId="2BAA055B" w14:textId="77777777" w:rsidR="00A66B93" w:rsidRPr="0058471F" w:rsidRDefault="00A66B93" w:rsidP="003018B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9C3E50" w14:textId="77777777" w:rsidR="00A66B93" w:rsidRPr="0058471F" w:rsidRDefault="00A66B93" w:rsidP="003018BF">
            <w:pPr>
              <w:jc w:val="center"/>
            </w:pPr>
            <w:r>
              <w:t>Anna Wieczorek</w:t>
            </w:r>
          </w:p>
        </w:tc>
        <w:tc>
          <w:tcPr>
            <w:tcW w:w="1560" w:type="dxa"/>
            <w:vAlign w:val="center"/>
          </w:tcPr>
          <w:p w14:paraId="690F5D20" w14:textId="77777777" w:rsidR="00A66B93" w:rsidRPr="0058471F" w:rsidRDefault="00A66B93" w:rsidP="003018BF">
            <w:pPr>
              <w:jc w:val="center"/>
            </w:pPr>
            <w:r>
              <w:t>PWN</w:t>
            </w:r>
          </w:p>
        </w:tc>
      </w:tr>
      <w:tr w:rsidR="00A66B93" w:rsidRPr="0058471F" w14:paraId="1600A9B1" w14:textId="51ECFB6F" w:rsidTr="00A66B93">
        <w:trPr>
          <w:cantSplit/>
          <w:trHeight w:val="634"/>
        </w:trPr>
        <w:tc>
          <w:tcPr>
            <w:tcW w:w="1485" w:type="dxa"/>
            <w:vAlign w:val="center"/>
          </w:tcPr>
          <w:p w14:paraId="48A746EB" w14:textId="77777777" w:rsidR="00A66B93" w:rsidRDefault="00A66B93" w:rsidP="003018BF">
            <w:pPr>
              <w:jc w:val="center"/>
            </w:pPr>
            <w:r>
              <w:t>Religia</w:t>
            </w:r>
          </w:p>
        </w:tc>
        <w:tc>
          <w:tcPr>
            <w:tcW w:w="1560" w:type="dxa"/>
            <w:vAlign w:val="center"/>
          </w:tcPr>
          <w:p w14:paraId="545874B8" w14:textId="77777777" w:rsidR="00A66B93" w:rsidRPr="00815027" w:rsidRDefault="00A66B93" w:rsidP="00317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AZ-11-01/18-RA-1/20</w:t>
            </w:r>
          </w:p>
        </w:tc>
        <w:tc>
          <w:tcPr>
            <w:tcW w:w="708" w:type="dxa"/>
            <w:vAlign w:val="center"/>
          </w:tcPr>
          <w:p w14:paraId="60829E65" w14:textId="77777777" w:rsidR="00A66B93" w:rsidRDefault="00A66B93" w:rsidP="003018BF">
            <w:pPr>
              <w:jc w:val="center"/>
            </w:pPr>
            <w:r>
              <w:t>I</w:t>
            </w:r>
          </w:p>
        </w:tc>
        <w:tc>
          <w:tcPr>
            <w:tcW w:w="2268" w:type="dxa"/>
            <w:vAlign w:val="center"/>
          </w:tcPr>
          <w:p w14:paraId="0E036395" w14:textId="77777777" w:rsidR="00A66B93" w:rsidRDefault="00A66B93" w:rsidP="0031725E">
            <w:pPr>
              <w:jc w:val="center"/>
            </w:pPr>
            <w:r>
              <w:t>„ Bóg naszym Ojcem</w:t>
            </w:r>
          </w:p>
          <w:p w14:paraId="33100B45" w14:textId="77777777" w:rsidR="00A66B93" w:rsidRDefault="00A66B93" w:rsidP="0031725E">
            <w:pPr>
              <w:jc w:val="center"/>
            </w:pPr>
            <w:r>
              <w:t>Podręcznik nowa edycja</w:t>
            </w:r>
          </w:p>
        </w:tc>
        <w:tc>
          <w:tcPr>
            <w:tcW w:w="1701" w:type="dxa"/>
            <w:vAlign w:val="center"/>
          </w:tcPr>
          <w:p w14:paraId="098D1C21" w14:textId="77777777" w:rsidR="00A66B93" w:rsidRDefault="00A66B93" w:rsidP="00352476">
            <w:pPr>
              <w:jc w:val="center"/>
            </w:pPr>
            <w:proofErr w:type="spellStart"/>
            <w:r>
              <w:t>red.ks</w:t>
            </w:r>
            <w:proofErr w:type="spellEnd"/>
            <w:r>
              <w:t>.</w:t>
            </w:r>
          </w:p>
          <w:p w14:paraId="057CCB19" w14:textId="77777777" w:rsidR="00A66B93" w:rsidRPr="00A61E33" w:rsidRDefault="00A66B93" w:rsidP="00352476">
            <w:pPr>
              <w:jc w:val="center"/>
            </w:pPr>
            <w:r>
              <w:t xml:space="preserve">S. </w:t>
            </w:r>
            <w:proofErr w:type="spellStart"/>
            <w:r w:rsidRPr="00A61E33">
              <w:rPr>
                <w:sz w:val="22"/>
              </w:rPr>
              <w:t>Łabendowicz</w:t>
            </w:r>
            <w:proofErr w:type="spellEnd"/>
          </w:p>
          <w:p w14:paraId="1F883EE6" w14:textId="77777777" w:rsidR="00A66B93" w:rsidRPr="0058471F" w:rsidRDefault="00A66B93" w:rsidP="0031725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8E1B59A" w14:textId="77777777" w:rsidR="00A66B93" w:rsidRPr="0058471F" w:rsidRDefault="00A66B93" w:rsidP="003018BF">
            <w:pPr>
              <w:jc w:val="center"/>
            </w:pPr>
            <w:r>
              <w:t>Wydawnictwo Diecezjalne drukarnia w Sandomierzu</w:t>
            </w:r>
          </w:p>
        </w:tc>
      </w:tr>
      <w:tr w:rsidR="00A66B93" w:rsidRPr="0058471F" w14:paraId="158838F1" w14:textId="63B0AEFF" w:rsidTr="00A66B93">
        <w:trPr>
          <w:cantSplit/>
          <w:trHeight w:val="634"/>
        </w:trPr>
        <w:tc>
          <w:tcPr>
            <w:tcW w:w="1485" w:type="dxa"/>
            <w:shd w:val="clear" w:color="auto" w:fill="auto"/>
            <w:vAlign w:val="center"/>
          </w:tcPr>
          <w:p w14:paraId="327AAF7D" w14:textId="77777777" w:rsidR="00A66B93" w:rsidRPr="0058471F" w:rsidRDefault="00A66B93" w:rsidP="003018BF">
            <w:pPr>
              <w:jc w:val="center"/>
            </w:pPr>
            <w:r>
              <w:t>Ed. wczesno-szkolna kl. 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AB0D20" w14:textId="5BD8A3B7" w:rsidR="00A66B93" w:rsidRPr="00815027" w:rsidRDefault="00A66B93" w:rsidP="0030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803/1/2017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235FBC" w14:textId="77777777" w:rsidR="00A66B93" w:rsidRDefault="00A66B93" w:rsidP="003018BF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7864A0" w14:textId="77777777" w:rsidR="00A66B93" w:rsidRDefault="00A66B93" w:rsidP="00892039">
            <w:pPr>
              <w:jc w:val="center"/>
            </w:pPr>
            <w:r>
              <w:t>„Ale to ciekawe”</w:t>
            </w:r>
          </w:p>
          <w:p w14:paraId="56CD9B73" w14:textId="32B9390C" w:rsidR="00A66B93" w:rsidRDefault="00A66B93" w:rsidP="00892039">
            <w:pPr>
              <w:jc w:val="center"/>
            </w:pPr>
            <w:r>
              <w:t>Podręczniki + materiały ćwiczeniowe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5057E" w14:textId="77777777" w:rsidR="00A66B93" w:rsidRDefault="00A66B93" w:rsidP="00892039">
            <w:pPr>
              <w:jc w:val="center"/>
            </w:pPr>
            <w:r>
              <w:t>J. Okuniewska</w:t>
            </w:r>
          </w:p>
          <w:p w14:paraId="0600704B" w14:textId="77777777" w:rsidR="00A66B93" w:rsidRDefault="00A66B93" w:rsidP="00892039">
            <w:pPr>
              <w:jc w:val="center"/>
            </w:pPr>
            <w:r>
              <w:t>S. Piłat</w:t>
            </w:r>
          </w:p>
          <w:p w14:paraId="59E0A597" w14:textId="77777777" w:rsidR="00A66B93" w:rsidRDefault="00A66B93" w:rsidP="00892039">
            <w:pPr>
              <w:jc w:val="center"/>
            </w:pPr>
            <w:r>
              <w:t>B. Skrzypiec</w:t>
            </w:r>
          </w:p>
          <w:p w14:paraId="7A263E94" w14:textId="2EB5C6B6" w:rsidR="00A66B93" w:rsidRDefault="00A66B93" w:rsidP="00D64F4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3BB47F" w14:textId="77777777" w:rsidR="00A66B93" w:rsidRDefault="00A66B93" w:rsidP="003018BF">
            <w:pPr>
              <w:jc w:val="center"/>
            </w:pPr>
            <w:r>
              <w:t>MAC</w:t>
            </w:r>
          </w:p>
        </w:tc>
      </w:tr>
      <w:tr w:rsidR="00A66B93" w:rsidRPr="0058471F" w14:paraId="1FA74D9E" w14:textId="1AA4B7B3" w:rsidTr="00A66B93">
        <w:trPr>
          <w:cantSplit/>
          <w:trHeight w:val="634"/>
        </w:trPr>
        <w:tc>
          <w:tcPr>
            <w:tcW w:w="1485" w:type="dxa"/>
            <w:shd w:val="clear" w:color="auto" w:fill="auto"/>
            <w:vAlign w:val="center"/>
          </w:tcPr>
          <w:p w14:paraId="25FD2FFF" w14:textId="77777777" w:rsidR="00A66B93" w:rsidRDefault="00A66B93" w:rsidP="003018BF">
            <w:pPr>
              <w:jc w:val="center"/>
            </w:pPr>
            <w:r>
              <w:t xml:space="preserve">Język angielski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7172F" w14:textId="77777777" w:rsidR="00A66B93" w:rsidRPr="0058471F" w:rsidRDefault="00A66B93" w:rsidP="003018BF">
            <w:pPr>
              <w:jc w:val="center"/>
            </w:pPr>
            <w:r>
              <w:t>784/2/2018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16633" w14:textId="77777777" w:rsidR="00A66B93" w:rsidRDefault="00A66B93" w:rsidP="003018BF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AAA3BF" w14:textId="77777777" w:rsidR="00A66B93" w:rsidRDefault="00A66B93" w:rsidP="003018BF">
            <w:pPr>
              <w:jc w:val="center"/>
            </w:pPr>
            <w:r>
              <w:t>„New Bingo 2 Plus!”</w:t>
            </w:r>
          </w:p>
          <w:p w14:paraId="34589B79" w14:textId="77777777" w:rsidR="00A66B93" w:rsidRDefault="00A66B93" w:rsidP="003018BF">
            <w:pPr>
              <w:jc w:val="center"/>
            </w:pPr>
            <w:r>
              <w:t>Nowa edycja</w:t>
            </w:r>
          </w:p>
          <w:p w14:paraId="46513691" w14:textId="77777777" w:rsidR="00A66B93" w:rsidRDefault="00A66B93" w:rsidP="003018BF">
            <w:pPr>
              <w:jc w:val="center"/>
            </w:pPr>
            <w:r>
              <w:t>+ materiały ćwiczeniowe</w:t>
            </w:r>
          </w:p>
          <w:p w14:paraId="34A728B3" w14:textId="77777777" w:rsidR="00A66B93" w:rsidRPr="0058471F" w:rsidRDefault="00A66B93" w:rsidP="003018B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13492" w14:textId="77777777" w:rsidR="00A66B93" w:rsidRPr="0058471F" w:rsidRDefault="00A66B93" w:rsidP="003018BF">
            <w:pPr>
              <w:jc w:val="center"/>
            </w:pPr>
            <w:r>
              <w:t>Anna Wieczorek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DA7AD6" w14:textId="77777777" w:rsidR="00A66B93" w:rsidRPr="0058471F" w:rsidRDefault="00A66B93" w:rsidP="003018BF">
            <w:pPr>
              <w:jc w:val="center"/>
            </w:pPr>
            <w:r>
              <w:t>PWN</w:t>
            </w:r>
          </w:p>
        </w:tc>
      </w:tr>
      <w:tr w:rsidR="00A66B93" w:rsidRPr="0058471F" w14:paraId="5CF11F91" w14:textId="68696588" w:rsidTr="00A66B93">
        <w:trPr>
          <w:cantSplit/>
          <w:trHeight w:val="634"/>
        </w:trPr>
        <w:tc>
          <w:tcPr>
            <w:tcW w:w="1485" w:type="dxa"/>
            <w:vAlign w:val="center"/>
          </w:tcPr>
          <w:p w14:paraId="70597333" w14:textId="77777777" w:rsidR="00A66B93" w:rsidRDefault="00A66B93" w:rsidP="003018BF">
            <w:pPr>
              <w:jc w:val="center"/>
            </w:pPr>
            <w:r>
              <w:t>Religia</w:t>
            </w:r>
          </w:p>
        </w:tc>
        <w:tc>
          <w:tcPr>
            <w:tcW w:w="1560" w:type="dxa"/>
            <w:vAlign w:val="center"/>
          </w:tcPr>
          <w:p w14:paraId="32A54C56" w14:textId="77777777" w:rsidR="00A66B93" w:rsidRDefault="00A66B93" w:rsidP="0030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1/01/10</w:t>
            </w:r>
          </w:p>
        </w:tc>
        <w:tc>
          <w:tcPr>
            <w:tcW w:w="708" w:type="dxa"/>
            <w:vAlign w:val="center"/>
          </w:tcPr>
          <w:p w14:paraId="0A6E4CCC" w14:textId="77777777" w:rsidR="00A66B93" w:rsidRDefault="00A66B93" w:rsidP="003018BF">
            <w:pPr>
              <w:jc w:val="center"/>
            </w:pPr>
            <w:r>
              <w:t>II</w:t>
            </w:r>
          </w:p>
        </w:tc>
        <w:tc>
          <w:tcPr>
            <w:tcW w:w="2268" w:type="dxa"/>
            <w:vAlign w:val="center"/>
          </w:tcPr>
          <w:p w14:paraId="4484E183" w14:textId="77777777" w:rsidR="00A66B93" w:rsidRDefault="00A66B93" w:rsidP="003018BF">
            <w:pPr>
              <w:jc w:val="center"/>
            </w:pPr>
            <w:r>
              <w:t>„Bóg daje nam swojego Syna- Jezusa”</w:t>
            </w:r>
          </w:p>
          <w:p w14:paraId="38CC294B" w14:textId="77777777" w:rsidR="00A66B93" w:rsidRDefault="00A66B93" w:rsidP="003018BF">
            <w:pPr>
              <w:jc w:val="center"/>
            </w:pPr>
            <w:r>
              <w:t>(Podręcznik nowa edycja + zeszyt ćwiczeń)</w:t>
            </w:r>
          </w:p>
          <w:p w14:paraId="0B58FFC3" w14:textId="77777777" w:rsidR="00A66B93" w:rsidRDefault="00A66B93" w:rsidP="003018B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588353" w14:textId="77777777" w:rsidR="00A66B93" w:rsidRDefault="00A66B93" w:rsidP="003018BF">
            <w:pPr>
              <w:jc w:val="center"/>
            </w:pPr>
            <w:r>
              <w:t xml:space="preserve"> </w:t>
            </w:r>
            <w:proofErr w:type="spellStart"/>
            <w:r>
              <w:t>red.ks</w:t>
            </w:r>
            <w:proofErr w:type="spellEnd"/>
            <w:r>
              <w:t>.</w:t>
            </w:r>
          </w:p>
          <w:p w14:paraId="0EB2FCCB" w14:textId="77777777" w:rsidR="00A66B93" w:rsidRDefault="00A66B93" w:rsidP="009E66DF">
            <w:pPr>
              <w:jc w:val="center"/>
            </w:pPr>
            <w:r>
              <w:t xml:space="preserve">S. </w:t>
            </w:r>
            <w:proofErr w:type="spellStart"/>
            <w:r>
              <w:t>Łabendowicz</w:t>
            </w:r>
            <w:proofErr w:type="spellEnd"/>
          </w:p>
          <w:p w14:paraId="0398B21F" w14:textId="77777777" w:rsidR="00A66B93" w:rsidRDefault="00A66B93" w:rsidP="003018B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3F5EF7C" w14:textId="77777777" w:rsidR="00A66B93" w:rsidRDefault="00A66B93" w:rsidP="003018BF">
            <w:pPr>
              <w:jc w:val="center"/>
            </w:pPr>
            <w:r>
              <w:t>Wydawnictwo Diecezjalne drukarnia w Sandomierzu</w:t>
            </w:r>
          </w:p>
        </w:tc>
      </w:tr>
      <w:tr w:rsidR="00A66B93" w:rsidRPr="0058471F" w14:paraId="425E9D13" w14:textId="0A9DBA2A" w:rsidTr="00A66B93">
        <w:trPr>
          <w:cantSplit/>
          <w:trHeight w:val="634"/>
        </w:trPr>
        <w:tc>
          <w:tcPr>
            <w:tcW w:w="1485" w:type="dxa"/>
            <w:vAlign w:val="center"/>
          </w:tcPr>
          <w:p w14:paraId="2954EE5F" w14:textId="77777777" w:rsidR="00A66B93" w:rsidRPr="0058471F" w:rsidRDefault="00A66B93" w:rsidP="003018BF">
            <w:pPr>
              <w:jc w:val="center"/>
            </w:pPr>
            <w:r>
              <w:t>Ed. wczesno-szkolna kl. III</w:t>
            </w:r>
          </w:p>
        </w:tc>
        <w:tc>
          <w:tcPr>
            <w:tcW w:w="1560" w:type="dxa"/>
            <w:vAlign w:val="center"/>
          </w:tcPr>
          <w:p w14:paraId="3A496D2E" w14:textId="77777777" w:rsidR="00A66B93" w:rsidRPr="00815027" w:rsidRDefault="00A66B93" w:rsidP="0030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803/3/2019</w:t>
            </w:r>
          </w:p>
        </w:tc>
        <w:tc>
          <w:tcPr>
            <w:tcW w:w="708" w:type="dxa"/>
            <w:vAlign w:val="center"/>
          </w:tcPr>
          <w:p w14:paraId="2DEE602B" w14:textId="77777777" w:rsidR="00A66B93" w:rsidRDefault="00A66B93" w:rsidP="003018BF">
            <w:pPr>
              <w:jc w:val="center"/>
            </w:pPr>
            <w:r>
              <w:t>III</w:t>
            </w:r>
          </w:p>
        </w:tc>
        <w:tc>
          <w:tcPr>
            <w:tcW w:w="2268" w:type="dxa"/>
            <w:vAlign w:val="center"/>
          </w:tcPr>
          <w:p w14:paraId="11C8587C" w14:textId="77777777" w:rsidR="00A66B93" w:rsidRDefault="00A66B93" w:rsidP="00C16C65">
            <w:pPr>
              <w:jc w:val="center"/>
            </w:pPr>
            <w:r>
              <w:t>„Ale to ciekawe”</w:t>
            </w:r>
          </w:p>
          <w:p w14:paraId="796EF501" w14:textId="4DF75042" w:rsidR="00A66B93" w:rsidRDefault="00A66B93" w:rsidP="00C16C65">
            <w:pPr>
              <w:jc w:val="center"/>
            </w:pPr>
            <w:r>
              <w:t>Podręczniki + materiały ćwiczeniowe</w:t>
            </w:r>
          </w:p>
        </w:tc>
        <w:tc>
          <w:tcPr>
            <w:tcW w:w="1701" w:type="dxa"/>
            <w:vAlign w:val="center"/>
          </w:tcPr>
          <w:p w14:paraId="47B55888" w14:textId="77777777" w:rsidR="00A66B93" w:rsidRDefault="00A66B93" w:rsidP="00C16C65">
            <w:pPr>
              <w:jc w:val="center"/>
            </w:pPr>
            <w:r>
              <w:t>J. Okuniewska</w:t>
            </w:r>
          </w:p>
          <w:p w14:paraId="13123E56" w14:textId="77777777" w:rsidR="00A66B93" w:rsidRDefault="00A66B93" w:rsidP="00C16C65">
            <w:pPr>
              <w:jc w:val="center"/>
            </w:pPr>
            <w:r>
              <w:t>S. Piłat</w:t>
            </w:r>
          </w:p>
          <w:p w14:paraId="3DEE366B" w14:textId="77777777" w:rsidR="00A66B93" w:rsidRDefault="00A66B93" w:rsidP="00C16C65">
            <w:pPr>
              <w:jc w:val="center"/>
            </w:pPr>
            <w:r>
              <w:t>B. Skrzypiec</w:t>
            </w:r>
          </w:p>
          <w:p w14:paraId="40177CA7" w14:textId="3C4BEC4F" w:rsidR="00A66B93" w:rsidRDefault="00A66B93" w:rsidP="00285B3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015E0D1" w14:textId="77777777" w:rsidR="00A66B93" w:rsidRDefault="00A66B93" w:rsidP="003018BF">
            <w:pPr>
              <w:jc w:val="center"/>
            </w:pPr>
            <w:r>
              <w:t>MAC</w:t>
            </w:r>
          </w:p>
        </w:tc>
      </w:tr>
      <w:tr w:rsidR="00A66B93" w:rsidRPr="0058471F" w14:paraId="4BD0BA63" w14:textId="52DAB7B9" w:rsidTr="00A66B93">
        <w:trPr>
          <w:cantSplit/>
          <w:trHeight w:val="634"/>
        </w:trPr>
        <w:tc>
          <w:tcPr>
            <w:tcW w:w="1485" w:type="dxa"/>
            <w:vAlign w:val="center"/>
          </w:tcPr>
          <w:p w14:paraId="42BCB200" w14:textId="77777777" w:rsidR="00A66B93" w:rsidRDefault="00A66B93" w:rsidP="003018BF">
            <w:pPr>
              <w:jc w:val="center"/>
            </w:pPr>
            <w:r>
              <w:t xml:space="preserve">Język angielski </w:t>
            </w:r>
          </w:p>
        </w:tc>
        <w:tc>
          <w:tcPr>
            <w:tcW w:w="1560" w:type="dxa"/>
            <w:vAlign w:val="center"/>
          </w:tcPr>
          <w:p w14:paraId="5C058A82" w14:textId="77777777" w:rsidR="00A66B93" w:rsidRPr="00C93C48" w:rsidRDefault="00A66B93" w:rsidP="00285B38">
            <w:pPr>
              <w:jc w:val="center"/>
              <w:rPr>
                <w:bCs/>
              </w:rPr>
            </w:pPr>
            <w:r>
              <w:rPr>
                <w:bCs/>
              </w:rPr>
              <w:t>784/3/2019</w:t>
            </w:r>
          </w:p>
        </w:tc>
        <w:tc>
          <w:tcPr>
            <w:tcW w:w="708" w:type="dxa"/>
            <w:vAlign w:val="center"/>
          </w:tcPr>
          <w:p w14:paraId="5B9F7544" w14:textId="77777777" w:rsidR="00A66B93" w:rsidRPr="0058471F" w:rsidRDefault="00A66B93" w:rsidP="003018BF">
            <w:pPr>
              <w:jc w:val="center"/>
            </w:pPr>
            <w:r>
              <w:t>III</w:t>
            </w:r>
          </w:p>
        </w:tc>
        <w:tc>
          <w:tcPr>
            <w:tcW w:w="2268" w:type="dxa"/>
            <w:vAlign w:val="center"/>
          </w:tcPr>
          <w:p w14:paraId="0F629BF4" w14:textId="77777777" w:rsidR="00A66B93" w:rsidRDefault="00A66B93" w:rsidP="003018BF">
            <w:pPr>
              <w:jc w:val="center"/>
            </w:pPr>
            <w:r>
              <w:t>„New Bingo 3 Plus”</w:t>
            </w:r>
          </w:p>
          <w:p w14:paraId="5505A8D8" w14:textId="77777777" w:rsidR="00A66B93" w:rsidRDefault="00A66B93" w:rsidP="003018BF">
            <w:pPr>
              <w:jc w:val="center"/>
            </w:pPr>
            <w:r>
              <w:t>Nowa Edycja</w:t>
            </w:r>
          </w:p>
          <w:p w14:paraId="552B5211" w14:textId="77777777" w:rsidR="00A66B93" w:rsidRDefault="00A66B93" w:rsidP="003018BF">
            <w:pPr>
              <w:jc w:val="center"/>
            </w:pPr>
            <w:r>
              <w:t>+ materiały ćwiczeniowe</w:t>
            </w:r>
          </w:p>
          <w:p w14:paraId="79F829B8" w14:textId="77777777" w:rsidR="00A66B93" w:rsidRDefault="00A66B93" w:rsidP="003018B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6565FD" w14:textId="77777777" w:rsidR="00A66B93" w:rsidRDefault="00A66B93" w:rsidP="003018BF">
            <w:pPr>
              <w:jc w:val="center"/>
              <w:rPr>
                <w:color w:val="323232"/>
              </w:rPr>
            </w:pPr>
            <w:r w:rsidRPr="00BB0BC3">
              <w:t>Anna Wieczorek</w:t>
            </w:r>
          </w:p>
        </w:tc>
        <w:tc>
          <w:tcPr>
            <w:tcW w:w="1560" w:type="dxa"/>
            <w:vAlign w:val="center"/>
          </w:tcPr>
          <w:p w14:paraId="0D06755A" w14:textId="77777777" w:rsidR="00A66B93" w:rsidRDefault="00A66B93" w:rsidP="003018BF">
            <w:pPr>
              <w:jc w:val="center"/>
            </w:pPr>
            <w:r>
              <w:t>PWN</w:t>
            </w:r>
          </w:p>
        </w:tc>
      </w:tr>
      <w:tr w:rsidR="00A66B93" w:rsidRPr="0058471F" w14:paraId="04493DCC" w14:textId="1163D227" w:rsidTr="00A66B93">
        <w:trPr>
          <w:cantSplit/>
          <w:trHeight w:val="634"/>
        </w:trPr>
        <w:tc>
          <w:tcPr>
            <w:tcW w:w="1485" w:type="dxa"/>
            <w:vAlign w:val="center"/>
          </w:tcPr>
          <w:p w14:paraId="218B46C0" w14:textId="77777777" w:rsidR="00A66B93" w:rsidRDefault="00A66B93" w:rsidP="003018BF">
            <w:pPr>
              <w:jc w:val="center"/>
            </w:pPr>
            <w:r>
              <w:lastRenderedPageBreak/>
              <w:t xml:space="preserve">Religia </w:t>
            </w:r>
          </w:p>
        </w:tc>
        <w:tc>
          <w:tcPr>
            <w:tcW w:w="1560" w:type="dxa"/>
            <w:vAlign w:val="center"/>
          </w:tcPr>
          <w:p w14:paraId="772604F8" w14:textId="77777777" w:rsidR="00A66B93" w:rsidRPr="00C93C48" w:rsidRDefault="00A66B93" w:rsidP="003018BF">
            <w:pPr>
              <w:jc w:val="center"/>
              <w:rPr>
                <w:bCs/>
              </w:rPr>
            </w:pPr>
            <w:r>
              <w:rPr>
                <w:bCs/>
              </w:rPr>
              <w:t>AZ-13-01/18-RA-4/22</w:t>
            </w:r>
          </w:p>
        </w:tc>
        <w:tc>
          <w:tcPr>
            <w:tcW w:w="708" w:type="dxa"/>
            <w:vAlign w:val="center"/>
          </w:tcPr>
          <w:p w14:paraId="08999A67" w14:textId="77777777" w:rsidR="00A66B93" w:rsidRPr="0058471F" w:rsidRDefault="00A66B93" w:rsidP="003018BF">
            <w:pPr>
              <w:jc w:val="center"/>
            </w:pPr>
            <w:r>
              <w:t>III</w:t>
            </w:r>
          </w:p>
        </w:tc>
        <w:tc>
          <w:tcPr>
            <w:tcW w:w="2268" w:type="dxa"/>
            <w:vAlign w:val="center"/>
          </w:tcPr>
          <w:p w14:paraId="07C52216" w14:textId="77777777" w:rsidR="00A66B93" w:rsidRDefault="00A66B93" w:rsidP="003018BF">
            <w:pPr>
              <w:jc w:val="center"/>
            </w:pPr>
            <w:r>
              <w:t>„Jezus przychodzi do nas” Nowa Edycja</w:t>
            </w:r>
          </w:p>
          <w:p w14:paraId="30B9501A" w14:textId="77777777" w:rsidR="00A66B93" w:rsidRDefault="00A66B93" w:rsidP="003018BF">
            <w:pPr>
              <w:jc w:val="center"/>
            </w:pPr>
            <w:r>
              <w:t>(podręcznik nowa edycja + zeszyt ćwiczeń)</w:t>
            </w:r>
          </w:p>
        </w:tc>
        <w:tc>
          <w:tcPr>
            <w:tcW w:w="1701" w:type="dxa"/>
            <w:vAlign w:val="center"/>
          </w:tcPr>
          <w:p w14:paraId="5042D26E" w14:textId="77777777" w:rsidR="00A66B93" w:rsidRDefault="00A66B93" w:rsidP="003018BF">
            <w:pPr>
              <w:jc w:val="center"/>
            </w:pPr>
            <w:r>
              <w:t xml:space="preserve"> </w:t>
            </w:r>
            <w:proofErr w:type="spellStart"/>
            <w:r>
              <w:t>red.ks</w:t>
            </w:r>
            <w:proofErr w:type="spellEnd"/>
            <w:r>
              <w:t>.</w:t>
            </w:r>
          </w:p>
          <w:p w14:paraId="2E8FAFC3" w14:textId="77777777" w:rsidR="00A66B93" w:rsidRPr="00A61E33" w:rsidRDefault="00A66B93" w:rsidP="003018BF">
            <w:pPr>
              <w:jc w:val="center"/>
            </w:pPr>
            <w:r>
              <w:t xml:space="preserve">S. </w:t>
            </w:r>
            <w:proofErr w:type="spellStart"/>
            <w:r w:rsidRPr="00A61E33">
              <w:rPr>
                <w:sz w:val="22"/>
              </w:rPr>
              <w:t>Łabendowicz</w:t>
            </w:r>
            <w:proofErr w:type="spellEnd"/>
          </w:p>
          <w:p w14:paraId="59569199" w14:textId="77777777" w:rsidR="00A66B93" w:rsidRDefault="00A66B93" w:rsidP="003018BF">
            <w:pPr>
              <w:jc w:val="center"/>
              <w:rPr>
                <w:color w:val="323232"/>
              </w:rPr>
            </w:pPr>
          </w:p>
        </w:tc>
        <w:tc>
          <w:tcPr>
            <w:tcW w:w="1560" w:type="dxa"/>
            <w:vAlign w:val="center"/>
          </w:tcPr>
          <w:p w14:paraId="691C788A" w14:textId="77777777" w:rsidR="00A66B93" w:rsidRDefault="00A66B93" w:rsidP="003018BF">
            <w:pPr>
              <w:jc w:val="center"/>
            </w:pPr>
            <w:r>
              <w:t>Wydawnictwo Diecezjalne drukarnia w Sandomierzu</w:t>
            </w:r>
          </w:p>
        </w:tc>
      </w:tr>
      <w:tr w:rsidR="00A66B93" w:rsidRPr="0058471F" w14:paraId="59191CDC" w14:textId="3807F6F6" w:rsidTr="00A66B93">
        <w:trPr>
          <w:cantSplit/>
          <w:trHeight w:val="143"/>
        </w:trPr>
        <w:tc>
          <w:tcPr>
            <w:tcW w:w="9282" w:type="dxa"/>
            <w:gridSpan w:val="6"/>
            <w:shd w:val="clear" w:color="auto" w:fill="D9D9D9"/>
            <w:vAlign w:val="center"/>
          </w:tcPr>
          <w:p w14:paraId="08D471A9" w14:textId="77777777" w:rsidR="00A66B93" w:rsidRPr="0058471F" w:rsidRDefault="00A66B93" w:rsidP="003018BF">
            <w:pPr>
              <w:jc w:val="center"/>
              <w:rPr>
                <w:b/>
                <w:sz w:val="36"/>
              </w:rPr>
            </w:pPr>
            <w:r w:rsidRPr="0058471F">
              <w:rPr>
                <w:b/>
              </w:rPr>
              <w:t>II etap edukacyjny</w:t>
            </w:r>
            <w:r w:rsidRPr="0058471F">
              <w:rPr>
                <w:b/>
                <w:sz w:val="36"/>
              </w:rPr>
              <w:t xml:space="preserve"> </w:t>
            </w:r>
          </w:p>
        </w:tc>
      </w:tr>
      <w:tr w:rsidR="00A66B93" w:rsidRPr="0058471F" w14:paraId="0345513D" w14:textId="43C53F9A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3375142A" w14:textId="77777777" w:rsidR="00A66B93" w:rsidRPr="0058471F" w:rsidRDefault="00A66B93" w:rsidP="003018BF">
            <w:pPr>
              <w:jc w:val="center"/>
            </w:pPr>
            <w:r>
              <w:t>Jęz. polski</w:t>
            </w:r>
          </w:p>
        </w:tc>
        <w:tc>
          <w:tcPr>
            <w:tcW w:w="1560" w:type="dxa"/>
            <w:vAlign w:val="center"/>
          </w:tcPr>
          <w:p w14:paraId="2D936CD8" w14:textId="77777777" w:rsidR="00A66B93" w:rsidRDefault="00A66B93" w:rsidP="003018BF">
            <w:pPr>
              <w:spacing w:before="100" w:beforeAutospacing="1" w:after="100" w:afterAutospacing="1"/>
              <w:rPr>
                <w:rStyle w:val="value1"/>
                <w:szCs w:val="18"/>
              </w:rPr>
            </w:pPr>
          </w:p>
          <w:p w14:paraId="0BC36F4B" w14:textId="77777777" w:rsidR="00A66B93" w:rsidRPr="000607EB" w:rsidRDefault="00A66B93" w:rsidP="003018BF">
            <w:pPr>
              <w:spacing w:before="100" w:beforeAutospacing="1" w:after="100" w:afterAutospacing="1"/>
              <w:rPr>
                <w:rStyle w:val="value1"/>
                <w:sz w:val="22"/>
                <w:szCs w:val="18"/>
              </w:rPr>
            </w:pPr>
            <w:r w:rsidRPr="000607EB">
              <w:rPr>
                <w:rStyle w:val="value1"/>
                <w:sz w:val="22"/>
                <w:szCs w:val="18"/>
              </w:rPr>
              <w:t>907/1/2017</w:t>
            </w:r>
          </w:p>
          <w:p w14:paraId="63913509" w14:textId="77777777" w:rsidR="00A66B93" w:rsidRPr="0058471F" w:rsidRDefault="00A66B93" w:rsidP="003018B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Align w:val="center"/>
          </w:tcPr>
          <w:p w14:paraId="54AC7B3A" w14:textId="77777777" w:rsidR="00A66B93" w:rsidRPr="0044211B" w:rsidRDefault="00A66B93" w:rsidP="003018BF">
            <w:pPr>
              <w:jc w:val="center"/>
            </w:pPr>
            <w:r>
              <w:t>IV</w:t>
            </w:r>
          </w:p>
        </w:tc>
        <w:tc>
          <w:tcPr>
            <w:tcW w:w="2268" w:type="dxa"/>
            <w:vAlign w:val="center"/>
          </w:tcPr>
          <w:p w14:paraId="78003B8E" w14:textId="77777777" w:rsidR="00A66B93" w:rsidRDefault="00A66B93" w:rsidP="00246EDB">
            <w:pPr>
              <w:jc w:val="center"/>
            </w:pPr>
            <w:r>
              <w:t>„Nowe słowa na start”</w:t>
            </w:r>
          </w:p>
          <w:p w14:paraId="3BF9AE79" w14:textId="77777777" w:rsidR="00A66B93" w:rsidRDefault="00A66B93" w:rsidP="00246EDB">
            <w:pPr>
              <w:jc w:val="center"/>
            </w:pPr>
            <w:r>
              <w:t>(podręcznik+ zeszyt ćwiczeń)</w:t>
            </w:r>
          </w:p>
          <w:p w14:paraId="74A72368" w14:textId="77777777" w:rsidR="00A66B93" w:rsidRPr="0058471F" w:rsidRDefault="00A66B93" w:rsidP="0031725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06499D" w14:textId="77777777" w:rsidR="00A66B93" w:rsidRDefault="00A66B93" w:rsidP="00246EDB">
            <w:pPr>
              <w:jc w:val="center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14:paraId="4B42D730" w14:textId="77777777" w:rsidR="00A66B93" w:rsidRDefault="00A66B93" w:rsidP="00246EDB">
            <w:r>
              <w:t>A. Klimowicz</w:t>
            </w:r>
          </w:p>
          <w:p w14:paraId="5E462D65" w14:textId="77777777" w:rsidR="00A66B93" w:rsidRPr="0058471F" w:rsidRDefault="00A66B93" w:rsidP="0031725E"/>
        </w:tc>
        <w:tc>
          <w:tcPr>
            <w:tcW w:w="1560" w:type="dxa"/>
            <w:vAlign w:val="center"/>
          </w:tcPr>
          <w:p w14:paraId="4548572E" w14:textId="77777777" w:rsidR="00A66B93" w:rsidRPr="0058471F" w:rsidRDefault="00A66B93" w:rsidP="003018BF">
            <w:pPr>
              <w:jc w:val="center"/>
            </w:pPr>
            <w:r>
              <w:t xml:space="preserve"> Nowa Era</w:t>
            </w:r>
          </w:p>
        </w:tc>
      </w:tr>
      <w:tr w:rsidR="00A66B93" w:rsidRPr="0058471F" w14:paraId="2DF2BD30" w14:textId="22A5023F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154A3641" w14:textId="77777777" w:rsidR="00A66B93" w:rsidRPr="0058471F" w:rsidRDefault="00A66B93" w:rsidP="003018BF">
            <w:pPr>
              <w:jc w:val="center"/>
            </w:pPr>
            <w:r>
              <w:t>Jęz. angielski</w:t>
            </w:r>
          </w:p>
        </w:tc>
        <w:tc>
          <w:tcPr>
            <w:tcW w:w="1560" w:type="dxa"/>
            <w:vAlign w:val="center"/>
          </w:tcPr>
          <w:p w14:paraId="5B100BB8" w14:textId="77777777" w:rsidR="00A66B93" w:rsidRPr="00D86E7E" w:rsidRDefault="00A66B93" w:rsidP="003018BF">
            <w:pPr>
              <w:jc w:val="center"/>
            </w:pPr>
            <w:r>
              <w:t>837/1/2017</w:t>
            </w:r>
          </w:p>
        </w:tc>
        <w:tc>
          <w:tcPr>
            <w:tcW w:w="708" w:type="dxa"/>
            <w:vAlign w:val="center"/>
          </w:tcPr>
          <w:p w14:paraId="119E73DA" w14:textId="77777777" w:rsidR="00A66B93" w:rsidRPr="00A675E1" w:rsidRDefault="00A66B93" w:rsidP="003018BF">
            <w:pPr>
              <w:jc w:val="center"/>
            </w:pPr>
            <w:r w:rsidRPr="00A675E1">
              <w:t>IV</w:t>
            </w:r>
          </w:p>
        </w:tc>
        <w:tc>
          <w:tcPr>
            <w:tcW w:w="2268" w:type="dxa"/>
            <w:vAlign w:val="center"/>
          </w:tcPr>
          <w:p w14:paraId="06CF3C27" w14:textId="77777777" w:rsidR="00A66B93" w:rsidRDefault="00A66B93" w:rsidP="00E57DFC">
            <w:pPr>
              <w:jc w:val="center"/>
            </w:pPr>
            <w:r>
              <w:t xml:space="preserve"> „Junior Explorer 4”</w:t>
            </w:r>
          </w:p>
          <w:p w14:paraId="5743625B" w14:textId="77777777" w:rsidR="00A66B93" w:rsidRPr="0058471F" w:rsidRDefault="00A66B93" w:rsidP="00E57DFC">
            <w:pPr>
              <w:jc w:val="center"/>
            </w:pPr>
            <w:r>
              <w:t>(podręcznik + zeszyt ćwiczeń)</w:t>
            </w:r>
          </w:p>
        </w:tc>
        <w:tc>
          <w:tcPr>
            <w:tcW w:w="1701" w:type="dxa"/>
            <w:vAlign w:val="center"/>
          </w:tcPr>
          <w:p w14:paraId="4F21341E" w14:textId="77777777" w:rsidR="00A66B93" w:rsidRDefault="00A66B93" w:rsidP="00E57DFC">
            <w:pPr>
              <w:jc w:val="center"/>
            </w:pPr>
            <w:r>
              <w:t>J. Heath</w:t>
            </w:r>
          </w:p>
          <w:p w14:paraId="47D954CA" w14:textId="77777777" w:rsidR="00A66B93" w:rsidRDefault="00A66B93" w:rsidP="00E57DFC">
            <w:pPr>
              <w:jc w:val="center"/>
            </w:pPr>
            <w:r>
              <w:t>M. Crawford</w:t>
            </w:r>
          </w:p>
          <w:p w14:paraId="7796A6D1" w14:textId="77777777" w:rsidR="00A66B93" w:rsidRDefault="00A66B93" w:rsidP="00E57DFC">
            <w:pPr>
              <w:jc w:val="center"/>
            </w:pPr>
            <w:r>
              <w:t>Marta Mrozik</w:t>
            </w:r>
          </w:p>
          <w:p w14:paraId="698A8D2B" w14:textId="77777777" w:rsidR="00A66B93" w:rsidRPr="00A00F67" w:rsidRDefault="00A66B93" w:rsidP="00E57DFC">
            <w:pPr>
              <w:jc w:val="center"/>
              <w:rPr>
                <w:b/>
              </w:rPr>
            </w:pPr>
            <w:r>
              <w:t xml:space="preserve">K. </w:t>
            </w:r>
            <w:proofErr w:type="spellStart"/>
            <w:r>
              <w:t>Kłopska</w:t>
            </w:r>
            <w:proofErr w:type="spellEnd"/>
          </w:p>
        </w:tc>
        <w:tc>
          <w:tcPr>
            <w:tcW w:w="1560" w:type="dxa"/>
            <w:vAlign w:val="center"/>
          </w:tcPr>
          <w:p w14:paraId="0356A489" w14:textId="77777777" w:rsidR="00A66B93" w:rsidRPr="0058471F" w:rsidRDefault="00A66B93" w:rsidP="003018BF">
            <w:pPr>
              <w:jc w:val="center"/>
            </w:pPr>
            <w:r>
              <w:t xml:space="preserve">Nowa Era </w:t>
            </w:r>
          </w:p>
        </w:tc>
      </w:tr>
      <w:tr w:rsidR="00A66B93" w:rsidRPr="0058471F" w14:paraId="54FEC9AA" w14:textId="411EA098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5450B4BA" w14:textId="77777777" w:rsidR="00A66B93" w:rsidRPr="0058471F" w:rsidRDefault="00A66B93" w:rsidP="003018BF">
            <w:pPr>
              <w:jc w:val="center"/>
            </w:pPr>
            <w:r>
              <w:t>Przyroda</w:t>
            </w:r>
          </w:p>
        </w:tc>
        <w:tc>
          <w:tcPr>
            <w:tcW w:w="1560" w:type="dxa"/>
            <w:vAlign w:val="center"/>
          </w:tcPr>
          <w:p w14:paraId="373218B1" w14:textId="77777777" w:rsidR="00A66B93" w:rsidRPr="008104E4" w:rsidRDefault="00A66B93" w:rsidP="003018BF">
            <w:pPr>
              <w:jc w:val="center"/>
            </w:pPr>
            <w:r>
              <w:t>863/2019/z1</w:t>
            </w:r>
          </w:p>
        </w:tc>
        <w:tc>
          <w:tcPr>
            <w:tcW w:w="708" w:type="dxa"/>
            <w:vAlign w:val="center"/>
          </w:tcPr>
          <w:p w14:paraId="17E9FEF7" w14:textId="77777777" w:rsidR="00A66B93" w:rsidRPr="008104E4" w:rsidRDefault="00A66B93" w:rsidP="003018BF">
            <w:pPr>
              <w:jc w:val="center"/>
            </w:pPr>
            <w:r w:rsidRPr="008104E4">
              <w:t>IV</w:t>
            </w:r>
          </w:p>
        </w:tc>
        <w:tc>
          <w:tcPr>
            <w:tcW w:w="2268" w:type="dxa"/>
            <w:vAlign w:val="center"/>
          </w:tcPr>
          <w:p w14:paraId="06E71A35" w14:textId="77777777" w:rsidR="00A66B93" w:rsidRDefault="00A66B93" w:rsidP="009E66DF">
            <w:pPr>
              <w:jc w:val="center"/>
            </w:pPr>
            <w:r>
              <w:t xml:space="preserve">Tajemnice przyrody </w:t>
            </w:r>
          </w:p>
          <w:p w14:paraId="6AE519E0" w14:textId="77777777" w:rsidR="00A66B93" w:rsidRPr="008104E4" w:rsidRDefault="00A66B93" w:rsidP="009E66DF">
            <w:pPr>
              <w:jc w:val="center"/>
            </w:pPr>
            <w:r>
              <w:t>( podręcznik + zeszyt ćwiczeń)</w:t>
            </w:r>
          </w:p>
        </w:tc>
        <w:tc>
          <w:tcPr>
            <w:tcW w:w="1701" w:type="dxa"/>
            <w:vAlign w:val="center"/>
          </w:tcPr>
          <w:p w14:paraId="721E902C" w14:textId="77777777" w:rsidR="00A66B93" w:rsidRPr="008104E4" w:rsidRDefault="00A66B93" w:rsidP="0031725E">
            <w:pPr>
              <w:jc w:val="center"/>
            </w:pPr>
          </w:p>
          <w:p w14:paraId="198DD41C" w14:textId="77777777" w:rsidR="00A66B93" w:rsidRDefault="00A66B93" w:rsidP="009E66DF">
            <w:pPr>
              <w:jc w:val="center"/>
            </w:pPr>
            <w:r>
              <w:t xml:space="preserve">M. Marko – </w:t>
            </w:r>
            <w:proofErr w:type="spellStart"/>
            <w:r>
              <w:t>Worłowska</w:t>
            </w:r>
            <w:proofErr w:type="spellEnd"/>
          </w:p>
          <w:p w14:paraId="710EEDD7" w14:textId="77777777" w:rsidR="00A66B93" w:rsidRDefault="00A66B93" w:rsidP="009E66DF">
            <w:pPr>
              <w:jc w:val="center"/>
            </w:pPr>
            <w:r>
              <w:t>F. Szlajfer</w:t>
            </w:r>
          </w:p>
          <w:p w14:paraId="64C74FBB" w14:textId="77777777" w:rsidR="00A66B93" w:rsidRPr="008104E4" w:rsidRDefault="00A66B93" w:rsidP="009E66DF">
            <w:pPr>
              <w:jc w:val="center"/>
            </w:pPr>
            <w:r>
              <w:t>J. Stawarz</w:t>
            </w:r>
          </w:p>
          <w:p w14:paraId="4D4AB83C" w14:textId="77777777" w:rsidR="00A66B93" w:rsidRPr="008104E4" w:rsidRDefault="00A66B93" w:rsidP="003018B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68AC6F0" w14:textId="77777777" w:rsidR="00A66B93" w:rsidRPr="008104E4" w:rsidRDefault="00A66B93" w:rsidP="003018BF">
            <w:pPr>
              <w:jc w:val="center"/>
            </w:pPr>
            <w:r>
              <w:t xml:space="preserve"> Nowa Era</w:t>
            </w:r>
          </w:p>
        </w:tc>
      </w:tr>
      <w:tr w:rsidR="00A66B93" w:rsidRPr="0058471F" w14:paraId="6E32B46A" w14:textId="5EBD3676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4D8B6EDA" w14:textId="77777777" w:rsidR="00A66B93" w:rsidRPr="0058471F" w:rsidRDefault="00A66B93" w:rsidP="003018BF">
            <w:pPr>
              <w:jc w:val="center"/>
            </w:pPr>
            <w:r>
              <w:t>Matematyka</w:t>
            </w:r>
          </w:p>
        </w:tc>
        <w:tc>
          <w:tcPr>
            <w:tcW w:w="1560" w:type="dxa"/>
            <w:vAlign w:val="center"/>
          </w:tcPr>
          <w:p w14:paraId="792870D7" w14:textId="77777777" w:rsidR="00A66B93" w:rsidRPr="0058471F" w:rsidRDefault="00A66B93" w:rsidP="00352476">
            <w:r>
              <w:t>875/1/2017</w:t>
            </w:r>
          </w:p>
        </w:tc>
        <w:tc>
          <w:tcPr>
            <w:tcW w:w="708" w:type="dxa"/>
            <w:vAlign w:val="center"/>
          </w:tcPr>
          <w:p w14:paraId="1F7DEB88" w14:textId="77777777" w:rsidR="00A66B93" w:rsidRPr="00C57885" w:rsidRDefault="00A66B93" w:rsidP="003018BF">
            <w:pPr>
              <w:jc w:val="center"/>
            </w:pPr>
            <w:r>
              <w:t>IV</w:t>
            </w:r>
          </w:p>
        </w:tc>
        <w:tc>
          <w:tcPr>
            <w:tcW w:w="2268" w:type="dxa"/>
            <w:vAlign w:val="center"/>
          </w:tcPr>
          <w:p w14:paraId="3CC18AF6" w14:textId="77777777" w:rsidR="00A66B93" w:rsidRPr="0058471F" w:rsidRDefault="00A66B93" w:rsidP="001C31FB">
            <w:pPr>
              <w:jc w:val="center"/>
            </w:pPr>
            <w:r>
              <w:t>„Matematyka z kluczem”          (podręcznik +  zeszyt ćwiczeń) Nowa edycja 2023-2025</w:t>
            </w:r>
          </w:p>
        </w:tc>
        <w:tc>
          <w:tcPr>
            <w:tcW w:w="1701" w:type="dxa"/>
            <w:vAlign w:val="center"/>
          </w:tcPr>
          <w:p w14:paraId="67FCCEF0" w14:textId="77777777" w:rsidR="00A66B93" w:rsidRDefault="00A66B93" w:rsidP="009E66DF">
            <w:pPr>
              <w:jc w:val="center"/>
            </w:pPr>
            <w:r>
              <w:t>A. Mańkowska</w:t>
            </w:r>
          </w:p>
          <w:p w14:paraId="689BC9A4" w14:textId="77777777" w:rsidR="00A66B93" w:rsidRDefault="00A66B93" w:rsidP="009E66DF">
            <w:pPr>
              <w:jc w:val="center"/>
            </w:pPr>
            <w:r>
              <w:t>M. Braun</w:t>
            </w:r>
          </w:p>
          <w:p w14:paraId="3B938D78" w14:textId="77777777" w:rsidR="00A66B93" w:rsidRPr="0058471F" w:rsidRDefault="00A66B93" w:rsidP="009E66DF">
            <w:pPr>
              <w:jc w:val="center"/>
            </w:pPr>
            <w:r>
              <w:t>M. Paszyńska</w:t>
            </w:r>
          </w:p>
        </w:tc>
        <w:tc>
          <w:tcPr>
            <w:tcW w:w="1560" w:type="dxa"/>
            <w:vAlign w:val="center"/>
          </w:tcPr>
          <w:p w14:paraId="26A6F5DC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3AEB2071" w14:textId="5ED091E7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2A4028E4" w14:textId="77777777" w:rsidR="00A66B93" w:rsidRPr="0058471F" w:rsidRDefault="00A66B93" w:rsidP="003018BF">
            <w:pPr>
              <w:jc w:val="center"/>
            </w:pPr>
            <w:r>
              <w:t>Historia</w:t>
            </w:r>
          </w:p>
        </w:tc>
        <w:tc>
          <w:tcPr>
            <w:tcW w:w="1560" w:type="dxa"/>
            <w:vAlign w:val="center"/>
          </w:tcPr>
          <w:p w14:paraId="7A6D7955" w14:textId="77777777" w:rsidR="00A66B93" w:rsidRPr="0058471F" w:rsidRDefault="00A66B93" w:rsidP="003018BF">
            <w:pPr>
              <w:jc w:val="center"/>
            </w:pPr>
            <w:r>
              <w:t>877/1/2020/z1</w:t>
            </w:r>
          </w:p>
        </w:tc>
        <w:tc>
          <w:tcPr>
            <w:tcW w:w="708" w:type="dxa"/>
            <w:vAlign w:val="center"/>
          </w:tcPr>
          <w:p w14:paraId="54D4AF28" w14:textId="77777777" w:rsidR="00A66B93" w:rsidRPr="00254704" w:rsidRDefault="00A66B93" w:rsidP="003018BF">
            <w:pPr>
              <w:jc w:val="center"/>
            </w:pPr>
            <w:r>
              <w:t>IV</w:t>
            </w:r>
          </w:p>
        </w:tc>
        <w:tc>
          <w:tcPr>
            <w:tcW w:w="2268" w:type="dxa"/>
            <w:vAlign w:val="center"/>
          </w:tcPr>
          <w:p w14:paraId="7E508657" w14:textId="77777777" w:rsidR="00A66B93" w:rsidRPr="0058471F" w:rsidRDefault="00A66B93" w:rsidP="00DA016D">
            <w:pPr>
              <w:jc w:val="center"/>
            </w:pPr>
            <w:r>
              <w:t>„ Wczoraj i dziś” podręcznik</w:t>
            </w:r>
          </w:p>
          <w:p w14:paraId="723EBEA0" w14:textId="77777777" w:rsidR="00A66B93" w:rsidRPr="00DC7BC9" w:rsidRDefault="00A66B93" w:rsidP="0031725E">
            <w:pPr>
              <w:jc w:val="center"/>
            </w:pPr>
            <w:r>
              <w:t>Nowa Edycja 2023-2025</w:t>
            </w:r>
          </w:p>
        </w:tc>
        <w:tc>
          <w:tcPr>
            <w:tcW w:w="1701" w:type="dxa"/>
            <w:vAlign w:val="center"/>
          </w:tcPr>
          <w:p w14:paraId="6C23E640" w14:textId="77777777" w:rsidR="00A66B93" w:rsidRDefault="00A66B93" w:rsidP="003018BF">
            <w:pPr>
              <w:jc w:val="center"/>
            </w:pPr>
            <w:r>
              <w:t>G. Wojciechowski</w:t>
            </w:r>
          </w:p>
          <w:p w14:paraId="38451545" w14:textId="77777777" w:rsidR="00A66B93" w:rsidRPr="0058471F" w:rsidRDefault="00A66B93" w:rsidP="003018BF">
            <w:pPr>
              <w:jc w:val="center"/>
            </w:pPr>
            <w:r>
              <w:t xml:space="preserve">B. Olszewska </w:t>
            </w:r>
          </w:p>
        </w:tc>
        <w:tc>
          <w:tcPr>
            <w:tcW w:w="1560" w:type="dxa"/>
            <w:vAlign w:val="center"/>
          </w:tcPr>
          <w:p w14:paraId="4D4DC0D2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3170DF70" w14:textId="23E3AC83" w:rsidTr="00A66B93">
        <w:trPr>
          <w:cantSplit/>
          <w:trHeight w:val="1195"/>
        </w:trPr>
        <w:tc>
          <w:tcPr>
            <w:tcW w:w="1485" w:type="dxa"/>
            <w:vAlign w:val="center"/>
          </w:tcPr>
          <w:p w14:paraId="694854F5" w14:textId="77777777" w:rsidR="00A66B93" w:rsidRPr="0058471F" w:rsidRDefault="00A66B93" w:rsidP="003018BF">
            <w:pPr>
              <w:jc w:val="center"/>
            </w:pPr>
            <w:r>
              <w:t>Plastyka</w:t>
            </w:r>
          </w:p>
        </w:tc>
        <w:tc>
          <w:tcPr>
            <w:tcW w:w="1560" w:type="dxa"/>
            <w:vAlign w:val="center"/>
          </w:tcPr>
          <w:p w14:paraId="16F026E7" w14:textId="77777777" w:rsidR="00A66B93" w:rsidRPr="0058471F" w:rsidRDefault="00A66B93" w:rsidP="003018BF">
            <w:pPr>
              <w:jc w:val="center"/>
            </w:pPr>
            <w:r>
              <w:t>903/1/2017</w:t>
            </w:r>
          </w:p>
        </w:tc>
        <w:tc>
          <w:tcPr>
            <w:tcW w:w="708" w:type="dxa"/>
            <w:vAlign w:val="center"/>
          </w:tcPr>
          <w:p w14:paraId="161134FA" w14:textId="77777777" w:rsidR="00A66B93" w:rsidRPr="0042252F" w:rsidRDefault="00A66B93" w:rsidP="003018BF">
            <w:pPr>
              <w:jc w:val="center"/>
            </w:pPr>
            <w:r>
              <w:t>IV</w:t>
            </w:r>
          </w:p>
        </w:tc>
        <w:tc>
          <w:tcPr>
            <w:tcW w:w="2268" w:type="dxa"/>
            <w:vAlign w:val="center"/>
          </w:tcPr>
          <w:p w14:paraId="2D2A121E" w14:textId="77777777" w:rsidR="00A66B93" w:rsidRDefault="00A66B93" w:rsidP="0031725E">
            <w:pPr>
              <w:pStyle w:val="Nagwek2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„ Do dzieła” </w:t>
            </w:r>
          </w:p>
          <w:p w14:paraId="4205E4B0" w14:textId="77777777" w:rsidR="00A66B93" w:rsidRDefault="00A66B93" w:rsidP="00DA016D">
            <w:pPr>
              <w:jc w:val="center"/>
            </w:pPr>
            <w:r>
              <w:t>Podręcznik do kl. 4</w:t>
            </w:r>
          </w:p>
          <w:p w14:paraId="7722FAF7" w14:textId="77777777" w:rsidR="00A66B93" w:rsidRPr="00DA016D" w:rsidRDefault="00A66B93" w:rsidP="00DA016D">
            <w:pPr>
              <w:jc w:val="center"/>
            </w:pPr>
            <w:r>
              <w:t>Nowa edycja</w:t>
            </w:r>
          </w:p>
        </w:tc>
        <w:tc>
          <w:tcPr>
            <w:tcW w:w="1701" w:type="dxa"/>
            <w:vAlign w:val="center"/>
          </w:tcPr>
          <w:p w14:paraId="1402DD6E" w14:textId="77777777" w:rsidR="00A66B93" w:rsidRDefault="00A66B93" w:rsidP="00275652">
            <w:pPr>
              <w:jc w:val="center"/>
            </w:pPr>
            <w:r>
              <w:t xml:space="preserve">Jadwiga Lukas Krystyna </w:t>
            </w:r>
            <w:proofErr w:type="spellStart"/>
            <w:r>
              <w:t>Onak</w:t>
            </w:r>
            <w:proofErr w:type="spellEnd"/>
          </w:p>
          <w:p w14:paraId="4CF576A3" w14:textId="77777777" w:rsidR="00A66B93" w:rsidRPr="0058471F" w:rsidRDefault="00A66B93" w:rsidP="0031725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FD53576" w14:textId="77777777" w:rsidR="00A66B93" w:rsidRPr="0058471F" w:rsidRDefault="00A66B93" w:rsidP="003018BF">
            <w:pPr>
              <w:jc w:val="center"/>
            </w:pPr>
            <w:r>
              <w:t xml:space="preserve"> Nowa Era</w:t>
            </w:r>
          </w:p>
        </w:tc>
      </w:tr>
      <w:tr w:rsidR="00A66B93" w:rsidRPr="0058471F" w14:paraId="6C7C4CB3" w14:textId="5C01CCA4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523890FF" w14:textId="77777777" w:rsidR="00A66B93" w:rsidRPr="0058471F" w:rsidRDefault="00A66B93" w:rsidP="003018BF">
            <w:pPr>
              <w:jc w:val="center"/>
            </w:pPr>
            <w:r>
              <w:t xml:space="preserve">Muzyka </w:t>
            </w:r>
          </w:p>
        </w:tc>
        <w:tc>
          <w:tcPr>
            <w:tcW w:w="1560" w:type="dxa"/>
            <w:vAlign w:val="center"/>
          </w:tcPr>
          <w:p w14:paraId="5F1F6126" w14:textId="77777777" w:rsidR="00A66B93" w:rsidRPr="0058471F" w:rsidRDefault="00A66B93" w:rsidP="003018BF">
            <w:pPr>
              <w:jc w:val="center"/>
            </w:pPr>
            <w:r>
              <w:t>852/1/2017</w:t>
            </w:r>
          </w:p>
        </w:tc>
        <w:tc>
          <w:tcPr>
            <w:tcW w:w="708" w:type="dxa"/>
            <w:vAlign w:val="center"/>
          </w:tcPr>
          <w:p w14:paraId="51DED8D4" w14:textId="77777777" w:rsidR="00A66B93" w:rsidRPr="0058471F" w:rsidRDefault="00A66B93" w:rsidP="003018BF">
            <w:pPr>
              <w:jc w:val="center"/>
            </w:pPr>
            <w:r>
              <w:t>IV</w:t>
            </w:r>
          </w:p>
        </w:tc>
        <w:tc>
          <w:tcPr>
            <w:tcW w:w="2268" w:type="dxa"/>
            <w:vAlign w:val="center"/>
          </w:tcPr>
          <w:p w14:paraId="6D3117AD" w14:textId="77777777" w:rsidR="00A66B93" w:rsidRDefault="00A66B93" w:rsidP="003018BF">
            <w:pPr>
              <w:jc w:val="center"/>
            </w:pPr>
            <w:r>
              <w:t xml:space="preserve">„ Lekcja muzyki” </w:t>
            </w:r>
          </w:p>
          <w:p w14:paraId="0F663FD0" w14:textId="77777777" w:rsidR="00A66B93" w:rsidRDefault="00A66B93" w:rsidP="003018BF">
            <w:pPr>
              <w:jc w:val="center"/>
            </w:pPr>
            <w:r>
              <w:t>Podręcznik</w:t>
            </w:r>
          </w:p>
          <w:p w14:paraId="60AABAB2" w14:textId="77777777" w:rsidR="00A66B93" w:rsidRPr="0058471F" w:rsidRDefault="00A66B93" w:rsidP="003018BF">
            <w:pPr>
              <w:jc w:val="center"/>
            </w:pPr>
            <w:r>
              <w:t xml:space="preserve"> Nowa edycja</w:t>
            </w:r>
          </w:p>
        </w:tc>
        <w:tc>
          <w:tcPr>
            <w:tcW w:w="1701" w:type="dxa"/>
            <w:vAlign w:val="center"/>
          </w:tcPr>
          <w:p w14:paraId="10C917FB" w14:textId="77777777" w:rsidR="00A66B93" w:rsidRDefault="00A66B93" w:rsidP="0041083E">
            <w:pPr>
              <w:jc w:val="center"/>
            </w:pPr>
            <w:r>
              <w:t xml:space="preserve">M. Gromek,  </w:t>
            </w:r>
          </w:p>
          <w:p w14:paraId="0DA9BF72" w14:textId="77777777" w:rsidR="00A66B93" w:rsidRPr="0058471F" w:rsidRDefault="00A66B93" w:rsidP="0041083E">
            <w:pPr>
              <w:jc w:val="center"/>
            </w:pPr>
            <w:r>
              <w:t xml:space="preserve">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560" w:type="dxa"/>
            <w:vAlign w:val="center"/>
          </w:tcPr>
          <w:p w14:paraId="442221ED" w14:textId="77777777" w:rsidR="00A66B93" w:rsidRPr="0058471F" w:rsidRDefault="00A66B93" w:rsidP="003018BF">
            <w:pPr>
              <w:jc w:val="center"/>
            </w:pPr>
            <w:r>
              <w:t xml:space="preserve">Nowa Era </w:t>
            </w:r>
          </w:p>
        </w:tc>
      </w:tr>
      <w:tr w:rsidR="00A66B93" w:rsidRPr="0058471F" w14:paraId="2CA1E380" w14:textId="4BB1D67D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7797536E" w14:textId="77777777" w:rsidR="00A66B93" w:rsidRPr="0058471F" w:rsidRDefault="00A66B93" w:rsidP="003018BF">
            <w:pPr>
              <w:jc w:val="center"/>
            </w:pPr>
            <w:r>
              <w:t>Technika</w:t>
            </w:r>
          </w:p>
        </w:tc>
        <w:tc>
          <w:tcPr>
            <w:tcW w:w="1560" w:type="dxa"/>
            <w:vAlign w:val="center"/>
          </w:tcPr>
          <w:p w14:paraId="03688C17" w14:textId="77777777" w:rsidR="00A66B93" w:rsidRPr="00CF711D" w:rsidRDefault="00A66B93" w:rsidP="003018BF">
            <w:pPr>
              <w:jc w:val="center"/>
            </w:pPr>
          </w:p>
        </w:tc>
        <w:tc>
          <w:tcPr>
            <w:tcW w:w="708" w:type="dxa"/>
            <w:vAlign w:val="center"/>
          </w:tcPr>
          <w:p w14:paraId="5CD2FBD6" w14:textId="77777777" w:rsidR="00A66B93" w:rsidRPr="00D11C07" w:rsidRDefault="00A66B93" w:rsidP="003018BF">
            <w:pPr>
              <w:jc w:val="center"/>
            </w:pPr>
            <w:r w:rsidRPr="00D11C07">
              <w:t>IV</w:t>
            </w:r>
          </w:p>
        </w:tc>
        <w:tc>
          <w:tcPr>
            <w:tcW w:w="2268" w:type="dxa"/>
            <w:vAlign w:val="center"/>
          </w:tcPr>
          <w:p w14:paraId="25142466" w14:textId="77777777" w:rsidR="00A66B93" w:rsidRDefault="00A66B93" w:rsidP="0031725E">
            <w:pPr>
              <w:jc w:val="center"/>
            </w:pPr>
            <w:r>
              <w:t>„Jak to działa”</w:t>
            </w:r>
          </w:p>
          <w:p w14:paraId="10C526DD" w14:textId="77777777" w:rsidR="00A66B93" w:rsidRDefault="00A66B93" w:rsidP="0031725E">
            <w:pPr>
              <w:jc w:val="center"/>
            </w:pPr>
            <w:r>
              <w:t xml:space="preserve">Podręcznik </w:t>
            </w:r>
          </w:p>
          <w:p w14:paraId="76709C89" w14:textId="77777777" w:rsidR="00A66B93" w:rsidRPr="0058471F" w:rsidRDefault="00A66B93" w:rsidP="0031725E">
            <w:pPr>
              <w:jc w:val="center"/>
            </w:pPr>
            <w:r>
              <w:t>NEON</w:t>
            </w:r>
          </w:p>
          <w:p w14:paraId="59323312" w14:textId="77777777" w:rsidR="00A66B93" w:rsidRPr="0058471F" w:rsidRDefault="00A66B93" w:rsidP="003018B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DE2AC1" w14:textId="77777777" w:rsidR="00A66B93" w:rsidRDefault="00A66B93" w:rsidP="00A11234">
            <w:pPr>
              <w:jc w:val="center"/>
            </w:pPr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14:paraId="671B198F" w14:textId="77777777" w:rsidR="00A66B93" w:rsidRPr="0058471F" w:rsidRDefault="00A66B93" w:rsidP="00A11234">
            <w:pPr>
              <w:jc w:val="center"/>
            </w:pPr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560" w:type="dxa"/>
            <w:vAlign w:val="center"/>
          </w:tcPr>
          <w:p w14:paraId="15B06F13" w14:textId="77777777" w:rsidR="00A66B93" w:rsidRPr="0058471F" w:rsidRDefault="00A66B93" w:rsidP="003018BF">
            <w:pPr>
              <w:jc w:val="center"/>
            </w:pPr>
            <w:r>
              <w:t xml:space="preserve">Nowa Era </w:t>
            </w:r>
          </w:p>
        </w:tc>
      </w:tr>
      <w:tr w:rsidR="00A66B93" w:rsidRPr="0058471F" w14:paraId="36B11BF6" w14:textId="0BFE70E3" w:rsidTr="00A66B93">
        <w:trPr>
          <w:cantSplit/>
          <w:trHeight w:val="675"/>
        </w:trPr>
        <w:tc>
          <w:tcPr>
            <w:tcW w:w="1485" w:type="dxa"/>
            <w:vAlign w:val="center"/>
          </w:tcPr>
          <w:p w14:paraId="59A176CC" w14:textId="77777777" w:rsidR="00A66B93" w:rsidRPr="000E21EE" w:rsidRDefault="00A66B93" w:rsidP="003018BF">
            <w:pPr>
              <w:jc w:val="center"/>
            </w:pPr>
            <w:r>
              <w:t>Informatyka</w:t>
            </w:r>
          </w:p>
        </w:tc>
        <w:tc>
          <w:tcPr>
            <w:tcW w:w="1560" w:type="dxa"/>
            <w:vAlign w:val="center"/>
          </w:tcPr>
          <w:p w14:paraId="22574D06" w14:textId="77777777" w:rsidR="00A66B93" w:rsidRPr="004555B8" w:rsidRDefault="00A66B93" w:rsidP="003018BF">
            <w:pPr>
              <w:pStyle w:val="Nagwek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847/1/2022/z1</w:t>
            </w:r>
          </w:p>
        </w:tc>
        <w:tc>
          <w:tcPr>
            <w:tcW w:w="708" w:type="dxa"/>
            <w:vAlign w:val="center"/>
          </w:tcPr>
          <w:p w14:paraId="0A329BA7" w14:textId="77777777" w:rsidR="00A66B93" w:rsidRPr="00A00FB7" w:rsidRDefault="00A66B93" w:rsidP="003018BF">
            <w:pPr>
              <w:jc w:val="center"/>
            </w:pPr>
            <w:r w:rsidRPr="00A00FB7">
              <w:t>IV</w:t>
            </w:r>
          </w:p>
        </w:tc>
        <w:tc>
          <w:tcPr>
            <w:tcW w:w="2268" w:type="dxa"/>
            <w:vAlign w:val="center"/>
          </w:tcPr>
          <w:p w14:paraId="5289F92F" w14:textId="77777777" w:rsidR="00A66B93" w:rsidRDefault="00A66B93" w:rsidP="003018BF">
            <w:pPr>
              <w:jc w:val="center"/>
            </w:pPr>
            <w:r>
              <w:t xml:space="preserve"> „ Lubię to!”</w:t>
            </w:r>
          </w:p>
          <w:p w14:paraId="12295DAA" w14:textId="77777777" w:rsidR="00A66B93" w:rsidRDefault="00A66B93" w:rsidP="003018BF">
            <w:pPr>
              <w:jc w:val="center"/>
            </w:pPr>
            <w:r>
              <w:t>Podręcznik NEON</w:t>
            </w:r>
          </w:p>
          <w:p w14:paraId="57FAF136" w14:textId="77777777" w:rsidR="00A66B93" w:rsidRPr="0058471F" w:rsidRDefault="00A66B93" w:rsidP="003018BF">
            <w:pPr>
              <w:jc w:val="center"/>
            </w:pPr>
            <w:r>
              <w:t>Nowa edycja</w:t>
            </w:r>
          </w:p>
        </w:tc>
        <w:tc>
          <w:tcPr>
            <w:tcW w:w="1701" w:type="dxa"/>
            <w:vAlign w:val="center"/>
          </w:tcPr>
          <w:p w14:paraId="51049622" w14:textId="77777777" w:rsidR="00A66B93" w:rsidRDefault="00A66B93" w:rsidP="003018BF">
            <w:pPr>
              <w:jc w:val="center"/>
            </w:pPr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14:paraId="3800774F" w14:textId="77777777" w:rsidR="00A66B93" w:rsidRPr="0058471F" w:rsidRDefault="00A66B93" w:rsidP="003018BF">
            <w:pPr>
              <w:jc w:val="center"/>
            </w:pPr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560" w:type="dxa"/>
            <w:vAlign w:val="center"/>
          </w:tcPr>
          <w:p w14:paraId="04EDED31" w14:textId="77777777" w:rsidR="00A66B93" w:rsidRPr="0058471F" w:rsidRDefault="00A66B93" w:rsidP="003018BF">
            <w:pPr>
              <w:jc w:val="center"/>
            </w:pPr>
            <w:r>
              <w:t xml:space="preserve"> Nowa Era</w:t>
            </w:r>
          </w:p>
        </w:tc>
      </w:tr>
      <w:tr w:rsidR="00A66B93" w:rsidRPr="0058471F" w14:paraId="6EB5207B" w14:textId="3EFA1804" w:rsidTr="00A66B93">
        <w:trPr>
          <w:cantSplit/>
          <w:trHeight w:val="1508"/>
        </w:trPr>
        <w:tc>
          <w:tcPr>
            <w:tcW w:w="1485" w:type="dxa"/>
            <w:vAlign w:val="center"/>
          </w:tcPr>
          <w:p w14:paraId="438A77D2" w14:textId="77777777" w:rsidR="00A66B93" w:rsidRDefault="00A66B93" w:rsidP="003018BF">
            <w:pPr>
              <w:jc w:val="center"/>
            </w:pPr>
          </w:p>
          <w:p w14:paraId="322389C2" w14:textId="77777777" w:rsidR="00A66B93" w:rsidRDefault="00A66B93" w:rsidP="003018BF">
            <w:pPr>
              <w:jc w:val="center"/>
            </w:pPr>
            <w:r>
              <w:t>religia</w:t>
            </w:r>
          </w:p>
        </w:tc>
        <w:tc>
          <w:tcPr>
            <w:tcW w:w="1560" w:type="dxa"/>
            <w:vAlign w:val="center"/>
          </w:tcPr>
          <w:p w14:paraId="1868A27C" w14:textId="77777777" w:rsidR="00A66B93" w:rsidRPr="0058471F" w:rsidRDefault="00A66B93" w:rsidP="003018BF">
            <w:pPr>
              <w:jc w:val="center"/>
            </w:pPr>
            <w:r>
              <w:t>AZ-21-01/10-RA-1/13</w:t>
            </w:r>
          </w:p>
        </w:tc>
        <w:tc>
          <w:tcPr>
            <w:tcW w:w="708" w:type="dxa"/>
            <w:vAlign w:val="center"/>
          </w:tcPr>
          <w:p w14:paraId="012E1BB5" w14:textId="77777777" w:rsidR="00A66B93" w:rsidRDefault="00A66B93" w:rsidP="003018BF">
            <w:pPr>
              <w:jc w:val="center"/>
            </w:pPr>
            <w:r>
              <w:t>IV</w:t>
            </w:r>
          </w:p>
        </w:tc>
        <w:tc>
          <w:tcPr>
            <w:tcW w:w="2268" w:type="dxa"/>
            <w:vAlign w:val="center"/>
          </w:tcPr>
          <w:p w14:paraId="60E9AC1E" w14:textId="77777777" w:rsidR="00A66B93" w:rsidRDefault="00A66B93" w:rsidP="003018BF">
            <w:pPr>
              <w:jc w:val="center"/>
            </w:pPr>
            <w:r>
              <w:t>„ Chcę żyć z Jezusem”</w:t>
            </w:r>
          </w:p>
          <w:p w14:paraId="7F7CF208" w14:textId="77777777" w:rsidR="00A66B93" w:rsidRDefault="00A66B93" w:rsidP="003018BF">
            <w:pPr>
              <w:jc w:val="center"/>
            </w:pPr>
            <w:r>
              <w:t>( Podręcznik nowa edycja + zeszyt ćwiczeń)</w:t>
            </w:r>
          </w:p>
          <w:p w14:paraId="775E213A" w14:textId="77777777" w:rsidR="00A66B93" w:rsidRDefault="00A66B93" w:rsidP="003018B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2DA5E1" w14:textId="77777777" w:rsidR="00A66B93" w:rsidRDefault="00A66B93" w:rsidP="00352476">
            <w:pPr>
              <w:jc w:val="center"/>
            </w:pPr>
            <w:proofErr w:type="spellStart"/>
            <w:r>
              <w:t>red.ks</w:t>
            </w:r>
            <w:proofErr w:type="spellEnd"/>
            <w:r>
              <w:t>.</w:t>
            </w:r>
          </w:p>
          <w:p w14:paraId="7F4193A8" w14:textId="77777777" w:rsidR="00A66B93" w:rsidRPr="00A61E33" w:rsidRDefault="00A66B93" w:rsidP="00352476">
            <w:pPr>
              <w:jc w:val="center"/>
            </w:pPr>
            <w:r>
              <w:t xml:space="preserve">S. </w:t>
            </w:r>
            <w:proofErr w:type="spellStart"/>
            <w:r w:rsidRPr="00A61E33">
              <w:rPr>
                <w:sz w:val="22"/>
              </w:rPr>
              <w:t>Łabendowicz</w:t>
            </w:r>
            <w:proofErr w:type="spellEnd"/>
          </w:p>
          <w:p w14:paraId="11CA9C07" w14:textId="77777777" w:rsidR="00A66B93" w:rsidRDefault="00A66B93" w:rsidP="003018B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4D08619" w14:textId="77777777" w:rsidR="00A66B93" w:rsidRDefault="00A66B93" w:rsidP="003018BF">
            <w:pPr>
              <w:jc w:val="center"/>
            </w:pPr>
            <w:r>
              <w:t>Wydawnictwo Diecezjalne drukarnia w Sandomierzu</w:t>
            </w:r>
          </w:p>
        </w:tc>
      </w:tr>
      <w:tr w:rsidR="00A66B93" w:rsidRPr="0058471F" w14:paraId="1A8C7169" w14:textId="6C07CF14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35ABFFC0" w14:textId="77777777" w:rsidR="00A66B93" w:rsidRPr="0058471F" w:rsidRDefault="00A66B93" w:rsidP="003018BF">
            <w:pPr>
              <w:jc w:val="center"/>
            </w:pPr>
            <w:r>
              <w:t>Jęz. polski</w:t>
            </w:r>
          </w:p>
        </w:tc>
        <w:tc>
          <w:tcPr>
            <w:tcW w:w="1560" w:type="dxa"/>
            <w:vAlign w:val="center"/>
          </w:tcPr>
          <w:p w14:paraId="227F4656" w14:textId="77777777" w:rsidR="00A66B93" w:rsidRDefault="00A66B93" w:rsidP="00D64F48">
            <w:pPr>
              <w:spacing w:before="100" w:beforeAutospacing="1" w:after="100" w:afterAutospacing="1"/>
              <w:jc w:val="center"/>
              <w:rPr>
                <w:rStyle w:val="value1"/>
                <w:color w:val="333333"/>
              </w:rPr>
            </w:pPr>
            <w:r>
              <w:rPr>
                <w:rStyle w:val="value1"/>
                <w:color w:val="333333"/>
              </w:rPr>
              <w:t>907/2/2018</w:t>
            </w:r>
          </w:p>
          <w:p w14:paraId="07BA2611" w14:textId="77777777" w:rsidR="00A66B93" w:rsidRPr="0058471F" w:rsidRDefault="00A66B93" w:rsidP="008E6B41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Align w:val="center"/>
          </w:tcPr>
          <w:p w14:paraId="0B52FEF8" w14:textId="77777777" w:rsidR="00A66B93" w:rsidRPr="0058471F" w:rsidRDefault="00A66B93" w:rsidP="003018BF">
            <w:pPr>
              <w:jc w:val="center"/>
            </w:pPr>
            <w:r>
              <w:t>V</w:t>
            </w:r>
          </w:p>
        </w:tc>
        <w:tc>
          <w:tcPr>
            <w:tcW w:w="2268" w:type="dxa"/>
            <w:vAlign w:val="center"/>
          </w:tcPr>
          <w:p w14:paraId="0A0C2AB1" w14:textId="77777777" w:rsidR="00A66B93" w:rsidRDefault="00A66B93" w:rsidP="00BC02D6">
            <w:pPr>
              <w:jc w:val="center"/>
            </w:pPr>
            <w:r>
              <w:t>„Nowe słowa na start”</w:t>
            </w:r>
          </w:p>
          <w:p w14:paraId="0FCE7D6E" w14:textId="77777777" w:rsidR="00A66B93" w:rsidRDefault="00A66B93" w:rsidP="00BC02D6">
            <w:pPr>
              <w:jc w:val="center"/>
            </w:pPr>
            <w:r>
              <w:t>(podręcznik+ zeszyt ćwiczeń)</w:t>
            </w:r>
          </w:p>
          <w:p w14:paraId="7FAE901E" w14:textId="77777777" w:rsidR="00A66B93" w:rsidRPr="0058471F" w:rsidRDefault="00A66B93" w:rsidP="008E6B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DBC0B6" w14:textId="77777777" w:rsidR="00A66B93" w:rsidRDefault="00A66B93" w:rsidP="00BC02D6">
            <w:pPr>
              <w:jc w:val="center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14:paraId="177D0307" w14:textId="77777777" w:rsidR="00A66B93" w:rsidRDefault="00A66B93" w:rsidP="00BC02D6">
            <w:r>
              <w:t>A. Klimowicz</w:t>
            </w:r>
          </w:p>
          <w:p w14:paraId="31E9CF27" w14:textId="77777777" w:rsidR="00A66B93" w:rsidRDefault="00A66B93" w:rsidP="003018BF">
            <w:pPr>
              <w:jc w:val="center"/>
            </w:pPr>
          </w:p>
          <w:p w14:paraId="71BCDA11" w14:textId="77777777" w:rsidR="00A66B93" w:rsidRPr="0058471F" w:rsidRDefault="00A66B93" w:rsidP="003018B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506A247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277508AF" w14:textId="567ADA3D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18E7871D" w14:textId="77777777" w:rsidR="00A66B93" w:rsidRPr="0058471F" w:rsidRDefault="00A66B93" w:rsidP="003018BF">
            <w:pPr>
              <w:jc w:val="center"/>
            </w:pPr>
            <w:r>
              <w:t>Jęz. angielski</w:t>
            </w:r>
          </w:p>
        </w:tc>
        <w:tc>
          <w:tcPr>
            <w:tcW w:w="1560" w:type="dxa"/>
            <w:vAlign w:val="center"/>
          </w:tcPr>
          <w:p w14:paraId="05371F55" w14:textId="77777777" w:rsidR="00A66B93" w:rsidRPr="0058471F" w:rsidRDefault="00A66B93" w:rsidP="003018BF">
            <w:pPr>
              <w:jc w:val="center"/>
            </w:pPr>
            <w:r>
              <w:t>837/2/2018</w:t>
            </w:r>
          </w:p>
        </w:tc>
        <w:tc>
          <w:tcPr>
            <w:tcW w:w="708" w:type="dxa"/>
            <w:vAlign w:val="center"/>
          </w:tcPr>
          <w:p w14:paraId="2EB9B168" w14:textId="77777777" w:rsidR="00A66B93" w:rsidRPr="0058471F" w:rsidRDefault="00A66B93" w:rsidP="003018BF">
            <w:pPr>
              <w:jc w:val="center"/>
            </w:pPr>
            <w:r>
              <w:t>V</w:t>
            </w:r>
          </w:p>
        </w:tc>
        <w:tc>
          <w:tcPr>
            <w:tcW w:w="2268" w:type="dxa"/>
            <w:vAlign w:val="center"/>
          </w:tcPr>
          <w:p w14:paraId="24D7BF18" w14:textId="77777777" w:rsidR="00A66B93" w:rsidRDefault="00A66B93" w:rsidP="00BC02D6">
            <w:pPr>
              <w:jc w:val="center"/>
            </w:pPr>
            <w:r>
              <w:t>„Junior Explorer”</w:t>
            </w:r>
          </w:p>
          <w:p w14:paraId="03CACD2B" w14:textId="77777777" w:rsidR="00A66B93" w:rsidRPr="0058471F" w:rsidRDefault="00A66B93" w:rsidP="00BC02D6">
            <w:pPr>
              <w:jc w:val="center"/>
            </w:pPr>
            <w:r>
              <w:t>(podręcznik + zeszyt ćwiczeń)</w:t>
            </w:r>
          </w:p>
        </w:tc>
        <w:tc>
          <w:tcPr>
            <w:tcW w:w="1701" w:type="dxa"/>
            <w:vAlign w:val="center"/>
          </w:tcPr>
          <w:p w14:paraId="162DAF1C" w14:textId="77777777" w:rsidR="00A66B93" w:rsidRPr="0058471F" w:rsidRDefault="00A66B93" w:rsidP="003018BF">
            <w:pPr>
              <w:jc w:val="center"/>
            </w:pPr>
            <w:r>
              <w:rPr>
                <w:rStyle w:val="Pogrubienie"/>
                <w:b w:val="0"/>
              </w:rPr>
              <w:t>J. Heath, M. Crawford</w:t>
            </w:r>
          </w:p>
        </w:tc>
        <w:tc>
          <w:tcPr>
            <w:tcW w:w="1560" w:type="dxa"/>
            <w:vAlign w:val="center"/>
          </w:tcPr>
          <w:p w14:paraId="71A37965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4D830B52" w14:textId="77C8DA48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4FDAF81E" w14:textId="77777777" w:rsidR="00A66B93" w:rsidRPr="0058471F" w:rsidRDefault="00A66B93" w:rsidP="003018BF">
            <w:pPr>
              <w:jc w:val="center"/>
            </w:pPr>
            <w:r>
              <w:t xml:space="preserve">Geografia </w:t>
            </w:r>
          </w:p>
        </w:tc>
        <w:tc>
          <w:tcPr>
            <w:tcW w:w="1560" w:type="dxa"/>
            <w:vAlign w:val="center"/>
          </w:tcPr>
          <w:p w14:paraId="1E6D68DF" w14:textId="77777777" w:rsidR="00A66B93" w:rsidRPr="0058471F" w:rsidRDefault="00A66B93" w:rsidP="003018BF">
            <w:pPr>
              <w:jc w:val="center"/>
            </w:pPr>
            <w:r>
              <w:t>906/1/2018</w:t>
            </w:r>
          </w:p>
        </w:tc>
        <w:tc>
          <w:tcPr>
            <w:tcW w:w="708" w:type="dxa"/>
            <w:vAlign w:val="center"/>
          </w:tcPr>
          <w:p w14:paraId="665D01E9" w14:textId="77777777" w:rsidR="00A66B93" w:rsidRDefault="00A66B93" w:rsidP="003018BF">
            <w:pPr>
              <w:jc w:val="center"/>
              <w:rPr>
                <w:sz w:val="16"/>
              </w:rPr>
            </w:pPr>
          </w:p>
          <w:p w14:paraId="191F2BC0" w14:textId="77777777" w:rsidR="00A66B93" w:rsidRDefault="00A66B93" w:rsidP="003018BF">
            <w:pPr>
              <w:jc w:val="center"/>
            </w:pPr>
            <w:r>
              <w:t>V</w:t>
            </w:r>
          </w:p>
          <w:p w14:paraId="5BDE3200" w14:textId="77777777" w:rsidR="00A66B93" w:rsidRDefault="00A66B93" w:rsidP="003018BF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76310E40" w14:textId="77777777" w:rsidR="00A66B93" w:rsidRDefault="00A66B93" w:rsidP="003018BF">
            <w:pPr>
              <w:jc w:val="center"/>
            </w:pPr>
            <w:r>
              <w:t>„ Planeta Nowa”</w:t>
            </w:r>
          </w:p>
          <w:p w14:paraId="52FCAECD" w14:textId="63B951D9" w:rsidR="00A66B93" w:rsidRDefault="00A66B93" w:rsidP="00873397">
            <w:pPr>
              <w:jc w:val="center"/>
            </w:pPr>
            <w:r>
              <w:t>( podręcznik+ zeszyt ćwiczeń)</w:t>
            </w:r>
          </w:p>
        </w:tc>
        <w:tc>
          <w:tcPr>
            <w:tcW w:w="1701" w:type="dxa"/>
            <w:vAlign w:val="center"/>
          </w:tcPr>
          <w:p w14:paraId="42CACA8F" w14:textId="77777777" w:rsidR="00A66B93" w:rsidRDefault="00A66B93" w:rsidP="003018BF">
            <w:pPr>
              <w:jc w:val="center"/>
            </w:pPr>
            <w:r>
              <w:t xml:space="preserve">Feliks Szlajfer </w:t>
            </w:r>
          </w:p>
          <w:p w14:paraId="78C9B2DA" w14:textId="77777777" w:rsidR="00A66B93" w:rsidRDefault="00A66B93" w:rsidP="003018BF">
            <w:pPr>
              <w:jc w:val="center"/>
            </w:pPr>
            <w:r>
              <w:t>Roman Malarz</w:t>
            </w:r>
          </w:p>
        </w:tc>
        <w:tc>
          <w:tcPr>
            <w:tcW w:w="1560" w:type="dxa"/>
            <w:vAlign w:val="center"/>
          </w:tcPr>
          <w:p w14:paraId="6CDF4C67" w14:textId="77777777" w:rsidR="00A66B93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1CF624A9" w14:textId="738BC7C2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37562507" w14:textId="77777777" w:rsidR="00A66B93" w:rsidRDefault="00A66B93" w:rsidP="003018BF">
            <w:pPr>
              <w:jc w:val="center"/>
            </w:pPr>
            <w:r>
              <w:t>Biologia</w:t>
            </w:r>
          </w:p>
        </w:tc>
        <w:tc>
          <w:tcPr>
            <w:tcW w:w="1560" w:type="dxa"/>
            <w:vAlign w:val="center"/>
          </w:tcPr>
          <w:p w14:paraId="7ED74805" w14:textId="77777777" w:rsidR="00A66B93" w:rsidRPr="0058471F" w:rsidRDefault="00A66B93" w:rsidP="003018BF">
            <w:pPr>
              <w:jc w:val="center"/>
            </w:pPr>
            <w:r>
              <w:t>844/1/2018</w:t>
            </w:r>
          </w:p>
        </w:tc>
        <w:tc>
          <w:tcPr>
            <w:tcW w:w="708" w:type="dxa"/>
            <w:vAlign w:val="center"/>
          </w:tcPr>
          <w:p w14:paraId="23F2D6CA" w14:textId="77777777" w:rsidR="00A66B93" w:rsidRDefault="00A66B93" w:rsidP="003018BF">
            <w:pPr>
              <w:jc w:val="center"/>
              <w:rPr>
                <w:sz w:val="16"/>
              </w:rPr>
            </w:pPr>
            <w:r w:rsidRPr="008E6B41">
              <w:t>V</w:t>
            </w:r>
          </w:p>
        </w:tc>
        <w:tc>
          <w:tcPr>
            <w:tcW w:w="2268" w:type="dxa"/>
            <w:vAlign w:val="center"/>
          </w:tcPr>
          <w:p w14:paraId="3626B74F" w14:textId="77777777" w:rsidR="00A66B93" w:rsidRDefault="00A66B93" w:rsidP="003018BF">
            <w:pPr>
              <w:jc w:val="center"/>
            </w:pPr>
            <w:r>
              <w:t>„ Puls Życia” (podręcznik)</w:t>
            </w:r>
          </w:p>
          <w:p w14:paraId="065326D2" w14:textId="77777777" w:rsidR="00A66B93" w:rsidRDefault="00A66B93" w:rsidP="003018BF">
            <w:pPr>
              <w:jc w:val="center"/>
            </w:pPr>
            <w:r>
              <w:t xml:space="preserve">Nowa edycja </w:t>
            </w:r>
          </w:p>
          <w:p w14:paraId="3F0506F4" w14:textId="6A6B2BE0" w:rsidR="00A66B93" w:rsidRDefault="00A66B93" w:rsidP="003018BF">
            <w:pPr>
              <w:jc w:val="center"/>
            </w:pPr>
            <w:r>
              <w:t>2024-2026</w:t>
            </w:r>
          </w:p>
        </w:tc>
        <w:tc>
          <w:tcPr>
            <w:tcW w:w="1701" w:type="dxa"/>
            <w:vAlign w:val="center"/>
          </w:tcPr>
          <w:p w14:paraId="3EE88F1D" w14:textId="77777777" w:rsidR="00A66B93" w:rsidRDefault="00A66B93" w:rsidP="003018BF">
            <w:pPr>
              <w:jc w:val="center"/>
            </w:pPr>
            <w:r>
              <w:t xml:space="preserve">Marian </w:t>
            </w:r>
            <w:proofErr w:type="spellStart"/>
            <w:r>
              <w:t>Sęktas</w:t>
            </w:r>
            <w:proofErr w:type="spellEnd"/>
          </w:p>
          <w:p w14:paraId="7AC72885" w14:textId="77777777" w:rsidR="00A66B93" w:rsidRDefault="00A66B93" w:rsidP="003018BF">
            <w:pPr>
              <w:jc w:val="center"/>
            </w:pPr>
            <w:r>
              <w:t>Joanna Stawarz</w:t>
            </w:r>
          </w:p>
        </w:tc>
        <w:tc>
          <w:tcPr>
            <w:tcW w:w="1560" w:type="dxa"/>
            <w:vAlign w:val="center"/>
          </w:tcPr>
          <w:p w14:paraId="456A601D" w14:textId="77777777" w:rsidR="00A66B93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7F590C9D" w14:textId="176A6024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29E91EFE" w14:textId="77777777" w:rsidR="00A66B93" w:rsidRPr="0058471F" w:rsidRDefault="00A66B93" w:rsidP="003018BF">
            <w:pPr>
              <w:jc w:val="center"/>
            </w:pPr>
            <w:r>
              <w:t>Matematyka</w:t>
            </w:r>
          </w:p>
        </w:tc>
        <w:tc>
          <w:tcPr>
            <w:tcW w:w="1560" w:type="dxa"/>
            <w:vAlign w:val="center"/>
          </w:tcPr>
          <w:p w14:paraId="6F56C791" w14:textId="77777777" w:rsidR="00A66B93" w:rsidRPr="0058471F" w:rsidRDefault="00A66B93" w:rsidP="003018BF">
            <w:pPr>
              <w:jc w:val="center"/>
            </w:pPr>
            <w:r>
              <w:t>875/2/2018</w:t>
            </w:r>
          </w:p>
        </w:tc>
        <w:tc>
          <w:tcPr>
            <w:tcW w:w="708" w:type="dxa"/>
            <w:vAlign w:val="center"/>
          </w:tcPr>
          <w:p w14:paraId="6F3308F3" w14:textId="77777777" w:rsidR="00A66B93" w:rsidRPr="0058471F" w:rsidRDefault="00A66B93" w:rsidP="003018BF">
            <w:pPr>
              <w:jc w:val="center"/>
            </w:pPr>
            <w:r>
              <w:t>V</w:t>
            </w:r>
          </w:p>
        </w:tc>
        <w:tc>
          <w:tcPr>
            <w:tcW w:w="2268" w:type="dxa"/>
            <w:vAlign w:val="center"/>
          </w:tcPr>
          <w:p w14:paraId="13EB351C" w14:textId="77777777" w:rsidR="00A66B93" w:rsidRDefault="00A66B93" w:rsidP="00BC02D6">
            <w:pPr>
              <w:jc w:val="center"/>
            </w:pPr>
            <w:r>
              <w:t>„Matematyka z kluczem”</w:t>
            </w:r>
          </w:p>
          <w:p w14:paraId="41613D20" w14:textId="62ECFC38" w:rsidR="00A66B93" w:rsidRPr="0058471F" w:rsidRDefault="00A66B93" w:rsidP="00BB7BDC">
            <w:pPr>
              <w:jc w:val="center"/>
            </w:pPr>
            <w:r>
              <w:t xml:space="preserve">podręcznik </w:t>
            </w:r>
          </w:p>
        </w:tc>
        <w:tc>
          <w:tcPr>
            <w:tcW w:w="1701" w:type="dxa"/>
            <w:vAlign w:val="center"/>
          </w:tcPr>
          <w:p w14:paraId="4A72D92E" w14:textId="77777777" w:rsidR="00A66B93" w:rsidRDefault="00A66B93" w:rsidP="00BC02D6">
            <w:pPr>
              <w:jc w:val="center"/>
            </w:pPr>
            <w:r>
              <w:t>Marcin Braun</w:t>
            </w:r>
          </w:p>
          <w:p w14:paraId="33028A69" w14:textId="77777777" w:rsidR="00A66B93" w:rsidRDefault="00A66B93" w:rsidP="00BC02D6">
            <w:pPr>
              <w:jc w:val="center"/>
            </w:pPr>
            <w:r>
              <w:t>A Mańkowska</w:t>
            </w:r>
          </w:p>
          <w:p w14:paraId="0384A9AD" w14:textId="77777777" w:rsidR="00A66B93" w:rsidRPr="0058471F" w:rsidRDefault="00A66B93" w:rsidP="00BC02D6">
            <w:pPr>
              <w:jc w:val="center"/>
            </w:pPr>
            <w:r>
              <w:t>M. Paszyńska</w:t>
            </w:r>
          </w:p>
        </w:tc>
        <w:tc>
          <w:tcPr>
            <w:tcW w:w="1560" w:type="dxa"/>
            <w:vAlign w:val="center"/>
          </w:tcPr>
          <w:p w14:paraId="136E08EC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5512E9DC" w14:textId="2ACCDB38" w:rsidTr="00A66B93">
        <w:trPr>
          <w:cantSplit/>
          <w:trHeight w:val="488"/>
        </w:trPr>
        <w:tc>
          <w:tcPr>
            <w:tcW w:w="1485" w:type="dxa"/>
            <w:vAlign w:val="center"/>
          </w:tcPr>
          <w:p w14:paraId="1645DCCC" w14:textId="77777777" w:rsidR="00A66B93" w:rsidRPr="0058471F" w:rsidRDefault="00A66B93" w:rsidP="003018BF">
            <w:pPr>
              <w:jc w:val="center"/>
            </w:pPr>
            <w:r>
              <w:t>Historia</w:t>
            </w:r>
          </w:p>
        </w:tc>
        <w:tc>
          <w:tcPr>
            <w:tcW w:w="1560" w:type="dxa"/>
            <w:vAlign w:val="center"/>
          </w:tcPr>
          <w:p w14:paraId="11343808" w14:textId="77777777" w:rsidR="00A66B93" w:rsidRPr="004D275F" w:rsidRDefault="00A66B93" w:rsidP="003018BF">
            <w:pPr>
              <w:jc w:val="center"/>
            </w:pPr>
            <w:r>
              <w:t>877/2/2018</w:t>
            </w:r>
          </w:p>
        </w:tc>
        <w:tc>
          <w:tcPr>
            <w:tcW w:w="708" w:type="dxa"/>
            <w:vAlign w:val="center"/>
          </w:tcPr>
          <w:p w14:paraId="1B564E0B" w14:textId="77777777" w:rsidR="00A66B93" w:rsidRPr="0058471F" w:rsidRDefault="00A66B93" w:rsidP="003018BF">
            <w:pPr>
              <w:jc w:val="center"/>
            </w:pPr>
            <w:r>
              <w:t>V</w:t>
            </w:r>
          </w:p>
        </w:tc>
        <w:tc>
          <w:tcPr>
            <w:tcW w:w="2268" w:type="dxa"/>
            <w:vAlign w:val="center"/>
          </w:tcPr>
          <w:p w14:paraId="58FCCC3E" w14:textId="13D43BE7" w:rsidR="00A66B93" w:rsidRPr="0058471F" w:rsidRDefault="00A66B93" w:rsidP="00BC02D6">
            <w:pPr>
              <w:jc w:val="center"/>
            </w:pPr>
            <w:r>
              <w:t xml:space="preserve">„ Wczoraj i dziś” (podręcznik + zeszyt ćwiczeń) </w:t>
            </w:r>
          </w:p>
          <w:p w14:paraId="753454F7" w14:textId="77777777" w:rsidR="00A66B93" w:rsidRDefault="00A66B93" w:rsidP="003018BF">
            <w:pPr>
              <w:jc w:val="center"/>
            </w:pPr>
            <w:r>
              <w:t xml:space="preserve">Nowa edycja </w:t>
            </w:r>
          </w:p>
          <w:p w14:paraId="73AC7DE4" w14:textId="77777777" w:rsidR="00A66B93" w:rsidRPr="0058471F" w:rsidRDefault="00A66B93" w:rsidP="003018BF">
            <w:pPr>
              <w:jc w:val="center"/>
            </w:pPr>
            <w:r>
              <w:t>2021-2023</w:t>
            </w:r>
          </w:p>
        </w:tc>
        <w:tc>
          <w:tcPr>
            <w:tcW w:w="1701" w:type="dxa"/>
            <w:vAlign w:val="center"/>
          </w:tcPr>
          <w:p w14:paraId="3B667EE7" w14:textId="77777777" w:rsidR="00A66B93" w:rsidRPr="0058471F" w:rsidRDefault="00A66B93" w:rsidP="003018BF">
            <w:pPr>
              <w:jc w:val="center"/>
            </w:pPr>
            <w:r>
              <w:t>G. Wojciechowski</w:t>
            </w:r>
          </w:p>
        </w:tc>
        <w:tc>
          <w:tcPr>
            <w:tcW w:w="1560" w:type="dxa"/>
            <w:vAlign w:val="center"/>
          </w:tcPr>
          <w:p w14:paraId="661F2D1F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5B10A25C" w14:textId="5244E6C3" w:rsidTr="00A66B93">
        <w:trPr>
          <w:cantSplit/>
          <w:trHeight w:val="1072"/>
        </w:trPr>
        <w:tc>
          <w:tcPr>
            <w:tcW w:w="1485" w:type="dxa"/>
            <w:vAlign w:val="center"/>
          </w:tcPr>
          <w:p w14:paraId="51A27077" w14:textId="77777777" w:rsidR="00A66B93" w:rsidRPr="0058471F" w:rsidRDefault="00A66B93" w:rsidP="003018BF">
            <w:pPr>
              <w:jc w:val="center"/>
            </w:pPr>
            <w:r>
              <w:t>Plastyka</w:t>
            </w:r>
          </w:p>
        </w:tc>
        <w:tc>
          <w:tcPr>
            <w:tcW w:w="1560" w:type="dxa"/>
            <w:vAlign w:val="center"/>
          </w:tcPr>
          <w:p w14:paraId="5FC17360" w14:textId="77777777" w:rsidR="00A66B93" w:rsidRPr="0058471F" w:rsidRDefault="00A66B93" w:rsidP="003018BF">
            <w:pPr>
              <w:jc w:val="center"/>
            </w:pPr>
            <w:r>
              <w:t>903/2/2018</w:t>
            </w:r>
          </w:p>
        </w:tc>
        <w:tc>
          <w:tcPr>
            <w:tcW w:w="708" w:type="dxa"/>
            <w:vAlign w:val="center"/>
          </w:tcPr>
          <w:p w14:paraId="1B74042B" w14:textId="77777777" w:rsidR="00A66B93" w:rsidRPr="0042252F" w:rsidRDefault="00A66B93" w:rsidP="003018BF">
            <w:pPr>
              <w:jc w:val="center"/>
            </w:pPr>
            <w:r w:rsidRPr="0042252F">
              <w:t>V</w:t>
            </w:r>
          </w:p>
        </w:tc>
        <w:tc>
          <w:tcPr>
            <w:tcW w:w="2268" w:type="dxa"/>
            <w:vAlign w:val="center"/>
          </w:tcPr>
          <w:p w14:paraId="4CD09460" w14:textId="77777777" w:rsidR="00A66B93" w:rsidRDefault="00A66B93" w:rsidP="00873397">
            <w:pPr>
              <w:pStyle w:val="Nagwek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„Do dzieła” (podręcznik)</w:t>
            </w:r>
          </w:p>
          <w:p w14:paraId="78D90DE6" w14:textId="77777777" w:rsidR="00A66B93" w:rsidRPr="00873397" w:rsidRDefault="00A66B93" w:rsidP="00873397">
            <w:pPr>
              <w:pStyle w:val="Nagwek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r w:rsidRPr="00873397">
              <w:rPr>
                <w:rFonts w:ascii="Times New Roman" w:hAnsi="Times New Roman"/>
                <w:b w:val="0"/>
                <w:i w:val="0"/>
                <w:sz w:val="24"/>
              </w:rPr>
              <w:t>Nowa edycja</w:t>
            </w:r>
          </w:p>
        </w:tc>
        <w:tc>
          <w:tcPr>
            <w:tcW w:w="1701" w:type="dxa"/>
            <w:vAlign w:val="center"/>
          </w:tcPr>
          <w:p w14:paraId="39F72764" w14:textId="77777777" w:rsidR="00A66B93" w:rsidRDefault="00A66B93" w:rsidP="00285B38">
            <w:pPr>
              <w:jc w:val="center"/>
            </w:pPr>
            <w:r>
              <w:t xml:space="preserve">Jadwiga Lukas Krystyna </w:t>
            </w:r>
            <w:proofErr w:type="spellStart"/>
            <w:r>
              <w:t>Onak</w:t>
            </w:r>
            <w:proofErr w:type="spellEnd"/>
          </w:p>
          <w:p w14:paraId="59AF0476" w14:textId="77777777" w:rsidR="00A66B93" w:rsidRPr="0058471F" w:rsidRDefault="00A66B93" w:rsidP="003018B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A4B1A9B" w14:textId="77777777" w:rsidR="00A66B93" w:rsidRDefault="00A66B93" w:rsidP="003018BF">
            <w:pPr>
              <w:jc w:val="center"/>
            </w:pPr>
            <w:r>
              <w:t>Nowa Era</w:t>
            </w:r>
          </w:p>
          <w:p w14:paraId="1E4869D4" w14:textId="77777777" w:rsidR="00A66B93" w:rsidRPr="0058471F" w:rsidRDefault="00A66B93" w:rsidP="003018BF">
            <w:pPr>
              <w:jc w:val="center"/>
            </w:pPr>
          </w:p>
        </w:tc>
      </w:tr>
      <w:tr w:rsidR="00A66B93" w:rsidRPr="0058471F" w14:paraId="6AC47986" w14:textId="464A38AB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2831940A" w14:textId="77777777" w:rsidR="00A66B93" w:rsidRPr="0058471F" w:rsidRDefault="00A66B93" w:rsidP="003018BF">
            <w:pPr>
              <w:jc w:val="center"/>
            </w:pPr>
            <w:r>
              <w:t>Muzyka</w:t>
            </w:r>
          </w:p>
        </w:tc>
        <w:tc>
          <w:tcPr>
            <w:tcW w:w="1560" w:type="dxa"/>
            <w:vAlign w:val="center"/>
          </w:tcPr>
          <w:p w14:paraId="11091DB3" w14:textId="77777777" w:rsidR="00A66B93" w:rsidRPr="0058471F" w:rsidRDefault="00A66B93" w:rsidP="003018BF">
            <w:pPr>
              <w:jc w:val="center"/>
            </w:pPr>
            <w:r>
              <w:t>852/2/2018</w:t>
            </w:r>
          </w:p>
        </w:tc>
        <w:tc>
          <w:tcPr>
            <w:tcW w:w="708" w:type="dxa"/>
            <w:vAlign w:val="center"/>
          </w:tcPr>
          <w:p w14:paraId="25C51C3E" w14:textId="77777777" w:rsidR="00A66B93" w:rsidRPr="0058471F" w:rsidRDefault="00A66B93" w:rsidP="003018BF">
            <w:pPr>
              <w:jc w:val="center"/>
            </w:pPr>
            <w:r>
              <w:t>V</w:t>
            </w:r>
          </w:p>
        </w:tc>
        <w:tc>
          <w:tcPr>
            <w:tcW w:w="2268" w:type="dxa"/>
            <w:vAlign w:val="center"/>
          </w:tcPr>
          <w:p w14:paraId="15D9438D" w14:textId="77777777" w:rsidR="00A66B93" w:rsidRPr="0058471F" w:rsidRDefault="00A66B93" w:rsidP="003018BF">
            <w:pPr>
              <w:jc w:val="center"/>
            </w:pPr>
            <w:r>
              <w:t xml:space="preserve"> „Lekcja muzyki”              ( podręcznik)</w:t>
            </w:r>
          </w:p>
        </w:tc>
        <w:tc>
          <w:tcPr>
            <w:tcW w:w="1701" w:type="dxa"/>
            <w:vAlign w:val="center"/>
          </w:tcPr>
          <w:p w14:paraId="4B014792" w14:textId="77777777" w:rsidR="00A66B93" w:rsidRDefault="00A66B93" w:rsidP="00733701">
            <w:pPr>
              <w:jc w:val="center"/>
            </w:pPr>
            <w:r>
              <w:t xml:space="preserve">M. Gromek,  </w:t>
            </w:r>
          </w:p>
          <w:p w14:paraId="0B239398" w14:textId="77777777" w:rsidR="00A66B93" w:rsidRPr="0058471F" w:rsidRDefault="00A66B93" w:rsidP="00733701">
            <w:pPr>
              <w:jc w:val="center"/>
            </w:pPr>
            <w:r>
              <w:t xml:space="preserve">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560" w:type="dxa"/>
            <w:vAlign w:val="center"/>
          </w:tcPr>
          <w:p w14:paraId="6EE1E2BE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7BAB2766" w14:textId="742F5FF9" w:rsidTr="00A66B93">
        <w:trPr>
          <w:cantSplit/>
          <w:trHeight w:val="1195"/>
        </w:trPr>
        <w:tc>
          <w:tcPr>
            <w:tcW w:w="1485" w:type="dxa"/>
            <w:vAlign w:val="center"/>
          </w:tcPr>
          <w:p w14:paraId="0E76F61B" w14:textId="77777777" w:rsidR="00A66B93" w:rsidRPr="0058471F" w:rsidRDefault="00A66B93" w:rsidP="003018BF">
            <w:pPr>
              <w:jc w:val="center"/>
            </w:pPr>
            <w:r>
              <w:t>Technika</w:t>
            </w:r>
          </w:p>
        </w:tc>
        <w:tc>
          <w:tcPr>
            <w:tcW w:w="1560" w:type="dxa"/>
            <w:vAlign w:val="center"/>
          </w:tcPr>
          <w:p w14:paraId="04CC16FF" w14:textId="77777777" w:rsidR="00A66B93" w:rsidRPr="00CF711D" w:rsidRDefault="00A66B93" w:rsidP="003018BF">
            <w:pPr>
              <w:jc w:val="center"/>
            </w:pPr>
            <w:r>
              <w:t>295/2/2018</w:t>
            </w:r>
          </w:p>
        </w:tc>
        <w:tc>
          <w:tcPr>
            <w:tcW w:w="708" w:type="dxa"/>
            <w:vAlign w:val="center"/>
          </w:tcPr>
          <w:p w14:paraId="249AD60F" w14:textId="77777777" w:rsidR="00A66B93" w:rsidRPr="0058471F" w:rsidRDefault="00A66B93" w:rsidP="003018BF">
            <w:pPr>
              <w:jc w:val="center"/>
            </w:pPr>
            <w:r>
              <w:t>V</w:t>
            </w:r>
          </w:p>
        </w:tc>
        <w:tc>
          <w:tcPr>
            <w:tcW w:w="2268" w:type="dxa"/>
            <w:vAlign w:val="center"/>
          </w:tcPr>
          <w:p w14:paraId="6312B15F" w14:textId="77777777" w:rsidR="00A66B93" w:rsidRDefault="00A66B93" w:rsidP="00752F50">
            <w:pPr>
              <w:jc w:val="center"/>
            </w:pPr>
            <w:r>
              <w:t>„Jak to działa”</w:t>
            </w:r>
          </w:p>
          <w:p w14:paraId="5F2B84FE" w14:textId="77777777" w:rsidR="00A66B93" w:rsidRPr="0058471F" w:rsidRDefault="00A66B93" w:rsidP="00752F50">
            <w:pPr>
              <w:jc w:val="center"/>
            </w:pPr>
            <w:r>
              <w:t>(podręcznik)</w:t>
            </w:r>
          </w:p>
        </w:tc>
        <w:tc>
          <w:tcPr>
            <w:tcW w:w="1701" w:type="dxa"/>
            <w:vAlign w:val="center"/>
          </w:tcPr>
          <w:p w14:paraId="2399EB4D" w14:textId="77777777" w:rsidR="00A66B93" w:rsidRPr="0058471F" w:rsidRDefault="00A66B93" w:rsidP="003018BF">
            <w:pPr>
              <w:jc w:val="center"/>
            </w:pPr>
            <w:r>
              <w:t xml:space="preserve">Lech </w:t>
            </w:r>
            <w:proofErr w:type="spellStart"/>
            <w:r>
              <w:t>Łabecki</w:t>
            </w:r>
            <w:proofErr w:type="spellEnd"/>
          </w:p>
        </w:tc>
        <w:tc>
          <w:tcPr>
            <w:tcW w:w="1560" w:type="dxa"/>
            <w:vAlign w:val="center"/>
          </w:tcPr>
          <w:p w14:paraId="62E4B972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2DB36F0E" w14:textId="05C7818F" w:rsidTr="00A66B93">
        <w:trPr>
          <w:cantSplit/>
          <w:trHeight w:val="737"/>
        </w:trPr>
        <w:tc>
          <w:tcPr>
            <w:tcW w:w="1485" w:type="dxa"/>
            <w:vAlign w:val="center"/>
          </w:tcPr>
          <w:p w14:paraId="70135DDA" w14:textId="77777777" w:rsidR="00A66B93" w:rsidRDefault="00A66B93" w:rsidP="00752F50">
            <w:pPr>
              <w:jc w:val="center"/>
            </w:pPr>
            <w:r>
              <w:t xml:space="preserve"> Informatyka</w:t>
            </w:r>
          </w:p>
        </w:tc>
        <w:tc>
          <w:tcPr>
            <w:tcW w:w="1560" w:type="dxa"/>
            <w:vAlign w:val="center"/>
          </w:tcPr>
          <w:p w14:paraId="32046051" w14:textId="77777777" w:rsidR="00A66B93" w:rsidRPr="00C516DD" w:rsidRDefault="00A66B93" w:rsidP="001C31FB">
            <w:pPr>
              <w:pStyle w:val="Nagwek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847/2/2021/z1</w:t>
            </w:r>
          </w:p>
        </w:tc>
        <w:tc>
          <w:tcPr>
            <w:tcW w:w="708" w:type="dxa"/>
            <w:vAlign w:val="center"/>
          </w:tcPr>
          <w:p w14:paraId="6CEFE175" w14:textId="77777777" w:rsidR="00A66B93" w:rsidRPr="00C516DD" w:rsidRDefault="00A66B93" w:rsidP="003018BF">
            <w:pPr>
              <w:jc w:val="center"/>
            </w:pPr>
            <w:r w:rsidRPr="00C516DD">
              <w:t>V</w:t>
            </w:r>
          </w:p>
        </w:tc>
        <w:tc>
          <w:tcPr>
            <w:tcW w:w="2268" w:type="dxa"/>
            <w:vAlign w:val="center"/>
          </w:tcPr>
          <w:p w14:paraId="49A94422" w14:textId="77777777" w:rsidR="00A66B93" w:rsidRPr="00C516DD" w:rsidRDefault="00A66B93" w:rsidP="00752F50">
            <w:pPr>
              <w:jc w:val="center"/>
            </w:pPr>
            <w:r w:rsidRPr="00C516DD">
              <w:t>„Lubię to!”</w:t>
            </w:r>
          </w:p>
          <w:p w14:paraId="7DA7A54A" w14:textId="77777777" w:rsidR="00A66B93" w:rsidRDefault="00A66B93" w:rsidP="00752F50">
            <w:pPr>
              <w:jc w:val="center"/>
            </w:pPr>
            <w:r w:rsidRPr="00C516DD">
              <w:t>(podręcznik)</w:t>
            </w:r>
          </w:p>
          <w:p w14:paraId="237CF907" w14:textId="77777777" w:rsidR="00A66B93" w:rsidRPr="00873397" w:rsidRDefault="00A66B93" w:rsidP="00436484">
            <w:pPr>
              <w:jc w:val="center"/>
            </w:pPr>
            <w:r w:rsidRPr="00873397">
              <w:t xml:space="preserve"> </w:t>
            </w:r>
          </w:p>
        </w:tc>
        <w:tc>
          <w:tcPr>
            <w:tcW w:w="1701" w:type="dxa"/>
            <w:vAlign w:val="center"/>
          </w:tcPr>
          <w:p w14:paraId="0C6A3FD0" w14:textId="77777777" w:rsidR="00A66B93" w:rsidRPr="00C516DD" w:rsidRDefault="00A66B93" w:rsidP="003018BF">
            <w:pPr>
              <w:jc w:val="center"/>
            </w:pPr>
            <w:r w:rsidRPr="00C516DD">
              <w:t>Michał Kęska</w:t>
            </w:r>
          </w:p>
        </w:tc>
        <w:tc>
          <w:tcPr>
            <w:tcW w:w="1560" w:type="dxa"/>
            <w:vAlign w:val="center"/>
          </w:tcPr>
          <w:p w14:paraId="631EBFDD" w14:textId="77777777" w:rsidR="00A66B93" w:rsidRPr="00C516DD" w:rsidRDefault="00A66B93" w:rsidP="003018BF">
            <w:pPr>
              <w:jc w:val="center"/>
            </w:pPr>
            <w:r w:rsidRPr="00C516DD">
              <w:t>Nowa Era</w:t>
            </w:r>
          </w:p>
        </w:tc>
      </w:tr>
      <w:tr w:rsidR="00A66B93" w:rsidRPr="0058471F" w14:paraId="218F49C3" w14:textId="1ABA883A" w:rsidTr="00A66B93">
        <w:trPr>
          <w:cantSplit/>
          <w:trHeight w:val="1649"/>
        </w:trPr>
        <w:tc>
          <w:tcPr>
            <w:tcW w:w="1485" w:type="dxa"/>
            <w:vAlign w:val="center"/>
          </w:tcPr>
          <w:p w14:paraId="57B849E5" w14:textId="77777777" w:rsidR="00A66B93" w:rsidRPr="0058471F" w:rsidRDefault="00A66B93" w:rsidP="003018BF">
            <w:pPr>
              <w:jc w:val="center"/>
            </w:pPr>
            <w:r>
              <w:t>Religia</w:t>
            </w:r>
          </w:p>
        </w:tc>
        <w:tc>
          <w:tcPr>
            <w:tcW w:w="1560" w:type="dxa"/>
            <w:vAlign w:val="center"/>
          </w:tcPr>
          <w:p w14:paraId="53F7BFEA" w14:textId="77777777" w:rsidR="00A66B93" w:rsidRPr="0058471F" w:rsidRDefault="00A66B93" w:rsidP="003018BF">
            <w:pPr>
              <w:jc w:val="center"/>
            </w:pPr>
            <w:r>
              <w:t>AZ-21-01/18-RA-2/20</w:t>
            </w:r>
          </w:p>
        </w:tc>
        <w:tc>
          <w:tcPr>
            <w:tcW w:w="708" w:type="dxa"/>
            <w:vAlign w:val="center"/>
          </w:tcPr>
          <w:p w14:paraId="628A5929" w14:textId="77777777" w:rsidR="00A66B93" w:rsidRPr="0058471F" w:rsidRDefault="00A66B93" w:rsidP="003018BF">
            <w:pPr>
              <w:jc w:val="center"/>
            </w:pPr>
            <w:r>
              <w:t>V</w:t>
            </w:r>
          </w:p>
        </w:tc>
        <w:tc>
          <w:tcPr>
            <w:tcW w:w="2268" w:type="dxa"/>
            <w:vAlign w:val="center"/>
          </w:tcPr>
          <w:p w14:paraId="708B5BF9" w14:textId="77777777" w:rsidR="00A66B93" w:rsidRDefault="00A66B93" w:rsidP="003018BF">
            <w:pPr>
              <w:jc w:val="center"/>
            </w:pPr>
            <w:r>
              <w:t>„Bóg poszukuje człowieka” (podręcznik nowy+ zeszyt ćwiczeń</w:t>
            </w:r>
            <w:r w:rsidRPr="00BB0BC3">
              <w:t>)</w:t>
            </w:r>
          </w:p>
          <w:p w14:paraId="2D5456BF" w14:textId="77777777" w:rsidR="00A66B93" w:rsidRPr="0058471F" w:rsidRDefault="00A66B93" w:rsidP="003018B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909775" w14:textId="77777777" w:rsidR="00A66B93" w:rsidRDefault="00A66B93" w:rsidP="009E5365">
            <w:pPr>
              <w:jc w:val="center"/>
            </w:pPr>
            <w:proofErr w:type="spellStart"/>
            <w:r>
              <w:t>red.ks</w:t>
            </w:r>
            <w:proofErr w:type="spellEnd"/>
            <w:r>
              <w:t>.</w:t>
            </w:r>
          </w:p>
          <w:p w14:paraId="210F3494" w14:textId="77777777" w:rsidR="00A66B93" w:rsidRPr="0058471F" w:rsidRDefault="00A66B93" w:rsidP="00904BC4">
            <w:pPr>
              <w:jc w:val="center"/>
            </w:pPr>
            <w:proofErr w:type="spellStart"/>
            <w:r>
              <w:t>S.Łabendowicz</w:t>
            </w:r>
            <w:proofErr w:type="spellEnd"/>
          </w:p>
        </w:tc>
        <w:tc>
          <w:tcPr>
            <w:tcW w:w="1560" w:type="dxa"/>
            <w:vAlign w:val="center"/>
          </w:tcPr>
          <w:p w14:paraId="5F60D9C5" w14:textId="77777777" w:rsidR="00A66B93" w:rsidRPr="0058471F" w:rsidRDefault="00A66B93" w:rsidP="003018BF">
            <w:pPr>
              <w:jc w:val="center"/>
            </w:pPr>
            <w:r>
              <w:t>Wydawnictwo Diecezjalne drukarnia w Sandomierzu</w:t>
            </w:r>
          </w:p>
        </w:tc>
      </w:tr>
      <w:tr w:rsidR="00A66B93" w:rsidRPr="0058471F" w14:paraId="3B803488" w14:textId="4E3393A3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110D8699" w14:textId="7D93658D" w:rsidR="00A66B93" w:rsidRPr="0058471F" w:rsidRDefault="00A66B93" w:rsidP="003018BF">
            <w:pPr>
              <w:jc w:val="center"/>
            </w:pPr>
            <w:r>
              <w:lastRenderedPageBreak/>
              <w:t>Edukacja zdrowotna</w:t>
            </w:r>
          </w:p>
        </w:tc>
        <w:tc>
          <w:tcPr>
            <w:tcW w:w="1560" w:type="dxa"/>
            <w:vAlign w:val="center"/>
          </w:tcPr>
          <w:p w14:paraId="39F4559F" w14:textId="1A02DB29" w:rsidR="00A66B93" w:rsidRPr="00E024A9" w:rsidRDefault="00A66B93" w:rsidP="003018BF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6D85926B" w14:textId="77777777" w:rsidR="00A66B93" w:rsidRPr="00E024A9" w:rsidRDefault="00A66B93" w:rsidP="003018BF">
            <w:pPr>
              <w:jc w:val="center"/>
              <w:rPr>
                <w:color w:val="FF0000"/>
                <w:sz w:val="16"/>
              </w:rPr>
            </w:pPr>
            <w:r w:rsidRPr="00A66B93">
              <w:t>IV-VIII</w:t>
            </w:r>
          </w:p>
        </w:tc>
        <w:tc>
          <w:tcPr>
            <w:tcW w:w="2268" w:type="dxa"/>
            <w:vAlign w:val="center"/>
          </w:tcPr>
          <w:p w14:paraId="4CE64E49" w14:textId="4CD65441" w:rsidR="00A66B93" w:rsidRPr="00E024A9" w:rsidRDefault="00A66B93" w:rsidP="003018B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Na obecną chwilę nie ma jeszcze wykazu podręczników do edukacji zdrowotnej</w:t>
            </w:r>
          </w:p>
        </w:tc>
        <w:tc>
          <w:tcPr>
            <w:tcW w:w="1701" w:type="dxa"/>
            <w:vAlign w:val="center"/>
          </w:tcPr>
          <w:p w14:paraId="174F0223" w14:textId="77777777" w:rsidR="00A66B93" w:rsidRPr="00E024A9" w:rsidRDefault="00A66B93" w:rsidP="00A66B93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4D11B601" w14:textId="421B614E" w:rsidR="00A66B93" w:rsidRPr="00E024A9" w:rsidRDefault="00A66B93" w:rsidP="003018BF">
            <w:pPr>
              <w:jc w:val="center"/>
              <w:rPr>
                <w:color w:val="FF0000"/>
              </w:rPr>
            </w:pPr>
          </w:p>
        </w:tc>
      </w:tr>
      <w:tr w:rsidR="00A66B93" w:rsidRPr="0058471F" w14:paraId="720595D1" w14:textId="2776C8BB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406C1C06" w14:textId="77777777" w:rsidR="00A66B93" w:rsidRDefault="00A66B93" w:rsidP="003018BF">
            <w:pPr>
              <w:jc w:val="center"/>
            </w:pPr>
            <w:r>
              <w:t>Jęz. polski</w:t>
            </w:r>
          </w:p>
        </w:tc>
        <w:tc>
          <w:tcPr>
            <w:tcW w:w="1560" w:type="dxa"/>
            <w:vAlign w:val="center"/>
          </w:tcPr>
          <w:p w14:paraId="0E7BEB1F" w14:textId="77777777" w:rsidR="00A66B93" w:rsidRPr="0058471F" w:rsidRDefault="00A66B93" w:rsidP="003018BF">
            <w:pPr>
              <w:spacing w:before="100" w:beforeAutospacing="1" w:after="100" w:afterAutospacing="1"/>
              <w:jc w:val="center"/>
            </w:pPr>
            <w:r>
              <w:t>907/3/2019</w:t>
            </w:r>
          </w:p>
        </w:tc>
        <w:tc>
          <w:tcPr>
            <w:tcW w:w="708" w:type="dxa"/>
            <w:vAlign w:val="center"/>
          </w:tcPr>
          <w:p w14:paraId="42F7CF0A" w14:textId="77777777" w:rsidR="00A66B93" w:rsidRPr="0058471F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37CE971D" w14:textId="77777777" w:rsidR="00A66B93" w:rsidRDefault="00A66B93" w:rsidP="00285B38">
            <w:pPr>
              <w:jc w:val="center"/>
            </w:pPr>
            <w:r>
              <w:t>„Nowe słowa na start”</w:t>
            </w:r>
          </w:p>
          <w:p w14:paraId="0B87FD45" w14:textId="77777777" w:rsidR="00A66B93" w:rsidRPr="0058471F" w:rsidRDefault="00A66B93" w:rsidP="00285B38">
            <w:pPr>
              <w:jc w:val="center"/>
            </w:pPr>
            <w:r>
              <w:t>(podręcznik+ zeszyt ćwiczeń)</w:t>
            </w:r>
          </w:p>
        </w:tc>
        <w:tc>
          <w:tcPr>
            <w:tcW w:w="1701" w:type="dxa"/>
            <w:vAlign w:val="center"/>
          </w:tcPr>
          <w:p w14:paraId="7B0BE959" w14:textId="77777777" w:rsidR="00A66B93" w:rsidRDefault="00A66B93" w:rsidP="00285B38">
            <w:pPr>
              <w:jc w:val="center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14:paraId="1303FEC2" w14:textId="77777777" w:rsidR="00A66B93" w:rsidRDefault="00A66B93" w:rsidP="00285B38">
            <w:r>
              <w:t>A. Klimowicz</w:t>
            </w:r>
          </w:p>
          <w:p w14:paraId="1B512308" w14:textId="77777777" w:rsidR="00A66B93" w:rsidRDefault="00A66B93" w:rsidP="003018BF">
            <w:pPr>
              <w:jc w:val="center"/>
            </w:pPr>
          </w:p>
          <w:p w14:paraId="12B9B97C" w14:textId="77777777" w:rsidR="00A66B93" w:rsidRPr="0058471F" w:rsidRDefault="00A66B93" w:rsidP="00285B3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A0D79C6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358B1AC9" w14:textId="6F56509E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5B515A8D" w14:textId="77777777" w:rsidR="00A66B93" w:rsidRPr="0058471F" w:rsidRDefault="00A66B93" w:rsidP="003018BF">
            <w:pPr>
              <w:jc w:val="center"/>
            </w:pPr>
            <w:r>
              <w:t>Jęz. angielski</w:t>
            </w:r>
          </w:p>
        </w:tc>
        <w:tc>
          <w:tcPr>
            <w:tcW w:w="1560" w:type="dxa"/>
            <w:vAlign w:val="center"/>
          </w:tcPr>
          <w:p w14:paraId="5B0BB527" w14:textId="77777777" w:rsidR="00A66B93" w:rsidRPr="00D86E7E" w:rsidRDefault="00A66B93" w:rsidP="003018BF">
            <w:pPr>
              <w:jc w:val="center"/>
            </w:pPr>
            <w:r>
              <w:t>837/3/2019</w:t>
            </w:r>
          </w:p>
        </w:tc>
        <w:tc>
          <w:tcPr>
            <w:tcW w:w="708" w:type="dxa"/>
            <w:vAlign w:val="center"/>
          </w:tcPr>
          <w:p w14:paraId="6B318284" w14:textId="77777777" w:rsidR="00A66B93" w:rsidRPr="0058471F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6568EAA0" w14:textId="77777777" w:rsidR="00A66B93" w:rsidRPr="002D7DA1" w:rsidRDefault="00A66B93" w:rsidP="00301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„Junior</w:t>
            </w:r>
            <w:r w:rsidRPr="002D7DA1">
              <w:rPr>
                <w:sz w:val="20"/>
              </w:rPr>
              <w:t xml:space="preserve"> Explorer 6”</w:t>
            </w:r>
          </w:p>
          <w:p w14:paraId="04FDF2E4" w14:textId="77777777" w:rsidR="00A66B93" w:rsidRPr="0058471F" w:rsidRDefault="00A66B93" w:rsidP="003018BF">
            <w:pPr>
              <w:jc w:val="center"/>
            </w:pPr>
            <w:r>
              <w:t xml:space="preserve">(podręcznik + zeszyt ćwiczeń)    </w:t>
            </w:r>
          </w:p>
        </w:tc>
        <w:tc>
          <w:tcPr>
            <w:tcW w:w="1701" w:type="dxa"/>
            <w:vAlign w:val="center"/>
          </w:tcPr>
          <w:p w14:paraId="1D5BC47C" w14:textId="77777777" w:rsidR="00A66B93" w:rsidRDefault="00A66B93" w:rsidP="00733701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J. Heath, </w:t>
            </w:r>
          </w:p>
          <w:p w14:paraId="648D909A" w14:textId="77777777" w:rsidR="00A66B93" w:rsidRPr="0058471F" w:rsidRDefault="00A66B93" w:rsidP="00733701">
            <w:pPr>
              <w:jc w:val="center"/>
            </w:pPr>
            <w:r>
              <w:rPr>
                <w:rStyle w:val="Pogrubienie"/>
                <w:b w:val="0"/>
              </w:rPr>
              <w:t>M. Crawford</w:t>
            </w:r>
          </w:p>
        </w:tc>
        <w:tc>
          <w:tcPr>
            <w:tcW w:w="1560" w:type="dxa"/>
            <w:vAlign w:val="center"/>
          </w:tcPr>
          <w:p w14:paraId="25F14FB2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0983ADCE" w14:textId="3AF425F9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348F508F" w14:textId="77777777" w:rsidR="00A66B93" w:rsidRPr="0058471F" w:rsidRDefault="00A66B93" w:rsidP="003018BF">
            <w:pPr>
              <w:jc w:val="center"/>
            </w:pPr>
            <w:r>
              <w:t>Geografia</w:t>
            </w:r>
          </w:p>
        </w:tc>
        <w:tc>
          <w:tcPr>
            <w:tcW w:w="1560" w:type="dxa"/>
            <w:vAlign w:val="center"/>
          </w:tcPr>
          <w:p w14:paraId="791258FC" w14:textId="77777777" w:rsidR="00A66B93" w:rsidRPr="0058471F" w:rsidRDefault="00A66B93" w:rsidP="003018BF">
            <w:pPr>
              <w:jc w:val="center"/>
            </w:pPr>
            <w:r>
              <w:t>906/2/2019</w:t>
            </w:r>
          </w:p>
        </w:tc>
        <w:tc>
          <w:tcPr>
            <w:tcW w:w="708" w:type="dxa"/>
            <w:vAlign w:val="center"/>
          </w:tcPr>
          <w:p w14:paraId="4FECAFFC" w14:textId="77777777" w:rsidR="00A66B93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46283AE0" w14:textId="77777777" w:rsidR="00A66B93" w:rsidRDefault="00A66B93" w:rsidP="003018BF">
            <w:pPr>
              <w:jc w:val="center"/>
            </w:pPr>
            <w:r>
              <w:t>„Planeta Nowa</w:t>
            </w:r>
            <w:r w:rsidRPr="008104E4">
              <w:t>”</w:t>
            </w:r>
          </w:p>
          <w:p w14:paraId="10678589" w14:textId="77777777" w:rsidR="00A66B93" w:rsidRDefault="00A66B93" w:rsidP="00752F50">
            <w:pPr>
              <w:jc w:val="center"/>
            </w:pPr>
            <w:r>
              <w:t>podręcznik</w:t>
            </w:r>
          </w:p>
        </w:tc>
        <w:tc>
          <w:tcPr>
            <w:tcW w:w="1701" w:type="dxa"/>
            <w:vAlign w:val="center"/>
          </w:tcPr>
          <w:p w14:paraId="6E7A8A4B" w14:textId="77777777" w:rsidR="00A66B93" w:rsidRDefault="00A66B93" w:rsidP="00733701">
            <w:pPr>
              <w:jc w:val="center"/>
            </w:pPr>
            <w:r>
              <w:t>T. Rachwał</w:t>
            </w:r>
          </w:p>
          <w:p w14:paraId="6E1861EB" w14:textId="77777777" w:rsidR="00A66B93" w:rsidRDefault="00A66B93" w:rsidP="00733701">
            <w:pPr>
              <w:jc w:val="center"/>
            </w:pPr>
            <w:r>
              <w:t>R. Malarz</w:t>
            </w:r>
          </w:p>
          <w:p w14:paraId="38716C2F" w14:textId="77777777" w:rsidR="00A66B93" w:rsidRDefault="00A66B93" w:rsidP="00733701">
            <w:pPr>
              <w:jc w:val="center"/>
            </w:pPr>
            <w:r>
              <w:t>D. Szczypiński</w:t>
            </w:r>
          </w:p>
          <w:p w14:paraId="72500BA2" w14:textId="77777777" w:rsidR="00A66B93" w:rsidRDefault="00A66B93" w:rsidP="003018BF"/>
        </w:tc>
        <w:tc>
          <w:tcPr>
            <w:tcW w:w="1560" w:type="dxa"/>
            <w:vAlign w:val="center"/>
          </w:tcPr>
          <w:p w14:paraId="03DB276A" w14:textId="77777777" w:rsidR="00A66B93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5610B604" w14:textId="0FB84501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1BAF7654" w14:textId="77777777" w:rsidR="00A66B93" w:rsidRDefault="00A66B93" w:rsidP="003018BF">
            <w:pPr>
              <w:jc w:val="center"/>
            </w:pPr>
            <w:r>
              <w:t>Biologia</w:t>
            </w:r>
          </w:p>
        </w:tc>
        <w:tc>
          <w:tcPr>
            <w:tcW w:w="1560" w:type="dxa"/>
            <w:vAlign w:val="center"/>
          </w:tcPr>
          <w:p w14:paraId="355B3AB9" w14:textId="77777777" w:rsidR="00A66B93" w:rsidRDefault="00A66B93" w:rsidP="003018BF">
            <w:pPr>
              <w:jc w:val="center"/>
            </w:pPr>
            <w:r>
              <w:t>844/2/2019</w:t>
            </w:r>
          </w:p>
        </w:tc>
        <w:tc>
          <w:tcPr>
            <w:tcW w:w="708" w:type="dxa"/>
            <w:vAlign w:val="center"/>
          </w:tcPr>
          <w:p w14:paraId="07E8AC9E" w14:textId="77777777" w:rsidR="00A66B93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0432E1F9" w14:textId="77777777" w:rsidR="00A66B93" w:rsidRDefault="00A66B93" w:rsidP="003018BF">
            <w:pPr>
              <w:jc w:val="center"/>
            </w:pPr>
            <w:r>
              <w:t xml:space="preserve">„ Puls życia”  </w:t>
            </w:r>
          </w:p>
          <w:p w14:paraId="48CE457E" w14:textId="1738ECE5" w:rsidR="00A66B93" w:rsidRDefault="00A66B93" w:rsidP="00892039">
            <w:pPr>
              <w:jc w:val="center"/>
            </w:pPr>
            <w:r>
              <w:t xml:space="preserve">  (podręcznik+ zeszyt ćwiczeń</w:t>
            </w:r>
            <w:r w:rsidRPr="00BB0BC3">
              <w:t>)</w:t>
            </w:r>
          </w:p>
          <w:p w14:paraId="24A97951" w14:textId="77777777" w:rsidR="00A66B93" w:rsidRDefault="00A66B93" w:rsidP="003018BF">
            <w:pPr>
              <w:jc w:val="center"/>
            </w:pPr>
            <w:r>
              <w:t>Nowa Edycja 2022-2024</w:t>
            </w:r>
          </w:p>
        </w:tc>
        <w:tc>
          <w:tcPr>
            <w:tcW w:w="1701" w:type="dxa"/>
            <w:vAlign w:val="center"/>
          </w:tcPr>
          <w:p w14:paraId="149FD9C4" w14:textId="77777777" w:rsidR="00A66B93" w:rsidRDefault="00A66B93" w:rsidP="00435EA5">
            <w:pPr>
              <w:jc w:val="center"/>
            </w:pPr>
            <w:r>
              <w:t>Joanna Stawarz</w:t>
            </w:r>
          </w:p>
        </w:tc>
        <w:tc>
          <w:tcPr>
            <w:tcW w:w="1560" w:type="dxa"/>
            <w:vAlign w:val="center"/>
          </w:tcPr>
          <w:p w14:paraId="5371F6AA" w14:textId="77777777" w:rsidR="00A66B93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635EB878" w14:textId="35A160C9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5A23A49F" w14:textId="77777777" w:rsidR="00A66B93" w:rsidRPr="0058471F" w:rsidRDefault="00A66B93" w:rsidP="003018BF">
            <w:pPr>
              <w:jc w:val="center"/>
            </w:pPr>
            <w:r>
              <w:t>Matematyka</w:t>
            </w:r>
          </w:p>
        </w:tc>
        <w:tc>
          <w:tcPr>
            <w:tcW w:w="1560" w:type="dxa"/>
            <w:vAlign w:val="center"/>
          </w:tcPr>
          <w:p w14:paraId="246F5A8E" w14:textId="77777777" w:rsidR="00A66B93" w:rsidRPr="0058471F" w:rsidRDefault="00A66B93" w:rsidP="00435EA5">
            <w:pPr>
              <w:jc w:val="center"/>
            </w:pPr>
            <w:r>
              <w:t>875/3/2019</w:t>
            </w:r>
          </w:p>
        </w:tc>
        <w:tc>
          <w:tcPr>
            <w:tcW w:w="708" w:type="dxa"/>
            <w:vAlign w:val="center"/>
          </w:tcPr>
          <w:p w14:paraId="5EF1B78D" w14:textId="77777777" w:rsidR="00A66B93" w:rsidRPr="0058471F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7A1B7E60" w14:textId="77777777" w:rsidR="00A66B93" w:rsidRDefault="00A66B93" w:rsidP="003018BF">
            <w:pPr>
              <w:jc w:val="center"/>
            </w:pPr>
            <w:r>
              <w:t>„Matematyka z kluczem”</w:t>
            </w:r>
          </w:p>
          <w:p w14:paraId="0BCC2722" w14:textId="77777777" w:rsidR="00A66B93" w:rsidRPr="0058471F" w:rsidRDefault="00A66B93" w:rsidP="00435EA5">
            <w:pPr>
              <w:jc w:val="center"/>
            </w:pPr>
            <w:r>
              <w:t>(podręcznik + zeszyt ćwiczeń)</w:t>
            </w:r>
          </w:p>
        </w:tc>
        <w:tc>
          <w:tcPr>
            <w:tcW w:w="1701" w:type="dxa"/>
            <w:vAlign w:val="center"/>
          </w:tcPr>
          <w:p w14:paraId="3205F960" w14:textId="77777777" w:rsidR="00A66B93" w:rsidRDefault="00A66B93" w:rsidP="003018BF">
            <w:pPr>
              <w:jc w:val="center"/>
            </w:pPr>
            <w:r>
              <w:t>Marcin Braun</w:t>
            </w:r>
          </w:p>
          <w:p w14:paraId="2A3CB04B" w14:textId="77777777" w:rsidR="00A66B93" w:rsidRDefault="00A66B93" w:rsidP="003018BF">
            <w:pPr>
              <w:jc w:val="center"/>
            </w:pPr>
            <w:r>
              <w:t>A. Mańkowska</w:t>
            </w:r>
          </w:p>
          <w:p w14:paraId="7543ED9B" w14:textId="77777777" w:rsidR="00A66B93" w:rsidRPr="0058471F" w:rsidRDefault="00A66B93" w:rsidP="003018BF">
            <w:pPr>
              <w:jc w:val="center"/>
            </w:pPr>
            <w:r>
              <w:t>M. Paszyńska</w:t>
            </w:r>
          </w:p>
        </w:tc>
        <w:tc>
          <w:tcPr>
            <w:tcW w:w="1560" w:type="dxa"/>
            <w:vAlign w:val="center"/>
          </w:tcPr>
          <w:p w14:paraId="49FF54A2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21E354A4" w14:textId="395C6B09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43D7C9D5" w14:textId="77777777" w:rsidR="00A66B93" w:rsidRPr="0058471F" w:rsidRDefault="00A66B93" w:rsidP="003018BF">
            <w:pPr>
              <w:jc w:val="center"/>
            </w:pPr>
            <w:r>
              <w:t>Historia</w:t>
            </w:r>
          </w:p>
        </w:tc>
        <w:tc>
          <w:tcPr>
            <w:tcW w:w="1560" w:type="dxa"/>
            <w:vAlign w:val="center"/>
          </w:tcPr>
          <w:p w14:paraId="4866BBFB" w14:textId="77777777" w:rsidR="00A66B93" w:rsidRPr="0058471F" w:rsidRDefault="00A66B93" w:rsidP="003018BF">
            <w:pPr>
              <w:jc w:val="center"/>
            </w:pPr>
            <w:r>
              <w:t>877/3/2019</w:t>
            </w:r>
          </w:p>
        </w:tc>
        <w:tc>
          <w:tcPr>
            <w:tcW w:w="708" w:type="dxa"/>
            <w:vAlign w:val="center"/>
          </w:tcPr>
          <w:p w14:paraId="28467097" w14:textId="77777777" w:rsidR="00A66B93" w:rsidRPr="0058471F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315A139E" w14:textId="77777777" w:rsidR="00A66B93" w:rsidRDefault="00A66B93" w:rsidP="003018BF">
            <w:pPr>
              <w:jc w:val="center"/>
            </w:pPr>
            <w:r>
              <w:t xml:space="preserve">„Wczoraj i dziś” </w:t>
            </w:r>
          </w:p>
          <w:p w14:paraId="67AF682B" w14:textId="77777777" w:rsidR="00A66B93" w:rsidRDefault="00A66B93" w:rsidP="005777E6">
            <w:pPr>
              <w:jc w:val="center"/>
            </w:pPr>
            <w:r>
              <w:t xml:space="preserve">podręcznik </w:t>
            </w:r>
          </w:p>
          <w:p w14:paraId="4F3C164F" w14:textId="77777777" w:rsidR="00A66B93" w:rsidRDefault="00A66B93" w:rsidP="003018BF">
            <w:pPr>
              <w:jc w:val="center"/>
            </w:pPr>
            <w:r>
              <w:t xml:space="preserve">Nowa Edycja </w:t>
            </w:r>
          </w:p>
          <w:p w14:paraId="4F30A2A0" w14:textId="77777777" w:rsidR="00A66B93" w:rsidRPr="0058471F" w:rsidRDefault="00A66B93" w:rsidP="003018BF">
            <w:pPr>
              <w:jc w:val="center"/>
            </w:pPr>
            <w:r>
              <w:t>2021-2023</w:t>
            </w:r>
          </w:p>
        </w:tc>
        <w:tc>
          <w:tcPr>
            <w:tcW w:w="1701" w:type="dxa"/>
            <w:vAlign w:val="center"/>
          </w:tcPr>
          <w:p w14:paraId="17DBAA5F" w14:textId="77777777" w:rsidR="00A66B93" w:rsidRDefault="00A66B93" w:rsidP="003018BF">
            <w:pPr>
              <w:jc w:val="center"/>
            </w:pPr>
            <w:r w:rsidRPr="0081633D">
              <w:rPr>
                <w:sz w:val="22"/>
              </w:rPr>
              <w:t>G. Wojciechowski</w:t>
            </w:r>
          </w:p>
          <w:p w14:paraId="6123B49C" w14:textId="77777777" w:rsidR="00A66B93" w:rsidRDefault="00A66B93" w:rsidP="003018BF">
            <w:pPr>
              <w:jc w:val="center"/>
            </w:pPr>
            <w:r>
              <w:rPr>
                <w:sz w:val="22"/>
              </w:rPr>
              <w:t xml:space="preserve">B. </w:t>
            </w:r>
            <w:proofErr w:type="spellStart"/>
            <w:r>
              <w:rPr>
                <w:sz w:val="22"/>
              </w:rPr>
              <w:t>Olsiewska</w:t>
            </w:r>
            <w:proofErr w:type="spellEnd"/>
          </w:p>
          <w:p w14:paraId="31D4A40F" w14:textId="77777777" w:rsidR="00A66B93" w:rsidRPr="0058471F" w:rsidRDefault="00A66B93" w:rsidP="0081633D">
            <w:pPr>
              <w:jc w:val="center"/>
            </w:pPr>
            <w:r>
              <w:rPr>
                <w:sz w:val="22"/>
              </w:rPr>
              <w:t>W. Surdyk-</w:t>
            </w:r>
            <w:proofErr w:type="spellStart"/>
            <w:r>
              <w:rPr>
                <w:sz w:val="22"/>
              </w:rPr>
              <w:t>Fertsch</w:t>
            </w:r>
            <w:proofErr w:type="spellEnd"/>
          </w:p>
        </w:tc>
        <w:tc>
          <w:tcPr>
            <w:tcW w:w="1560" w:type="dxa"/>
            <w:vAlign w:val="center"/>
          </w:tcPr>
          <w:p w14:paraId="45A68FB1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7E477544" w14:textId="23607919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2932DB2A" w14:textId="77777777" w:rsidR="00A66B93" w:rsidRPr="0058471F" w:rsidRDefault="00A66B93" w:rsidP="003018BF">
            <w:pPr>
              <w:jc w:val="center"/>
            </w:pPr>
            <w:r>
              <w:t>Plastyka</w:t>
            </w:r>
          </w:p>
        </w:tc>
        <w:tc>
          <w:tcPr>
            <w:tcW w:w="1560" w:type="dxa"/>
            <w:vAlign w:val="center"/>
          </w:tcPr>
          <w:p w14:paraId="1F0EADF4" w14:textId="77777777" w:rsidR="00A66B93" w:rsidRPr="0058471F" w:rsidRDefault="00A66B93" w:rsidP="003018BF">
            <w:pPr>
              <w:jc w:val="center"/>
            </w:pPr>
            <w:r>
              <w:t>903/3/2018</w:t>
            </w:r>
          </w:p>
        </w:tc>
        <w:tc>
          <w:tcPr>
            <w:tcW w:w="708" w:type="dxa"/>
            <w:vAlign w:val="center"/>
          </w:tcPr>
          <w:p w14:paraId="11343F5D" w14:textId="77777777" w:rsidR="00A66B93" w:rsidRPr="0058471F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1C6F7E79" w14:textId="77777777" w:rsidR="00A66B93" w:rsidRDefault="00A66B93" w:rsidP="00C516DD">
            <w:pPr>
              <w:pStyle w:val="Nagwek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„Do dzieła!”</w:t>
            </w:r>
          </w:p>
          <w:p w14:paraId="7C539775" w14:textId="77777777" w:rsidR="00A66B93" w:rsidRPr="00947616" w:rsidRDefault="00A66B93" w:rsidP="00C516DD">
            <w:pPr>
              <w:jc w:val="center"/>
            </w:pPr>
            <w:r>
              <w:t>(podręcznik)</w:t>
            </w:r>
          </w:p>
          <w:p w14:paraId="2DE669DA" w14:textId="77777777" w:rsidR="00A66B93" w:rsidRPr="00947616" w:rsidRDefault="00A66B93" w:rsidP="003018BF"/>
          <w:p w14:paraId="7B779DE5" w14:textId="77777777" w:rsidR="00A66B93" w:rsidRDefault="00A66B93" w:rsidP="003018B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F141E5" w14:textId="77777777" w:rsidR="00A66B93" w:rsidRDefault="00A66B93" w:rsidP="009E66DF">
            <w:pPr>
              <w:jc w:val="center"/>
            </w:pPr>
            <w:r>
              <w:t>J. Lukas</w:t>
            </w:r>
          </w:p>
          <w:p w14:paraId="6079B0A7" w14:textId="77777777" w:rsidR="00A66B93" w:rsidRDefault="00A66B93" w:rsidP="009E66DF">
            <w:pPr>
              <w:jc w:val="center"/>
            </w:pPr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560" w:type="dxa"/>
            <w:vAlign w:val="center"/>
          </w:tcPr>
          <w:p w14:paraId="377AD4EE" w14:textId="77777777" w:rsidR="00A66B93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2220F9DC" w14:textId="2A073482" w:rsidTr="00A66B93">
        <w:trPr>
          <w:cantSplit/>
          <w:trHeight w:val="558"/>
        </w:trPr>
        <w:tc>
          <w:tcPr>
            <w:tcW w:w="1485" w:type="dxa"/>
            <w:vAlign w:val="center"/>
          </w:tcPr>
          <w:p w14:paraId="166AA47F" w14:textId="77777777" w:rsidR="00A66B93" w:rsidRPr="0058471F" w:rsidRDefault="00A66B93" w:rsidP="003018BF">
            <w:pPr>
              <w:jc w:val="center"/>
            </w:pPr>
            <w:r>
              <w:t>Muzyka</w:t>
            </w:r>
          </w:p>
        </w:tc>
        <w:tc>
          <w:tcPr>
            <w:tcW w:w="1560" w:type="dxa"/>
            <w:vAlign w:val="center"/>
          </w:tcPr>
          <w:p w14:paraId="14355A1B" w14:textId="77777777" w:rsidR="00A66B93" w:rsidRDefault="00A66B93" w:rsidP="003018BF">
            <w:pPr>
              <w:jc w:val="center"/>
            </w:pPr>
            <w:r>
              <w:t>852/3/2019</w:t>
            </w:r>
          </w:p>
        </w:tc>
        <w:tc>
          <w:tcPr>
            <w:tcW w:w="708" w:type="dxa"/>
            <w:vAlign w:val="center"/>
          </w:tcPr>
          <w:p w14:paraId="5DCE799A" w14:textId="77777777" w:rsidR="00A66B93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551BE0D6" w14:textId="77777777" w:rsidR="00A66B93" w:rsidRDefault="00A66B93" w:rsidP="003018BF">
            <w:pPr>
              <w:jc w:val="center"/>
              <w:rPr>
                <w:color w:val="000033"/>
              </w:rPr>
            </w:pPr>
            <w:r>
              <w:t>„ Lekcja muzyki”</w:t>
            </w:r>
            <w:r>
              <w:rPr>
                <w:color w:val="000033"/>
              </w:rPr>
              <w:t xml:space="preserve"> </w:t>
            </w:r>
          </w:p>
          <w:p w14:paraId="298D4E0E" w14:textId="77777777" w:rsidR="00A66B93" w:rsidRPr="00CB0F5A" w:rsidRDefault="00A66B93" w:rsidP="003018BF">
            <w:pPr>
              <w:jc w:val="center"/>
              <w:rPr>
                <w:rFonts w:ascii="Verdana" w:hAnsi="Verdana"/>
                <w:color w:val="000033"/>
              </w:rPr>
            </w:pPr>
            <w:r>
              <w:rPr>
                <w:color w:val="000000" w:themeColor="text1"/>
              </w:rPr>
              <w:t>(p</w:t>
            </w:r>
            <w:r w:rsidRPr="00BC02D6">
              <w:rPr>
                <w:color w:val="000000" w:themeColor="text1"/>
              </w:rPr>
              <w:t>odręcznik</w:t>
            </w:r>
            <w:r>
              <w:rPr>
                <w:color w:val="000000" w:themeColor="text1"/>
              </w:rPr>
              <w:t>)</w:t>
            </w:r>
          </w:p>
          <w:p w14:paraId="2CF84089" w14:textId="77777777" w:rsidR="00A66B93" w:rsidRDefault="00A66B93" w:rsidP="003018B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D08C41" w14:textId="77777777" w:rsidR="00A66B93" w:rsidRDefault="00A66B93" w:rsidP="009E66DF">
            <w:pPr>
              <w:jc w:val="center"/>
            </w:pPr>
            <w:r>
              <w:t>M. Gromek</w:t>
            </w:r>
          </w:p>
          <w:p w14:paraId="3DA17434" w14:textId="77777777" w:rsidR="00A66B93" w:rsidRDefault="00A66B93" w:rsidP="009E66DF">
            <w:pPr>
              <w:jc w:val="center"/>
            </w:pPr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560" w:type="dxa"/>
            <w:vAlign w:val="center"/>
          </w:tcPr>
          <w:p w14:paraId="75F3B984" w14:textId="77777777" w:rsidR="00A66B93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606445DE" w14:textId="5D478C11" w:rsidTr="00A66B93">
        <w:trPr>
          <w:cantSplit/>
          <w:trHeight w:val="506"/>
        </w:trPr>
        <w:tc>
          <w:tcPr>
            <w:tcW w:w="1485" w:type="dxa"/>
            <w:vAlign w:val="center"/>
          </w:tcPr>
          <w:p w14:paraId="661E3EF7" w14:textId="77777777" w:rsidR="00A66B93" w:rsidRPr="0058471F" w:rsidRDefault="00A66B93" w:rsidP="003018BF">
            <w:pPr>
              <w:jc w:val="center"/>
            </w:pPr>
            <w:r>
              <w:t>Technika</w:t>
            </w:r>
          </w:p>
        </w:tc>
        <w:tc>
          <w:tcPr>
            <w:tcW w:w="1560" w:type="dxa"/>
            <w:vAlign w:val="center"/>
          </w:tcPr>
          <w:p w14:paraId="316285F6" w14:textId="77777777" w:rsidR="00A66B93" w:rsidRPr="00CF711D" w:rsidRDefault="00A66B93" w:rsidP="003018BF">
            <w:pPr>
              <w:jc w:val="center"/>
            </w:pPr>
            <w:r w:rsidRPr="00CF711D">
              <w:rPr>
                <w:color w:val="000000"/>
              </w:rPr>
              <w:t>295/</w:t>
            </w:r>
            <w:r>
              <w:rPr>
                <w:color w:val="000000"/>
              </w:rPr>
              <w:t>3/2019</w:t>
            </w:r>
          </w:p>
        </w:tc>
        <w:tc>
          <w:tcPr>
            <w:tcW w:w="708" w:type="dxa"/>
            <w:vAlign w:val="center"/>
          </w:tcPr>
          <w:p w14:paraId="2BBA0E5A" w14:textId="77777777" w:rsidR="00A66B93" w:rsidRPr="0058471F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1BC56053" w14:textId="77777777" w:rsidR="00A66B93" w:rsidRDefault="00A66B93" w:rsidP="003018BF">
            <w:pPr>
              <w:jc w:val="center"/>
            </w:pPr>
            <w:r>
              <w:t>„Jak to działa”</w:t>
            </w:r>
          </w:p>
          <w:p w14:paraId="7E0D0A85" w14:textId="77777777" w:rsidR="00A66B93" w:rsidRPr="0058471F" w:rsidRDefault="00A66B93" w:rsidP="003018BF">
            <w:pPr>
              <w:jc w:val="center"/>
            </w:pPr>
            <w:r>
              <w:t>(podręcznik)</w:t>
            </w:r>
          </w:p>
        </w:tc>
        <w:tc>
          <w:tcPr>
            <w:tcW w:w="1701" w:type="dxa"/>
            <w:vAlign w:val="center"/>
          </w:tcPr>
          <w:p w14:paraId="55597D43" w14:textId="77777777" w:rsidR="00A66B93" w:rsidRDefault="00A66B93" w:rsidP="009E66DF">
            <w:pPr>
              <w:jc w:val="center"/>
            </w:pPr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14:paraId="6527515F" w14:textId="77777777" w:rsidR="00A66B93" w:rsidRPr="0058471F" w:rsidRDefault="00A66B93" w:rsidP="009E66DF">
            <w:pPr>
              <w:jc w:val="center"/>
            </w:pPr>
            <w:r>
              <w:t xml:space="preserve">Marta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560" w:type="dxa"/>
            <w:vAlign w:val="center"/>
          </w:tcPr>
          <w:p w14:paraId="3069A824" w14:textId="77777777" w:rsidR="00A66B93" w:rsidRPr="0058471F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699D71EA" w14:textId="3BF66944" w:rsidTr="00A66B93">
        <w:trPr>
          <w:cantSplit/>
          <w:trHeight w:val="2079"/>
        </w:trPr>
        <w:tc>
          <w:tcPr>
            <w:tcW w:w="1485" w:type="dxa"/>
            <w:vAlign w:val="center"/>
          </w:tcPr>
          <w:p w14:paraId="01D938DC" w14:textId="77777777" w:rsidR="00A66B93" w:rsidRPr="0058471F" w:rsidRDefault="00A66B93" w:rsidP="003018BF">
            <w:pPr>
              <w:jc w:val="center"/>
            </w:pPr>
            <w:r>
              <w:t>Religia</w:t>
            </w:r>
          </w:p>
        </w:tc>
        <w:tc>
          <w:tcPr>
            <w:tcW w:w="1560" w:type="dxa"/>
            <w:vAlign w:val="center"/>
          </w:tcPr>
          <w:p w14:paraId="0566EFEC" w14:textId="77777777" w:rsidR="00A66B93" w:rsidRPr="004555B8" w:rsidRDefault="00A66B93" w:rsidP="007E032D">
            <w:pPr>
              <w:pStyle w:val="Nagwek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AZ 22-01/18-RA-14/21</w:t>
            </w:r>
          </w:p>
        </w:tc>
        <w:tc>
          <w:tcPr>
            <w:tcW w:w="708" w:type="dxa"/>
            <w:vAlign w:val="center"/>
          </w:tcPr>
          <w:p w14:paraId="590ED35A" w14:textId="77777777" w:rsidR="00A66B93" w:rsidRPr="0058471F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28CF1162" w14:textId="77777777" w:rsidR="00A66B93" w:rsidRDefault="00A66B93" w:rsidP="003018BF">
            <w:pPr>
              <w:jc w:val="center"/>
            </w:pPr>
            <w:r>
              <w:t>„Jezus Chrystus nas Zbawia”</w:t>
            </w:r>
          </w:p>
          <w:p w14:paraId="2ADAA429" w14:textId="77777777" w:rsidR="00A66B93" w:rsidRPr="0058471F" w:rsidRDefault="00A66B93" w:rsidP="003018BF">
            <w:pPr>
              <w:jc w:val="center"/>
            </w:pPr>
            <w:r>
              <w:t>(podręcznik nowa edycja + zeszyt ćwiczeń)</w:t>
            </w:r>
          </w:p>
        </w:tc>
        <w:tc>
          <w:tcPr>
            <w:tcW w:w="1701" w:type="dxa"/>
            <w:vAlign w:val="center"/>
          </w:tcPr>
          <w:p w14:paraId="20D87E48" w14:textId="77777777" w:rsidR="00A66B93" w:rsidRDefault="00A66B93" w:rsidP="003018BF">
            <w:pPr>
              <w:jc w:val="center"/>
            </w:pPr>
            <w:proofErr w:type="spellStart"/>
            <w:r>
              <w:t>red.ks</w:t>
            </w:r>
            <w:proofErr w:type="spellEnd"/>
            <w:r>
              <w:t>.</w:t>
            </w:r>
          </w:p>
          <w:p w14:paraId="2C714B47" w14:textId="77777777" w:rsidR="00A66B93" w:rsidRPr="0058471F" w:rsidRDefault="00A66B93" w:rsidP="00904BC4">
            <w:pPr>
              <w:jc w:val="center"/>
            </w:pPr>
            <w:r>
              <w:t xml:space="preserve">S. </w:t>
            </w:r>
            <w:proofErr w:type="spellStart"/>
            <w:r>
              <w:t>Łabendowicz</w:t>
            </w:r>
            <w:proofErr w:type="spellEnd"/>
          </w:p>
        </w:tc>
        <w:tc>
          <w:tcPr>
            <w:tcW w:w="1560" w:type="dxa"/>
            <w:vAlign w:val="center"/>
          </w:tcPr>
          <w:p w14:paraId="1161A256" w14:textId="77777777" w:rsidR="00A66B93" w:rsidRPr="0058471F" w:rsidRDefault="00A66B93" w:rsidP="003018BF">
            <w:pPr>
              <w:jc w:val="center"/>
            </w:pPr>
            <w:r>
              <w:t>Wydawnictwo Diecezjalne drukarnia w Sandomierzu</w:t>
            </w:r>
          </w:p>
        </w:tc>
      </w:tr>
      <w:tr w:rsidR="00A66B93" w:rsidRPr="0058471F" w14:paraId="52906620" w14:textId="31AC9F31" w:rsidTr="00A66B93">
        <w:trPr>
          <w:cantSplit/>
          <w:trHeight w:val="1248"/>
        </w:trPr>
        <w:tc>
          <w:tcPr>
            <w:tcW w:w="1485" w:type="dxa"/>
            <w:vAlign w:val="center"/>
          </w:tcPr>
          <w:p w14:paraId="58281272" w14:textId="77777777" w:rsidR="00A66B93" w:rsidRDefault="00A66B93" w:rsidP="003018BF">
            <w:pPr>
              <w:jc w:val="center"/>
            </w:pPr>
            <w:r>
              <w:lastRenderedPageBreak/>
              <w:t>Informatyka</w:t>
            </w:r>
          </w:p>
        </w:tc>
        <w:tc>
          <w:tcPr>
            <w:tcW w:w="1560" w:type="dxa"/>
            <w:vAlign w:val="center"/>
          </w:tcPr>
          <w:p w14:paraId="14588399" w14:textId="77777777" w:rsidR="00A66B93" w:rsidRPr="004555B8" w:rsidRDefault="00A66B93" w:rsidP="003018BF">
            <w:pPr>
              <w:pStyle w:val="Nagwek4"/>
            </w:pPr>
            <w:r>
              <w:rPr>
                <w:b w:val="0"/>
                <w:sz w:val="24"/>
              </w:rPr>
              <w:t>847/3/2018</w:t>
            </w:r>
          </w:p>
        </w:tc>
        <w:tc>
          <w:tcPr>
            <w:tcW w:w="708" w:type="dxa"/>
            <w:vAlign w:val="center"/>
          </w:tcPr>
          <w:p w14:paraId="22BD3271" w14:textId="77777777" w:rsidR="00A66B93" w:rsidRDefault="00A66B93" w:rsidP="003018BF">
            <w:pPr>
              <w:jc w:val="center"/>
            </w:pPr>
            <w:r>
              <w:t>VI</w:t>
            </w:r>
          </w:p>
        </w:tc>
        <w:tc>
          <w:tcPr>
            <w:tcW w:w="2268" w:type="dxa"/>
            <w:vAlign w:val="center"/>
          </w:tcPr>
          <w:p w14:paraId="4F44D2D2" w14:textId="77777777" w:rsidR="00A66B93" w:rsidRDefault="00A66B93" w:rsidP="003018BF">
            <w:pPr>
              <w:jc w:val="center"/>
            </w:pPr>
            <w:r>
              <w:t>„</w:t>
            </w:r>
            <w:r w:rsidRPr="001378AA">
              <w:t>Lubię to!</w:t>
            </w:r>
            <w:r>
              <w:t xml:space="preserve">” </w:t>
            </w:r>
          </w:p>
          <w:p w14:paraId="1E589DDB" w14:textId="77777777" w:rsidR="00A66B93" w:rsidRDefault="00A66B93" w:rsidP="003018BF">
            <w:pPr>
              <w:jc w:val="center"/>
            </w:pPr>
            <w:r>
              <w:t>(podręcznik)</w:t>
            </w:r>
          </w:p>
          <w:p w14:paraId="48AC8CAF" w14:textId="77777777" w:rsidR="00A66B93" w:rsidRPr="001378AA" w:rsidRDefault="00A66B93" w:rsidP="00C516DD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1E9E0346" w14:textId="77777777" w:rsidR="00A66B93" w:rsidRPr="00574355" w:rsidRDefault="00A66B93" w:rsidP="00904BC4">
            <w:pPr>
              <w:jc w:val="center"/>
              <w:rPr>
                <w:color w:val="000000"/>
              </w:rPr>
            </w:pPr>
            <w:r>
              <w:t>M. Kęska</w:t>
            </w:r>
          </w:p>
        </w:tc>
        <w:tc>
          <w:tcPr>
            <w:tcW w:w="1560" w:type="dxa"/>
            <w:vAlign w:val="center"/>
          </w:tcPr>
          <w:p w14:paraId="2EF044E9" w14:textId="77777777" w:rsidR="00A66B93" w:rsidRDefault="00A66B93" w:rsidP="003018BF">
            <w:pPr>
              <w:jc w:val="center"/>
            </w:pPr>
            <w:r>
              <w:t>Nowa Era</w:t>
            </w:r>
          </w:p>
        </w:tc>
      </w:tr>
      <w:tr w:rsidR="00A66B93" w:rsidRPr="0058471F" w14:paraId="1B2C18E6" w14:textId="0134A5B5" w:rsidTr="00A66B93">
        <w:trPr>
          <w:cantSplit/>
          <w:trHeight w:val="881"/>
        </w:trPr>
        <w:tc>
          <w:tcPr>
            <w:tcW w:w="1485" w:type="dxa"/>
            <w:vAlign w:val="center"/>
          </w:tcPr>
          <w:p w14:paraId="08AABE68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Jęz. polski</w:t>
            </w:r>
          </w:p>
        </w:tc>
        <w:tc>
          <w:tcPr>
            <w:tcW w:w="1560" w:type="dxa"/>
            <w:vAlign w:val="center"/>
          </w:tcPr>
          <w:p w14:paraId="19575B06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904/4/2020</w:t>
            </w:r>
          </w:p>
        </w:tc>
        <w:tc>
          <w:tcPr>
            <w:tcW w:w="708" w:type="dxa"/>
            <w:vAlign w:val="center"/>
          </w:tcPr>
          <w:p w14:paraId="474BB458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3E527287" w14:textId="77777777" w:rsidR="00A66B93" w:rsidRPr="007F3909" w:rsidRDefault="00A66B93" w:rsidP="001C31FB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„Nowe słowa na start”(podręcznik+ zeszyt ćwiczeń)</w:t>
            </w:r>
          </w:p>
        </w:tc>
        <w:tc>
          <w:tcPr>
            <w:tcW w:w="1701" w:type="dxa"/>
            <w:vAlign w:val="center"/>
          </w:tcPr>
          <w:p w14:paraId="7C0087B8" w14:textId="77777777" w:rsidR="00A66B93" w:rsidRPr="007F3909" w:rsidRDefault="00A66B93" w:rsidP="009E66D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M. </w:t>
            </w:r>
            <w:proofErr w:type="spellStart"/>
            <w:r w:rsidRPr="007F3909">
              <w:rPr>
                <w:sz w:val="23"/>
                <w:szCs w:val="23"/>
              </w:rPr>
              <w:t>Derlukiewicz</w:t>
            </w:r>
            <w:proofErr w:type="spellEnd"/>
          </w:p>
          <w:p w14:paraId="3B63A683" w14:textId="77777777" w:rsidR="00A66B93" w:rsidRPr="007F3909" w:rsidRDefault="00A66B93" w:rsidP="009E66D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A. Klimowicz</w:t>
            </w:r>
          </w:p>
          <w:p w14:paraId="78F7D56A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56C33DF1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Era </w:t>
            </w:r>
          </w:p>
        </w:tc>
      </w:tr>
      <w:tr w:rsidR="00A66B93" w:rsidRPr="0058471F" w14:paraId="1DF67D56" w14:textId="4AD83632" w:rsidTr="00A66B93">
        <w:trPr>
          <w:cantSplit/>
          <w:trHeight w:val="970"/>
        </w:trPr>
        <w:tc>
          <w:tcPr>
            <w:tcW w:w="1485" w:type="dxa"/>
            <w:vAlign w:val="center"/>
          </w:tcPr>
          <w:p w14:paraId="05C3FAF0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Jęz. angielski</w:t>
            </w:r>
          </w:p>
        </w:tc>
        <w:tc>
          <w:tcPr>
            <w:tcW w:w="1560" w:type="dxa"/>
            <w:vAlign w:val="center"/>
          </w:tcPr>
          <w:p w14:paraId="4A7E7253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837/4/2020/z1</w:t>
            </w:r>
          </w:p>
        </w:tc>
        <w:tc>
          <w:tcPr>
            <w:tcW w:w="708" w:type="dxa"/>
            <w:vAlign w:val="center"/>
          </w:tcPr>
          <w:p w14:paraId="6FF4A94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180EDB71" w14:textId="77777777" w:rsidR="00A66B93" w:rsidRPr="007F3909" w:rsidRDefault="00A66B93" w:rsidP="0031725E">
            <w:pPr>
              <w:rPr>
                <w:sz w:val="23"/>
                <w:szCs w:val="23"/>
              </w:rPr>
            </w:pPr>
          </w:p>
          <w:p w14:paraId="0D053F0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</w:t>
            </w:r>
            <w:proofErr w:type="spellStart"/>
            <w:r w:rsidRPr="007F3909">
              <w:rPr>
                <w:sz w:val="23"/>
                <w:szCs w:val="23"/>
              </w:rPr>
              <w:t>Teen</w:t>
            </w:r>
            <w:proofErr w:type="spellEnd"/>
            <w:r w:rsidRPr="007F3909">
              <w:rPr>
                <w:sz w:val="23"/>
                <w:szCs w:val="23"/>
              </w:rPr>
              <w:t xml:space="preserve"> Explorer 7” (podręcznik + zeszyt ćwiczeń)</w:t>
            </w:r>
          </w:p>
        </w:tc>
        <w:tc>
          <w:tcPr>
            <w:tcW w:w="1701" w:type="dxa"/>
            <w:vAlign w:val="center"/>
          </w:tcPr>
          <w:p w14:paraId="1D4F4270" w14:textId="77777777" w:rsidR="00A66B93" w:rsidRPr="007F3909" w:rsidRDefault="00A66B93" w:rsidP="00E57DF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Angela </w:t>
            </w:r>
            <w:proofErr w:type="spellStart"/>
            <w:r w:rsidRPr="007F3909">
              <w:rPr>
                <w:sz w:val="23"/>
                <w:szCs w:val="23"/>
              </w:rPr>
              <w:t>Bandis</w:t>
            </w:r>
            <w:proofErr w:type="spellEnd"/>
          </w:p>
          <w:p w14:paraId="04B48F31" w14:textId="77777777" w:rsidR="00A66B93" w:rsidRPr="007F3909" w:rsidRDefault="00A66B93" w:rsidP="00E57DF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Diana </w:t>
            </w:r>
            <w:proofErr w:type="spellStart"/>
            <w:r w:rsidRPr="007F3909">
              <w:rPr>
                <w:sz w:val="23"/>
                <w:szCs w:val="23"/>
              </w:rPr>
              <w:t>Shotton</w:t>
            </w:r>
            <w:proofErr w:type="spellEnd"/>
          </w:p>
        </w:tc>
        <w:tc>
          <w:tcPr>
            <w:tcW w:w="1560" w:type="dxa"/>
            <w:vAlign w:val="center"/>
          </w:tcPr>
          <w:p w14:paraId="1DE60FBD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Era </w:t>
            </w:r>
          </w:p>
        </w:tc>
      </w:tr>
      <w:tr w:rsidR="00A66B93" w:rsidRPr="0058471F" w14:paraId="4C1C43AB" w14:textId="24DC2DA2" w:rsidTr="00A66B93">
        <w:trPr>
          <w:cantSplit/>
          <w:trHeight w:val="926"/>
        </w:trPr>
        <w:tc>
          <w:tcPr>
            <w:tcW w:w="1485" w:type="dxa"/>
            <w:vAlign w:val="center"/>
          </w:tcPr>
          <w:p w14:paraId="1432FE2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Jęz. niemiecki</w:t>
            </w:r>
          </w:p>
        </w:tc>
        <w:tc>
          <w:tcPr>
            <w:tcW w:w="1560" w:type="dxa"/>
            <w:vAlign w:val="center"/>
          </w:tcPr>
          <w:p w14:paraId="034CAA3C" w14:textId="77777777" w:rsidR="00A66B93" w:rsidRPr="007F3909" w:rsidRDefault="00A66B93" w:rsidP="0031725E">
            <w:pPr>
              <w:pStyle w:val="Nagwek4"/>
              <w:rPr>
                <w:b w:val="0"/>
                <w:sz w:val="23"/>
                <w:szCs w:val="23"/>
              </w:rPr>
            </w:pPr>
            <w:r>
              <w:rPr>
                <w:rStyle w:val="st"/>
                <w:b w:val="0"/>
                <w:sz w:val="23"/>
                <w:szCs w:val="23"/>
              </w:rPr>
              <w:t>1096/1/2020</w:t>
            </w:r>
          </w:p>
        </w:tc>
        <w:tc>
          <w:tcPr>
            <w:tcW w:w="708" w:type="dxa"/>
            <w:vAlign w:val="center"/>
          </w:tcPr>
          <w:p w14:paraId="2F2B7CA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325965F0" w14:textId="77777777" w:rsidR="00A66B93" w:rsidRPr="007F3909" w:rsidRDefault="00A66B93" w:rsidP="006843E9">
            <w:pPr>
              <w:jc w:val="center"/>
              <w:rPr>
                <w:bCs/>
                <w:kern w:val="36"/>
                <w:sz w:val="23"/>
                <w:szCs w:val="23"/>
              </w:rPr>
            </w:pPr>
            <w:proofErr w:type="spellStart"/>
            <w:r>
              <w:rPr>
                <w:bCs/>
                <w:kern w:val="36"/>
                <w:sz w:val="23"/>
                <w:szCs w:val="23"/>
              </w:rPr>
              <w:t>Deutschtour</w:t>
            </w:r>
            <w:proofErr w:type="spellEnd"/>
            <w:r>
              <w:rPr>
                <w:bCs/>
                <w:kern w:val="36"/>
                <w:sz w:val="23"/>
                <w:szCs w:val="23"/>
              </w:rPr>
              <w:t xml:space="preserve"> Fit Neon</w:t>
            </w:r>
            <w:r w:rsidRPr="007F3909">
              <w:rPr>
                <w:bCs/>
                <w:kern w:val="36"/>
                <w:sz w:val="23"/>
                <w:szCs w:val="23"/>
              </w:rPr>
              <w:t xml:space="preserve">                   </w:t>
            </w:r>
          </w:p>
          <w:p w14:paraId="2AA8882C" w14:textId="77777777" w:rsidR="00A66B93" w:rsidRDefault="00A66B93" w:rsidP="006843E9">
            <w:pPr>
              <w:jc w:val="center"/>
              <w:rPr>
                <w:bCs/>
                <w:kern w:val="36"/>
                <w:sz w:val="23"/>
                <w:szCs w:val="23"/>
              </w:rPr>
            </w:pPr>
            <w:r w:rsidRPr="007F3909">
              <w:rPr>
                <w:bCs/>
                <w:kern w:val="36"/>
                <w:sz w:val="23"/>
                <w:szCs w:val="23"/>
              </w:rPr>
              <w:t xml:space="preserve"> ( podręcznik)</w:t>
            </w:r>
            <w:r>
              <w:rPr>
                <w:bCs/>
                <w:kern w:val="36"/>
                <w:sz w:val="23"/>
                <w:szCs w:val="23"/>
              </w:rPr>
              <w:t xml:space="preserve"> </w:t>
            </w:r>
          </w:p>
          <w:p w14:paraId="1E7CCD9D" w14:textId="155AC3A4" w:rsidR="00A66B93" w:rsidRPr="007F3909" w:rsidRDefault="00A66B93" w:rsidP="006843E9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kern w:val="36"/>
                <w:sz w:val="23"/>
                <w:szCs w:val="23"/>
              </w:rPr>
              <w:t>Nowa edycja 2023-2025</w:t>
            </w:r>
          </w:p>
        </w:tc>
        <w:tc>
          <w:tcPr>
            <w:tcW w:w="1701" w:type="dxa"/>
            <w:vAlign w:val="center"/>
          </w:tcPr>
          <w:p w14:paraId="34E8BA68" w14:textId="220E9D21" w:rsidR="00A66B93" w:rsidRPr="00436484" w:rsidRDefault="00A66B93" w:rsidP="00436484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3"/>
                <w:szCs w:val="23"/>
              </w:rPr>
            </w:pPr>
            <w:r>
              <w:t>E. Kościelniak- Walewska</w:t>
            </w:r>
            <w:r>
              <w:rPr>
                <w:bCs/>
                <w:sz w:val="23"/>
                <w:szCs w:val="23"/>
              </w:rPr>
              <w:t xml:space="preserve">      </w:t>
            </w:r>
          </w:p>
        </w:tc>
        <w:tc>
          <w:tcPr>
            <w:tcW w:w="1560" w:type="dxa"/>
            <w:vAlign w:val="center"/>
          </w:tcPr>
          <w:p w14:paraId="5F43EE5D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Nowa Era</w:t>
            </w:r>
          </w:p>
        </w:tc>
      </w:tr>
      <w:tr w:rsidR="00A66B93" w:rsidRPr="0058471F" w14:paraId="3D0247A1" w14:textId="05C52ECE" w:rsidTr="00A66B93">
        <w:trPr>
          <w:cantSplit/>
          <w:trHeight w:val="717"/>
        </w:trPr>
        <w:tc>
          <w:tcPr>
            <w:tcW w:w="1485" w:type="dxa"/>
            <w:vAlign w:val="center"/>
          </w:tcPr>
          <w:p w14:paraId="735CE7CF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Biologia</w:t>
            </w:r>
          </w:p>
        </w:tc>
        <w:tc>
          <w:tcPr>
            <w:tcW w:w="1560" w:type="dxa"/>
            <w:vAlign w:val="center"/>
          </w:tcPr>
          <w:p w14:paraId="4E35F798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844/3/2020/z1</w:t>
            </w:r>
          </w:p>
        </w:tc>
        <w:tc>
          <w:tcPr>
            <w:tcW w:w="708" w:type="dxa"/>
            <w:vAlign w:val="center"/>
          </w:tcPr>
          <w:p w14:paraId="076864C1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4AEDEE1E" w14:textId="77777777" w:rsidR="00A66B93" w:rsidRPr="007F3909" w:rsidRDefault="00A66B93" w:rsidP="00026859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„ Puls życia”  </w:t>
            </w:r>
          </w:p>
          <w:p w14:paraId="24D4E2F8" w14:textId="77777777" w:rsidR="00A66B93" w:rsidRPr="007F3909" w:rsidRDefault="00A66B93" w:rsidP="00026859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 (podręcznik + zeszyt ćwiczeń)</w:t>
            </w:r>
          </w:p>
          <w:p w14:paraId="1614176B" w14:textId="77777777" w:rsidR="00A66B93" w:rsidRPr="007F3909" w:rsidRDefault="00A66B93" w:rsidP="00436484">
            <w:pPr>
              <w:jc w:val="center"/>
              <w:rPr>
                <w:sz w:val="23"/>
                <w:szCs w:val="23"/>
              </w:rPr>
            </w:pPr>
            <w:r>
              <w:t>Nowa edycja 2023-2025</w:t>
            </w:r>
          </w:p>
        </w:tc>
        <w:tc>
          <w:tcPr>
            <w:tcW w:w="1701" w:type="dxa"/>
            <w:vAlign w:val="center"/>
          </w:tcPr>
          <w:p w14:paraId="1BD316C0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Małgorzata </w:t>
            </w:r>
            <w:proofErr w:type="spellStart"/>
            <w:r w:rsidRPr="007F3909">
              <w:rPr>
                <w:sz w:val="23"/>
                <w:szCs w:val="23"/>
              </w:rPr>
              <w:t>Jefimow</w:t>
            </w:r>
            <w:proofErr w:type="spellEnd"/>
          </w:p>
        </w:tc>
        <w:tc>
          <w:tcPr>
            <w:tcW w:w="1560" w:type="dxa"/>
            <w:vAlign w:val="center"/>
          </w:tcPr>
          <w:p w14:paraId="0C1C840B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Nowa Era</w:t>
            </w:r>
          </w:p>
        </w:tc>
      </w:tr>
      <w:tr w:rsidR="00A66B93" w:rsidRPr="0058471F" w14:paraId="2FBF01BA" w14:textId="5C746CD9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1B82B6B8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Matematyka</w:t>
            </w:r>
          </w:p>
        </w:tc>
        <w:tc>
          <w:tcPr>
            <w:tcW w:w="1560" w:type="dxa"/>
            <w:vAlign w:val="center"/>
          </w:tcPr>
          <w:p w14:paraId="00A87269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875/4/2020/z1</w:t>
            </w:r>
          </w:p>
          <w:p w14:paraId="5939D725" w14:textId="77777777" w:rsidR="00A66B93" w:rsidRPr="007F3909" w:rsidRDefault="00A66B93" w:rsidP="0031725E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14:paraId="1AFF9EB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5B7832C9" w14:textId="77777777" w:rsidR="00A66B93" w:rsidRDefault="00A66B93" w:rsidP="001C31FB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„Matematyka z kluczem” </w:t>
            </w:r>
            <w:r>
              <w:rPr>
                <w:sz w:val="23"/>
                <w:szCs w:val="23"/>
              </w:rPr>
              <w:t>NEON</w:t>
            </w:r>
            <w:r w:rsidRPr="007F3909">
              <w:rPr>
                <w:sz w:val="23"/>
                <w:szCs w:val="23"/>
              </w:rPr>
              <w:t xml:space="preserve">         (podręcznik +  zeszyt ćwiczeń)</w:t>
            </w:r>
          </w:p>
          <w:p w14:paraId="2D41293B" w14:textId="77777777" w:rsidR="00A66B93" w:rsidRPr="007F3909" w:rsidRDefault="00A66B93" w:rsidP="001C31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Nowa edycja 2023-2025</w:t>
            </w:r>
          </w:p>
        </w:tc>
        <w:tc>
          <w:tcPr>
            <w:tcW w:w="1701" w:type="dxa"/>
            <w:vAlign w:val="center"/>
          </w:tcPr>
          <w:p w14:paraId="37D7789A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A. Mańkowska</w:t>
            </w:r>
          </w:p>
          <w:p w14:paraId="603A8050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M. Braun</w:t>
            </w:r>
          </w:p>
          <w:p w14:paraId="3F596B22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M. Paszyńska</w:t>
            </w:r>
          </w:p>
        </w:tc>
        <w:tc>
          <w:tcPr>
            <w:tcW w:w="1560" w:type="dxa"/>
            <w:vAlign w:val="center"/>
          </w:tcPr>
          <w:p w14:paraId="646FCAAC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Nowa Era</w:t>
            </w:r>
          </w:p>
        </w:tc>
      </w:tr>
      <w:tr w:rsidR="00A66B93" w:rsidRPr="0058471F" w14:paraId="4B1EEE91" w14:textId="57CB725C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4DB1FCDC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Historia</w:t>
            </w:r>
          </w:p>
        </w:tc>
        <w:tc>
          <w:tcPr>
            <w:tcW w:w="1560" w:type="dxa"/>
            <w:vAlign w:val="center"/>
          </w:tcPr>
          <w:p w14:paraId="403E57EB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rFonts w:ascii="Times New Roman" w:hAnsi="Times New Roman"/>
                <w:b w:val="0"/>
                <w:sz w:val="23"/>
                <w:szCs w:val="23"/>
              </w:rPr>
              <w:t>877/4/2020/z1</w:t>
            </w:r>
          </w:p>
        </w:tc>
        <w:tc>
          <w:tcPr>
            <w:tcW w:w="708" w:type="dxa"/>
            <w:vAlign w:val="center"/>
          </w:tcPr>
          <w:p w14:paraId="32BF9D9A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7C0DDE81" w14:textId="77777777" w:rsidR="00A66B93" w:rsidRPr="007F3909" w:rsidRDefault="00A66B93" w:rsidP="00246EDB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Wczoraj i dziś. </w:t>
            </w:r>
          </w:p>
          <w:p w14:paraId="3B1DF898" w14:textId="77777777" w:rsidR="00A66B93" w:rsidRPr="007F3909" w:rsidRDefault="00A66B93" w:rsidP="00246EDB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Klasa 7</w:t>
            </w:r>
          </w:p>
          <w:p w14:paraId="07D6B145" w14:textId="77777777" w:rsidR="00A66B93" w:rsidRPr="007F3909" w:rsidRDefault="00A66B93" w:rsidP="001C31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Nowa edycja 2023– 2025</w:t>
            </w:r>
          </w:p>
        </w:tc>
        <w:tc>
          <w:tcPr>
            <w:tcW w:w="1701" w:type="dxa"/>
            <w:vAlign w:val="center"/>
          </w:tcPr>
          <w:p w14:paraId="525B5392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S. Roszak,</w:t>
            </w:r>
          </w:p>
          <w:p w14:paraId="14A1E806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A. Łaszkiewicz, J. </w:t>
            </w:r>
            <w:proofErr w:type="spellStart"/>
            <w:r w:rsidRPr="007F3909">
              <w:rPr>
                <w:sz w:val="23"/>
                <w:szCs w:val="23"/>
              </w:rPr>
              <w:t>Kłaczkow</w:t>
            </w:r>
            <w:proofErr w:type="spellEnd"/>
          </w:p>
        </w:tc>
        <w:tc>
          <w:tcPr>
            <w:tcW w:w="1560" w:type="dxa"/>
            <w:vAlign w:val="center"/>
          </w:tcPr>
          <w:p w14:paraId="224EFBCF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Nowa Era</w:t>
            </w:r>
          </w:p>
        </w:tc>
      </w:tr>
      <w:tr w:rsidR="00A66B93" w:rsidRPr="0058471F" w14:paraId="4E85FFC5" w14:textId="192A0603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7CB31D9E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Plastyka</w:t>
            </w:r>
          </w:p>
        </w:tc>
        <w:tc>
          <w:tcPr>
            <w:tcW w:w="1560" w:type="dxa"/>
            <w:vAlign w:val="center"/>
          </w:tcPr>
          <w:p w14:paraId="7E843AA5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903/4/2020/z1</w:t>
            </w:r>
          </w:p>
        </w:tc>
        <w:tc>
          <w:tcPr>
            <w:tcW w:w="708" w:type="dxa"/>
            <w:vAlign w:val="center"/>
          </w:tcPr>
          <w:p w14:paraId="31CABCB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49B653D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 Do dzieła” Podręcznik do kl. 7</w:t>
            </w:r>
          </w:p>
        </w:tc>
        <w:tc>
          <w:tcPr>
            <w:tcW w:w="1701" w:type="dxa"/>
            <w:vAlign w:val="center"/>
          </w:tcPr>
          <w:p w14:paraId="72BAD151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J. Lukas</w:t>
            </w:r>
          </w:p>
          <w:p w14:paraId="03FD0073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K. </w:t>
            </w:r>
            <w:proofErr w:type="spellStart"/>
            <w:r w:rsidRPr="007F3909">
              <w:rPr>
                <w:sz w:val="23"/>
                <w:szCs w:val="23"/>
              </w:rPr>
              <w:t>Onak</w:t>
            </w:r>
            <w:proofErr w:type="spellEnd"/>
          </w:p>
        </w:tc>
        <w:tc>
          <w:tcPr>
            <w:tcW w:w="1560" w:type="dxa"/>
            <w:vAlign w:val="center"/>
          </w:tcPr>
          <w:p w14:paraId="1C06DE2C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Nowa Era</w:t>
            </w:r>
          </w:p>
        </w:tc>
      </w:tr>
      <w:tr w:rsidR="00A66B93" w:rsidRPr="0058471F" w14:paraId="1B6C284D" w14:textId="28022D6E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05B214D7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Fizyka</w:t>
            </w:r>
          </w:p>
        </w:tc>
        <w:tc>
          <w:tcPr>
            <w:tcW w:w="1560" w:type="dxa"/>
            <w:vAlign w:val="center"/>
          </w:tcPr>
          <w:p w14:paraId="1BD641A4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885/1/2017</w:t>
            </w:r>
          </w:p>
        </w:tc>
        <w:tc>
          <w:tcPr>
            <w:tcW w:w="708" w:type="dxa"/>
            <w:vAlign w:val="center"/>
          </w:tcPr>
          <w:p w14:paraId="05A0F9A3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0B95998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 Spotkanie z fizyką” kl. 7 Podręcznik</w:t>
            </w:r>
          </w:p>
          <w:p w14:paraId="052F1262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edycja</w:t>
            </w:r>
          </w:p>
        </w:tc>
        <w:tc>
          <w:tcPr>
            <w:tcW w:w="1701" w:type="dxa"/>
            <w:vAlign w:val="center"/>
          </w:tcPr>
          <w:p w14:paraId="79E0DA4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G. Francuz- Ornat</w:t>
            </w:r>
          </w:p>
          <w:p w14:paraId="42226A6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T. Kulawik</w:t>
            </w:r>
          </w:p>
          <w:p w14:paraId="3D58A319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M. </w:t>
            </w:r>
            <w:proofErr w:type="spellStart"/>
            <w:r w:rsidRPr="007F3909">
              <w:rPr>
                <w:sz w:val="23"/>
                <w:szCs w:val="23"/>
              </w:rPr>
              <w:t>Nawotny</w:t>
            </w:r>
            <w:proofErr w:type="spellEnd"/>
            <w:r w:rsidRPr="007F3909">
              <w:rPr>
                <w:sz w:val="23"/>
                <w:szCs w:val="23"/>
              </w:rPr>
              <w:t>- Różańska</w:t>
            </w:r>
          </w:p>
        </w:tc>
        <w:tc>
          <w:tcPr>
            <w:tcW w:w="1560" w:type="dxa"/>
            <w:vAlign w:val="center"/>
          </w:tcPr>
          <w:p w14:paraId="0C75B9F8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Nowa Era</w:t>
            </w:r>
          </w:p>
        </w:tc>
      </w:tr>
      <w:tr w:rsidR="00A66B93" w:rsidRPr="0058471F" w14:paraId="7E72527F" w14:textId="6748C12D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1F52D735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Chemia</w:t>
            </w:r>
          </w:p>
        </w:tc>
        <w:tc>
          <w:tcPr>
            <w:tcW w:w="1560" w:type="dxa"/>
            <w:vAlign w:val="center"/>
          </w:tcPr>
          <w:p w14:paraId="4816DFCC" w14:textId="77777777" w:rsidR="00A66B93" w:rsidRPr="007F3909" w:rsidRDefault="00A66B93" w:rsidP="0031725E">
            <w:pPr>
              <w:pStyle w:val="Nagwek4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785/1/2023/z1</w:t>
            </w:r>
          </w:p>
        </w:tc>
        <w:tc>
          <w:tcPr>
            <w:tcW w:w="708" w:type="dxa"/>
            <w:vAlign w:val="center"/>
          </w:tcPr>
          <w:p w14:paraId="30948341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4C7C2EE7" w14:textId="77777777" w:rsidR="00A66B93" w:rsidRDefault="00A66B93" w:rsidP="00BB7BD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„Chemia Nowej Ery”                        podręcznik</w:t>
            </w:r>
          </w:p>
          <w:p w14:paraId="53202909" w14:textId="77777777" w:rsidR="00A66B93" w:rsidRPr="007F3909" w:rsidRDefault="00A66B93" w:rsidP="00BB7B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NEON</w:t>
            </w:r>
          </w:p>
        </w:tc>
        <w:tc>
          <w:tcPr>
            <w:tcW w:w="1701" w:type="dxa"/>
            <w:vAlign w:val="center"/>
          </w:tcPr>
          <w:p w14:paraId="13D3254D" w14:textId="77777777" w:rsidR="00A66B93" w:rsidRPr="007F3909" w:rsidRDefault="00A66B93" w:rsidP="00F0598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J. Kulawik</w:t>
            </w:r>
          </w:p>
          <w:p w14:paraId="264AA516" w14:textId="77777777" w:rsidR="00A66B93" w:rsidRPr="007F3909" w:rsidRDefault="00A66B93" w:rsidP="00F0598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T. Kulawik </w:t>
            </w:r>
          </w:p>
          <w:p w14:paraId="18ABF39E" w14:textId="77777777" w:rsidR="00A66B93" w:rsidRPr="007F3909" w:rsidRDefault="00A66B93" w:rsidP="00F0598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M. Litwin</w:t>
            </w:r>
          </w:p>
        </w:tc>
        <w:tc>
          <w:tcPr>
            <w:tcW w:w="1560" w:type="dxa"/>
            <w:vAlign w:val="center"/>
          </w:tcPr>
          <w:p w14:paraId="17ADB7D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Era </w:t>
            </w:r>
          </w:p>
        </w:tc>
      </w:tr>
      <w:tr w:rsidR="00A66B93" w:rsidRPr="0058471F" w14:paraId="6B884435" w14:textId="2C440BBA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02D3D677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Geografia</w:t>
            </w:r>
          </w:p>
        </w:tc>
        <w:tc>
          <w:tcPr>
            <w:tcW w:w="1560" w:type="dxa"/>
            <w:vAlign w:val="center"/>
          </w:tcPr>
          <w:p w14:paraId="13D73E51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906/3/2019/z1</w:t>
            </w:r>
          </w:p>
        </w:tc>
        <w:tc>
          <w:tcPr>
            <w:tcW w:w="708" w:type="dxa"/>
            <w:vAlign w:val="center"/>
          </w:tcPr>
          <w:p w14:paraId="437E6DEA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644B753C" w14:textId="77777777" w:rsidR="00A66B93" w:rsidRPr="007F3909" w:rsidRDefault="00A66B93" w:rsidP="009E66D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Planeta Nowa</w:t>
            </w:r>
          </w:p>
          <w:p w14:paraId="3DDD66B9" w14:textId="77777777" w:rsidR="00A66B93" w:rsidRPr="007F3909" w:rsidRDefault="00A66B93" w:rsidP="009E66D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podręcznik </w:t>
            </w:r>
          </w:p>
        </w:tc>
        <w:tc>
          <w:tcPr>
            <w:tcW w:w="1701" w:type="dxa"/>
            <w:vAlign w:val="center"/>
          </w:tcPr>
          <w:p w14:paraId="71BA9E92" w14:textId="77777777" w:rsidR="00A66B93" w:rsidRPr="007F3909" w:rsidRDefault="00A66B93" w:rsidP="009E66D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R. Malarz</w:t>
            </w:r>
          </w:p>
          <w:p w14:paraId="1F623F4D" w14:textId="77777777" w:rsidR="00A66B93" w:rsidRPr="007F3909" w:rsidRDefault="00A66B93" w:rsidP="009E66D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M. Szubert</w:t>
            </w:r>
          </w:p>
          <w:p w14:paraId="172334FB" w14:textId="77777777" w:rsidR="00A66B93" w:rsidRPr="007F3909" w:rsidRDefault="00A66B93" w:rsidP="009E66D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T. Rachwał</w:t>
            </w:r>
          </w:p>
        </w:tc>
        <w:tc>
          <w:tcPr>
            <w:tcW w:w="1560" w:type="dxa"/>
            <w:vAlign w:val="center"/>
          </w:tcPr>
          <w:p w14:paraId="3CB44A0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Era </w:t>
            </w:r>
          </w:p>
        </w:tc>
      </w:tr>
      <w:tr w:rsidR="00A66B93" w:rsidRPr="0058471F" w14:paraId="6C4FD535" w14:textId="320F9DB0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65AD8D67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Muzyka</w:t>
            </w:r>
          </w:p>
        </w:tc>
        <w:tc>
          <w:tcPr>
            <w:tcW w:w="1560" w:type="dxa"/>
            <w:vAlign w:val="center"/>
          </w:tcPr>
          <w:p w14:paraId="4E1694D7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852</w:t>
            </w:r>
            <w:r w:rsidRPr="007F3909">
              <w:rPr>
                <w:b w:val="0"/>
                <w:sz w:val="23"/>
                <w:szCs w:val="23"/>
              </w:rPr>
              <w:t>/4/2020/z1</w:t>
            </w:r>
          </w:p>
        </w:tc>
        <w:tc>
          <w:tcPr>
            <w:tcW w:w="708" w:type="dxa"/>
            <w:vAlign w:val="center"/>
          </w:tcPr>
          <w:p w14:paraId="5358CF93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11202195" w14:textId="77777777" w:rsidR="00A66B93" w:rsidRPr="007F3909" w:rsidRDefault="00A66B93" w:rsidP="00352476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 Lekcja muzyki”</w:t>
            </w:r>
          </w:p>
          <w:p w14:paraId="18B5092E" w14:textId="77777777" w:rsidR="00A66B93" w:rsidRPr="007F3909" w:rsidRDefault="00A66B93" w:rsidP="00352476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  kl. 7 </w:t>
            </w:r>
          </w:p>
          <w:p w14:paraId="742DD817" w14:textId="77777777" w:rsidR="00A66B93" w:rsidRDefault="00A66B93" w:rsidP="00352476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Podręcznik</w:t>
            </w:r>
          </w:p>
          <w:p w14:paraId="1DC7D4E8" w14:textId="77777777" w:rsidR="00A66B93" w:rsidRPr="007F3909" w:rsidRDefault="00A66B93" w:rsidP="00352476">
            <w:pPr>
              <w:jc w:val="center"/>
              <w:rPr>
                <w:sz w:val="23"/>
                <w:szCs w:val="23"/>
              </w:rPr>
            </w:pPr>
            <w:r>
              <w:t>Nowa edycja</w:t>
            </w:r>
          </w:p>
        </w:tc>
        <w:tc>
          <w:tcPr>
            <w:tcW w:w="1701" w:type="dxa"/>
            <w:vAlign w:val="center"/>
          </w:tcPr>
          <w:p w14:paraId="163F872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M. Gromek</w:t>
            </w:r>
          </w:p>
          <w:p w14:paraId="1E307F7E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G. </w:t>
            </w:r>
            <w:proofErr w:type="spellStart"/>
            <w:r w:rsidRPr="007F3909">
              <w:rPr>
                <w:sz w:val="23"/>
                <w:szCs w:val="23"/>
              </w:rPr>
              <w:t>Kilbach</w:t>
            </w:r>
            <w:proofErr w:type="spellEnd"/>
          </w:p>
        </w:tc>
        <w:tc>
          <w:tcPr>
            <w:tcW w:w="1560" w:type="dxa"/>
            <w:vAlign w:val="center"/>
          </w:tcPr>
          <w:p w14:paraId="4597D193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Nowa Era</w:t>
            </w:r>
          </w:p>
        </w:tc>
      </w:tr>
      <w:tr w:rsidR="00A66B93" w:rsidRPr="0058471F" w14:paraId="1DB0BDCB" w14:textId="3F90860E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4DB3462B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lastRenderedPageBreak/>
              <w:t>Informatyka</w:t>
            </w:r>
          </w:p>
        </w:tc>
        <w:tc>
          <w:tcPr>
            <w:tcW w:w="1560" w:type="dxa"/>
            <w:vAlign w:val="center"/>
          </w:tcPr>
          <w:p w14:paraId="7197B975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841/1/2020/z1</w:t>
            </w:r>
          </w:p>
        </w:tc>
        <w:tc>
          <w:tcPr>
            <w:tcW w:w="708" w:type="dxa"/>
            <w:vAlign w:val="center"/>
          </w:tcPr>
          <w:p w14:paraId="64B2B58A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36EB48AC" w14:textId="77777777" w:rsidR="00A66B93" w:rsidRDefault="00A66B93" w:rsidP="00301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 Lubię to!” Podręcznik </w:t>
            </w:r>
          </w:p>
          <w:p w14:paraId="7B4FCAA5" w14:textId="77777777" w:rsidR="00A66B93" w:rsidRDefault="00A66B93" w:rsidP="00301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NEON</w:t>
            </w:r>
          </w:p>
          <w:p w14:paraId="3F1E05D1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>
              <w:t>Nowa edycja</w:t>
            </w:r>
          </w:p>
        </w:tc>
        <w:tc>
          <w:tcPr>
            <w:tcW w:w="1701" w:type="dxa"/>
            <w:vAlign w:val="center"/>
          </w:tcPr>
          <w:p w14:paraId="7DD1EFB9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G. Koba</w:t>
            </w:r>
          </w:p>
        </w:tc>
        <w:tc>
          <w:tcPr>
            <w:tcW w:w="1560" w:type="dxa"/>
            <w:vAlign w:val="center"/>
          </w:tcPr>
          <w:p w14:paraId="79E69360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 Nowa Era</w:t>
            </w:r>
          </w:p>
        </w:tc>
      </w:tr>
      <w:tr w:rsidR="00A66B93" w:rsidRPr="0058471F" w14:paraId="7A23188C" w14:textId="3E9AE2A1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206DC839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Religia</w:t>
            </w:r>
          </w:p>
        </w:tc>
        <w:tc>
          <w:tcPr>
            <w:tcW w:w="1560" w:type="dxa"/>
            <w:vAlign w:val="center"/>
          </w:tcPr>
          <w:p w14:paraId="2EA70461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AZ-22-01/18</w:t>
            </w:r>
          </w:p>
        </w:tc>
        <w:tc>
          <w:tcPr>
            <w:tcW w:w="708" w:type="dxa"/>
            <w:vAlign w:val="center"/>
          </w:tcPr>
          <w:p w14:paraId="585FD6A0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</w:t>
            </w:r>
          </w:p>
        </w:tc>
        <w:tc>
          <w:tcPr>
            <w:tcW w:w="2268" w:type="dxa"/>
            <w:vAlign w:val="center"/>
          </w:tcPr>
          <w:p w14:paraId="6FB9ACB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 Bóg wskazuje nam drogę” Podręcznik + zeszyt ćwiczeń)</w:t>
            </w:r>
          </w:p>
          <w:p w14:paraId="4123B43C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edycja</w:t>
            </w:r>
          </w:p>
        </w:tc>
        <w:tc>
          <w:tcPr>
            <w:tcW w:w="1701" w:type="dxa"/>
            <w:vAlign w:val="center"/>
          </w:tcPr>
          <w:p w14:paraId="11C62DDA" w14:textId="77777777" w:rsidR="00A66B93" w:rsidRPr="007F3909" w:rsidRDefault="00A66B93" w:rsidP="00727175">
            <w:pPr>
              <w:jc w:val="center"/>
              <w:rPr>
                <w:sz w:val="23"/>
                <w:szCs w:val="23"/>
              </w:rPr>
            </w:pPr>
            <w:proofErr w:type="spellStart"/>
            <w:r w:rsidRPr="007F3909">
              <w:rPr>
                <w:sz w:val="23"/>
                <w:szCs w:val="23"/>
              </w:rPr>
              <w:t>red.ks</w:t>
            </w:r>
            <w:proofErr w:type="spellEnd"/>
            <w:r w:rsidRPr="007F3909">
              <w:rPr>
                <w:sz w:val="23"/>
                <w:szCs w:val="23"/>
              </w:rPr>
              <w:t>.</w:t>
            </w:r>
          </w:p>
          <w:p w14:paraId="7AD9C5AE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S. </w:t>
            </w:r>
            <w:proofErr w:type="spellStart"/>
            <w:r w:rsidRPr="007F3909">
              <w:rPr>
                <w:sz w:val="23"/>
                <w:szCs w:val="23"/>
              </w:rPr>
              <w:t>Łabendowicz</w:t>
            </w:r>
            <w:proofErr w:type="spellEnd"/>
          </w:p>
        </w:tc>
        <w:tc>
          <w:tcPr>
            <w:tcW w:w="1560" w:type="dxa"/>
            <w:vAlign w:val="center"/>
          </w:tcPr>
          <w:p w14:paraId="0F819AFA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Wydawnictwo Diecezjalne drukarnia w Sandomierzu</w:t>
            </w:r>
          </w:p>
        </w:tc>
      </w:tr>
      <w:tr w:rsidR="00A66B93" w:rsidRPr="0058471F" w14:paraId="05665605" w14:textId="139DE63E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2F71A7C0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Jęz. polski</w:t>
            </w:r>
          </w:p>
        </w:tc>
        <w:tc>
          <w:tcPr>
            <w:tcW w:w="1560" w:type="dxa"/>
            <w:vAlign w:val="center"/>
          </w:tcPr>
          <w:p w14:paraId="363D3203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907/5/2021/z1</w:t>
            </w:r>
          </w:p>
        </w:tc>
        <w:tc>
          <w:tcPr>
            <w:tcW w:w="708" w:type="dxa"/>
            <w:vAlign w:val="center"/>
          </w:tcPr>
          <w:p w14:paraId="64B47EF2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7B76EC4B" w14:textId="77777777" w:rsidR="00A66B93" w:rsidRPr="007F3909" w:rsidRDefault="00A66B93" w:rsidP="0087339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 Nowe słowa na start” (podręcznik + zeszyt ćwiczeń)</w:t>
            </w:r>
          </w:p>
        </w:tc>
        <w:tc>
          <w:tcPr>
            <w:tcW w:w="1701" w:type="dxa"/>
            <w:vAlign w:val="center"/>
          </w:tcPr>
          <w:p w14:paraId="1C53E60B" w14:textId="77777777" w:rsidR="00A66B93" w:rsidRPr="007F3909" w:rsidRDefault="00A66B93" w:rsidP="0087339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M. </w:t>
            </w:r>
            <w:proofErr w:type="spellStart"/>
            <w:r w:rsidRPr="007F3909">
              <w:rPr>
                <w:sz w:val="23"/>
                <w:szCs w:val="23"/>
              </w:rPr>
              <w:t>Derlukiewicz</w:t>
            </w:r>
            <w:proofErr w:type="spellEnd"/>
          </w:p>
          <w:p w14:paraId="59AD03F1" w14:textId="77777777" w:rsidR="00A66B93" w:rsidRPr="007F3909" w:rsidRDefault="00A66B93" w:rsidP="00873397">
            <w:pPr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A. Klimowicz</w:t>
            </w:r>
          </w:p>
          <w:p w14:paraId="5D7D2D7C" w14:textId="77777777" w:rsidR="00A66B93" w:rsidRPr="007F3909" w:rsidRDefault="00A66B93" w:rsidP="008733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2646CE55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7D3472DD" w14:textId="49CAAA91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41FEA7B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Jęz. angielski</w:t>
            </w:r>
          </w:p>
        </w:tc>
        <w:tc>
          <w:tcPr>
            <w:tcW w:w="1560" w:type="dxa"/>
            <w:vAlign w:val="center"/>
          </w:tcPr>
          <w:p w14:paraId="61746C78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837/5/2021/z1</w:t>
            </w:r>
          </w:p>
        </w:tc>
        <w:tc>
          <w:tcPr>
            <w:tcW w:w="708" w:type="dxa"/>
            <w:vAlign w:val="center"/>
          </w:tcPr>
          <w:p w14:paraId="4A722DC1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1952301D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</w:t>
            </w:r>
            <w:proofErr w:type="spellStart"/>
            <w:r w:rsidRPr="007F3909">
              <w:rPr>
                <w:sz w:val="23"/>
                <w:szCs w:val="23"/>
              </w:rPr>
              <w:t>Teen</w:t>
            </w:r>
            <w:proofErr w:type="spellEnd"/>
            <w:r w:rsidRPr="007F3909">
              <w:rPr>
                <w:sz w:val="23"/>
                <w:szCs w:val="23"/>
              </w:rPr>
              <w:t xml:space="preserve"> Explorer” (podręcznik + zeszyt ćwiczeń) Nowa edycja</w:t>
            </w:r>
          </w:p>
        </w:tc>
        <w:tc>
          <w:tcPr>
            <w:tcW w:w="1701" w:type="dxa"/>
            <w:vAlign w:val="center"/>
          </w:tcPr>
          <w:p w14:paraId="010C8AB3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A. </w:t>
            </w:r>
            <w:proofErr w:type="spellStart"/>
            <w:r w:rsidRPr="007F3909">
              <w:rPr>
                <w:sz w:val="23"/>
                <w:szCs w:val="23"/>
              </w:rPr>
              <w:t>Bandis</w:t>
            </w:r>
            <w:proofErr w:type="spellEnd"/>
          </w:p>
          <w:p w14:paraId="5931B76A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D. </w:t>
            </w:r>
            <w:proofErr w:type="spellStart"/>
            <w:r w:rsidRPr="007F3909">
              <w:rPr>
                <w:sz w:val="23"/>
                <w:szCs w:val="23"/>
              </w:rPr>
              <w:t>Shotton</w:t>
            </w:r>
            <w:proofErr w:type="spellEnd"/>
          </w:p>
        </w:tc>
        <w:tc>
          <w:tcPr>
            <w:tcW w:w="1560" w:type="dxa"/>
            <w:vAlign w:val="center"/>
          </w:tcPr>
          <w:p w14:paraId="635634CC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2D8DB33D" w14:textId="00A57C79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602772AF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Jęz. niemiecki</w:t>
            </w:r>
          </w:p>
        </w:tc>
        <w:tc>
          <w:tcPr>
            <w:tcW w:w="1560" w:type="dxa"/>
            <w:vAlign w:val="center"/>
          </w:tcPr>
          <w:p w14:paraId="64677AB7" w14:textId="4F4D2F2F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1096/2/2021</w:t>
            </w:r>
          </w:p>
        </w:tc>
        <w:tc>
          <w:tcPr>
            <w:tcW w:w="708" w:type="dxa"/>
            <w:vAlign w:val="center"/>
          </w:tcPr>
          <w:p w14:paraId="70DBA1D5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1687142F" w14:textId="77777777" w:rsidR="00A66B93" w:rsidRPr="007F3909" w:rsidRDefault="00A66B93" w:rsidP="00892039">
            <w:pPr>
              <w:jc w:val="center"/>
              <w:rPr>
                <w:bCs/>
                <w:kern w:val="36"/>
                <w:sz w:val="23"/>
                <w:szCs w:val="23"/>
              </w:rPr>
            </w:pPr>
            <w:proofErr w:type="spellStart"/>
            <w:r>
              <w:rPr>
                <w:bCs/>
                <w:kern w:val="36"/>
                <w:sz w:val="23"/>
                <w:szCs w:val="23"/>
              </w:rPr>
              <w:t>Deutschtour</w:t>
            </w:r>
            <w:proofErr w:type="spellEnd"/>
            <w:r>
              <w:rPr>
                <w:bCs/>
                <w:kern w:val="36"/>
                <w:sz w:val="23"/>
                <w:szCs w:val="23"/>
              </w:rPr>
              <w:t xml:space="preserve"> Fit Neon</w:t>
            </w:r>
            <w:r w:rsidRPr="007F3909">
              <w:rPr>
                <w:bCs/>
                <w:kern w:val="36"/>
                <w:sz w:val="23"/>
                <w:szCs w:val="23"/>
              </w:rPr>
              <w:t xml:space="preserve">                   </w:t>
            </w:r>
          </w:p>
          <w:p w14:paraId="571E0492" w14:textId="77777777" w:rsidR="00A66B93" w:rsidRDefault="00A66B93" w:rsidP="00892039">
            <w:pPr>
              <w:jc w:val="center"/>
              <w:rPr>
                <w:bCs/>
                <w:kern w:val="36"/>
                <w:sz w:val="23"/>
                <w:szCs w:val="23"/>
              </w:rPr>
            </w:pPr>
            <w:r w:rsidRPr="007F3909">
              <w:rPr>
                <w:bCs/>
                <w:kern w:val="36"/>
                <w:sz w:val="23"/>
                <w:szCs w:val="23"/>
              </w:rPr>
              <w:t xml:space="preserve"> ( podręcznik)</w:t>
            </w:r>
            <w:r>
              <w:rPr>
                <w:bCs/>
                <w:kern w:val="36"/>
                <w:sz w:val="23"/>
                <w:szCs w:val="23"/>
              </w:rPr>
              <w:t xml:space="preserve"> </w:t>
            </w:r>
          </w:p>
          <w:p w14:paraId="1FEBEED3" w14:textId="46C86835" w:rsidR="00A66B93" w:rsidRPr="007F3909" w:rsidRDefault="00A66B93" w:rsidP="00892039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kern w:val="36"/>
                <w:sz w:val="23"/>
                <w:szCs w:val="23"/>
              </w:rPr>
              <w:t>Nowa edycja 2024-2026</w:t>
            </w:r>
          </w:p>
        </w:tc>
        <w:tc>
          <w:tcPr>
            <w:tcW w:w="1701" w:type="dxa"/>
            <w:vAlign w:val="center"/>
          </w:tcPr>
          <w:p w14:paraId="3935E966" w14:textId="6E29B2E9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>
              <w:t>E. Kościelniak- Walewska</w:t>
            </w:r>
            <w:r>
              <w:rPr>
                <w:bCs/>
                <w:sz w:val="23"/>
                <w:szCs w:val="23"/>
              </w:rPr>
              <w:t xml:space="preserve">      </w:t>
            </w:r>
          </w:p>
        </w:tc>
        <w:tc>
          <w:tcPr>
            <w:tcW w:w="1560" w:type="dxa"/>
            <w:vAlign w:val="center"/>
          </w:tcPr>
          <w:p w14:paraId="6447B23D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77BF40F0" w14:textId="3821D6C3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3022064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Biologia </w:t>
            </w:r>
          </w:p>
        </w:tc>
        <w:tc>
          <w:tcPr>
            <w:tcW w:w="1560" w:type="dxa"/>
            <w:vAlign w:val="center"/>
          </w:tcPr>
          <w:p w14:paraId="2457807A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844/4/2021 z 1</w:t>
            </w:r>
          </w:p>
        </w:tc>
        <w:tc>
          <w:tcPr>
            <w:tcW w:w="708" w:type="dxa"/>
            <w:vAlign w:val="center"/>
          </w:tcPr>
          <w:p w14:paraId="4BE8820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31D0A80C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„Puls życia”                podręcznik </w:t>
            </w:r>
          </w:p>
          <w:p w14:paraId="2CCBB0F9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edycja </w:t>
            </w:r>
          </w:p>
          <w:p w14:paraId="1D51076B" w14:textId="300249D5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7F3909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6</w:t>
            </w:r>
            <w:r w:rsidRPr="007F390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89647DF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B. </w:t>
            </w:r>
            <w:proofErr w:type="spellStart"/>
            <w:r w:rsidRPr="007F3909">
              <w:rPr>
                <w:sz w:val="23"/>
                <w:szCs w:val="23"/>
              </w:rPr>
              <w:t>Sągin</w:t>
            </w:r>
            <w:proofErr w:type="spellEnd"/>
          </w:p>
          <w:p w14:paraId="48501219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A. </w:t>
            </w:r>
            <w:proofErr w:type="spellStart"/>
            <w:r w:rsidRPr="007F3909">
              <w:rPr>
                <w:sz w:val="23"/>
                <w:szCs w:val="23"/>
              </w:rPr>
              <w:t>Boczarowski</w:t>
            </w:r>
            <w:proofErr w:type="spellEnd"/>
          </w:p>
          <w:p w14:paraId="42D32BFD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M. </w:t>
            </w:r>
            <w:proofErr w:type="spellStart"/>
            <w:r w:rsidRPr="007F3909">
              <w:rPr>
                <w:sz w:val="23"/>
                <w:szCs w:val="23"/>
              </w:rPr>
              <w:t>Sęktas</w:t>
            </w:r>
            <w:proofErr w:type="spellEnd"/>
          </w:p>
        </w:tc>
        <w:tc>
          <w:tcPr>
            <w:tcW w:w="1560" w:type="dxa"/>
            <w:vAlign w:val="center"/>
          </w:tcPr>
          <w:p w14:paraId="3A4B59C2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5398CDC0" w14:textId="6DADABC5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7F2B32BE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Matematyka</w:t>
            </w:r>
          </w:p>
        </w:tc>
        <w:tc>
          <w:tcPr>
            <w:tcW w:w="1560" w:type="dxa"/>
            <w:vAlign w:val="center"/>
          </w:tcPr>
          <w:p w14:paraId="37469118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875/5/2021/z1</w:t>
            </w:r>
          </w:p>
        </w:tc>
        <w:tc>
          <w:tcPr>
            <w:tcW w:w="708" w:type="dxa"/>
            <w:vAlign w:val="center"/>
          </w:tcPr>
          <w:p w14:paraId="2939191E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0E854DBF" w14:textId="77777777" w:rsidR="00A66B93" w:rsidRPr="007F3909" w:rsidRDefault="00A66B93" w:rsidP="006843E9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„Matematyka z kluczem”                 (podręcznik + ćwiczenia)</w:t>
            </w:r>
          </w:p>
          <w:p w14:paraId="2B04548E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02C9FF4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A. Mańkowska</w:t>
            </w:r>
          </w:p>
          <w:p w14:paraId="2B0141B6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M. Braun</w:t>
            </w:r>
          </w:p>
          <w:p w14:paraId="6A42B66F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M. Paszyńska</w:t>
            </w:r>
          </w:p>
        </w:tc>
        <w:tc>
          <w:tcPr>
            <w:tcW w:w="1560" w:type="dxa"/>
            <w:vAlign w:val="center"/>
          </w:tcPr>
          <w:p w14:paraId="1C5DBFEE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1105DF82" w14:textId="32F7CB1C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281A12BF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Historia</w:t>
            </w:r>
          </w:p>
        </w:tc>
        <w:tc>
          <w:tcPr>
            <w:tcW w:w="1560" w:type="dxa"/>
            <w:vAlign w:val="center"/>
          </w:tcPr>
          <w:p w14:paraId="0B4DF49E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877/5/2021/z1</w:t>
            </w:r>
          </w:p>
        </w:tc>
        <w:tc>
          <w:tcPr>
            <w:tcW w:w="708" w:type="dxa"/>
            <w:vAlign w:val="center"/>
          </w:tcPr>
          <w:p w14:paraId="48AE12F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591A3EBB" w14:textId="77777777" w:rsidR="00A66B93" w:rsidRPr="007F3909" w:rsidRDefault="00A66B93" w:rsidP="00F93D2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„Wczoraj i dziś”</w:t>
            </w:r>
          </w:p>
          <w:p w14:paraId="5EE58431" w14:textId="4DE8A7A5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( podręcznik) </w:t>
            </w:r>
          </w:p>
          <w:p w14:paraId="260D3A19" w14:textId="77777777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edycja </w:t>
            </w:r>
          </w:p>
          <w:p w14:paraId="647A92F1" w14:textId="0A56452A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7F3909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14:paraId="4D641ACA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J. </w:t>
            </w:r>
            <w:proofErr w:type="spellStart"/>
            <w:r w:rsidRPr="007F3909">
              <w:rPr>
                <w:sz w:val="23"/>
                <w:szCs w:val="23"/>
              </w:rPr>
              <w:t>Kłaczkow</w:t>
            </w:r>
            <w:proofErr w:type="spellEnd"/>
          </w:p>
          <w:p w14:paraId="14649F29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A. Łaszkiewicz</w:t>
            </w:r>
          </w:p>
          <w:p w14:paraId="733AB152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S. Roszak</w:t>
            </w:r>
          </w:p>
        </w:tc>
        <w:tc>
          <w:tcPr>
            <w:tcW w:w="1560" w:type="dxa"/>
            <w:vAlign w:val="center"/>
          </w:tcPr>
          <w:p w14:paraId="2DB1974B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148CED69" w14:textId="61C4ABA6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295C27BD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Fizyka</w:t>
            </w:r>
          </w:p>
        </w:tc>
        <w:tc>
          <w:tcPr>
            <w:tcW w:w="1560" w:type="dxa"/>
            <w:vAlign w:val="center"/>
          </w:tcPr>
          <w:p w14:paraId="4F6D4943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885/2/2018</w:t>
            </w:r>
          </w:p>
        </w:tc>
        <w:tc>
          <w:tcPr>
            <w:tcW w:w="708" w:type="dxa"/>
            <w:vAlign w:val="center"/>
          </w:tcPr>
          <w:p w14:paraId="2EA073BF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5C852925" w14:textId="77777777" w:rsidR="00A66B93" w:rsidRPr="007F3909" w:rsidRDefault="00A66B93" w:rsidP="00BB7BD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 Spotkanie z fizyką” (podręcznik)</w:t>
            </w:r>
          </w:p>
          <w:p w14:paraId="7B886A92" w14:textId="77777777" w:rsidR="00A66B93" w:rsidRPr="007F3909" w:rsidRDefault="00A66B93" w:rsidP="00BB7BD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edycja</w:t>
            </w:r>
          </w:p>
        </w:tc>
        <w:tc>
          <w:tcPr>
            <w:tcW w:w="1701" w:type="dxa"/>
            <w:vAlign w:val="center"/>
          </w:tcPr>
          <w:p w14:paraId="3B6D6617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G. Francuz- -Ornat</w:t>
            </w:r>
          </w:p>
          <w:p w14:paraId="6EF24E5A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T. Kulawik</w:t>
            </w:r>
          </w:p>
        </w:tc>
        <w:tc>
          <w:tcPr>
            <w:tcW w:w="1560" w:type="dxa"/>
            <w:vAlign w:val="center"/>
          </w:tcPr>
          <w:p w14:paraId="60B4D645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09365663" w14:textId="1F286E4B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7D7C8E89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Chemia</w:t>
            </w:r>
          </w:p>
        </w:tc>
        <w:tc>
          <w:tcPr>
            <w:tcW w:w="1560" w:type="dxa"/>
            <w:vAlign w:val="center"/>
          </w:tcPr>
          <w:p w14:paraId="2E752338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785/2/2018</w:t>
            </w:r>
          </w:p>
        </w:tc>
        <w:tc>
          <w:tcPr>
            <w:tcW w:w="708" w:type="dxa"/>
            <w:vAlign w:val="center"/>
          </w:tcPr>
          <w:p w14:paraId="5ED4E22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27F4BE99" w14:textId="60CDCAB0" w:rsidR="00A66B93" w:rsidRPr="007F3909" w:rsidRDefault="00A66B93" w:rsidP="00BB7BDC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„Chemia Nowej Ery”                        podręcznik </w:t>
            </w:r>
          </w:p>
        </w:tc>
        <w:tc>
          <w:tcPr>
            <w:tcW w:w="1701" w:type="dxa"/>
            <w:vAlign w:val="center"/>
          </w:tcPr>
          <w:p w14:paraId="7340B18C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J. Kulawik</w:t>
            </w:r>
          </w:p>
          <w:p w14:paraId="13E82A05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T. Kulawik</w:t>
            </w:r>
          </w:p>
          <w:p w14:paraId="4CA0B37E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M. Litwin</w:t>
            </w:r>
          </w:p>
        </w:tc>
        <w:tc>
          <w:tcPr>
            <w:tcW w:w="1560" w:type="dxa"/>
            <w:vAlign w:val="center"/>
          </w:tcPr>
          <w:p w14:paraId="4C12D305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Era </w:t>
            </w:r>
          </w:p>
        </w:tc>
      </w:tr>
      <w:tr w:rsidR="00A66B93" w:rsidRPr="0058471F" w14:paraId="30354894" w14:textId="63C5297D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049CD934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Geografia</w:t>
            </w:r>
          </w:p>
        </w:tc>
        <w:tc>
          <w:tcPr>
            <w:tcW w:w="1560" w:type="dxa"/>
            <w:vAlign w:val="center"/>
          </w:tcPr>
          <w:p w14:paraId="10454D13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906/4/2021/z1</w:t>
            </w:r>
          </w:p>
        </w:tc>
        <w:tc>
          <w:tcPr>
            <w:tcW w:w="708" w:type="dxa"/>
            <w:vAlign w:val="center"/>
          </w:tcPr>
          <w:p w14:paraId="4DAA99AF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24D6A8DD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„Planeta Nowa”</w:t>
            </w:r>
          </w:p>
          <w:p w14:paraId="5A18FB67" w14:textId="4BB79B24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(podręcznik</w:t>
            </w:r>
            <w:r>
              <w:rPr>
                <w:sz w:val="23"/>
                <w:szCs w:val="23"/>
              </w:rPr>
              <w:t xml:space="preserve"> + zeszyt ćwiczeń</w:t>
            </w:r>
            <w:r w:rsidRPr="007F3909"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  <w:vAlign w:val="center"/>
          </w:tcPr>
          <w:p w14:paraId="0B718573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T. </w:t>
            </w:r>
            <w:proofErr w:type="spellStart"/>
            <w:r w:rsidRPr="007F3909">
              <w:rPr>
                <w:sz w:val="23"/>
                <w:szCs w:val="23"/>
              </w:rPr>
              <w:t>Rozchwał</w:t>
            </w:r>
            <w:proofErr w:type="spellEnd"/>
          </w:p>
          <w:p w14:paraId="1D1936E4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D. Szczypiński</w:t>
            </w:r>
          </w:p>
        </w:tc>
        <w:tc>
          <w:tcPr>
            <w:tcW w:w="1560" w:type="dxa"/>
            <w:vAlign w:val="center"/>
          </w:tcPr>
          <w:p w14:paraId="6B5B7F73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3D81E2BB" w14:textId="22F06D37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072E1B87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Informatyka</w:t>
            </w:r>
          </w:p>
        </w:tc>
        <w:tc>
          <w:tcPr>
            <w:tcW w:w="1560" w:type="dxa"/>
            <w:vAlign w:val="center"/>
          </w:tcPr>
          <w:p w14:paraId="0EE2C1A5" w14:textId="77777777" w:rsidR="00A66B93" w:rsidRPr="007F3909" w:rsidRDefault="00A66B93" w:rsidP="003018BF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847/5/2021/z1</w:t>
            </w:r>
          </w:p>
        </w:tc>
        <w:tc>
          <w:tcPr>
            <w:tcW w:w="708" w:type="dxa"/>
            <w:vAlign w:val="center"/>
          </w:tcPr>
          <w:p w14:paraId="2C2B81E0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1C224B4A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„Lubię to! (podręcznik)</w:t>
            </w:r>
          </w:p>
          <w:p w14:paraId="6AAF1259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95FD093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Grażyna Koba</w:t>
            </w:r>
          </w:p>
        </w:tc>
        <w:tc>
          <w:tcPr>
            <w:tcW w:w="1560" w:type="dxa"/>
            <w:vAlign w:val="center"/>
          </w:tcPr>
          <w:p w14:paraId="4BD174FD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7ADFF992" w14:textId="5333D458" w:rsidTr="00A66B93">
        <w:trPr>
          <w:cantSplit/>
          <w:trHeight w:val="635"/>
        </w:trPr>
        <w:tc>
          <w:tcPr>
            <w:tcW w:w="1485" w:type="dxa"/>
            <w:vAlign w:val="center"/>
          </w:tcPr>
          <w:p w14:paraId="3AE3EB16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Religia</w:t>
            </w:r>
          </w:p>
        </w:tc>
        <w:tc>
          <w:tcPr>
            <w:tcW w:w="1560" w:type="dxa"/>
            <w:vAlign w:val="center"/>
          </w:tcPr>
          <w:p w14:paraId="54BE8BF3" w14:textId="77777777" w:rsidR="00A66B93" w:rsidRPr="007F3909" w:rsidRDefault="00A66B93" w:rsidP="003018BF">
            <w:pPr>
              <w:pStyle w:val="Nagwek4"/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7F3909">
              <w:rPr>
                <w:rFonts w:asciiTheme="minorHAnsi" w:hAnsiTheme="minorHAnsi"/>
                <w:b w:val="0"/>
                <w:sz w:val="23"/>
                <w:szCs w:val="23"/>
              </w:rPr>
              <w:t>AZ- 32-01/10</w:t>
            </w:r>
          </w:p>
          <w:p w14:paraId="2D0BC4C4" w14:textId="77777777" w:rsidR="00A66B93" w:rsidRPr="007F3909" w:rsidRDefault="00A66B93" w:rsidP="00256A47">
            <w:pPr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R</w:t>
            </w:r>
          </w:p>
        </w:tc>
        <w:tc>
          <w:tcPr>
            <w:tcW w:w="708" w:type="dxa"/>
            <w:vAlign w:val="center"/>
          </w:tcPr>
          <w:p w14:paraId="378864BA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068CFF07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„Mocą Ducha Św. Przemieniamy świat</w:t>
            </w:r>
            <w:r w:rsidRPr="007F3909">
              <w:rPr>
                <w:sz w:val="23"/>
                <w:szCs w:val="23"/>
              </w:rPr>
              <w:t>”(podręcznik + zeszyt ćwiczeń)</w:t>
            </w:r>
          </w:p>
        </w:tc>
        <w:tc>
          <w:tcPr>
            <w:tcW w:w="1701" w:type="dxa"/>
            <w:vAlign w:val="center"/>
          </w:tcPr>
          <w:p w14:paraId="6A205FA5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proofErr w:type="spellStart"/>
            <w:r w:rsidRPr="007F3909">
              <w:rPr>
                <w:sz w:val="23"/>
                <w:szCs w:val="23"/>
              </w:rPr>
              <w:t>red.ks</w:t>
            </w:r>
            <w:proofErr w:type="spellEnd"/>
            <w:r w:rsidRPr="007F3909">
              <w:rPr>
                <w:sz w:val="23"/>
                <w:szCs w:val="23"/>
              </w:rPr>
              <w:t>.</w:t>
            </w:r>
          </w:p>
          <w:p w14:paraId="77022E4E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S. </w:t>
            </w:r>
            <w:proofErr w:type="spellStart"/>
            <w:r w:rsidRPr="007F3909">
              <w:rPr>
                <w:sz w:val="23"/>
                <w:szCs w:val="23"/>
              </w:rPr>
              <w:t>Łabendowicz</w:t>
            </w:r>
            <w:proofErr w:type="spellEnd"/>
          </w:p>
        </w:tc>
        <w:tc>
          <w:tcPr>
            <w:tcW w:w="1560" w:type="dxa"/>
            <w:vAlign w:val="center"/>
          </w:tcPr>
          <w:p w14:paraId="29B75FB9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Wydawnictwo Diecezjalne drukarnia w Sandomierzu</w:t>
            </w:r>
          </w:p>
        </w:tc>
      </w:tr>
      <w:tr w:rsidR="00A66B93" w:rsidRPr="0058471F" w14:paraId="6E2B1404" w14:textId="13A29615" w:rsidTr="00A66B93">
        <w:trPr>
          <w:cantSplit/>
          <w:trHeight w:val="672"/>
        </w:trPr>
        <w:tc>
          <w:tcPr>
            <w:tcW w:w="1485" w:type="dxa"/>
            <w:vAlign w:val="center"/>
          </w:tcPr>
          <w:p w14:paraId="7D764D2C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WOS</w:t>
            </w:r>
          </w:p>
        </w:tc>
        <w:tc>
          <w:tcPr>
            <w:tcW w:w="1560" w:type="dxa"/>
            <w:vAlign w:val="center"/>
          </w:tcPr>
          <w:p w14:paraId="3E7B89FE" w14:textId="639B822E" w:rsidR="00A66B93" w:rsidRPr="007F3909" w:rsidRDefault="00A66B93" w:rsidP="000D7617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874/202</w:t>
            </w:r>
            <w:r>
              <w:rPr>
                <w:b w:val="0"/>
                <w:sz w:val="23"/>
                <w:szCs w:val="23"/>
              </w:rPr>
              <w:t>4</w:t>
            </w:r>
            <w:r w:rsidRPr="007F3909">
              <w:rPr>
                <w:b w:val="0"/>
                <w:sz w:val="23"/>
                <w:szCs w:val="23"/>
              </w:rPr>
              <w:t xml:space="preserve"> /z</w:t>
            </w:r>
            <w:r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708" w:type="dxa"/>
            <w:vAlign w:val="center"/>
          </w:tcPr>
          <w:p w14:paraId="2469BC9A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vAlign w:val="center"/>
          </w:tcPr>
          <w:p w14:paraId="077525EF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„Dziś i jutro” (podręcznik)</w:t>
            </w:r>
          </w:p>
          <w:p w14:paraId="343CE7F7" w14:textId="77777777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edycja </w:t>
            </w:r>
          </w:p>
          <w:p w14:paraId="1F9BB3AB" w14:textId="5B4A2C0C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7F3909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14:paraId="33485ECB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J. Janicka</w:t>
            </w:r>
          </w:p>
          <w:p w14:paraId="7A696A02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A. Janicki</w:t>
            </w:r>
          </w:p>
        </w:tc>
        <w:tc>
          <w:tcPr>
            <w:tcW w:w="1560" w:type="dxa"/>
            <w:vAlign w:val="center"/>
          </w:tcPr>
          <w:p w14:paraId="3914CDE1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58471F" w14:paraId="73073C8E" w14:textId="28432EE9" w:rsidTr="00A66B93">
        <w:trPr>
          <w:cantSplit/>
          <w:trHeight w:val="1860"/>
        </w:trPr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05ABD125" w14:textId="77777777" w:rsidR="00A66B93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lastRenderedPageBreak/>
              <w:t>Edukacja dla bezpieczeństwa</w:t>
            </w:r>
          </w:p>
          <w:p w14:paraId="2B833D4D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D38A0A" w14:textId="77777777" w:rsidR="00A66B93" w:rsidRPr="007F3909" w:rsidRDefault="00A66B93" w:rsidP="00256A47">
            <w:pPr>
              <w:rPr>
                <w:sz w:val="23"/>
                <w:szCs w:val="23"/>
              </w:rPr>
            </w:pPr>
          </w:p>
          <w:p w14:paraId="22637E06" w14:textId="77777777" w:rsidR="00A66B93" w:rsidRPr="007F3909" w:rsidRDefault="00A66B93" w:rsidP="00256A47">
            <w:pPr>
              <w:rPr>
                <w:sz w:val="23"/>
                <w:szCs w:val="23"/>
              </w:rPr>
            </w:pPr>
          </w:p>
          <w:p w14:paraId="5DE65E3B" w14:textId="77777777" w:rsidR="00A66B93" w:rsidRPr="007F3909" w:rsidRDefault="00A66B93" w:rsidP="00256A47">
            <w:pPr>
              <w:rPr>
                <w:sz w:val="23"/>
                <w:szCs w:val="23"/>
              </w:rPr>
            </w:pPr>
          </w:p>
          <w:p w14:paraId="69B9E428" w14:textId="77777777" w:rsidR="00A66B93" w:rsidRPr="007F3909" w:rsidRDefault="00A66B93" w:rsidP="00256A47">
            <w:pPr>
              <w:rPr>
                <w:sz w:val="23"/>
                <w:szCs w:val="23"/>
              </w:rPr>
            </w:pPr>
          </w:p>
          <w:p w14:paraId="1B72D3DC" w14:textId="77777777" w:rsidR="00A66B93" w:rsidRDefault="00A66B93" w:rsidP="00256A47">
            <w:pPr>
              <w:pStyle w:val="Nagwek4"/>
              <w:rPr>
                <w:b w:val="0"/>
                <w:sz w:val="23"/>
                <w:szCs w:val="23"/>
              </w:rPr>
            </w:pPr>
            <w:r w:rsidRPr="007F3909">
              <w:rPr>
                <w:b w:val="0"/>
                <w:sz w:val="23"/>
                <w:szCs w:val="23"/>
              </w:rPr>
              <w:t>846/2017</w:t>
            </w:r>
          </w:p>
          <w:p w14:paraId="1F366608" w14:textId="77777777" w:rsidR="00A66B93" w:rsidRPr="007F3909" w:rsidRDefault="00A66B93" w:rsidP="00256A47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4F502D9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VIII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7AEC50" w14:textId="77777777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„Żyję i działam bezpiecznie” (podręcznik) </w:t>
            </w:r>
          </w:p>
          <w:p w14:paraId="74C89CB7" w14:textId="77777777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 xml:space="preserve">Nowa edycja </w:t>
            </w:r>
          </w:p>
          <w:p w14:paraId="4F3108A6" w14:textId="7B9A98E9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7F3909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6</w:t>
            </w:r>
          </w:p>
          <w:p w14:paraId="27259F00" w14:textId="77777777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</w:p>
          <w:p w14:paraId="69517C8B" w14:textId="77777777" w:rsidR="00A66B93" w:rsidRPr="007F3909" w:rsidRDefault="00A66B93" w:rsidP="000D76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23CD84" w14:textId="77777777" w:rsidR="00A66B93" w:rsidRPr="007F3909" w:rsidRDefault="00A66B93" w:rsidP="00904BC4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Jarosław Słoma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9025CE" w14:textId="77777777" w:rsidR="00A66B93" w:rsidRPr="007F3909" w:rsidRDefault="00A66B93" w:rsidP="003018BF">
            <w:pPr>
              <w:jc w:val="center"/>
              <w:rPr>
                <w:sz w:val="23"/>
                <w:szCs w:val="23"/>
              </w:rPr>
            </w:pPr>
            <w:r w:rsidRPr="007F3909">
              <w:rPr>
                <w:sz w:val="23"/>
                <w:szCs w:val="23"/>
              </w:rPr>
              <w:t>Nowa Era</w:t>
            </w:r>
          </w:p>
        </w:tc>
      </w:tr>
      <w:tr w:rsidR="00A66B93" w:rsidRPr="00E1096F" w14:paraId="017DC1DE" w14:textId="1A803623" w:rsidTr="00A66B93">
        <w:trPr>
          <w:cantSplit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77AB02ED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Przedmiot</w:t>
            </w:r>
          </w:p>
          <w:p w14:paraId="769C3B4D" w14:textId="77777777" w:rsidR="00A66B93" w:rsidRPr="00E1096F" w:rsidRDefault="00A66B93" w:rsidP="003018B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29BE6E4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Nr dopuszczenia podręcznika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1F5A4A7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klasa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BA5CC2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38539E5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90AE19C" w14:textId="77777777" w:rsidR="00A66B93" w:rsidRPr="00E1096F" w:rsidRDefault="00A66B93" w:rsidP="003018BF">
            <w:pPr>
              <w:jc w:val="center"/>
            </w:pPr>
            <w:r w:rsidRPr="00E1096F">
              <w:rPr>
                <w:sz w:val="22"/>
                <w:szCs w:val="22"/>
              </w:rPr>
              <w:t>Wydawnictwo</w:t>
            </w:r>
          </w:p>
        </w:tc>
      </w:tr>
      <w:tr w:rsidR="00A66B93" w:rsidRPr="0058471F" w14:paraId="4E447004" w14:textId="5A21C413" w:rsidTr="00A66B93">
        <w:trPr>
          <w:cantSplit/>
        </w:trPr>
        <w:tc>
          <w:tcPr>
            <w:tcW w:w="9282" w:type="dxa"/>
            <w:gridSpan w:val="6"/>
            <w:shd w:val="clear" w:color="auto" w:fill="D9D9D9"/>
            <w:vAlign w:val="center"/>
          </w:tcPr>
          <w:p w14:paraId="50830ADC" w14:textId="77777777" w:rsidR="00A66B93" w:rsidRPr="0058471F" w:rsidRDefault="00A66B93" w:rsidP="003018BF">
            <w:pPr>
              <w:jc w:val="center"/>
              <w:rPr>
                <w:b/>
                <w:sz w:val="36"/>
              </w:rPr>
            </w:pPr>
            <w:r>
              <w:rPr>
                <w:b/>
              </w:rPr>
              <w:t>Oddziały przedszkolne</w:t>
            </w:r>
          </w:p>
        </w:tc>
      </w:tr>
      <w:tr w:rsidR="00A66B93" w:rsidRPr="0058471F" w14:paraId="656968C5" w14:textId="3714A3EE" w:rsidTr="00A66B93">
        <w:trPr>
          <w:cantSplit/>
          <w:trHeight w:val="637"/>
        </w:trPr>
        <w:tc>
          <w:tcPr>
            <w:tcW w:w="1485" w:type="dxa"/>
            <w:vAlign w:val="center"/>
          </w:tcPr>
          <w:p w14:paraId="328A2371" w14:textId="77777777" w:rsidR="00A66B93" w:rsidRPr="0058471F" w:rsidRDefault="00A66B93" w:rsidP="003018BF">
            <w:pPr>
              <w:jc w:val="center"/>
            </w:pPr>
            <w:r>
              <w:t>P</w:t>
            </w:r>
          </w:p>
        </w:tc>
        <w:tc>
          <w:tcPr>
            <w:tcW w:w="1560" w:type="dxa"/>
            <w:vAlign w:val="center"/>
          </w:tcPr>
          <w:p w14:paraId="787E85A8" w14:textId="77777777" w:rsidR="00A66B93" w:rsidRPr="0058471F" w:rsidRDefault="00A66B93" w:rsidP="003018BF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14:paraId="28DA758B" w14:textId="77777777" w:rsidR="00A66B93" w:rsidRPr="0058471F" w:rsidRDefault="00A66B93" w:rsidP="003018BF">
            <w:pPr>
              <w:jc w:val="center"/>
            </w:pPr>
            <w:r>
              <w:t>P</w:t>
            </w:r>
          </w:p>
        </w:tc>
        <w:tc>
          <w:tcPr>
            <w:tcW w:w="2268" w:type="dxa"/>
            <w:vAlign w:val="center"/>
          </w:tcPr>
          <w:p w14:paraId="5FDC248B" w14:textId="7525FE5A" w:rsidR="00A66B93" w:rsidRPr="0058471F" w:rsidRDefault="00A66B93" w:rsidP="004C5279">
            <w:pPr>
              <w:jc w:val="center"/>
            </w:pPr>
            <w:r>
              <w:t>„ Od ucha do ucha”</w:t>
            </w:r>
          </w:p>
          <w:p w14:paraId="1B72DA8A" w14:textId="52957292" w:rsidR="00A66B93" w:rsidRPr="0058471F" w:rsidRDefault="00A66B93" w:rsidP="000D761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2920B2" w14:textId="77777777" w:rsidR="00A66B93" w:rsidRPr="00A66B93" w:rsidRDefault="00A66B93" w:rsidP="003018BF">
            <w:pPr>
              <w:jc w:val="center"/>
              <w:rPr>
                <w:sz w:val="22"/>
                <w:szCs w:val="22"/>
              </w:rPr>
            </w:pPr>
            <w:r w:rsidRPr="00A66B93">
              <w:rPr>
                <w:sz w:val="22"/>
                <w:szCs w:val="22"/>
              </w:rPr>
              <w:t>Anna Stalmach- Tkacz</w:t>
            </w:r>
          </w:p>
          <w:p w14:paraId="2036A525" w14:textId="0D8C3546" w:rsidR="00A66B93" w:rsidRPr="00A66B93" w:rsidRDefault="00A66B93" w:rsidP="003018BF">
            <w:pPr>
              <w:jc w:val="center"/>
              <w:rPr>
                <w:sz w:val="22"/>
                <w:szCs w:val="22"/>
              </w:rPr>
            </w:pPr>
            <w:r w:rsidRPr="00A66B93">
              <w:rPr>
                <w:sz w:val="22"/>
                <w:szCs w:val="22"/>
              </w:rPr>
              <w:t>Karina Mucha</w:t>
            </w:r>
          </w:p>
        </w:tc>
        <w:tc>
          <w:tcPr>
            <w:tcW w:w="1560" w:type="dxa"/>
            <w:vAlign w:val="center"/>
          </w:tcPr>
          <w:p w14:paraId="6B6A3B14" w14:textId="42FF2E06" w:rsidR="00A66B93" w:rsidRPr="0058471F" w:rsidRDefault="00A66B93" w:rsidP="009A10B6">
            <w:pPr>
              <w:jc w:val="center"/>
            </w:pPr>
            <w:r>
              <w:t>Nowa Era</w:t>
            </w:r>
          </w:p>
        </w:tc>
      </w:tr>
      <w:tr w:rsidR="00A66B93" w:rsidRPr="0058471F" w14:paraId="29C1F242" w14:textId="48C7000A" w:rsidTr="00A66B93">
        <w:trPr>
          <w:cantSplit/>
          <w:trHeight w:val="637"/>
        </w:trPr>
        <w:tc>
          <w:tcPr>
            <w:tcW w:w="1485" w:type="dxa"/>
            <w:vAlign w:val="center"/>
          </w:tcPr>
          <w:p w14:paraId="17E54D2C" w14:textId="77777777" w:rsidR="00A66B93" w:rsidRPr="0058471F" w:rsidRDefault="00A66B93" w:rsidP="003018BF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52CE5146" w14:textId="77777777" w:rsidR="00A66B93" w:rsidRPr="0058471F" w:rsidRDefault="00A66B93" w:rsidP="003018BF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14:paraId="5010BE6C" w14:textId="77777777" w:rsidR="00A66B93" w:rsidRPr="0058471F" w:rsidRDefault="00A66B93" w:rsidP="003018BF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14:paraId="4609851F" w14:textId="77777777" w:rsidR="00A66B93" w:rsidRPr="0058471F" w:rsidRDefault="00A66B93" w:rsidP="004C5279">
            <w:pPr>
              <w:jc w:val="center"/>
            </w:pPr>
            <w:r>
              <w:t>„ Od ucha do ucha”</w:t>
            </w:r>
          </w:p>
          <w:p w14:paraId="42EC5494" w14:textId="3F449B60" w:rsidR="00A66B93" w:rsidRPr="0058471F" w:rsidRDefault="00A66B93" w:rsidP="009E66D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64B435" w14:textId="77777777" w:rsidR="00A66B93" w:rsidRPr="00A66B93" w:rsidRDefault="00A66B93" w:rsidP="00A66B93">
            <w:pPr>
              <w:jc w:val="center"/>
              <w:rPr>
                <w:sz w:val="22"/>
                <w:szCs w:val="22"/>
              </w:rPr>
            </w:pPr>
            <w:r w:rsidRPr="00A66B93">
              <w:rPr>
                <w:sz w:val="22"/>
                <w:szCs w:val="22"/>
              </w:rPr>
              <w:t>Anna Stalmach- Tkacz</w:t>
            </w:r>
          </w:p>
          <w:p w14:paraId="7F758921" w14:textId="2462194A" w:rsidR="00A66B93" w:rsidRPr="0058471F" w:rsidRDefault="00A66B93" w:rsidP="00A66B93">
            <w:pPr>
              <w:jc w:val="center"/>
            </w:pPr>
            <w:r w:rsidRPr="00A66B93">
              <w:rPr>
                <w:sz w:val="22"/>
                <w:szCs w:val="22"/>
              </w:rPr>
              <w:t>Karina Mucha</w:t>
            </w:r>
          </w:p>
        </w:tc>
        <w:tc>
          <w:tcPr>
            <w:tcW w:w="1560" w:type="dxa"/>
            <w:vAlign w:val="center"/>
          </w:tcPr>
          <w:p w14:paraId="5B1AAF3F" w14:textId="14466E55" w:rsidR="00A66B93" w:rsidRPr="0058471F" w:rsidRDefault="00A66B93" w:rsidP="009A10B6">
            <w:pPr>
              <w:jc w:val="center"/>
            </w:pPr>
            <w:r>
              <w:t>Nowa Era</w:t>
            </w:r>
          </w:p>
        </w:tc>
      </w:tr>
      <w:tr w:rsidR="00A66B93" w:rsidRPr="0058471F" w14:paraId="4E286F2A" w14:textId="28FA559F" w:rsidTr="00A66B93">
        <w:trPr>
          <w:cantSplit/>
          <w:trHeight w:val="775"/>
        </w:trPr>
        <w:tc>
          <w:tcPr>
            <w:tcW w:w="1485" w:type="dxa"/>
            <w:vMerge w:val="restart"/>
            <w:vAlign w:val="center"/>
          </w:tcPr>
          <w:p w14:paraId="73241B01" w14:textId="77777777" w:rsidR="00A66B93" w:rsidRDefault="00A66B93" w:rsidP="003018BF">
            <w:pPr>
              <w:jc w:val="center"/>
            </w:pPr>
            <w:r>
              <w:t>Religia</w:t>
            </w:r>
          </w:p>
        </w:tc>
        <w:tc>
          <w:tcPr>
            <w:tcW w:w="1560" w:type="dxa"/>
            <w:vMerge w:val="restart"/>
            <w:vAlign w:val="center"/>
          </w:tcPr>
          <w:p w14:paraId="57627DB7" w14:textId="3CE68E73" w:rsidR="00A66B93" w:rsidRPr="004F565A" w:rsidRDefault="00A66B93" w:rsidP="003018BF">
            <w:pPr>
              <w:jc w:val="center"/>
              <w:rPr>
                <w:sz w:val="22"/>
                <w:szCs w:val="22"/>
              </w:rPr>
            </w:pPr>
            <w:r w:rsidRPr="004F565A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>-02-01/10-KL-3/16</w:t>
            </w:r>
          </w:p>
          <w:p w14:paraId="08B5EEB9" w14:textId="77777777" w:rsidR="00A66B93" w:rsidRDefault="00A66B93" w:rsidP="003018BF">
            <w:pPr>
              <w:jc w:val="center"/>
            </w:pPr>
          </w:p>
          <w:p w14:paraId="4B2CE2C2" w14:textId="0830F34A" w:rsidR="00A66B93" w:rsidRPr="0058471F" w:rsidRDefault="00A66B93" w:rsidP="003018BF">
            <w:pPr>
              <w:jc w:val="center"/>
            </w:pPr>
            <w:r w:rsidRPr="004F565A">
              <w:rPr>
                <w:sz w:val="22"/>
                <w:szCs w:val="22"/>
              </w:rPr>
              <w:t>AZ 04-01/20</w:t>
            </w:r>
            <w:r>
              <w:rPr>
                <w:sz w:val="22"/>
                <w:szCs w:val="22"/>
              </w:rPr>
              <w:t>-KL-1/20</w:t>
            </w:r>
          </w:p>
        </w:tc>
        <w:tc>
          <w:tcPr>
            <w:tcW w:w="708" w:type="dxa"/>
            <w:vMerge w:val="restart"/>
            <w:vAlign w:val="center"/>
          </w:tcPr>
          <w:p w14:paraId="50E9A244" w14:textId="77777777" w:rsidR="00A66B93" w:rsidRDefault="00A66B93" w:rsidP="003018BF">
            <w:pPr>
              <w:jc w:val="center"/>
            </w:pPr>
          </w:p>
          <w:p w14:paraId="74F7F2DE" w14:textId="77777777" w:rsidR="00A66B93" w:rsidRDefault="00A66B93" w:rsidP="003018BF">
            <w:pPr>
              <w:jc w:val="center"/>
            </w:pPr>
          </w:p>
          <w:p w14:paraId="14040DD0" w14:textId="7A8C5724" w:rsidR="00A66B93" w:rsidRDefault="00A66B93" w:rsidP="003018BF">
            <w:pPr>
              <w:jc w:val="center"/>
            </w:pPr>
            <w:r>
              <w:t>P</w:t>
            </w:r>
          </w:p>
          <w:p w14:paraId="7A929629" w14:textId="77777777" w:rsidR="00A66B93" w:rsidRDefault="00A66B93" w:rsidP="003018BF">
            <w:pPr>
              <w:jc w:val="center"/>
            </w:pPr>
          </w:p>
          <w:p w14:paraId="339717CC" w14:textId="77777777" w:rsidR="00A66B93" w:rsidRDefault="00A66B93" w:rsidP="003018BF">
            <w:pPr>
              <w:jc w:val="center"/>
            </w:pPr>
          </w:p>
          <w:p w14:paraId="6497AC89" w14:textId="56E47739" w:rsidR="00A66B93" w:rsidRDefault="00A66B93" w:rsidP="003018BF">
            <w:pPr>
              <w:jc w:val="center"/>
            </w:pPr>
          </w:p>
          <w:p w14:paraId="29C2F789" w14:textId="77777777" w:rsidR="00A66B93" w:rsidRPr="0058471F" w:rsidRDefault="00A66B93" w:rsidP="003018B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79F0E99" w14:textId="57CB5A62" w:rsidR="00A66B93" w:rsidRPr="004F565A" w:rsidRDefault="00A66B93" w:rsidP="003018BF">
            <w:pPr>
              <w:jc w:val="center"/>
            </w:pPr>
            <w:r w:rsidRPr="004F565A">
              <w:t>„Świat dziecka Bożego ”</w:t>
            </w:r>
          </w:p>
          <w:p w14:paraId="2D17D701" w14:textId="7327FB20" w:rsidR="00A66B93" w:rsidRPr="0058471F" w:rsidRDefault="00A66B93" w:rsidP="003018BF">
            <w:pPr>
              <w:jc w:val="center"/>
            </w:pPr>
            <w:r w:rsidRPr="004F565A">
              <w:t>4-latki</w:t>
            </w:r>
          </w:p>
        </w:tc>
        <w:tc>
          <w:tcPr>
            <w:tcW w:w="1701" w:type="dxa"/>
            <w:vAlign w:val="center"/>
          </w:tcPr>
          <w:p w14:paraId="709B3359" w14:textId="77777777" w:rsidR="00A66B93" w:rsidRPr="004F565A" w:rsidRDefault="00A66B93" w:rsidP="004F565A">
            <w:pPr>
              <w:jc w:val="center"/>
              <w:rPr>
                <w:sz w:val="22"/>
                <w:szCs w:val="22"/>
              </w:rPr>
            </w:pPr>
            <w:r w:rsidRPr="004F565A">
              <w:rPr>
                <w:sz w:val="22"/>
                <w:szCs w:val="22"/>
              </w:rPr>
              <w:t>Dariusz Kurpiński, Jerzy Snopek</w:t>
            </w:r>
          </w:p>
          <w:p w14:paraId="001B1042" w14:textId="494D1F31" w:rsidR="00A66B93" w:rsidRPr="0058471F" w:rsidRDefault="00A66B93" w:rsidP="004F565A">
            <w:pPr>
              <w:jc w:val="center"/>
            </w:pPr>
            <w:r w:rsidRPr="004F565A">
              <w:rPr>
                <w:sz w:val="22"/>
                <w:szCs w:val="22"/>
              </w:rPr>
              <w:t xml:space="preserve">Krzysztof </w:t>
            </w:r>
          </w:p>
        </w:tc>
        <w:tc>
          <w:tcPr>
            <w:tcW w:w="1560" w:type="dxa"/>
            <w:vAlign w:val="center"/>
          </w:tcPr>
          <w:p w14:paraId="294B7085" w14:textId="4EE755AC" w:rsidR="00A66B93" w:rsidRPr="0058471F" w:rsidRDefault="00A66B93" w:rsidP="003018BF">
            <w:pPr>
              <w:jc w:val="center"/>
            </w:pPr>
            <w:r>
              <w:t>Jedność</w:t>
            </w:r>
          </w:p>
        </w:tc>
      </w:tr>
      <w:tr w:rsidR="00A66B93" w:rsidRPr="0058471F" w14:paraId="70E29C11" w14:textId="4CC6B16B" w:rsidTr="00A66B93">
        <w:trPr>
          <w:cantSplit/>
          <w:trHeight w:val="876"/>
        </w:trPr>
        <w:tc>
          <w:tcPr>
            <w:tcW w:w="1485" w:type="dxa"/>
            <w:vMerge/>
            <w:vAlign w:val="center"/>
          </w:tcPr>
          <w:p w14:paraId="2B2BDE34" w14:textId="77777777" w:rsidR="00A66B93" w:rsidRDefault="00A66B93" w:rsidP="003018B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4CF83261" w14:textId="77777777" w:rsidR="00A66B93" w:rsidRDefault="00A66B93" w:rsidP="003018B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8B183A2" w14:textId="77777777" w:rsidR="00A66B93" w:rsidRDefault="00A66B93" w:rsidP="003018B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B8F8A8" w14:textId="77777777" w:rsidR="00A66B93" w:rsidRDefault="00A66B93" w:rsidP="004F565A">
            <w:pPr>
              <w:jc w:val="center"/>
            </w:pPr>
            <w:r>
              <w:t>„Tak! Jezus mnie kocha”</w:t>
            </w:r>
          </w:p>
          <w:p w14:paraId="7D13DA3B" w14:textId="77777777" w:rsidR="00A66B93" w:rsidRPr="004F565A" w:rsidRDefault="00A66B93" w:rsidP="004F565A">
            <w:pPr>
              <w:jc w:val="center"/>
            </w:pPr>
            <w:r>
              <w:t>5-6-latki</w:t>
            </w:r>
          </w:p>
        </w:tc>
        <w:tc>
          <w:tcPr>
            <w:tcW w:w="1701" w:type="dxa"/>
            <w:vAlign w:val="center"/>
          </w:tcPr>
          <w:p w14:paraId="7DA7F75A" w14:textId="77777777" w:rsidR="00A66B93" w:rsidRPr="004F565A" w:rsidRDefault="00A66B93" w:rsidP="004F565A">
            <w:pPr>
              <w:jc w:val="center"/>
              <w:rPr>
                <w:sz w:val="22"/>
                <w:szCs w:val="22"/>
              </w:rPr>
            </w:pPr>
            <w:r w:rsidRPr="004F565A">
              <w:rPr>
                <w:sz w:val="22"/>
                <w:szCs w:val="22"/>
              </w:rPr>
              <w:t xml:space="preserve">Mielnicki, Elżbieta </w:t>
            </w:r>
            <w:proofErr w:type="spellStart"/>
            <w:r w:rsidRPr="004F565A">
              <w:rPr>
                <w:sz w:val="22"/>
                <w:szCs w:val="22"/>
              </w:rPr>
              <w:t>Kondrak</w:t>
            </w:r>
            <w:proofErr w:type="spellEnd"/>
          </w:p>
        </w:tc>
        <w:tc>
          <w:tcPr>
            <w:tcW w:w="1560" w:type="dxa"/>
            <w:vAlign w:val="center"/>
          </w:tcPr>
          <w:p w14:paraId="2FC92385" w14:textId="42B58F2F" w:rsidR="00A66B93" w:rsidRDefault="00A66B93" w:rsidP="003018BF">
            <w:pPr>
              <w:jc w:val="center"/>
            </w:pPr>
            <w:r>
              <w:t>Jedność</w:t>
            </w:r>
          </w:p>
        </w:tc>
      </w:tr>
    </w:tbl>
    <w:p w14:paraId="04265CD5" w14:textId="5DA83B96" w:rsidR="00851E28" w:rsidRPr="00851E28" w:rsidRDefault="00851E28" w:rsidP="00851E28">
      <w:pPr>
        <w:spacing w:line="360" w:lineRule="auto"/>
        <w:ind w:firstLine="708"/>
        <w:jc w:val="right"/>
      </w:pPr>
    </w:p>
    <w:sectPr w:rsidR="00851E28" w:rsidRPr="00851E28" w:rsidSect="0085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DE59" w14:textId="77777777" w:rsidR="00DE16C8" w:rsidRDefault="00DE16C8" w:rsidP="00752F50">
      <w:r>
        <w:separator/>
      </w:r>
    </w:p>
  </w:endnote>
  <w:endnote w:type="continuationSeparator" w:id="0">
    <w:p w14:paraId="029BAD3D" w14:textId="77777777" w:rsidR="00DE16C8" w:rsidRDefault="00DE16C8" w:rsidP="0075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B9A3" w14:textId="77777777" w:rsidR="00DE16C8" w:rsidRDefault="00DE16C8" w:rsidP="00752F50">
      <w:r>
        <w:separator/>
      </w:r>
    </w:p>
  </w:footnote>
  <w:footnote w:type="continuationSeparator" w:id="0">
    <w:p w14:paraId="616EDCD6" w14:textId="77777777" w:rsidR="00DE16C8" w:rsidRDefault="00DE16C8" w:rsidP="0075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2713"/>
    <w:multiLevelType w:val="hybridMultilevel"/>
    <w:tmpl w:val="22DEEA82"/>
    <w:lvl w:ilvl="0" w:tplc="F198DA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52DC3"/>
    <w:multiLevelType w:val="hybridMultilevel"/>
    <w:tmpl w:val="C5F4C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89"/>
    <w:rsid w:val="00017AC6"/>
    <w:rsid w:val="00026859"/>
    <w:rsid w:val="0002750C"/>
    <w:rsid w:val="0003244F"/>
    <w:rsid w:val="00035835"/>
    <w:rsid w:val="000607EB"/>
    <w:rsid w:val="0006205F"/>
    <w:rsid w:val="00071A13"/>
    <w:rsid w:val="00081308"/>
    <w:rsid w:val="0008419E"/>
    <w:rsid w:val="00086F82"/>
    <w:rsid w:val="00087589"/>
    <w:rsid w:val="00090353"/>
    <w:rsid w:val="000B6AB3"/>
    <w:rsid w:val="000D17CC"/>
    <w:rsid w:val="000D7617"/>
    <w:rsid w:val="000E2153"/>
    <w:rsid w:val="0011280B"/>
    <w:rsid w:val="00120167"/>
    <w:rsid w:val="001307D5"/>
    <w:rsid w:val="00151944"/>
    <w:rsid w:val="00152C18"/>
    <w:rsid w:val="001667AC"/>
    <w:rsid w:val="0017743B"/>
    <w:rsid w:val="00192FE4"/>
    <w:rsid w:val="001C31FB"/>
    <w:rsid w:val="001C597E"/>
    <w:rsid w:val="001E7454"/>
    <w:rsid w:val="00204F8B"/>
    <w:rsid w:val="00210F00"/>
    <w:rsid w:val="00216878"/>
    <w:rsid w:val="002221B4"/>
    <w:rsid w:val="00223299"/>
    <w:rsid w:val="002250D6"/>
    <w:rsid w:val="002465FF"/>
    <w:rsid w:val="00246EDB"/>
    <w:rsid w:val="00256A47"/>
    <w:rsid w:val="00260573"/>
    <w:rsid w:val="00275652"/>
    <w:rsid w:val="00285B38"/>
    <w:rsid w:val="002A3E97"/>
    <w:rsid w:val="002B6343"/>
    <w:rsid w:val="002E4758"/>
    <w:rsid w:val="002E5C34"/>
    <w:rsid w:val="003018BF"/>
    <w:rsid w:val="00306413"/>
    <w:rsid w:val="0031725E"/>
    <w:rsid w:val="003215E7"/>
    <w:rsid w:val="00332C55"/>
    <w:rsid w:val="00333412"/>
    <w:rsid w:val="00352476"/>
    <w:rsid w:val="00364164"/>
    <w:rsid w:val="00373FC0"/>
    <w:rsid w:val="003756EA"/>
    <w:rsid w:val="00381228"/>
    <w:rsid w:val="00393121"/>
    <w:rsid w:val="003B6709"/>
    <w:rsid w:val="003D4BC7"/>
    <w:rsid w:val="00407829"/>
    <w:rsid w:val="0041083E"/>
    <w:rsid w:val="00431102"/>
    <w:rsid w:val="00435EA5"/>
    <w:rsid w:val="00436484"/>
    <w:rsid w:val="004412BA"/>
    <w:rsid w:val="00443BB8"/>
    <w:rsid w:val="00452FB6"/>
    <w:rsid w:val="00477231"/>
    <w:rsid w:val="0048158B"/>
    <w:rsid w:val="004A02B7"/>
    <w:rsid w:val="004C5279"/>
    <w:rsid w:val="004D6C0F"/>
    <w:rsid w:val="004F565A"/>
    <w:rsid w:val="00552A9B"/>
    <w:rsid w:val="005777E6"/>
    <w:rsid w:val="00577FC9"/>
    <w:rsid w:val="005D3BC2"/>
    <w:rsid w:val="005F3D3C"/>
    <w:rsid w:val="00611785"/>
    <w:rsid w:val="00612048"/>
    <w:rsid w:val="00654C4E"/>
    <w:rsid w:val="00654F7F"/>
    <w:rsid w:val="0066503D"/>
    <w:rsid w:val="006843E9"/>
    <w:rsid w:val="00696F8A"/>
    <w:rsid w:val="006E0158"/>
    <w:rsid w:val="00726074"/>
    <w:rsid w:val="00727175"/>
    <w:rsid w:val="007277A8"/>
    <w:rsid w:val="00733701"/>
    <w:rsid w:val="00752F50"/>
    <w:rsid w:val="007646AB"/>
    <w:rsid w:val="007964FA"/>
    <w:rsid w:val="007B2E68"/>
    <w:rsid w:val="007E032D"/>
    <w:rsid w:val="007E17BA"/>
    <w:rsid w:val="007E4EB2"/>
    <w:rsid w:val="007F3909"/>
    <w:rsid w:val="0081633D"/>
    <w:rsid w:val="00824414"/>
    <w:rsid w:val="00835314"/>
    <w:rsid w:val="00846E4D"/>
    <w:rsid w:val="00851E28"/>
    <w:rsid w:val="00854ECF"/>
    <w:rsid w:val="00872E9D"/>
    <w:rsid w:val="00873397"/>
    <w:rsid w:val="00892039"/>
    <w:rsid w:val="008B4940"/>
    <w:rsid w:val="008B664A"/>
    <w:rsid w:val="008B7F80"/>
    <w:rsid w:val="008C2AFA"/>
    <w:rsid w:val="008C6567"/>
    <w:rsid w:val="008C7002"/>
    <w:rsid w:val="008D14EC"/>
    <w:rsid w:val="008E6B41"/>
    <w:rsid w:val="008F3274"/>
    <w:rsid w:val="00904BC4"/>
    <w:rsid w:val="009072AA"/>
    <w:rsid w:val="00944B06"/>
    <w:rsid w:val="00974082"/>
    <w:rsid w:val="009825D5"/>
    <w:rsid w:val="009A10B6"/>
    <w:rsid w:val="009A1736"/>
    <w:rsid w:val="009B7431"/>
    <w:rsid w:val="009D0D12"/>
    <w:rsid w:val="009E48DF"/>
    <w:rsid w:val="009E5365"/>
    <w:rsid w:val="009E66DF"/>
    <w:rsid w:val="009F416D"/>
    <w:rsid w:val="00A00337"/>
    <w:rsid w:val="00A076F3"/>
    <w:rsid w:val="00A11234"/>
    <w:rsid w:val="00A24501"/>
    <w:rsid w:val="00A46835"/>
    <w:rsid w:val="00A66B93"/>
    <w:rsid w:val="00A70D6C"/>
    <w:rsid w:val="00A765C1"/>
    <w:rsid w:val="00A858E1"/>
    <w:rsid w:val="00A90729"/>
    <w:rsid w:val="00AA20D9"/>
    <w:rsid w:val="00AA2C7E"/>
    <w:rsid w:val="00AF65DA"/>
    <w:rsid w:val="00B26768"/>
    <w:rsid w:val="00B315BF"/>
    <w:rsid w:val="00B3265B"/>
    <w:rsid w:val="00B641E9"/>
    <w:rsid w:val="00B90C3E"/>
    <w:rsid w:val="00BB0BC3"/>
    <w:rsid w:val="00BB7BDC"/>
    <w:rsid w:val="00BC02D6"/>
    <w:rsid w:val="00C02906"/>
    <w:rsid w:val="00C16C65"/>
    <w:rsid w:val="00C516DD"/>
    <w:rsid w:val="00C53F8F"/>
    <w:rsid w:val="00C73445"/>
    <w:rsid w:val="00C762CE"/>
    <w:rsid w:val="00CA0916"/>
    <w:rsid w:val="00CA2EEC"/>
    <w:rsid w:val="00CC7B30"/>
    <w:rsid w:val="00CE5695"/>
    <w:rsid w:val="00D119F2"/>
    <w:rsid w:val="00D60311"/>
    <w:rsid w:val="00D614BC"/>
    <w:rsid w:val="00D64F48"/>
    <w:rsid w:val="00D86E7E"/>
    <w:rsid w:val="00D96B5C"/>
    <w:rsid w:val="00DA016D"/>
    <w:rsid w:val="00DC1C98"/>
    <w:rsid w:val="00DD2433"/>
    <w:rsid w:val="00DE16C8"/>
    <w:rsid w:val="00E024A9"/>
    <w:rsid w:val="00E176C8"/>
    <w:rsid w:val="00E21140"/>
    <w:rsid w:val="00E246FF"/>
    <w:rsid w:val="00E24C6A"/>
    <w:rsid w:val="00E307E6"/>
    <w:rsid w:val="00E36AA8"/>
    <w:rsid w:val="00E576B1"/>
    <w:rsid w:val="00E57DFC"/>
    <w:rsid w:val="00EC2850"/>
    <w:rsid w:val="00EF41B4"/>
    <w:rsid w:val="00F0598C"/>
    <w:rsid w:val="00F142B3"/>
    <w:rsid w:val="00F2124B"/>
    <w:rsid w:val="00F314AE"/>
    <w:rsid w:val="00F41EA2"/>
    <w:rsid w:val="00F5194D"/>
    <w:rsid w:val="00F77921"/>
    <w:rsid w:val="00F77EC7"/>
    <w:rsid w:val="00F860FE"/>
    <w:rsid w:val="00F93D2F"/>
    <w:rsid w:val="00FE3217"/>
    <w:rsid w:val="00FE53AC"/>
    <w:rsid w:val="00FE7EB3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79C9"/>
  <w15:docId w15:val="{711A6388-D504-47EA-8CDB-6A69CA5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75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87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7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87589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087589"/>
    <w:pPr>
      <w:ind w:left="720"/>
      <w:contextualSpacing/>
    </w:pPr>
  </w:style>
  <w:style w:type="character" w:customStyle="1" w:styleId="value1">
    <w:name w:val="value1"/>
    <w:basedOn w:val="Domylnaczcionkaakapitu"/>
    <w:rsid w:val="00087589"/>
  </w:style>
  <w:style w:type="character" w:styleId="Pogrubienie">
    <w:name w:val="Strong"/>
    <w:uiPriority w:val="22"/>
    <w:qFormat/>
    <w:rsid w:val="000875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92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F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F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F50"/>
    <w:rPr>
      <w:vertAlign w:val="superscript"/>
    </w:rPr>
  </w:style>
  <w:style w:type="character" w:customStyle="1" w:styleId="st">
    <w:name w:val="st"/>
    <w:basedOn w:val="Domylnaczcionkaakapitu"/>
    <w:rsid w:val="00026859"/>
  </w:style>
  <w:style w:type="character" w:styleId="Hipercze">
    <w:name w:val="Hyperlink"/>
    <w:basedOn w:val="Domylnaczcionkaakapitu"/>
    <w:uiPriority w:val="99"/>
    <w:semiHidden/>
    <w:unhideWhenUsed/>
    <w:rsid w:val="00026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Agnieszka Miżejewska</cp:lastModifiedBy>
  <cp:revision>2</cp:revision>
  <cp:lastPrinted>2024-08-13T09:19:00Z</cp:lastPrinted>
  <dcterms:created xsi:type="dcterms:W3CDTF">2025-08-21T11:14:00Z</dcterms:created>
  <dcterms:modified xsi:type="dcterms:W3CDTF">2025-08-21T11:14:00Z</dcterms:modified>
</cp:coreProperties>
</file>