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314F" w14:textId="77777777" w:rsidR="00595E01" w:rsidRPr="0053229F" w:rsidRDefault="00595E01" w:rsidP="00595E01">
      <w:pPr>
        <w:widowControl w:val="0"/>
        <w:spacing w:line="276" w:lineRule="auto"/>
        <w:jc w:val="center"/>
        <w:rPr>
          <w:rFonts w:ascii="Arial" w:hAnsi="Arial" w:cs="Arial"/>
          <w:b/>
        </w:rPr>
      </w:pPr>
      <w:bookmarkStart w:id="0" w:name="_Hlk106625983"/>
      <w:bookmarkEnd w:id="0"/>
      <w:r w:rsidRPr="0053229F">
        <w:rPr>
          <w:rFonts w:ascii="Arial" w:hAnsi="Arial" w:cs="Arial"/>
          <w:b/>
        </w:rPr>
        <w:t xml:space="preserve">Wniosek rodziców dotyczący zgłoszenia dziecka na dyżur wakacyjny </w:t>
      </w:r>
    </w:p>
    <w:p w14:paraId="302681CF" w14:textId="77777777" w:rsidR="00595E01" w:rsidRDefault="00595E01" w:rsidP="00595E01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53229F">
        <w:rPr>
          <w:rFonts w:ascii="Arial" w:hAnsi="Arial" w:cs="Arial"/>
          <w:b/>
        </w:rPr>
        <w:t>w oddziale przedszkolnym na terenie gminy Wilczyn</w:t>
      </w:r>
    </w:p>
    <w:p w14:paraId="0819BBDD" w14:textId="77777777" w:rsidR="0053229F" w:rsidRPr="0053229F" w:rsidRDefault="0053229F" w:rsidP="00595E01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504EC16F" w14:textId="77777777" w:rsidR="00595E01" w:rsidRDefault="00595E01" w:rsidP="00595E01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5F93FD" w14:textId="2552F806" w:rsidR="00595E01" w:rsidRPr="007E034D" w:rsidRDefault="00595E01" w:rsidP="00595E01">
      <w:pPr>
        <w:widowControl w:val="0"/>
        <w:spacing w:line="360" w:lineRule="auto"/>
        <w:jc w:val="both"/>
        <w:rPr>
          <w:rFonts w:ascii="Arial" w:hAnsi="Arial" w:cs="Arial"/>
          <w:b/>
        </w:rPr>
      </w:pPr>
      <w:r w:rsidRPr="007E034D">
        <w:rPr>
          <w:rFonts w:ascii="Arial" w:hAnsi="Arial" w:cs="Arial"/>
        </w:rPr>
        <w:t xml:space="preserve">Zgłaszam dziecko </w:t>
      </w:r>
      <w:r w:rsidRPr="007E034D">
        <w:rPr>
          <w:rFonts w:ascii="Arial" w:hAnsi="Arial" w:cs="Arial"/>
          <w:b/>
        </w:rPr>
        <w:t>…………………………………………………………………………</w:t>
      </w:r>
    </w:p>
    <w:p w14:paraId="05BD5ADB" w14:textId="7B01C582" w:rsidR="00595E01" w:rsidRPr="007E034D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 w:rsidRPr="007E034D">
        <w:rPr>
          <w:rFonts w:ascii="Arial" w:hAnsi="Arial" w:cs="Arial"/>
        </w:rPr>
        <w:t xml:space="preserve">na dyżur wakacyjny w dniach: </w:t>
      </w:r>
    </w:p>
    <w:p w14:paraId="4C534678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C34B4D" w14:textId="6B43DF5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3229F">
        <w:rPr>
          <w:rFonts w:ascii="Arial" w:hAnsi="Arial" w:cs="Arial"/>
        </w:rPr>
        <w:t>1</w:t>
      </w:r>
      <w:r>
        <w:rPr>
          <w:rFonts w:ascii="Arial" w:hAnsi="Arial" w:cs="Arial"/>
        </w:rPr>
        <w:t>.07- 0</w:t>
      </w:r>
      <w:r w:rsidR="0053229F">
        <w:rPr>
          <w:rFonts w:ascii="Arial" w:hAnsi="Arial" w:cs="Arial"/>
        </w:rPr>
        <w:t>5</w:t>
      </w:r>
      <w:r>
        <w:rPr>
          <w:rFonts w:ascii="Arial" w:hAnsi="Arial" w:cs="Arial"/>
        </w:rPr>
        <w:t>.07.202</w:t>
      </w:r>
      <w:r w:rsidR="0053229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53229F">
        <w:rPr>
          <w:rFonts w:ascii="Arial" w:hAnsi="Arial" w:cs="Arial"/>
        </w:rPr>
        <w:tab/>
        <w:t xml:space="preserve">w oddziale Bajki w Wilczynie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TAK/NIE</w:t>
      </w:r>
    </w:p>
    <w:p w14:paraId="2C2C9D6B" w14:textId="25DC0252" w:rsidR="00595E01" w:rsidRDefault="0053229F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="00595E01">
        <w:rPr>
          <w:rFonts w:ascii="Arial" w:hAnsi="Arial" w:cs="Arial"/>
        </w:rPr>
        <w:t>.07- 1</w:t>
      </w:r>
      <w:r>
        <w:rPr>
          <w:rFonts w:ascii="Arial" w:hAnsi="Arial" w:cs="Arial"/>
        </w:rPr>
        <w:t>2</w:t>
      </w:r>
      <w:r w:rsidR="00595E01">
        <w:rPr>
          <w:rFonts w:ascii="Arial" w:hAnsi="Arial" w:cs="Arial"/>
        </w:rPr>
        <w:t>.07.202</w:t>
      </w:r>
      <w:r>
        <w:rPr>
          <w:rFonts w:ascii="Arial" w:hAnsi="Arial" w:cs="Arial"/>
        </w:rPr>
        <w:t>4</w:t>
      </w:r>
      <w:r w:rsidR="00595E01">
        <w:rPr>
          <w:rFonts w:ascii="Arial" w:hAnsi="Arial" w:cs="Arial"/>
        </w:rPr>
        <w:tab/>
      </w:r>
      <w:r>
        <w:rPr>
          <w:rFonts w:ascii="Arial" w:hAnsi="Arial" w:cs="Arial"/>
        </w:rPr>
        <w:t>w oddziale Bajki w Wilczynie</w:t>
      </w:r>
      <w:r w:rsidR="00595E01">
        <w:rPr>
          <w:rFonts w:ascii="Arial" w:hAnsi="Arial" w:cs="Arial"/>
        </w:rPr>
        <w:tab/>
      </w:r>
      <w:r w:rsidR="00595E0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5E01">
        <w:rPr>
          <w:rFonts w:ascii="Arial" w:hAnsi="Arial" w:cs="Arial"/>
        </w:rPr>
        <w:t>TAK/NIE</w:t>
      </w:r>
    </w:p>
    <w:p w14:paraId="469FE08C" w14:textId="7649F39C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3229F">
        <w:rPr>
          <w:rFonts w:ascii="Arial" w:hAnsi="Arial" w:cs="Arial"/>
        </w:rPr>
        <w:t>5</w:t>
      </w:r>
      <w:r>
        <w:rPr>
          <w:rFonts w:ascii="Arial" w:hAnsi="Arial" w:cs="Arial"/>
        </w:rPr>
        <w:t>.07-</w:t>
      </w:r>
      <w:r>
        <w:rPr>
          <w:rFonts w:ascii="Arial" w:hAnsi="Arial" w:cs="Arial"/>
        </w:rPr>
        <w:tab/>
        <w:t xml:space="preserve"> </w:t>
      </w:r>
      <w:r w:rsidR="0053229F">
        <w:rPr>
          <w:rFonts w:ascii="Arial" w:hAnsi="Arial" w:cs="Arial"/>
        </w:rPr>
        <w:t>19</w:t>
      </w:r>
      <w:r>
        <w:rPr>
          <w:rFonts w:ascii="Arial" w:hAnsi="Arial" w:cs="Arial"/>
        </w:rPr>
        <w:t>.07.202</w:t>
      </w:r>
      <w:bookmarkStart w:id="1" w:name="_Hlk106625157"/>
      <w:r w:rsidR="0053229F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53229F">
        <w:rPr>
          <w:rFonts w:ascii="Arial" w:hAnsi="Arial" w:cs="Arial"/>
        </w:rPr>
        <w:t xml:space="preserve">w oddziale w Dębówcu </w:t>
      </w:r>
      <w:r w:rsidR="0053229F"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>
        <w:rPr>
          <w:rFonts w:ascii="Arial" w:hAnsi="Arial" w:cs="Arial"/>
        </w:rPr>
        <w:t>TAK/NIE</w:t>
      </w:r>
    </w:p>
    <w:bookmarkEnd w:id="1"/>
    <w:p w14:paraId="7E762A0E" w14:textId="33E733BA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3229F">
        <w:rPr>
          <w:rFonts w:ascii="Arial" w:hAnsi="Arial" w:cs="Arial"/>
        </w:rPr>
        <w:t>2</w:t>
      </w:r>
      <w:r>
        <w:rPr>
          <w:rFonts w:ascii="Arial" w:hAnsi="Arial" w:cs="Arial"/>
        </w:rPr>
        <w:t>.07- 2</w:t>
      </w:r>
      <w:r w:rsidR="0053229F">
        <w:rPr>
          <w:rFonts w:ascii="Arial" w:hAnsi="Arial" w:cs="Arial"/>
        </w:rPr>
        <w:t>6</w:t>
      </w:r>
      <w:r>
        <w:rPr>
          <w:rFonts w:ascii="Arial" w:hAnsi="Arial" w:cs="Arial"/>
        </w:rPr>
        <w:t>.07.202</w:t>
      </w:r>
      <w:r w:rsidR="0053229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53229F">
        <w:rPr>
          <w:rFonts w:ascii="Arial" w:hAnsi="Arial" w:cs="Arial"/>
        </w:rPr>
        <w:tab/>
        <w:t>w oddziale w Dębówcu</w:t>
      </w:r>
      <w:r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>
        <w:rPr>
          <w:rFonts w:ascii="Arial" w:hAnsi="Arial" w:cs="Arial"/>
        </w:rPr>
        <w:t>TAK/NIE</w:t>
      </w:r>
    </w:p>
    <w:p w14:paraId="16385B11" w14:textId="088DEFB7" w:rsidR="00595E01" w:rsidRDefault="0053229F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595E01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595E01">
        <w:rPr>
          <w:rFonts w:ascii="Arial" w:hAnsi="Arial" w:cs="Arial"/>
        </w:rPr>
        <w:t>- 0</w:t>
      </w:r>
      <w:r>
        <w:rPr>
          <w:rFonts w:ascii="Arial" w:hAnsi="Arial" w:cs="Arial"/>
        </w:rPr>
        <w:t>2</w:t>
      </w:r>
      <w:r w:rsidR="00595E01">
        <w:rPr>
          <w:rFonts w:ascii="Arial" w:hAnsi="Arial" w:cs="Arial"/>
        </w:rPr>
        <w:t>.08.202</w:t>
      </w:r>
      <w:r>
        <w:rPr>
          <w:rFonts w:ascii="Arial" w:hAnsi="Arial" w:cs="Arial"/>
        </w:rPr>
        <w:t>4</w:t>
      </w:r>
      <w:r w:rsidR="00595E01">
        <w:rPr>
          <w:rFonts w:ascii="Arial" w:hAnsi="Arial" w:cs="Arial"/>
        </w:rPr>
        <w:tab/>
      </w:r>
      <w:r>
        <w:rPr>
          <w:rFonts w:ascii="Arial" w:hAnsi="Arial" w:cs="Arial"/>
        </w:rPr>
        <w:t>w oddziale w Bieli</w:t>
      </w:r>
      <w:r w:rsidR="00595E0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5E01">
        <w:rPr>
          <w:rFonts w:ascii="Arial" w:hAnsi="Arial" w:cs="Arial"/>
        </w:rPr>
        <w:t>TAK/NIE</w:t>
      </w:r>
    </w:p>
    <w:p w14:paraId="0B0A57F2" w14:textId="4B1CE6BB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3229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.08- </w:t>
      </w:r>
      <w:r w:rsidR="0053229F">
        <w:rPr>
          <w:rFonts w:ascii="Arial" w:hAnsi="Arial" w:cs="Arial"/>
        </w:rPr>
        <w:t>09</w:t>
      </w:r>
      <w:r>
        <w:rPr>
          <w:rFonts w:ascii="Arial" w:hAnsi="Arial" w:cs="Arial"/>
        </w:rPr>
        <w:t>.08.202</w:t>
      </w:r>
      <w:r w:rsidR="0053229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53229F">
        <w:rPr>
          <w:rFonts w:ascii="Arial" w:hAnsi="Arial" w:cs="Arial"/>
        </w:rPr>
        <w:t>w oddziale w Bieli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>
        <w:rPr>
          <w:rFonts w:ascii="Arial" w:hAnsi="Arial" w:cs="Arial"/>
        </w:rPr>
        <w:t>TAK/NIE</w:t>
      </w:r>
    </w:p>
    <w:p w14:paraId="26DC9E4E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ŁĄCZNIE:</w:t>
      </w:r>
      <w:r>
        <w:rPr>
          <w:rFonts w:ascii="Arial" w:hAnsi="Arial" w:cs="Arial"/>
        </w:rPr>
        <w:tab/>
        <w:t>…………DNI</w:t>
      </w:r>
    </w:p>
    <w:p w14:paraId="78B1E36F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5F96A9B0" w14:textId="77777777" w:rsidR="0054079E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Dyżur jest w godzinach</w:t>
      </w:r>
      <w:r w:rsidR="0054079E">
        <w:rPr>
          <w:rFonts w:ascii="Arial" w:hAnsi="Arial" w:cs="Arial"/>
        </w:rPr>
        <w:t>:</w:t>
      </w:r>
    </w:p>
    <w:p w14:paraId="5B6F1601" w14:textId="2AAF8249" w:rsidR="00595E01" w:rsidRPr="0054079E" w:rsidRDefault="00595E01" w:rsidP="00595E01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54079E">
        <w:rPr>
          <w:rFonts w:ascii="Arial" w:hAnsi="Arial" w:cs="Arial"/>
          <w:b/>
          <w:bCs/>
        </w:rPr>
        <w:t>8.00- 13.00</w:t>
      </w:r>
      <w:r w:rsidR="0054079E" w:rsidRPr="0054079E">
        <w:rPr>
          <w:rFonts w:ascii="Arial" w:hAnsi="Arial" w:cs="Arial"/>
          <w:b/>
          <w:bCs/>
        </w:rPr>
        <w:t xml:space="preserve"> w oddziale w Bieli i Dębówcu</w:t>
      </w:r>
    </w:p>
    <w:p w14:paraId="298B6E7E" w14:textId="2A25E9E9" w:rsidR="0054079E" w:rsidRPr="0054079E" w:rsidRDefault="0054079E" w:rsidP="00595E01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54079E">
        <w:rPr>
          <w:rFonts w:ascii="Arial" w:hAnsi="Arial" w:cs="Arial"/>
          <w:b/>
          <w:bCs/>
        </w:rPr>
        <w:t>8.00- 15.00 w Przedszkolu Bajka</w:t>
      </w:r>
    </w:p>
    <w:p w14:paraId="4FAC07CB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nie zapewnia dowozów, dziecko korzysta z własnego prowiantu, w przedszkolu dziecko otrzyma ciepłą herbatę.</w:t>
      </w:r>
    </w:p>
    <w:p w14:paraId="5E25EC91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6F54F4FD" w14:textId="77777777" w:rsidR="007E034D" w:rsidRDefault="007E034D" w:rsidP="00595E01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1CBDEF2C" w14:textId="630B76B7" w:rsidR="00595E01" w:rsidRPr="0053229F" w:rsidRDefault="00595E01" w:rsidP="00595E01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dziecku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279"/>
      </w:tblGrid>
      <w:tr w:rsidR="00595E01" w14:paraId="4FC33166" w14:textId="77777777" w:rsidTr="00595E01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2F3F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4991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EC53D07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95E01" w14:paraId="48423D61" w14:textId="77777777" w:rsidTr="00595E01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F990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C52E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81D5491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95E01" w14:paraId="25C55803" w14:textId="77777777" w:rsidTr="00595E01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91FF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Adres zamieszkania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2B9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E14F9F1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3229F" w14:paraId="36391631" w14:textId="77777777" w:rsidTr="00595E01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4369" w14:textId="299D1386" w:rsidR="0053229F" w:rsidRDefault="0053229F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Placówka, do której dziecko jest zapisane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CA4" w14:textId="77777777" w:rsidR="0053229F" w:rsidRDefault="0053229F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1ECE2D2E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8B0FCE" w14:textId="77777777" w:rsidR="007E034D" w:rsidRDefault="007E034D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C2192D" w14:textId="77777777" w:rsidR="007E034D" w:rsidRDefault="007E034D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3A46F5" w14:textId="77777777" w:rsidR="007E034D" w:rsidRDefault="007E034D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0EE0E1" w14:textId="77777777" w:rsidR="007E034D" w:rsidRDefault="007E034D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A7F921" w14:textId="77777777" w:rsidR="00595E01" w:rsidRDefault="00595E01" w:rsidP="00595E01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rodzicach/opiekunach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27"/>
        <w:gridCol w:w="3020"/>
      </w:tblGrid>
      <w:tr w:rsidR="00595E01" w14:paraId="7E13B425" w14:textId="77777777" w:rsidTr="00595E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4266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33F8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Dane matki/opiekunki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A707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Dane ojca/opiekuna</w:t>
            </w:r>
          </w:p>
        </w:tc>
      </w:tr>
      <w:tr w:rsidR="00595E01" w14:paraId="6A1FF0E4" w14:textId="77777777" w:rsidTr="00595E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F257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DA09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A844A5B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8303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95E01" w14:paraId="4F26D706" w14:textId="77777777" w:rsidTr="00595E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3CC2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Adres zamieszkania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C7D3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29AD255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0EA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95E01" w14:paraId="2EAF610A" w14:textId="77777777" w:rsidTr="00595E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EF1A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Tel. do szybkiego kontaktu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DD4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0F80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192A97AC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096F90" w14:textId="77777777" w:rsidR="00595E01" w:rsidRDefault="00595E01" w:rsidP="00595E01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Dodatkowe informacje o dziecku</w:t>
      </w:r>
    </w:p>
    <w:p w14:paraId="0F09A522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Ważne zdaniem rodziców:</w:t>
      </w:r>
    </w:p>
    <w:p w14:paraId="0010B736" w14:textId="77777777" w:rsidR="00595E01" w:rsidRDefault="00595E01" w:rsidP="00595E01">
      <w:pPr>
        <w:widowControl w:val="0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C514C64" w14:textId="77777777" w:rsidR="00595E01" w:rsidRDefault="00595E01" w:rsidP="00595E01">
      <w:pPr>
        <w:widowControl w:val="0"/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5EC4D87" w14:textId="77777777" w:rsidR="00595E01" w:rsidRDefault="00595E01" w:rsidP="00595E01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Osoby upoważnione do odbioru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706"/>
        <w:gridCol w:w="2835"/>
      </w:tblGrid>
      <w:tr w:rsidR="00595E01" w14:paraId="0878DC2A" w14:textId="77777777" w:rsidTr="00595E0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1A2D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D3A3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0343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Stopień pokrewieństwa</w:t>
            </w:r>
          </w:p>
        </w:tc>
      </w:tr>
      <w:tr w:rsidR="00595E01" w14:paraId="4CCC967D" w14:textId="77777777" w:rsidTr="00595E0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DAED" w14:textId="77777777" w:rsidR="00595E01" w:rsidRDefault="00595E01" w:rsidP="00E24C2D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B42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F8D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95E01" w14:paraId="54D1EC0D" w14:textId="77777777" w:rsidTr="00595E0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353" w14:textId="77777777" w:rsidR="00595E01" w:rsidRDefault="00595E01" w:rsidP="00E24C2D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FCA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403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14599D65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F7EA08" w14:textId="77777777" w:rsidR="00595E01" w:rsidRDefault="00595E01" w:rsidP="00595E01">
      <w:pPr>
        <w:pStyle w:val="Akapitzlist"/>
        <w:numPr>
          <w:ilvl w:val="0"/>
          <w:numId w:val="3"/>
        </w:numPr>
        <w:jc w:val="both"/>
      </w:pPr>
      <w:r>
        <w:t xml:space="preserve">Administratorem przetwarzanych danych w ramach procesu rekrutacji na dyżur wakacyjny jest Gminne Przedszkole Bajka w Wilczynie, Szkoła Podstawowa im. T. Halika w </w:t>
      </w:r>
      <w:proofErr w:type="spellStart"/>
      <w:r>
        <w:t>Kaliskach</w:t>
      </w:r>
      <w:proofErr w:type="spellEnd"/>
      <w:r>
        <w:t xml:space="preserve"> z siedzibą w Dębówcu, Szkoła Podstawowa im. JP II w Wilczynie.</w:t>
      </w:r>
    </w:p>
    <w:p w14:paraId="5DDA138A" w14:textId="77777777" w:rsidR="00595E01" w:rsidRDefault="00595E01" w:rsidP="00595E01">
      <w:pPr>
        <w:pStyle w:val="Akapitzlist"/>
        <w:numPr>
          <w:ilvl w:val="0"/>
          <w:numId w:val="3"/>
        </w:numPr>
        <w:jc w:val="both"/>
      </w:pPr>
      <w:r>
        <w:t>Kontakt z Inspektorem Ochrony Danych jest możliwy za pośrednictwem poczty elektronicznej pod adresem inspektor@osdidk.pl lub telefonicznie pod numerem telefonu: 531 641 425.</w:t>
      </w:r>
    </w:p>
    <w:p w14:paraId="122C7EC9" w14:textId="77777777" w:rsidR="00595E01" w:rsidRDefault="00595E01" w:rsidP="00595E0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t>Dane osobowe kandydatów oraz rodziców lub opiekunów prawnych kandydatów będą przetwarzane w celu przeprowadzenia postępowania rekrutacyjnego na dyżur wakacyjny i będą przechowywane nie dłużej niż do końca okresu, w którym dziecko korzysta z opieki podczas dyżuru.</w:t>
      </w:r>
    </w:p>
    <w:p w14:paraId="50089CD7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75CA4E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DF093F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48792A8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11F90C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8C014F" w14:textId="5158330C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</w:t>
      </w:r>
      <w:r w:rsidR="0053229F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</w:t>
      </w:r>
    </w:p>
    <w:p w14:paraId="41D8EB3E" w14:textId="3B5392D5" w:rsidR="0053229F" w:rsidRDefault="0053229F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……………………………………..</w:t>
      </w:r>
    </w:p>
    <w:p w14:paraId="739F987D" w14:textId="00E7043E" w:rsidR="0053229F" w:rsidRDefault="00595E01" w:rsidP="00595E01">
      <w:pPr>
        <w:widowControl w:val="0"/>
        <w:spacing w:line="36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(miejscowość, data)                         </w:t>
      </w:r>
      <w:r w:rsidR="0053229F">
        <w:rPr>
          <w:rFonts w:ascii="Arial" w:hAnsi="Arial" w:cs="Arial"/>
          <w:i/>
          <w:sz w:val="22"/>
          <w:szCs w:val="22"/>
        </w:rPr>
        <w:tab/>
      </w:r>
      <w:r w:rsidR="0053229F">
        <w:rPr>
          <w:rFonts w:ascii="Arial" w:hAnsi="Arial" w:cs="Arial"/>
          <w:i/>
          <w:sz w:val="22"/>
          <w:szCs w:val="22"/>
        </w:rPr>
        <w:tab/>
      </w:r>
      <w:r w:rsidR="0053229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czytelny podpis rodziców/</w:t>
      </w:r>
    </w:p>
    <w:p w14:paraId="55EFB35E" w14:textId="0E03096F" w:rsidR="00524CD7" w:rsidRPr="007E034D" w:rsidRDefault="00595E01" w:rsidP="007E034D">
      <w:pPr>
        <w:widowControl w:val="0"/>
        <w:spacing w:line="360" w:lineRule="auto"/>
        <w:ind w:left="4956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prawnych opiekunów/</w:t>
      </w:r>
    </w:p>
    <w:sectPr w:rsidR="00524CD7" w:rsidRPr="007E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A7E05"/>
    <w:multiLevelType w:val="hybridMultilevel"/>
    <w:tmpl w:val="D0D891E4"/>
    <w:lvl w:ilvl="0" w:tplc="8676EA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D4AAB"/>
    <w:multiLevelType w:val="hybridMultilevel"/>
    <w:tmpl w:val="81425B88"/>
    <w:lvl w:ilvl="0" w:tplc="F2D6A8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C00D43"/>
    <w:multiLevelType w:val="hybridMultilevel"/>
    <w:tmpl w:val="C900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069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494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133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01"/>
    <w:rsid w:val="00016C22"/>
    <w:rsid w:val="00345B01"/>
    <w:rsid w:val="004203F1"/>
    <w:rsid w:val="00524CD7"/>
    <w:rsid w:val="0053229F"/>
    <w:rsid w:val="0054079E"/>
    <w:rsid w:val="00595E01"/>
    <w:rsid w:val="007E034D"/>
    <w:rsid w:val="00A3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FEF3"/>
  <w15:chartTrackingRefBased/>
  <w15:docId w15:val="{0CE1AEC8-7704-4724-B04A-B13A4778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Bajka</dc:creator>
  <cp:keywords/>
  <dc:description/>
  <cp:lastModifiedBy>Przedszkole Bajka</cp:lastModifiedBy>
  <cp:revision>2</cp:revision>
  <dcterms:created xsi:type="dcterms:W3CDTF">2024-06-11T09:17:00Z</dcterms:created>
  <dcterms:modified xsi:type="dcterms:W3CDTF">2024-06-11T09:17:00Z</dcterms:modified>
</cp:coreProperties>
</file>