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E" w:rsidRDefault="0099110E" w:rsidP="0099110E"/>
    <w:p w:rsidR="00BF2E01" w:rsidRPr="00BF2E01" w:rsidRDefault="00BF2E01" w:rsidP="0099110E">
      <w:pPr>
        <w:rPr>
          <w:b/>
        </w:rPr>
      </w:pPr>
      <w:r w:rsidRPr="00BF2E01">
        <w:rPr>
          <w:b/>
        </w:rPr>
        <w:t>Przedszkole Promujące Zdrowie</w:t>
      </w:r>
    </w:p>
    <w:p w:rsidR="00BF2E01" w:rsidRDefault="002A1A6B" w:rsidP="0099110E">
      <w:r>
        <w:t>SZANOWNI PAŃSTWO</w:t>
      </w:r>
    </w:p>
    <w:p w:rsidR="00BF2E01" w:rsidRDefault="00BF2E01" w:rsidP="00CA29B5">
      <w:pPr>
        <w:jc w:val="both"/>
      </w:pPr>
      <w:r>
        <w:t>Chcemy</w:t>
      </w:r>
      <w:r w:rsidR="002A1A6B">
        <w:t>,</w:t>
      </w:r>
      <w:r>
        <w:t xml:space="preserve"> jako przedszkole</w:t>
      </w:r>
      <w:r w:rsidR="002A1A6B">
        <w:t>,</w:t>
      </w:r>
      <w:r>
        <w:t xml:space="preserve"> dołączyć do Wielkopolskiej Sieci Szkół i Przedszkoli Promujących Zdrowie. Inicjatorem i koordynatorem sieci jest Kuratorium Oświaty w Poznaniu przy wsparciu Powiatowego Inspektora Sanitarnego w Koninie.</w:t>
      </w:r>
    </w:p>
    <w:p w:rsidR="0099110E" w:rsidRDefault="00BF2E01" w:rsidP="00CA29B5">
      <w:pPr>
        <w:jc w:val="both"/>
      </w:pPr>
      <w:r>
        <w:t>Przedszkole promujące</w:t>
      </w:r>
      <w:r w:rsidR="0099110E">
        <w:t xml:space="preserve"> zdrowie </w:t>
      </w:r>
      <w:r>
        <w:t>ma na celu realizację założonych standardów</w:t>
      </w:r>
      <w:r w:rsidR="0099110E">
        <w:t>:</w:t>
      </w:r>
    </w:p>
    <w:p w:rsidR="0099110E" w:rsidRDefault="0099110E" w:rsidP="00CA29B5">
      <w:pPr>
        <w:jc w:val="both"/>
      </w:pPr>
      <w:r>
        <w:t xml:space="preserve">1. Koncepcja pracy </w:t>
      </w:r>
      <w:r w:rsidR="00BF2E01">
        <w:t xml:space="preserve">przedszkola sprzyja uczestnictwu </w:t>
      </w:r>
      <w:r>
        <w:t xml:space="preserve">społeczności </w:t>
      </w:r>
      <w:r w:rsidR="00BF2E01">
        <w:t>przed</w:t>
      </w:r>
      <w:r>
        <w:t xml:space="preserve">szkolnej w realizacji działań </w:t>
      </w:r>
      <w:r w:rsidR="00CA29B5">
        <w:br/>
      </w:r>
      <w:r>
        <w:t>w</w:t>
      </w:r>
      <w:r w:rsidR="00CA29B5">
        <w:t xml:space="preserve"> zakresie promocji zdrowia, dąży do </w:t>
      </w:r>
      <w:r>
        <w:t>skuteczności i długofalowości tych działań.</w:t>
      </w:r>
    </w:p>
    <w:p w:rsidR="0099110E" w:rsidRDefault="0099110E" w:rsidP="00CA29B5">
      <w:pPr>
        <w:jc w:val="both"/>
      </w:pPr>
      <w:r>
        <w:t xml:space="preserve">2. Klimat społeczny </w:t>
      </w:r>
      <w:r w:rsidR="00CA29B5">
        <w:t>przedszkola</w:t>
      </w:r>
      <w:r>
        <w:t xml:space="preserve"> sprzyja zdrowiu i dobremu samopoczuciu </w:t>
      </w:r>
      <w:r w:rsidR="00CA29B5">
        <w:t xml:space="preserve">dzieci, </w:t>
      </w:r>
      <w:r>
        <w:t xml:space="preserve">nauczycieli i innych pracowników </w:t>
      </w:r>
      <w:r w:rsidR="00CA29B5">
        <w:t>przedszkola</w:t>
      </w:r>
      <w:r>
        <w:t xml:space="preserve"> oraz rodziców </w:t>
      </w:r>
      <w:r w:rsidR="00CA29B5">
        <w:t>dzieci</w:t>
      </w:r>
      <w:r>
        <w:t>.</w:t>
      </w:r>
    </w:p>
    <w:p w:rsidR="0099110E" w:rsidRDefault="0099110E" w:rsidP="00CA29B5">
      <w:pPr>
        <w:jc w:val="both"/>
      </w:pPr>
      <w:r>
        <w:t xml:space="preserve">3. </w:t>
      </w:r>
      <w:r w:rsidR="00CA29B5">
        <w:t>Przedszkole</w:t>
      </w:r>
      <w:r>
        <w:t xml:space="preserve"> realizu</w:t>
      </w:r>
      <w:r w:rsidR="00CA29B5">
        <w:t>je edukację zdrowotną i profilaktyczną</w:t>
      </w:r>
      <w:r>
        <w:t xml:space="preserve"> dla </w:t>
      </w:r>
      <w:r w:rsidR="00CA29B5">
        <w:t xml:space="preserve">dzieci, </w:t>
      </w:r>
      <w:r>
        <w:t>nauczyc</w:t>
      </w:r>
      <w:r w:rsidR="00CA29B5">
        <w:t>ieli i innych pracowników</w:t>
      </w:r>
      <w:r>
        <w:t xml:space="preserve"> or</w:t>
      </w:r>
      <w:r w:rsidR="00CA29B5">
        <w:t xml:space="preserve">az dąży do poprawy skuteczności </w:t>
      </w:r>
      <w:r>
        <w:t>działań w tym zakresie.</w:t>
      </w:r>
    </w:p>
    <w:p w:rsidR="0099110E" w:rsidRDefault="0099110E" w:rsidP="00CA29B5">
      <w:pPr>
        <w:jc w:val="both"/>
      </w:pPr>
      <w:r>
        <w:t>4. Warunki oraz organizacja nauki i pr</w:t>
      </w:r>
      <w:r w:rsidR="00CA29B5">
        <w:t xml:space="preserve">acy sprzyjają zdrowiu i dobremu </w:t>
      </w:r>
      <w:r>
        <w:t xml:space="preserve">samopoczuciu </w:t>
      </w:r>
      <w:r w:rsidR="00CA29B5">
        <w:t>dzieci</w:t>
      </w:r>
      <w:r>
        <w:t>, nauczycieli i</w:t>
      </w:r>
      <w:r w:rsidR="00CA29B5">
        <w:t xml:space="preserve"> innych pracowników oraz </w:t>
      </w:r>
      <w:r>
        <w:t>współpracy z rodzicami.</w:t>
      </w:r>
    </w:p>
    <w:p w:rsidR="0099110E" w:rsidRDefault="00CA29B5" w:rsidP="00CA29B5">
      <w:pPr>
        <w:jc w:val="both"/>
      </w:pPr>
      <w:r>
        <w:t>Oczekiwanymi efektami podejmowanych</w:t>
      </w:r>
      <w:r w:rsidR="0099110E">
        <w:t xml:space="preserve"> działań</w:t>
      </w:r>
      <w:r>
        <w:t xml:space="preserve"> mają być:</w:t>
      </w:r>
    </w:p>
    <w:p w:rsidR="0099110E" w:rsidRDefault="003E2E1A" w:rsidP="00CA29B5">
      <w:pPr>
        <w:jc w:val="both"/>
      </w:pPr>
      <w:r>
        <w:t>- d</w:t>
      </w:r>
      <w:r w:rsidR="0099110E">
        <w:t xml:space="preserve">obre samopoczucie w szkole członków społeczności </w:t>
      </w:r>
      <w:r w:rsidR="00CA29B5">
        <w:t>przed</w:t>
      </w:r>
      <w:r w:rsidR="0099110E">
        <w:t>szkolnej</w:t>
      </w:r>
    </w:p>
    <w:p w:rsidR="0099110E" w:rsidRDefault="003E2E1A" w:rsidP="00CA29B5">
      <w:pPr>
        <w:jc w:val="both"/>
      </w:pPr>
      <w:r>
        <w:t>- p</w:t>
      </w:r>
      <w:r w:rsidR="0099110E">
        <w:t xml:space="preserve">odejmowanie działań dla umacniania zdrowia przez </w:t>
      </w:r>
      <w:r w:rsidR="00CA29B5">
        <w:t>dzieci</w:t>
      </w:r>
      <w:r w:rsidR="0099110E">
        <w:t xml:space="preserve"> i pracownikó</w:t>
      </w:r>
      <w:r w:rsidR="00CA29B5">
        <w:t>w przedszkola we współpracy z rodzicami i innymi partnerami (np. lekarz, pielęgniarka, dietetyk itp.)</w:t>
      </w:r>
    </w:p>
    <w:p w:rsidR="00482726" w:rsidRPr="003E2E1A" w:rsidRDefault="003E2E1A" w:rsidP="00CA29B5">
      <w:pPr>
        <w:jc w:val="both"/>
        <w:rPr>
          <w:b/>
        </w:rPr>
      </w:pPr>
      <w:r>
        <w:rPr>
          <w:b/>
        </w:rPr>
        <w:t>Aby podjąć decyzję o przystąpieniu do sieci, c</w:t>
      </w:r>
      <w:r w:rsidR="00CA29B5" w:rsidRPr="003E2E1A">
        <w:rPr>
          <w:b/>
        </w:rPr>
        <w:t>hciała</w:t>
      </w:r>
      <w:r w:rsidR="00482726" w:rsidRPr="003E2E1A">
        <w:rPr>
          <w:b/>
        </w:rPr>
        <w:t xml:space="preserve">bym uzyskać </w:t>
      </w:r>
      <w:r>
        <w:rPr>
          <w:b/>
        </w:rPr>
        <w:t xml:space="preserve">od Państwa </w:t>
      </w:r>
      <w:r w:rsidR="00482726" w:rsidRPr="003E2E1A">
        <w:rPr>
          <w:b/>
        </w:rPr>
        <w:t>informację zwrotną na temat:</w:t>
      </w:r>
    </w:p>
    <w:p w:rsidR="00CA29B5" w:rsidRDefault="00067652" w:rsidP="00CA29B5">
      <w:pPr>
        <w:jc w:val="both"/>
        <w:rPr>
          <w:b/>
        </w:rPr>
      </w:pPr>
      <w:r>
        <w:rPr>
          <w:b/>
        </w:rPr>
        <w:t>„</w:t>
      </w:r>
      <w:r w:rsidR="00482726" w:rsidRPr="003E2E1A">
        <w:rPr>
          <w:b/>
        </w:rPr>
        <w:t>C</w:t>
      </w:r>
      <w:r w:rsidR="00CA29B5" w:rsidRPr="003E2E1A">
        <w:rPr>
          <w:b/>
        </w:rPr>
        <w:t>zy byliby Państwo zainteresowani tym przedsięwzięciem i</w:t>
      </w:r>
      <w:r w:rsidR="008E098F" w:rsidRPr="003E2E1A">
        <w:rPr>
          <w:b/>
        </w:rPr>
        <w:t xml:space="preserve"> wyrażają Państwo zgodę na jego realizację</w:t>
      </w:r>
      <w:r w:rsidR="00CA29B5" w:rsidRPr="003E2E1A">
        <w:rPr>
          <w:b/>
        </w:rPr>
        <w:t xml:space="preserve"> w naszym przedszkolu</w:t>
      </w:r>
      <w:r w:rsidR="008E098F" w:rsidRPr="003E2E1A">
        <w:rPr>
          <w:b/>
        </w:rPr>
        <w:t xml:space="preserve"> a tym samym promowanie zdrowia</w:t>
      </w:r>
      <w:r w:rsidR="00482726" w:rsidRPr="003E2E1A">
        <w:rPr>
          <w:b/>
        </w:rPr>
        <w:t>?”</w:t>
      </w:r>
    </w:p>
    <w:p w:rsidR="00AE0B56" w:rsidRDefault="00AE0B56" w:rsidP="00CA29B5">
      <w:pPr>
        <w:jc w:val="both"/>
        <w:rPr>
          <w:b/>
        </w:rPr>
      </w:pPr>
      <w:r>
        <w:rPr>
          <w:b/>
        </w:rPr>
        <w:t>Uprzejmie proszę o odpowiedź na tę wiadomość: TAK lub NIE</w:t>
      </w:r>
    </w:p>
    <w:p w:rsidR="00AE0B56" w:rsidRPr="00AE0B56" w:rsidRDefault="00AE0B56" w:rsidP="00AE0B56">
      <w:pPr>
        <w:ind w:left="4956" w:firstLine="708"/>
        <w:jc w:val="both"/>
        <w:rPr>
          <w:b/>
          <w:i/>
        </w:rPr>
      </w:pPr>
      <w:r w:rsidRPr="00AE0B56">
        <w:rPr>
          <w:b/>
          <w:i/>
        </w:rPr>
        <w:t xml:space="preserve">Dziękuję bardzo </w:t>
      </w:r>
    </w:p>
    <w:p w:rsidR="00AE0B56" w:rsidRPr="00AE0B56" w:rsidRDefault="00AE0B56" w:rsidP="00AE0B56">
      <w:pPr>
        <w:ind w:left="4248" w:firstLine="708"/>
        <w:jc w:val="both"/>
        <w:rPr>
          <w:b/>
          <w:i/>
        </w:rPr>
      </w:pPr>
      <w:r w:rsidRPr="00AE0B56">
        <w:rPr>
          <w:b/>
          <w:i/>
        </w:rPr>
        <w:t>dyrektor Jolanta Skowrońska</w:t>
      </w:r>
    </w:p>
    <w:p w:rsidR="000F45A0" w:rsidRDefault="000F45A0" w:rsidP="0099110E"/>
    <w:p w:rsidR="00067652" w:rsidRPr="00434CC5" w:rsidRDefault="00067652" w:rsidP="0099110E">
      <w:pPr>
        <w:rPr>
          <w:b/>
        </w:rPr>
      </w:pPr>
      <w:r w:rsidRPr="00434CC5">
        <w:rPr>
          <w:b/>
        </w:rPr>
        <w:t>Wyniki badania ankietowego: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6"/>
        <w:gridCol w:w="1481"/>
        <w:gridCol w:w="1658"/>
        <w:gridCol w:w="1324"/>
        <w:gridCol w:w="1324"/>
        <w:gridCol w:w="1389"/>
      </w:tblGrid>
      <w:tr w:rsidR="002A1A6B" w:rsidTr="002A1A6B">
        <w:tc>
          <w:tcPr>
            <w:tcW w:w="1886" w:type="dxa"/>
          </w:tcPr>
          <w:p w:rsidR="00067652" w:rsidRPr="002A1A6B" w:rsidRDefault="00067652" w:rsidP="0099110E">
            <w:pPr>
              <w:rPr>
                <w:b/>
              </w:rPr>
            </w:pPr>
            <w:r w:rsidRPr="002A1A6B">
              <w:rPr>
                <w:b/>
              </w:rPr>
              <w:t>GRUPA ANKIETOWANYCH</w:t>
            </w:r>
          </w:p>
        </w:tc>
        <w:tc>
          <w:tcPr>
            <w:tcW w:w="1481" w:type="dxa"/>
          </w:tcPr>
          <w:p w:rsidR="00067652" w:rsidRPr="002A1A6B" w:rsidRDefault="002A1A6B" w:rsidP="0099110E">
            <w:pPr>
              <w:rPr>
                <w:b/>
              </w:rPr>
            </w:pPr>
            <w:r w:rsidRPr="002A1A6B">
              <w:rPr>
                <w:b/>
              </w:rPr>
              <w:t>LICZBA WYSŁANYCH ANKIET</w:t>
            </w:r>
          </w:p>
        </w:tc>
        <w:tc>
          <w:tcPr>
            <w:tcW w:w="1658" w:type="dxa"/>
          </w:tcPr>
          <w:p w:rsidR="00067652" w:rsidRPr="002A1A6B" w:rsidRDefault="002A1A6B" w:rsidP="0099110E">
            <w:pPr>
              <w:rPr>
                <w:b/>
              </w:rPr>
            </w:pPr>
            <w:r w:rsidRPr="002A1A6B">
              <w:rPr>
                <w:b/>
              </w:rPr>
              <w:t>LICZBA OTRZYMANYCH ODPOWIEDZI</w:t>
            </w:r>
          </w:p>
        </w:tc>
        <w:tc>
          <w:tcPr>
            <w:tcW w:w="1324" w:type="dxa"/>
          </w:tcPr>
          <w:p w:rsidR="00067652" w:rsidRPr="002A1A6B" w:rsidRDefault="002A1A6B" w:rsidP="0099110E">
            <w:pPr>
              <w:rPr>
                <w:b/>
              </w:rPr>
            </w:pPr>
            <w:r w:rsidRPr="002A1A6B">
              <w:rPr>
                <w:b/>
              </w:rPr>
              <w:t>Odp.</w:t>
            </w:r>
          </w:p>
          <w:p w:rsidR="002A1A6B" w:rsidRPr="002A1A6B" w:rsidRDefault="002A1A6B" w:rsidP="0099110E">
            <w:pPr>
              <w:rPr>
                <w:b/>
              </w:rPr>
            </w:pPr>
            <w:r w:rsidRPr="002A1A6B">
              <w:rPr>
                <w:b/>
              </w:rPr>
              <w:t xml:space="preserve"> </w:t>
            </w:r>
          </w:p>
          <w:p w:rsidR="002A1A6B" w:rsidRPr="002A1A6B" w:rsidRDefault="002A1A6B" w:rsidP="0099110E">
            <w:pPr>
              <w:rPr>
                <w:b/>
              </w:rPr>
            </w:pPr>
            <w:r w:rsidRPr="002A1A6B">
              <w:rPr>
                <w:b/>
              </w:rPr>
              <w:t>TAK</w:t>
            </w:r>
          </w:p>
        </w:tc>
        <w:tc>
          <w:tcPr>
            <w:tcW w:w="1324" w:type="dxa"/>
          </w:tcPr>
          <w:p w:rsidR="002A1A6B" w:rsidRPr="002A1A6B" w:rsidRDefault="002A1A6B" w:rsidP="002A1A6B">
            <w:pPr>
              <w:rPr>
                <w:b/>
              </w:rPr>
            </w:pPr>
            <w:r w:rsidRPr="002A1A6B">
              <w:rPr>
                <w:b/>
              </w:rPr>
              <w:t>Odp.</w:t>
            </w:r>
          </w:p>
          <w:p w:rsidR="002A1A6B" w:rsidRPr="002A1A6B" w:rsidRDefault="002A1A6B" w:rsidP="002A1A6B">
            <w:pPr>
              <w:rPr>
                <w:b/>
              </w:rPr>
            </w:pPr>
            <w:r w:rsidRPr="002A1A6B">
              <w:rPr>
                <w:b/>
              </w:rPr>
              <w:t xml:space="preserve"> </w:t>
            </w:r>
          </w:p>
          <w:p w:rsidR="00067652" w:rsidRPr="002A1A6B" w:rsidRDefault="002A1A6B" w:rsidP="002A1A6B">
            <w:pPr>
              <w:rPr>
                <w:b/>
              </w:rPr>
            </w:pPr>
            <w:r w:rsidRPr="002A1A6B">
              <w:rPr>
                <w:b/>
              </w:rPr>
              <w:t>NIE</w:t>
            </w:r>
          </w:p>
        </w:tc>
        <w:tc>
          <w:tcPr>
            <w:tcW w:w="1389" w:type="dxa"/>
          </w:tcPr>
          <w:p w:rsidR="00067652" w:rsidRDefault="002A1A6B" w:rsidP="0099110E">
            <w:r>
              <w:t>%</w:t>
            </w:r>
          </w:p>
          <w:p w:rsidR="002A1A6B" w:rsidRDefault="002A1A6B" w:rsidP="0099110E"/>
          <w:p w:rsidR="002A1A6B" w:rsidRDefault="002A1A6B" w:rsidP="0099110E">
            <w:r>
              <w:t>TAK/NIE</w:t>
            </w:r>
          </w:p>
        </w:tc>
      </w:tr>
      <w:tr w:rsidR="002A1A6B" w:rsidTr="002A1A6B">
        <w:tc>
          <w:tcPr>
            <w:tcW w:w="1886" w:type="dxa"/>
          </w:tcPr>
          <w:p w:rsidR="00067652" w:rsidRDefault="002A1A6B" w:rsidP="0099110E">
            <w:r>
              <w:t>RODZICE</w:t>
            </w:r>
          </w:p>
        </w:tc>
        <w:tc>
          <w:tcPr>
            <w:tcW w:w="1481" w:type="dxa"/>
          </w:tcPr>
          <w:p w:rsidR="00067652" w:rsidRDefault="002A1A6B" w:rsidP="0099110E">
            <w:r>
              <w:t>128</w:t>
            </w:r>
          </w:p>
        </w:tc>
        <w:tc>
          <w:tcPr>
            <w:tcW w:w="1658" w:type="dxa"/>
          </w:tcPr>
          <w:p w:rsidR="00067652" w:rsidRDefault="002A1A6B" w:rsidP="0099110E">
            <w:r>
              <w:t>109-   85%</w:t>
            </w:r>
          </w:p>
        </w:tc>
        <w:tc>
          <w:tcPr>
            <w:tcW w:w="1324" w:type="dxa"/>
          </w:tcPr>
          <w:p w:rsidR="00067652" w:rsidRDefault="002A1A6B" w:rsidP="0099110E">
            <w:r>
              <w:t>109</w:t>
            </w:r>
          </w:p>
        </w:tc>
        <w:tc>
          <w:tcPr>
            <w:tcW w:w="1324" w:type="dxa"/>
          </w:tcPr>
          <w:p w:rsidR="00067652" w:rsidRDefault="002A1A6B" w:rsidP="0099110E">
            <w:r>
              <w:t>0</w:t>
            </w:r>
          </w:p>
        </w:tc>
        <w:tc>
          <w:tcPr>
            <w:tcW w:w="1389" w:type="dxa"/>
          </w:tcPr>
          <w:p w:rsidR="00067652" w:rsidRDefault="002A1A6B" w:rsidP="0099110E">
            <w:r>
              <w:t>100/0</w:t>
            </w:r>
          </w:p>
        </w:tc>
      </w:tr>
      <w:tr w:rsidR="002A1A6B" w:rsidTr="002A1A6B">
        <w:tc>
          <w:tcPr>
            <w:tcW w:w="1886" w:type="dxa"/>
          </w:tcPr>
          <w:p w:rsidR="002A1A6B" w:rsidRDefault="002A1A6B" w:rsidP="002A1A6B">
            <w:r>
              <w:t>NAUCZYCIELE</w:t>
            </w:r>
          </w:p>
        </w:tc>
        <w:tc>
          <w:tcPr>
            <w:tcW w:w="1481" w:type="dxa"/>
          </w:tcPr>
          <w:p w:rsidR="002A1A6B" w:rsidRDefault="002A1A6B" w:rsidP="002A1A6B">
            <w:r>
              <w:t>6</w:t>
            </w:r>
          </w:p>
        </w:tc>
        <w:tc>
          <w:tcPr>
            <w:tcW w:w="1658" w:type="dxa"/>
          </w:tcPr>
          <w:p w:rsidR="002A1A6B" w:rsidRDefault="002A1A6B" w:rsidP="002A1A6B">
            <w:r>
              <w:t>6-      100%</w:t>
            </w:r>
          </w:p>
        </w:tc>
        <w:tc>
          <w:tcPr>
            <w:tcW w:w="1324" w:type="dxa"/>
          </w:tcPr>
          <w:p w:rsidR="002A1A6B" w:rsidRDefault="002A1A6B" w:rsidP="002A1A6B">
            <w:r>
              <w:t>6</w:t>
            </w:r>
          </w:p>
        </w:tc>
        <w:tc>
          <w:tcPr>
            <w:tcW w:w="1324" w:type="dxa"/>
          </w:tcPr>
          <w:p w:rsidR="002A1A6B" w:rsidRDefault="002A1A6B" w:rsidP="002A1A6B">
            <w:r>
              <w:t>0</w:t>
            </w:r>
          </w:p>
        </w:tc>
        <w:tc>
          <w:tcPr>
            <w:tcW w:w="1389" w:type="dxa"/>
          </w:tcPr>
          <w:p w:rsidR="002A1A6B" w:rsidRDefault="002A1A6B" w:rsidP="002A1A6B">
            <w:r w:rsidRPr="00E621AC">
              <w:t>100/0</w:t>
            </w:r>
          </w:p>
        </w:tc>
      </w:tr>
      <w:tr w:rsidR="002A1A6B" w:rsidTr="002A1A6B">
        <w:tc>
          <w:tcPr>
            <w:tcW w:w="1886" w:type="dxa"/>
          </w:tcPr>
          <w:p w:rsidR="002A1A6B" w:rsidRDefault="002A1A6B" w:rsidP="002A1A6B">
            <w:r>
              <w:t>OBSŁUGA</w:t>
            </w:r>
          </w:p>
        </w:tc>
        <w:tc>
          <w:tcPr>
            <w:tcW w:w="1481" w:type="dxa"/>
          </w:tcPr>
          <w:p w:rsidR="002A1A6B" w:rsidRDefault="002A1A6B" w:rsidP="002A1A6B">
            <w:r>
              <w:t>9</w:t>
            </w:r>
          </w:p>
        </w:tc>
        <w:tc>
          <w:tcPr>
            <w:tcW w:w="1658" w:type="dxa"/>
          </w:tcPr>
          <w:p w:rsidR="002A1A6B" w:rsidRDefault="002A1A6B" w:rsidP="002A1A6B">
            <w:r>
              <w:t>9-      100%</w:t>
            </w:r>
          </w:p>
        </w:tc>
        <w:tc>
          <w:tcPr>
            <w:tcW w:w="1324" w:type="dxa"/>
          </w:tcPr>
          <w:p w:rsidR="002A1A6B" w:rsidRDefault="002A1A6B" w:rsidP="002A1A6B">
            <w:r>
              <w:t>9</w:t>
            </w:r>
          </w:p>
        </w:tc>
        <w:tc>
          <w:tcPr>
            <w:tcW w:w="1324" w:type="dxa"/>
          </w:tcPr>
          <w:p w:rsidR="002A1A6B" w:rsidRDefault="002A1A6B" w:rsidP="002A1A6B">
            <w:r>
              <w:t>0</w:t>
            </w:r>
          </w:p>
        </w:tc>
        <w:tc>
          <w:tcPr>
            <w:tcW w:w="1389" w:type="dxa"/>
          </w:tcPr>
          <w:p w:rsidR="002A1A6B" w:rsidRDefault="002A1A6B" w:rsidP="002A1A6B">
            <w:r w:rsidRPr="00E621AC">
              <w:t>100/0</w:t>
            </w:r>
          </w:p>
        </w:tc>
      </w:tr>
      <w:tr w:rsidR="002A1A6B" w:rsidTr="002A1A6B">
        <w:tc>
          <w:tcPr>
            <w:tcW w:w="1886" w:type="dxa"/>
          </w:tcPr>
          <w:p w:rsidR="002A1A6B" w:rsidRDefault="002A1A6B" w:rsidP="002A1A6B"/>
        </w:tc>
        <w:tc>
          <w:tcPr>
            <w:tcW w:w="1481" w:type="dxa"/>
          </w:tcPr>
          <w:p w:rsidR="002A1A6B" w:rsidRDefault="002A1A6B" w:rsidP="002A1A6B">
            <w:r>
              <w:t>143</w:t>
            </w:r>
          </w:p>
        </w:tc>
        <w:tc>
          <w:tcPr>
            <w:tcW w:w="1658" w:type="dxa"/>
          </w:tcPr>
          <w:p w:rsidR="002A1A6B" w:rsidRDefault="002A1A6B" w:rsidP="002A1A6B">
            <w:r>
              <w:t>124-</w:t>
            </w:r>
            <w:r w:rsidR="00434CC5">
              <w:t xml:space="preserve">    87%</w:t>
            </w:r>
          </w:p>
        </w:tc>
        <w:tc>
          <w:tcPr>
            <w:tcW w:w="1324" w:type="dxa"/>
          </w:tcPr>
          <w:p w:rsidR="002A1A6B" w:rsidRDefault="002A1A6B" w:rsidP="002A1A6B">
            <w:r>
              <w:t>124</w:t>
            </w:r>
          </w:p>
        </w:tc>
        <w:tc>
          <w:tcPr>
            <w:tcW w:w="1324" w:type="dxa"/>
          </w:tcPr>
          <w:p w:rsidR="002A1A6B" w:rsidRDefault="002A1A6B" w:rsidP="002A1A6B">
            <w:r>
              <w:t>0</w:t>
            </w:r>
          </w:p>
        </w:tc>
        <w:tc>
          <w:tcPr>
            <w:tcW w:w="1389" w:type="dxa"/>
          </w:tcPr>
          <w:p w:rsidR="002A1A6B" w:rsidRDefault="002A1A6B" w:rsidP="002A1A6B">
            <w:r w:rsidRPr="00E621AC">
              <w:t>100/0</w:t>
            </w:r>
          </w:p>
        </w:tc>
      </w:tr>
    </w:tbl>
    <w:p w:rsidR="00067652" w:rsidRDefault="00067652" w:rsidP="0099110E"/>
    <w:p w:rsidR="00067652" w:rsidRPr="0099110E" w:rsidRDefault="00067652" w:rsidP="0099110E"/>
    <w:sectPr w:rsidR="00067652" w:rsidRPr="0099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E"/>
    <w:rsid w:val="0000107B"/>
    <w:rsid w:val="00012A6A"/>
    <w:rsid w:val="00015428"/>
    <w:rsid w:val="000317D4"/>
    <w:rsid w:val="00034FB0"/>
    <w:rsid w:val="00036F0F"/>
    <w:rsid w:val="000474C4"/>
    <w:rsid w:val="00055315"/>
    <w:rsid w:val="00067652"/>
    <w:rsid w:val="000868F1"/>
    <w:rsid w:val="000A10A1"/>
    <w:rsid w:val="000A1C5C"/>
    <w:rsid w:val="000C2F6B"/>
    <w:rsid w:val="000C53D5"/>
    <w:rsid w:val="000D366B"/>
    <w:rsid w:val="000E2D1D"/>
    <w:rsid w:val="000E5215"/>
    <w:rsid w:val="000E73D5"/>
    <w:rsid w:val="000F130B"/>
    <w:rsid w:val="000F1705"/>
    <w:rsid w:val="000F3971"/>
    <w:rsid w:val="000F45A0"/>
    <w:rsid w:val="001033C7"/>
    <w:rsid w:val="00104686"/>
    <w:rsid w:val="0010757E"/>
    <w:rsid w:val="00112E34"/>
    <w:rsid w:val="001159A0"/>
    <w:rsid w:val="00125AA2"/>
    <w:rsid w:val="001340D2"/>
    <w:rsid w:val="001354AA"/>
    <w:rsid w:val="0014509B"/>
    <w:rsid w:val="00147418"/>
    <w:rsid w:val="00147A98"/>
    <w:rsid w:val="00156116"/>
    <w:rsid w:val="0015742D"/>
    <w:rsid w:val="00160BCF"/>
    <w:rsid w:val="00162902"/>
    <w:rsid w:val="00162BEE"/>
    <w:rsid w:val="00172291"/>
    <w:rsid w:val="00174226"/>
    <w:rsid w:val="00174576"/>
    <w:rsid w:val="00177248"/>
    <w:rsid w:val="00180D60"/>
    <w:rsid w:val="00180EC0"/>
    <w:rsid w:val="001878D5"/>
    <w:rsid w:val="001904EC"/>
    <w:rsid w:val="001A27FD"/>
    <w:rsid w:val="001B2086"/>
    <w:rsid w:val="001D1A53"/>
    <w:rsid w:val="001E330E"/>
    <w:rsid w:val="001F68A7"/>
    <w:rsid w:val="0020262A"/>
    <w:rsid w:val="00211B72"/>
    <w:rsid w:val="00222C37"/>
    <w:rsid w:val="0022431D"/>
    <w:rsid w:val="0022734C"/>
    <w:rsid w:val="002340F3"/>
    <w:rsid w:val="0023416C"/>
    <w:rsid w:val="00236682"/>
    <w:rsid w:val="00246381"/>
    <w:rsid w:val="0025009F"/>
    <w:rsid w:val="00251A0D"/>
    <w:rsid w:val="00256DAF"/>
    <w:rsid w:val="00261DEB"/>
    <w:rsid w:val="002637C5"/>
    <w:rsid w:val="0026397E"/>
    <w:rsid w:val="00264479"/>
    <w:rsid w:val="0027285F"/>
    <w:rsid w:val="00274C7D"/>
    <w:rsid w:val="00281C52"/>
    <w:rsid w:val="002825FD"/>
    <w:rsid w:val="002834C9"/>
    <w:rsid w:val="00284ECD"/>
    <w:rsid w:val="00285F20"/>
    <w:rsid w:val="00287E8D"/>
    <w:rsid w:val="002A12D6"/>
    <w:rsid w:val="002A1A6B"/>
    <w:rsid w:val="002A1C54"/>
    <w:rsid w:val="002A6825"/>
    <w:rsid w:val="002B373A"/>
    <w:rsid w:val="002B4413"/>
    <w:rsid w:val="002B63C4"/>
    <w:rsid w:val="002B7FB8"/>
    <w:rsid w:val="002D2A17"/>
    <w:rsid w:val="002D5569"/>
    <w:rsid w:val="002D793D"/>
    <w:rsid w:val="002E08F9"/>
    <w:rsid w:val="002E1045"/>
    <w:rsid w:val="002E2A36"/>
    <w:rsid w:val="002E7BDC"/>
    <w:rsid w:val="002F205A"/>
    <w:rsid w:val="002F4EE3"/>
    <w:rsid w:val="002F57ED"/>
    <w:rsid w:val="002F736B"/>
    <w:rsid w:val="00302AB5"/>
    <w:rsid w:val="00306C80"/>
    <w:rsid w:val="0032117F"/>
    <w:rsid w:val="0032268C"/>
    <w:rsid w:val="00324B2D"/>
    <w:rsid w:val="0033164D"/>
    <w:rsid w:val="00337075"/>
    <w:rsid w:val="003422BD"/>
    <w:rsid w:val="00352AF2"/>
    <w:rsid w:val="00355FDD"/>
    <w:rsid w:val="00357D76"/>
    <w:rsid w:val="00363437"/>
    <w:rsid w:val="003748BB"/>
    <w:rsid w:val="00381984"/>
    <w:rsid w:val="00382254"/>
    <w:rsid w:val="00383906"/>
    <w:rsid w:val="003839A8"/>
    <w:rsid w:val="00383B3A"/>
    <w:rsid w:val="00384571"/>
    <w:rsid w:val="00386E5D"/>
    <w:rsid w:val="003871ED"/>
    <w:rsid w:val="0038723D"/>
    <w:rsid w:val="0039382A"/>
    <w:rsid w:val="003946EC"/>
    <w:rsid w:val="003966DB"/>
    <w:rsid w:val="003A6832"/>
    <w:rsid w:val="003B0305"/>
    <w:rsid w:val="003B2E49"/>
    <w:rsid w:val="003B49D6"/>
    <w:rsid w:val="003C1844"/>
    <w:rsid w:val="003D0134"/>
    <w:rsid w:val="003D4473"/>
    <w:rsid w:val="003D5515"/>
    <w:rsid w:val="003D70F2"/>
    <w:rsid w:val="003E2E1A"/>
    <w:rsid w:val="003E40FB"/>
    <w:rsid w:val="003F0075"/>
    <w:rsid w:val="003F1690"/>
    <w:rsid w:val="003F4D20"/>
    <w:rsid w:val="003F6580"/>
    <w:rsid w:val="00405FDB"/>
    <w:rsid w:val="0041010B"/>
    <w:rsid w:val="00410A3E"/>
    <w:rsid w:val="004117D1"/>
    <w:rsid w:val="00412D17"/>
    <w:rsid w:val="004138AB"/>
    <w:rsid w:val="00414914"/>
    <w:rsid w:val="00427901"/>
    <w:rsid w:val="00427974"/>
    <w:rsid w:val="004306C4"/>
    <w:rsid w:val="00430769"/>
    <w:rsid w:val="00434CC5"/>
    <w:rsid w:val="00441B07"/>
    <w:rsid w:val="0045685F"/>
    <w:rsid w:val="0046007B"/>
    <w:rsid w:val="004620C0"/>
    <w:rsid w:val="00465174"/>
    <w:rsid w:val="00465BE2"/>
    <w:rsid w:val="00470B48"/>
    <w:rsid w:val="00476219"/>
    <w:rsid w:val="00476876"/>
    <w:rsid w:val="00476FB3"/>
    <w:rsid w:val="004819EA"/>
    <w:rsid w:val="00482726"/>
    <w:rsid w:val="00485506"/>
    <w:rsid w:val="004A4E48"/>
    <w:rsid w:val="004B101D"/>
    <w:rsid w:val="004B2ABE"/>
    <w:rsid w:val="004B5A16"/>
    <w:rsid w:val="004B5E49"/>
    <w:rsid w:val="004C1A16"/>
    <w:rsid w:val="004C313E"/>
    <w:rsid w:val="004C7C5C"/>
    <w:rsid w:val="004D0A34"/>
    <w:rsid w:val="004D1E5F"/>
    <w:rsid w:val="004D2D79"/>
    <w:rsid w:val="004D50E5"/>
    <w:rsid w:val="004D5D96"/>
    <w:rsid w:val="004D7A4F"/>
    <w:rsid w:val="004E55FE"/>
    <w:rsid w:val="004E6586"/>
    <w:rsid w:val="0050412E"/>
    <w:rsid w:val="00505FF5"/>
    <w:rsid w:val="00511D0A"/>
    <w:rsid w:val="0051273C"/>
    <w:rsid w:val="005144B1"/>
    <w:rsid w:val="005147A5"/>
    <w:rsid w:val="005151EA"/>
    <w:rsid w:val="00516454"/>
    <w:rsid w:val="00520A4B"/>
    <w:rsid w:val="00520AC7"/>
    <w:rsid w:val="00520CF1"/>
    <w:rsid w:val="005233D6"/>
    <w:rsid w:val="0052590B"/>
    <w:rsid w:val="005547F8"/>
    <w:rsid w:val="00554859"/>
    <w:rsid w:val="00564F41"/>
    <w:rsid w:val="005741FC"/>
    <w:rsid w:val="00580906"/>
    <w:rsid w:val="00580943"/>
    <w:rsid w:val="0058471D"/>
    <w:rsid w:val="00585221"/>
    <w:rsid w:val="00594C47"/>
    <w:rsid w:val="005A0843"/>
    <w:rsid w:val="005A0DE7"/>
    <w:rsid w:val="005A6E70"/>
    <w:rsid w:val="005B1C61"/>
    <w:rsid w:val="005B26D9"/>
    <w:rsid w:val="005B3B7D"/>
    <w:rsid w:val="005C7C68"/>
    <w:rsid w:val="005E1731"/>
    <w:rsid w:val="005E6E06"/>
    <w:rsid w:val="0060221F"/>
    <w:rsid w:val="00604EA0"/>
    <w:rsid w:val="00614E67"/>
    <w:rsid w:val="00615988"/>
    <w:rsid w:val="006165BB"/>
    <w:rsid w:val="00620F56"/>
    <w:rsid w:val="00621E5B"/>
    <w:rsid w:val="0063511C"/>
    <w:rsid w:val="00650903"/>
    <w:rsid w:val="00652832"/>
    <w:rsid w:val="0065402E"/>
    <w:rsid w:val="006617AF"/>
    <w:rsid w:val="006638B3"/>
    <w:rsid w:val="00664311"/>
    <w:rsid w:val="0068133B"/>
    <w:rsid w:val="00686080"/>
    <w:rsid w:val="006873BF"/>
    <w:rsid w:val="0069323D"/>
    <w:rsid w:val="00697456"/>
    <w:rsid w:val="006A0798"/>
    <w:rsid w:val="006A6185"/>
    <w:rsid w:val="006A6D4F"/>
    <w:rsid w:val="006A7B5C"/>
    <w:rsid w:val="006B0D1E"/>
    <w:rsid w:val="006B4AE6"/>
    <w:rsid w:val="006B5897"/>
    <w:rsid w:val="006C2A7F"/>
    <w:rsid w:val="006C4D91"/>
    <w:rsid w:val="006D1D2F"/>
    <w:rsid w:val="006D7158"/>
    <w:rsid w:val="006E2B8D"/>
    <w:rsid w:val="006E4C30"/>
    <w:rsid w:val="006E5C5F"/>
    <w:rsid w:val="006E738E"/>
    <w:rsid w:val="006E7BA1"/>
    <w:rsid w:val="006F15FF"/>
    <w:rsid w:val="006F1FE4"/>
    <w:rsid w:val="006F760E"/>
    <w:rsid w:val="007010A0"/>
    <w:rsid w:val="007026E2"/>
    <w:rsid w:val="00707205"/>
    <w:rsid w:val="00712181"/>
    <w:rsid w:val="007260B0"/>
    <w:rsid w:val="007273FE"/>
    <w:rsid w:val="00730F86"/>
    <w:rsid w:val="007352E3"/>
    <w:rsid w:val="00743672"/>
    <w:rsid w:val="0075370C"/>
    <w:rsid w:val="00753948"/>
    <w:rsid w:val="00753EE1"/>
    <w:rsid w:val="00765C4E"/>
    <w:rsid w:val="007676E2"/>
    <w:rsid w:val="0077491A"/>
    <w:rsid w:val="00776959"/>
    <w:rsid w:val="00784146"/>
    <w:rsid w:val="0079370B"/>
    <w:rsid w:val="007A0FE7"/>
    <w:rsid w:val="007B0429"/>
    <w:rsid w:val="007B6796"/>
    <w:rsid w:val="007B7AA1"/>
    <w:rsid w:val="007C5FE3"/>
    <w:rsid w:val="007C67B0"/>
    <w:rsid w:val="007D7A76"/>
    <w:rsid w:val="007E07FF"/>
    <w:rsid w:val="007E396B"/>
    <w:rsid w:val="007E4B61"/>
    <w:rsid w:val="007E5229"/>
    <w:rsid w:val="007E57AF"/>
    <w:rsid w:val="007E6B3D"/>
    <w:rsid w:val="007E73BF"/>
    <w:rsid w:val="007E73E9"/>
    <w:rsid w:val="007F1A40"/>
    <w:rsid w:val="007F26A2"/>
    <w:rsid w:val="007F760D"/>
    <w:rsid w:val="0081212C"/>
    <w:rsid w:val="008165FD"/>
    <w:rsid w:val="00817C8A"/>
    <w:rsid w:val="00817F79"/>
    <w:rsid w:val="00822060"/>
    <w:rsid w:val="008253FB"/>
    <w:rsid w:val="00827152"/>
    <w:rsid w:val="00827264"/>
    <w:rsid w:val="00833A9A"/>
    <w:rsid w:val="00833AC9"/>
    <w:rsid w:val="0085007C"/>
    <w:rsid w:val="00851C54"/>
    <w:rsid w:val="008575CC"/>
    <w:rsid w:val="00860F4F"/>
    <w:rsid w:val="00863564"/>
    <w:rsid w:val="00865244"/>
    <w:rsid w:val="008730A0"/>
    <w:rsid w:val="00875E1F"/>
    <w:rsid w:val="00881C7E"/>
    <w:rsid w:val="00881CF5"/>
    <w:rsid w:val="008820C5"/>
    <w:rsid w:val="00883D61"/>
    <w:rsid w:val="00884616"/>
    <w:rsid w:val="008872EC"/>
    <w:rsid w:val="00887A25"/>
    <w:rsid w:val="00890C52"/>
    <w:rsid w:val="0089287D"/>
    <w:rsid w:val="00893BEB"/>
    <w:rsid w:val="00895E29"/>
    <w:rsid w:val="008A2E30"/>
    <w:rsid w:val="008B1E9E"/>
    <w:rsid w:val="008B3B49"/>
    <w:rsid w:val="008C5775"/>
    <w:rsid w:val="008C7D9A"/>
    <w:rsid w:val="008D333D"/>
    <w:rsid w:val="008D33F7"/>
    <w:rsid w:val="008D7A33"/>
    <w:rsid w:val="008E098F"/>
    <w:rsid w:val="008E639D"/>
    <w:rsid w:val="008F458E"/>
    <w:rsid w:val="009009D1"/>
    <w:rsid w:val="00913DAF"/>
    <w:rsid w:val="0091415A"/>
    <w:rsid w:val="00927E2B"/>
    <w:rsid w:val="00952BBE"/>
    <w:rsid w:val="00952BE6"/>
    <w:rsid w:val="00952D1F"/>
    <w:rsid w:val="00955006"/>
    <w:rsid w:val="00957053"/>
    <w:rsid w:val="00962873"/>
    <w:rsid w:val="00962F87"/>
    <w:rsid w:val="0096382A"/>
    <w:rsid w:val="00976DA8"/>
    <w:rsid w:val="00980E72"/>
    <w:rsid w:val="00981750"/>
    <w:rsid w:val="009904FD"/>
    <w:rsid w:val="0099110E"/>
    <w:rsid w:val="00991ADF"/>
    <w:rsid w:val="009A1ADE"/>
    <w:rsid w:val="009A38C4"/>
    <w:rsid w:val="009A485C"/>
    <w:rsid w:val="009A5EF2"/>
    <w:rsid w:val="009C4EC0"/>
    <w:rsid w:val="009C5441"/>
    <w:rsid w:val="009C6983"/>
    <w:rsid w:val="009D41B0"/>
    <w:rsid w:val="009D5F30"/>
    <w:rsid w:val="009E39B2"/>
    <w:rsid w:val="009F2107"/>
    <w:rsid w:val="009F55D4"/>
    <w:rsid w:val="00A03496"/>
    <w:rsid w:val="00A03C54"/>
    <w:rsid w:val="00A14076"/>
    <w:rsid w:val="00A17CC0"/>
    <w:rsid w:val="00A229C9"/>
    <w:rsid w:val="00A23055"/>
    <w:rsid w:val="00A24D7F"/>
    <w:rsid w:val="00A258C4"/>
    <w:rsid w:val="00A25A89"/>
    <w:rsid w:val="00A36115"/>
    <w:rsid w:val="00A36D40"/>
    <w:rsid w:val="00A507B6"/>
    <w:rsid w:val="00A60B51"/>
    <w:rsid w:val="00A6430A"/>
    <w:rsid w:val="00A663E3"/>
    <w:rsid w:val="00A67FCA"/>
    <w:rsid w:val="00A71A66"/>
    <w:rsid w:val="00A731CE"/>
    <w:rsid w:val="00A74CC6"/>
    <w:rsid w:val="00A81650"/>
    <w:rsid w:val="00A81C8F"/>
    <w:rsid w:val="00A834D3"/>
    <w:rsid w:val="00A83521"/>
    <w:rsid w:val="00A84192"/>
    <w:rsid w:val="00A87A55"/>
    <w:rsid w:val="00A91CED"/>
    <w:rsid w:val="00A94672"/>
    <w:rsid w:val="00A950FF"/>
    <w:rsid w:val="00AA55F4"/>
    <w:rsid w:val="00AB1AFE"/>
    <w:rsid w:val="00AB2835"/>
    <w:rsid w:val="00AB5E27"/>
    <w:rsid w:val="00AC2A91"/>
    <w:rsid w:val="00AC5916"/>
    <w:rsid w:val="00AC6CB4"/>
    <w:rsid w:val="00AD0A4D"/>
    <w:rsid w:val="00AD59FD"/>
    <w:rsid w:val="00AD6EA9"/>
    <w:rsid w:val="00AE0B56"/>
    <w:rsid w:val="00AE16D8"/>
    <w:rsid w:val="00AE294F"/>
    <w:rsid w:val="00AE600E"/>
    <w:rsid w:val="00AF3B28"/>
    <w:rsid w:val="00AF5234"/>
    <w:rsid w:val="00B238E4"/>
    <w:rsid w:val="00B239BE"/>
    <w:rsid w:val="00B25F6F"/>
    <w:rsid w:val="00B310B9"/>
    <w:rsid w:val="00B33FEF"/>
    <w:rsid w:val="00B35E91"/>
    <w:rsid w:val="00B417FF"/>
    <w:rsid w:val="00B42B55"/>
    <w:rsid w:val="00B436D2"/>
    <w:rsid w:val="00B44569"/>
    <w:rsid w:val="00B46135"/>
    <w:rsid w:val="00B51870"/>
    <w:rsid w:val="00B53C77"/>
    <w:rsid w:val="00B53F39"/>
    <w:rsid w:val="00B55B66"/>
    <w:rsid w:val="00B56699"/>
    <w:rsid w:val="00B62166"/>
    <w:rsid w:val="00B622FB"/>
    <w:rsid w:val="00B62E60"/>
    <w:rsid w:val="00B63D14"/>
    <w:rsid w:val="00B64830"/>
    <w:rsid w:val="00B65D42"/>
    <w:rsid w:val="00B70157"/>
    <w:rsid w:val="00B76094"/>
    <w:rsid w:val="00B85FEC"/>
    <w:rsid w:val="00B90239"/>
    <w:rsid w:val="00BA0619"/>
    <w:rsid w:val="00BA270D"/>
    <w:rsid w:val="00BA3044"/>
    <w:rsid w:val="00BB097A"/>
    <w:rsid w:val="00BB0EB0"/>
    <w:rsid w:val="00BB3D0E"/>
    <w:rsid w:val="00BB3D64"/>
    <w:rsid w:val="00BB4429"/>
    <w:rsid w:val="00BC3920"/>
    <w:rsid w:val="00BD07AF"/>
    <w:rsid w:val="00BD3492"/>
    <w:rsid w:val="00BE02B3"/>
    <w:rsid w:val="00BE5826"/>
    <w:rsid w:val="00BE6CD2"/>
    <w:rsid w:val="00BF020B"/>
    <w:rsid w:val="00BF2E01"/>
    <w:rsid w:val="00BF3021"/>
    <w:rsid w:val="00C02C36"/>
    <w:rsid w:val="00C061AE"/>
    <w:rsid w:val="00C142CC"/>
    <w:rsid w:val="00C14C02"/>
    <w:rsid w:val="00C17FC7"/>
    <w:rsid w:val="00C20E38"/>
    <w:rsid w:val="00C234DD"/>
    <w:rsid w:val="00C2365E"/>
    <w:rsid w:val="00C26A0F"/>
    <w:rsid w:val="00C3101C"/>
    <w:rsid w:val="00C3144F"/>
    <w:rsid w:val="00C316E8"/>
    <w:rsid w:val="00C31BDC"/>
    <w:rsid w:val="00C32648"/>
    <w:rsid w:val="00C333BC"/>
    <w:rsid w:val="00C40876"/>
    <w:rsid w:val="00C42063"/>
    <w:rsid w:val="00C43D5E"/>
    <w:rsid w:val="00C45A49"/>
    <w:rsid w:val="00C54D51"/>
    <w:rsid w:val="00C6015E"/>
    <w:rsid w:val="00C60745"/>
    <w:rsid w:val="00C62017"/>
    <w:rsid w:val="00C648AC"/>
    <w:rsid w:val="00C70B87"/>
    <w:rsid w:val="00C75453"/>
    <w:rsid w:val="00C77FCA"/>
    <w:rsid w:val="00C80308"/>
    <w:rsid w:val="00C84AF5"/>
    <w:rsid w:val="00C86BDE"/>
    <w:rsid w:val="00C90F69"/>
    <w:rsid w:val="00C96986"/>
    <w:rsid w:val="00CA29B5"/>
    <w:rsid w:val="00CA4905"/>
    <w:rsid w:val="00CA6D54"/>
    <w:rsid w:val="00CB4084"/>
    <w:rsid w:val="00CB5BB9"/>
    <w:rsid w:val="00CC1675"/>
    <w:rsid w:val="00CC3837"/>
    <w:rsid w:val="00CC40C7"/>
    <w:rsid w:val="00CC66F1"/>
    <w:rsid w:val="00CE3BBE"/>
    <w:rsid w:val="00CF1B23"/>
    <w:rsid w:val="00CF6C40"/>
    <w:rsid w:val="00CF750B"/>
    <w:rsid w:val="00D003C5"/>
    <w:rsid w:val="00D06B35"/>
    <w:rsid w:val="00D06E2D"/>
    <w:rsid w:val="00D12020"/>
    <w:rsid w:val="00D1400A"/>
    <w:rsid w:val="00D158D3"/>
    <w:rsid w:val="00D160EE"/>
    <w:rsid w:val="00D1649C"/>
    <w:rsid w:val="00D3095C"/>
    <w:rsid w:val="00D42AD9"/>
    <w:rsid w:val="00D46A80"/>
    <w:rsid w:val="00D47C3E"/>
    <w:rsid w:val="00D56D9A"/>
    <w:rsid w:val="00D57318"/>
    <w:rsid w:val="00D66962"/>
    <w:rsid w:val="00D713E0"/>
    <w:rsid w:val="00D733EC"/>
    <w:rsid w:val="00D8024E"/>
    <w:rsid w:val="00D82B4B"/>
    <w:rsid w:val="00D839CB"/>
    <w:rsid w:val="00DA3C8E"/>
    <w:rsid w:val="00DA666D"/>
    <w:rsid w:val="00DA67C2"/>
    <w:rsid w:val="00DB23C2"/>
    <w:rsid w:val="00DD3759"/>
    <w:rsid w:val="00DD556A"/>
    <w:rsid w:val="00DD5DE1"/>
    <w:rsid w:val="00DD6A93"/>
    <w:rsid w:val="00DE524A"/>
    <w:rsid w:val="00DF087C"/>
    <w:rsid w:val="00DF20A7"/>
    <w:rsid w:val="00E01B2C"/>
    <w:rsid w:val="00E03BF9"/>
    <w:rsid w:val="00E1112B"/>
    <w:rsid w:val="00E200C6"/>
    <w:rsid w:val="00E20F36"/>
    <w:rsid w:val="00E21E75"/>
    <w:rsid w:val="00E23B56"/>
    <w:rsid w:val="00E26284"/>
    <w:rsid w:val="00E313D5"/>
    <w:rsid w:val="00E316B3"/>
    <w:rsid w:val="00E40E43"/>
    <w:rsid w:val="00E4231E"/>
    <w:rsid w:val="00E43799"/>
    <w:rsid w:val="00E47B09"/>
    <w:rsid w:val="00E578F5"/>
    <w:rsid w:val="00E601F8"/>
    <w:rsid w:val="00E6137C"/>
    <w:rsid w:val="00E70118"/>
    <w:rsid w:val="00E77B43"/>
    <w:rsid w:val="00E80460"/>
    <w:rsid w:val="00E91BC3"/>
    <w:rsid w:val="00EA1878"/>
    <w:rsid w:val="00EA4034"/>
    <w:rsid w:val="00EB1059"/>
    <w:rsid w:val="00EB30E7"/>
    <w:rsid w:val="00EB4DC6"/>
    <w:rsid w:val="00EC0145"/>
    <w:rsid w:val="00EC7D66"/>
    <w:rsid w:val="00ED1D7C"/>
    <w:rsid w:val="00ED4B36"/>
    <w:rsid w:val="00EE3541"/>
    <w:rsid w:val="00EE6EBE"/>
    <w:rsid w:val="00EF3112"/>
    <w:rsid w:val="00EF78A3"/>
    <w:rsid w:val="00F03B87"/>
    <w:rsid w:val="00F0712D"/>
    <w:rsid w:val="00F073AF"/>
    <w:rsid w:val="00F16FF8"/>
    <w:rsid w:val="00F21DB2"/>
    <w:rsid w:val="00F2311E"/>
    <w:rsid w:val="00F329FE"/>
    <w:rsid w:val="00F336D7"/>
    <w:rsid w:val="00F347E4"/>
    <w:rsid w:val="00F4144D"/>
    <w:rsid w:val="00F41780"/>
    <w:rsid w:val="00F42DB8"/>
    <w:rsid w:val="00F43748"/>
    <w:rsid w:val="00F45180"/>
    <w:rsid w:val="00F455BE"/>
    <w:rsid w:val="00F4570A"/>
    <w:rsid w:val="00F50800"/>
    <w:rsid w:val="00F52FEF"/>
    <w:rsid w:val="00F54702"/>
    <w:rsid w:val="00F55943"/>
    <w:rsid w:val="00F564F1"/>
    <w:rsid w:val="00F57B1E"/>
    <w:rsid w:val="00F57FE1"/>
    <w:rsid w:val="00F600DB"/>
    <w:rsid w:val="00F6435D"/>
    <w:rsid w:val="00F704E7"/>
    <w:rsid w:val="00F7329A"/>
    <w:rsid w:val="00F73C49"/>
    <w:rsid w:val="00F75CCF"/>
    <w:rsid w:val="00F779FB"/>
    <w:rsid w:val="00F810F7"/>
    <w:rsid w:val="00F84D32"/>
    <w:rsid w:val="00F865B9"/>
    <w:rsid w:val="00F95903"/>
    <w:rsid w:val="00F96497"/>
    <w:rsid w:val="00FC366F"/>
    <w:rsid w:val="00FC60B0"/>
    <w:rsid w:val="00FC658D"/>
    <w:rsid w:val="00FD1A70"/>
    <w:rsid w:val="00FD3231"/>
    <w:rsid w:val="00FD4470"/>
    <w:rsid w:val="00FD5B16"/>
    <w:rsid w:val="00FE2643"/>
    <w:rsid w:val="00FE4A18"/>
    <w:rsid w:val="00FE4AF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4E90"/>
  <w15:chartTrackingRefBased/>
  <w15:docId w15:val="{3E9AA23E-50AB-4ADB-B7FB-C69136E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2021-11-30T11:03:00Z</dcterms:created>
  <dcterms:modified xsi:type="dcterms:W3CDTF">2021-12-07T10:47:00Z</dcterms:modified>
</cp:coreProperties>
</file>