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AE7FD" w14:textId="2CB1AFCF" w:rsidR="00D91F7B" w:rsidRDefault="00994D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4D54">
        <w:rPr>
          <w:rFonts w:ascii="Times New Roman" w:hAnsi="Times New Roman" w:cs="Times New Roman"/>
          <w:b/>
          <w:bCs/>
          <w:sz w:val="28"/>
          <w:szCs w:val="28"/>
        </w:rPr>
        <w:t>Pizza „Samo zdrowie”- Martyna- kl. VIII</w:t>
      </w:r>
    </w:p>
    <w:p w14:paraId="08C589A0" w14:textId="7A902F26" w:rsidR="00994D54" w:rsidRDefault="00994D5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Składniki na ciasto:</w:t>
      </w:r>
    </w:p>
    <w:p w14:paraId="751A9BAE" w14:textId="4FD3238B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nieduża cukinia</w:t>
      </w:r>
    </w:p>
    <w:p w14:paraId="224E5454" w14:textId="64B955AD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jajka (oddzielone żółtka od białek).</w:t>
      </w:r>
    </w:p>
    <w:p w14:paraId="2A2AEE46" w14:textId="3ED00273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łyżka soli</w:t>
      </w:r>
    </w:p>
    <w:p w14:paraId="4D604D8B" w14:textId="094447E7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 łyżeczki pieprzu</w:t>
      </w:r>
    </w:p>
    <w:p w14:paraId="288469EF" w14:textId="513E102C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Szklanka mąki typ 0</w:t>
      </w:r>
    </w:p>
    <w:p w14:paraId="697A7643" w14:textId="4AC56CE5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papier do pieczenia</w:t>
      </w:r>
    </w:p>
    <w:p w14:paraId="5FBB0B41" w14:textId="77777777" w:rsidR="00994D54" w:rsidRDefault="00994D54">
      <w:pPr>
        <w:rPr>
          <w:rFonts w:ascii="Times New Roman" w:hAnsi="Times New Roman" w:cs="Times New Roman"/>
          <w:sz w:val="24"/>
          <w:szCs w:val="24"/>
        </w:rPr>
      </w:pPr>
    </w:p>
    <w:p w14:paraId="4B2D20F5" w14:textId="286F42E1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Cukinię umyć, odciąć końcówki i zetrzeć na tarce o dużych oczkach. Do startej cukinii dodać 2 żółtka, sól i pieprz oraz mąkę. Wymieszać.</w:t>
      </w:r>
    </w:p>
    <w:p w14:paraId="5273179A" w14:textId="36C5B689" w:rsidR="00C02E8F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F62D5A" wp14:editId="3D197153">
            <wp:extent cx="1485900" cy="1485900"/>
            <wp:effectExtent l="0" t="0" r="0" b="0"/>
            <wp:docPr id="12049209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7BD93" w14:textId="3802F427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Białka ubić ze szczyptą soli i ubite wlać do ciasta. Ciasto delikatnie wymieszać.</w:t>
      </w:r>
    </w:p>
    <w:p w14:paraId="08166FA3" w14:textId="7E1CE84D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Blaszkę wyłożyć papierem, wylać na nie ciasto- uformował koło. Wstawić do nagrzanego piekarnika do 180℃ i piec 25 minut.</w:t>
      </w:r>
    </w:p>
    <w:p w14:paraId="080161BA" w14:textId="20D84008" w:rsidR="00994D54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EAD915" wp14:editId="0804D985">
            <wp:extent cx="1552575" cy="1552575"/>
            <wp:effectExtent l="0" t="0" r="9525" b="9525"/>
            <wp:docPr id="60092965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EA7BD9B" wp14:editId="2102EB2D">
            <wp:extent cx="1524000" cy="1524000"/>
            <wp:effectExtent l="0" t="0" r="0" b="0"/>
            <wp:docPr id="1304994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503B" w14:textId="7CC10E94" w:rsidR="00994D54" w:rsidRDefault="00994D5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Sos na ciasto: ketchup z cukinii</w:t>
      </w:r>
    </w:p>
    <w:p w14:paraId="19557817" w14:textId="307E2E51" w:rsidR="00994D54" w:rsidRDefault="00994D5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Dodatki:</w:t>
      </w:r>
    </w:p>
    <w:p w14:paraId="368A4053" w14:textId="6E5E37AD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-Pół fileta z kurczaka (umyć, oczyścić, pokroić w kostkę, przyprawić i usmażyć na łyżce oleju).</w:t>
      </w:r>
    </w:p>
    <w:p w14:paraId="296C17FC" w14:textId="51135986" w:rsidR="00994D54" w:rsidRDefault="00994D54" w:rsidP="00994D5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Przyprawy: sól, pieprz, papryka słodka, curry, zioła prowansalskie.</w:t>
      </w:r>
    </w:p>
    <w:p w14:paraId="7D4A065E" w14:textId="17CD3020" w:rsidR="00C02E8F" w:rsidRPr="00C02E8F" w:rsidRDefault="00C02E8F" w:rsidP="00C02E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754531" wp14:editId="5406B963">
            <wp:extent cx="1333500" cy="1333500"/>
            <wp:effectExtent l="0" t="0" r="0" b="0"/>
            <wp:docPr id="113177665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2AD6" w14:textId="77777777" w:rsidR="00994D54" w:rsidRPr="00994D54" w:rsidRDefault="00994D5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D54">
        <w:rPr>
          <w:rFonts w:ascii="Times New Roman" w:hAnsi="Times New Roman" w:cs="Times New Roman"/>
          <w:b/>
          <w:bCs/>
          <w:sz w:val="24"/>
          <w:szCs w:val="24"/>
        </w:rPr>
        <w:t xml:space="preserve">Warzywa: </w:t>
      </w:r>
    </w:p>
    <w:p w14:paraId="56B60FB5" w14:textId="2BCEA545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pomidor (pokroić w plastry)</w:t>
      </w:r>
    </w:p>
    <w:p w14:paraId="7339F98C" w14:textId="31AF53D6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papryka- pokroić w słupki</w:t>
      </w:r>
    </w:p>
    <w:p w14:paraId="047C78DC" w14:textId="6125FFD4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papryka chili- pokroić w słupki</w:t>
      </w:r>
    </w:p>
    <w:p w14:paraId="2F22FDE7" w14:textId="2F6256EE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cebula- pokroić w krążki</w:t>
      </w:r>
    </w:p>
    <w:p w14:paraId="261DDFFE" w14:textId="7D99FB7A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 ozdoby: świeże liście bazylii i oregano.</w:t>
      </w:r>
    </w:p>
    <w:p w14:paraId="7F766692" w14:textId="3A72BE68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tarkowany ser mozzarella (</w:t>
      </w:r>
      <w:r w:rsidR="00C02E8F">
        <w:rPr>
          <w:rFonts w:ascii="Times New Roman" w:hAnsi="Times New Roman" w:cs="Times New Roman"/>
          <w:sz w:val="24"/>
          <w:szCs w:val="24"/>
        </w:rPr>
        <w:t xml:space="preserve">nieduże </w:t>
      </w:r>
      <w:r>
        <w:rPr>
          <w:rFonts w:ascii="Times New Roman" w:hAnsi="Times New Roman" w:cs="Times New Roman"/>
          <w:sz w:val="24"/>
          <w:szCs w:val="24"/>
        </w:rPr>
        <w:t>opakowanie)</w:t>
      </w:r>
    </w:p>
    <w:p w14:paraId="69911427" w14:textId="77777777" w:rsidR="00994D54" w:rsidRPr="00994D54" w:rsidRDefault="00994D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BEF08F" w14:textId="122D827E" w:rsidR="00994D54" w:rsidRPr="00994D54" w:rsidRDefault="00994D5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D54">
        <w:rPr>
          <w:rFonts w:ascii="Times New Roman" w:hAnsi="Times New Roman" w:cs="Times New Roman"/>
          <w:b/>
          <w:bCs/>
          <w:sz w:val="24"/>
          <w:szCs w:val="24"/>
        </w:rPr>
        <w:t>Na wierzch sos czosnkowy:</w:t>
      </w:r>
    </w:p>
    <w:p w14:paraId="0E9F7418" w14:textId="73F843CD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ząbki czosnku</w:t>
      </w:r>
    </w:p>
    <w:p w14:paraId="4CB08687" w14:textId="3A59F405" w:rsidR="00994D54" w:rsidRDefault="00994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02E8F">
        <w:rPr>
          <w:rFonts w:ascii="Times New Roman" w:hAnsi="Times New Roman" w:cs="Times New Roman"/>
          <w:sz w:val="24"/>
          <w:szCs w:val="24"/>
        </w:rPr>
        <w:t>200 g</w:t>
      </w:r>
      <w:r>
        <w:rPr>
          <w:rFonts w:ascii="Times New Roman" w:hAnsi="Times New Roman" w:cs="Times New Roman"/>
          <w:sz w:val="24"/>
          <w:szCs w:val="24"/>
        </w:rPr>
        <w:t xml:space="preserve"> jogurtu naturalnego</w:t>
      </w:r>
      <w:r w:rsidR="00C02E8F">
        <w:rPr>
          <w:rFonts w:ascii="Times New Roman" w:hAnsi="Times New Roman" w:cs="Times New Roman"/>
          <w:sz w:val="24"/>
          <w:szCs w:val="24"/>
        </w:rPr>
        <w:t xml:space="preserve"> (małe opakowanie)</w:t>
      </w:r>
    </w:p>
    <w:p w14:paraId="04AA21AC" w14:textId="5DB62037" w:rsidR="00994D54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994D54">
        <w:rPr>
          <w:rFonts w:ascii="Times New Roman" w:hAnsi="Times New Roman" w:cs="Times New Roman"/>
          <w:sz w:val="24"/>
          <w:szCs w:val="24"/>
        </w:rPr>
        <w:t xml:space="preserve">zosnek zetrzeć na tarce, dodać jogurt, ewentualnie </w:t>
      </w:r>
      <w:r>
        <w:rPr>
          <w:rFonts w:ascii="Times New Roman" w:hAnsi="Times New Roman" w:cs="Times New Roman"/>
          <w:sz w:val="24"/>
          <w:szCs w:val="24"/>
        </w:rPr>
        <w:t xml:space="preserve">odrobinę </w:t>
      </w:r>
      <w:r w:rsidR="00994D5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oli </w:t>
      </w:r>
      <w:r w:rsidR="00994D54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>p</w:t>
      </w:r>
      <w:r w:rsidR="00994D54">
        <w:rPr>
          <w:rFonts w:ascii="Times New Roman" w:hAnsi="Times New Roman" w:cs="Times New Roman"/>
          <w:sz w:val="24"/>
          <w:szCs w:val="24"/>
        </w:rPr>
        <w:t>ieprz</w:t>
      </w:r>
      <w:r>
        <w:rPr>
          <w:rFonts w:ascii="Times New Roman" w:hAnsi="Times New Roman" w:cs="Times New Roman"/>
          <w:sz w:val="24"/>
          <w:szCs w:val="24"/>
        </w:rPr>
        <w:t>u.</w:t>
      </w:r>
    </w:p>
    <w:p w14:paraId="376660AA" w14:textId="77777777" w:rsidR="00C02E8F" w:rsidRDefault="00C02E8F">
      <w:pPr>
        <w:rPr>
          <w:rFonts w:ascii="Times New Roman" w:hAnsi="Times New Roman" w:cs="Times New Roman"/>
          <w:sz w:val="24"/>
          <w:szCs w:val="24"/>
        </w:rPr>
      </w:pPr>
    </w:p>
    <w:p w14:paraId="5B0838BF" w14:textId="317E73BA" w:rsidR="00C02E8F" w:rsidRPr="00C02E8F" w:rsidRDefault="00C02E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02E8F">
        <w:rPr>
          <w:rFonts w:ascii="Times New Roman" w:hAnsi="Times New Roman" w:cs="Times New Roman"/>
          <w:b/>
          <w:bCs/>
          <w:sz w:val="24"/>
          <w:szCs w:val="24"/>
        </w:rPr>
        <w:t>Wykonanie:</w:t>
      </w:r>
    </w:p>
    <w:p w14:paraId="1F225EB8" w14:textId="397F9720" w:rsidR="00994D54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upieczeniu ciasta wyjąć z piekarnika.</w:t>
      </w:r>
    </w:p>
    <w:p w14:paraId="0D7220A4" w14:textId="11C5C930" w:rsidR="00C02E8F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Posmarować ciasto ketchupem z cukinii.</w:t>
      </w:r>
    </w:p>
    <w:p w14:paraId="547338E1" w14:textId="3E5AD43A" w:rsidR="00C02E8F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Następnie położyć mięso i warzywa. </w:t>
      </w:r>
    </w:p>
    <w:p w14:paraId="3CD53921" w14:textId="5BC6D736" w:rsidR="00C02E8F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77EF9A" wp14:editId="40F36216">
            <wp:extent cx="1628775" cy="1628775"/>
            <wp:effectExtent l="0" t="0" r="9525" b="9525"/>
            <wp:docPr id="74899833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768BCCA" wp14:editId="7B387BD4">
            <wp:extent cx="1628775" cy="1628775"/>
            <wp:effectExtent l="0" t="0" r="9525" b="9525"/>
            <wp:docPr id="124832320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52FEA2A" wp14:editId="2A0E21EE">
            <wp:extent cx="1628775" cy="1628775"/>
            <wp:effectExtent l="0" t="0" r="9525" b="9525"/>
            <wp:docPr id="81293386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E9DB" w14:textId="36E07E4E" w:rsidR="00C02E8F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F95440" wp14:editId="3A92BA9E">
            <wp:extent cx="1714500" cy="1714500"/>
            <wp:effectExtent l="0" t="0" r="0" b="0"/>
            <wp:docPr id="133392884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5251" w14:textId="32996ADA" w:rsidR="00C02E8F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końcu posypać serem.</w:t>
      </w:r>
    </w:p>
    <w:p w14:paraId="50A9CED4" w14:textId="00647980" w:rsidR="00C02E8F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Włożyć do piekarnika na ok 10 minut.</w:t>
      </w:r>
    </w:p>
    <w:p w14:paraId="3D0D9E4F" w14:textId="2EABB72D" w:rsidR="00C02E8F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9ED092" wp14:editId="39EFAB7D">
            <wp:extent cx="1743075" cy="1743075"/>
            <wp:effectExtent l="0" t="0" r="9525" b="9525"/>
            <wp:docPr id="205772939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33A56" w14:textId="068779B9" w:rsidR="00C02E8F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wyjęciu ozdobić świeżymi listkami bazylii i oregano.</w:t>
      </w:r>
    </w:p>
    <w:p w14:paraId="2D73DAF5" w14:textId="39AEF9FB" w:rsidR="00C02E8F" w:rsidRDefault="00C02E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5000D2" wp14:editId="18BD86F9">
            <wp:extent cx="1962150" cy="1962150"/>
            <wp:effectExtent l="0" t="0" r="0" b="0"/>
            <wp:docPr id="14722414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642E" w14:textId="5DFCBA25" w:rsidR="00C02E8F" w:rsidRDefault="00C02E8F" w:rsidP="00C02E8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ktoś lubi można polać sosem czosnkowym</w:t>
      </w:r>
    </w:p>
    <w:p w14:paraId="7E455233" w14:textId="5ADB644D" w:rsidR="00C02E8F" w:rsidRDefault="00C02E8F" w:rsidP="00C02E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3F7E35" wp14:editId="5550D30D">
            <wp:extent cx="1752600" cy="1752600"/>
            <wp:effectExtent l="0" t="0" r="0" b="0"/>
            <wp:docPr id="77805247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7F96" w14:textId="689E9605" w:rsidR="00C02E8F" w:rsidRDefault="00C02E8F" w:rsidP="00C02E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79BBC3" wp14:editId="07F17637">
            <wp:extent cx="5760720" cy="5760720"/>
            <wp:effectExtent l="0" t="0" r="0" b="0"/>
            <wp:docPr id="5716187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8305C" w14:textId="4836C7A3" w:rsidR="00C02E8F" w:rsidRDefault="00C02E8F" w:rsidP="00C02E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8D4945" wp14:editId="5EFF6C7A">
            <wp:extent cx="1733550" cy="1733550"/>
            <wp:effectExtent l="0" t="0" r="0" b="0"/>
            <wp:docPr id="6701593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27C7" w14:textId="77777777" w:rsidR="00C02E8F" w:rsidRDefault="00C02E8F" w:rsidP="00C02E8F">
      <w:pPr>
        <w:rPr>
          <w:rFonts w:ascii="Times New Roman" w:hAnsi="Times New Roman" w:cs="Times New Roman"/>
          <w:sz w:val="24"/>
          <w:szCs w:val="24"/>
        </w:rPr>
      </w:pPr>
    </w:p>
    <w:p w14:paraId="5E0D446F" w14:textId="33147154" w:rsidR="00C02E8F" w:rsidRDefault="00C02E8F" w:rsidP="00C02E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02E8F">
        <w:rPr>
          <w:rFonts w:ascii="Times New Roman" w:hAnsi="Times New Roman" w:cs="Times New Roman"/>
          <w:b/>
          <w:bCs/>
          <w:sz w:val="24"/>
          <w:szCs w:val="24"/>
        </w:rPr>
        <w:t>Smacznego</w:t>
      </w:r>
    </w:p>
    <w:p w14:paraId="305D5531" w14:textId="77777777" w:rsidR="00C02E8F" w:rsidRDefault="00C02E8F" w:rsidP="00C02E8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Ketchup z cukinii (przygotowany wspólnie przez wszystkich uczestników konkursu- w słoiczki).</w:t>
      </w:r>
    </w:p>
    <w:p w14:paraId="0799F951" w14:textId="77777777" w:rsidR="00C02E8F" w:rsidRDefault="00C02E8F" w:rsidP="00C02E8F">
      <w:pPr>
        <w:rPr>
          <w:rFonts w:ascii="Times New Roman" w:hAnsi="Times New Roman" w:cs="Times New Roman"/>
          <w:sz w:val="24"/>
          <w:szCs w:val="24"/>
        </w:rPr>
      </w:pPr>
      <w:r w:rsidRPr="00AD0BFD">
        <w:rPr>
          <w:rFonts w:ascii="Times New Roman" w:hAnsi="Times New Roman" w:cs="Times New Roman"/>
          <w:sz w:val="24"/>
          <w:szCs w:val="24"/>
        </w:rPr>
        <w:lastRenderedPageBreak/>
        <w:t>1,5 kg cukinii- obrać i wydrążyć środek</w:t>
      </w:r>
    </w:p>
    <w:p w14:paraId="38FE5AF6" w14:textId="77777777" w:rsidR="00C02E8F" w:rsidRDefault="00C02E8F" w:rsidP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cebule- posiekać, zasypać łyżką soli i odstawić by zmiękła (u nas wystarczyło na 20 minut).</w:t>
      </w:r>
    </w:p>
    <w:p w14:paraId="10F47499" w14:textId="77777777" w:rsidR="00C02E8F" w:rsidRDefault="00C02E8F" w:rsidP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Cukinie i cebulę gotować 20 minut mieszając co jakiś czas. Po tym czasie dodać 0.5 kg cukru, łyżeczkę pieprzu, łyżeczkę papryki ostrej i słodkiej, szklankę octu oraz 2,5 słoiczka przecieru pomidorowego.</w:t>
      </w:r>
    </w:p>
    <w:p w14:paraId="0D29D446" w14:textId="77777777" w:rsidR="00C02E8F" w:rsidRDefault="00C02E8F" w:rsidP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Gotować aż wszystko zmięknie- około 10 minut.</w:t>
      </w:r>
    </w:p>
    <w:p w14:paraId="18C127DF" w14:textId="77777777" w:rsidR="00C02E8F" w:rsidRDefault="00C02E8F" w:rsidP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koniec zmiksować </w:t>
      </w:r>
      <w:proofErr w:type="spellStart"/>
      <w:r>
        <w:rPr>
          <w:rFonts w:ascii="Times New Roman" w:hAnsi="Times New Roman" w:cs="Times New Roman"/>
          <w:sz w:val="24"/>
          <w:szCs w:val="24"/>
        </w:rPr>
        <w:t>blenderem</w:t>
      </w:r>
      <w:proofErr w:type="spellEnd"/>
      <w:r>
        <w:rPr>
          <w:rFonts w:ascii="Times New Roman" w:hAnsi="Times New Roman" w:cs="Times New Roman"/>
          <w:sz w:val="24"/>
          <w:szCs w:val="24"/>
        </w:rPr>
        <w:t>, przelać do słoiczków i gotowe.</w:t>
      </w:r>
    </w:p>
    <w:p w14:paraId="45235075" w14:textId="77777777" w:rsidR="00C02E8F" w:rsidRPr="00AD0BFD" w:rsidRDefault="00C02E8F" w:rsidP="00C02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 był za rzadki można odparować gotując jeszcze trochę bez pokrywki.</w:t>
      </w:r>
    </w:p>
    <w:p w14:paraId="76D2660D" w14:textId="77777777" w:rsidR="00C02E8F" w:rsidRDefault="00C02E8F" w:rsidP="00C02E8F">
      <w:pPr>
        <w:rPr>
          <w:rFonts w:ascii="Times New Roman" w:hAnsi="Times New Roman" w:cs="Times New Roman"/>
          <w:sz w:val="24"/>
          <w:szCs w:val="24"/>
        </w:rPr>
      </w:pPr>
    </w:p>
    <w:p w14:paraId="3B609E82" w14:textId="77777777" w:rsidR="00C02E8F" w:rsidRPr="00C02E8F" w:rsidRDefault="00C02E8F" w:rsidP="00C02E8F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02E8F" w:rsidRPr="00C02E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C97533"/>
    <w:multiLevelType w:val="hybridMultilevel"/>
    <w:tmpl w:val="99CA8482"/>
    <w:lvl w:ilvl="0" w:tplc="39664D1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083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A6"/>
    <w:rsid w:val="00422705"/>
    <w:rsid w:val="005E7A2C"/>
    <w:rsid w:val="00721CA6"/>
    <w:rsid w:val="00994D54"/>
    <w:rsid w:val="00A81B41"/>
    <w:rsid w:val="00C02E8F"/>
    <w:rsid w:val="00CA443B"/>
    <w:rsid w:val="00D91F7B"/>
    <w:rsid w:val="00F8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525AE"/>
  <w15:chartTrackingRefBased/>
  <w15:docId w15:val="{20DBCD74-7D05-4A82-92D9-272A7332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4D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296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Kiewro</dc:creator>
  <cp:keywords/>
  <dc:description/>
  <cp:lastModifiedBy>InterCom</cp:lastModifiedBy>
  <cp:revision>3</cp:revision>
  <dcterms:created xsi:type="dcterms:W3CDTF">2023-10-02T12:28:00Z</dcterms:created>
  <dcterms:modified xsi:type="dcterms:W3CDTF">2024-05-14T08:08:00Z</dcterms:modified>
</cp:coreProperties>
</file>