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2E8F1" w14:textId="70018653" w:rsidR="00D91F7B" w:rsidRDefault="00C719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19CF">
        <w:rPr>
          <w:rFonts w:ascii="Times New Roman" w:hAnsi="Times New Roman" w:cs="Times New Roman"/>
          <w:b/>
          <w:bCs/>
          <w:sz w:val="28"/>
          <w:szCs w:val="28"/>
        </w:rPr>
        <w:t xml:space="preserve">Zdrowy </w:t>
      </w:r>
      <w:proofErr w:type="spellStart"/>
      <w:r w:rsidRPr="00C719CF">
        <w:rPr>
          <w:rFonts w:ascii="Times New Roman" w:hAnsi="Times New Roman" w:cs="Times New Roman"/>
          <w:b/>
          <w:bCs/>
          <w:sz w:val="28"/>
          <w:szCs w:val="28"/>
        </w:rPr>
        <w:t>Burger</w:t>
      </w:r>
      <w:proofErr w:type="spellEnd"/>
      <w:r w:rsidRPr="00C719CF">
        <w:rPr>
          <w:rFonts w:ascii="Times New Roman" w:hAnsi="Times New Roman" w:cs="Times New Roman"/>
          <w:b/>
          <w:bCs/>
          <w:sz w:val="28"/>
          <w:szCs w:val="28"/>
        </w:rPr>
        <w:t>- Mikołaj  kl. VII</w:t>
      </w:r>
    </w:p>
    <w:p w14:paraId="33F2FEC6" w14:textId="2DEA15D6" w:rsidR="00C719CF" w:rsidRDefault="00C719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19CF">
        <w:rPr>
          <w:rFonts w:ascii="Times New Roman" w:hAnsi="Times New Roman" w:cs="Times New Roman"/>
          <w:b/>
          <w:bCs/>
          <w:sz w:val="24"/>
          <w:szCs w:val="24"/>
        </w:rPr>
        <w:t>Składniki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na 2 burgery</w:t>
      </w:r>
      <w:r w:rsidRPr="00C719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FF69430" w14:textId="275B148C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Bułka </w:t>
      </w:r>
      <w:proofErr w:type="spellStart"/>
      <w:r>
        <w:rPr>
          <w:rFonts w:ascii="Times New Roman" w:hAnsi="Times New Roman" w:cs="Times New Roman"/>
          <w:sz w:val="24"/>
          <w:szCs w:val="24"/>
        </w:rPr>
        <w:t>burger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sztuki</w:t>
      </w:r>
    </w:p>
    <w:p w14:paraId="0F5E7F72" w14:textId="0B639444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Burgery drobiowe- 2 sztuki</w:t>
      </w:r>
    </w:p>
    <w:p w14:paraId="3AC3B1F8" w14:textId="71F23451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Pół papryki żółtej (lub innego koloru)</w:t>
      </w:r>
    </w:p>
    <w:p w14:paraId="40B16C8D" w14:textId="6A83C54B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pomidor malinowy</w:t>
      </w:r>
    </w:p>
    <w:p w14:paraId="70EF42CD" w14:textId="7A151EC3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ser mozzarella- kilka cienkich plasterków</w:t>
      </w:r>
    </w:p>
    <w:p w14:paraId="0E963D34" w14:textId="3D6AAE3B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kechup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cukinii</w:t>
      </w:r>
    </w:p>
    <w:p w14:paraId="771E1E1C" w14:textId="77777777" w:rsidR="00C719CF" w:rsidRDefault="00C719CF">
      <w:pPr>
        <w:rPr>
          <w:rFonts w:ascii="Times New Roman" w:hAnsi="Times New Roman" w:cs="Times New Roman"/>
          <w:sz w:val="24"/>
          <w:szCs w:val="24"/>
        </w:rPr>
      </w:pPr>
    </w:p>
    <w:p w14:paraId="1EA6B9D5" w14:textId="40AAB52E" w:rsidR="00C719CF" w:rsidRDefault="00C719C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Przygotowanie:</w:t>
      </w:r>
    </w:p>
    <w:p w14:paraId="52AFDE17" w14:textId="1E13367E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Warzywa umyć; pomidory pokroić w cienkie plasterki, paprykę w paski; ser w plasterki.</w:t>
      </w:r>
    </w:p>
    <w:p w14:paraId="4325AB59" w14:textId="3CEEBD53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41C513" wp14:editId="5730106D">
            <wp:extent cx="2000250" cy="2000250"/>
            <wp:effectExtent l="0" t="0" r="0" b="0"/>
            <wp:docPr id="1688849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C469B3A" wp14:editId="4BC4C7C1">
            <wp:extent cx="1971675" cy="1971675"/>
            <wp:effectExtent l="0" t="0" r="9525" b="9525"/>
            <wp:docPr id="15418929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9710" w14:textId="1D4346A3" w:rsidR="00C719CF" w:rsidRDefault="00C719C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Burger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drobiowy położyć na rozgrzanej patelni- bez tłuszczu i przyrumienić z obu stron.</w:t>
      </w:r>
    </w:p>
    <w:p w14:paraId="49BEE09E" w14:textId="175AE4A1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BAF251" wp14:editId="63C9B229">
            <wp:extent cx="2133600" cy="2133600"/>
            <wp:effectExtent l="0" t="0" r="0" b="0"/>
            <wp:docPr id="4854890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1651" w14:textId="42F3DA64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Bułkę na burgera przeciąć i zapiec na patelni- bez tłuszczu.</w:t>
      </w:r>
    </w:p>
    <w:p w14:paraId="7EFC3868" w14:textId="6503FE77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445EFB" wp14:editId="303B08B4">
            <wp:extent cx="1771650" cy="1771650"/>
            <wp:effectExtent l="0" t="0" r="0" b="0"/>
            <wp:docPr id="804244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F21C" w14:textId="61FC53B2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gotową bułkę położyć dwa plasterki sera, burgera drobiowego, pomidora, paprykę.</w:t>
      </w:r>
    </w:p>
    <w:p w14:paraId="48AF8D7B" w14:textId="3BD0A3E6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7CA3F6" wp14:editId="54ED574D">
            <wp:extent cx="1638300" cy="1638300"/>
            <wp:effectExtent l="0" t="0" r="0" b="0"/>
            <wp:docPr id="59446657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D3D806" wp14:editId="5158C0E8">
            <wp:extent cx="1628775" cy="1628775"/>
            <wp:effectExtent l="0" t="0" r="9525" b="9525"/>
            <wp:docPr id="127195746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FEB18D" wp14:editId="0F01C113">
            <wp:extent cx="1638300" cy="1638300"/>
            <wp:effectExtent l="0" t="0" r="0" b="0"/>
            <wp:docPr id="14011687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041B" w14:textId="7569384C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wierzchu posmarować sosem z cukinii.</w:t>
      </w:r>
    </w:p>
    <w:p w14:paraId="155167DD" w14:textId="6284EE0E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2D04EB" wp14:editId="5B275557">
            <wp:extent cx="2190750" cy="2190750"/>
            <wp:effectExtent l="0" t="0" r="0" b="0"/>
            <wp:docPr id="194546633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7D">
        <w:rPr>
          <w:rFonts w:ascii="Times New Roman" w:hAnsi="Times New Roman" w:cs="Times New Roman"/>
          <w:sz w:val="24"/>
          <w:szCs w:val="24"/>
        </w:rPr>
        <w:t xml:space="preserve">  </w:t>
      </w:r>
      <w:r w:rsidR="00616F7D">
        <w:rPr>
          <w:noProof/>
        </w:rPr>
        <w:drawing>
          <wp:inline distT="0" distB="0" distL="0" distR="0" wp14:anchorId="308B433E" wp14:editId="2D2D0A53">
            <wp:extent cx="2668536" cy="3371850"/>
            <wp:effectExtent l="0" t="0" r="0" b="0"/>
            <wp:docPr id="140000515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32" cy="33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83B8" w14:textId="60835384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Danie zdrowe, szybkie, tanie i smaczne </w:t>
      </w:r>
      <w:r w:rsidRPr="00C719C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EF165C" w14:textId="3EAA31E0" w:rsidR="00C719CF" w:rsidRDefault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9BCEFE" wp14:editId="0BF1ED40">
            <wp:extent cx="2171700" cy="2171700"/>
            <wp:effectExtent l="0" t="0" r="0" b="0"/>
            <wp:docPr id="14746411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6F7D">
        <w:rPr>
          <w:noProof/>
        </w:rPr>
        <w:drawing>
          <wp:inline distT="0" distB="0" distL="0" distR="0" wp14:anchorId="72E2E694" wp14:editId="2ACA47B1">
            <wp:extent cx="2835413" cy="2143125"/>
            <wp:effectExtent l="0" t="0" r="3175" b="0"/>
            <wp:docPr id="141083749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61" cy="2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F3E1" w14:textId="77777777" w:rsidR="00C719CF" w:rsidRDefault="00C719CF">
      <w:pPr>
        <w:rPr>
          <w:rFonts w:ascii="Times New Roman" w:hAnsi="Times New Roman" w:cs="Times New Roman"/>
          <w:sz w:val="24"/>
          <w:szCs w:val="24"/>
        </w:rPr>
      </w:pPr>
    </w:p>
    <w:p w14:paraId="1AE38DE4" w14:textId="77777777" w:rsidR="00C719CF" w:rsidRDefault="00C719CF">
      <w:pPr>
        <w:rPr>
          <w:rFonts w:ascii="Times New Roman" w:hAnsi="Times New Roman" w:cs="Times New Roman"/>
          <w:sz w:val="24"/>
          <w:szCs w:val="24"/>
        </w:rPr>
      </w:pPr>
    </w:p>
    <w:p w14:paraId="5145AB67" w14:textId="77777777" w:rsidR="00C719CF" w:rsidRDefault="00C719CF" w:rsidP="00C719C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Ketchup z cukinii (przygotowany wspólnie przez wszystkich uczestników konkursu- w słoiczki).</w:t>
      </w:r>
    </w:p>
    <w:p w14:paraId="78CD7F55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  <w:r w:rsidRPr="00AD0BFD">
        <w:rPr>
          <w:rFonts w:ascii="Times New Roman" w:hAnsi="Times New Roman" w:cs="Times New Roman"/>
          <w:sz w:val="24"/>
          <w:szCs w:val="24"/>
        </w:rPr>
        <w:t>1,5 kg cukinii- obrać i wydrążyć środek</w:t>
      </w:r>
    </w:p>
    <w:p w14:paraId="7E9AD5D0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cebule- posiekać, zasypać łyżką soli i odstawić by zmiękła (u nas wystarczyło na 20 minut).</w:t>
      </w:r>
    </w:p>
    <w:p w14:paraId="1509892C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Cukinie i cebulę gotować 20 minut mieszając co jakiś czas. Po tym czasie dodać 0.5 kg cukru, łyżeczkę pieprzu, łyżeczkę papryki ostrej i słodkiej, szklankę octu oraz 2,5 słoiczka przecieru pomidorowego.</w:t>
      </w:r>
    </w:p>
    <w:p w14:paraId="29E01329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Gotować aż wszystko zmięknie- około 10 minut.</w:t>
      </w:r>
    </w:p>
    <w:p w14:paraId="144BCBE3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zmiksować </w:t>
      </w:r>
      <w:proofErr w:type="spellStart"/>
      <w:r>
        <w:rPr>
          <w:rFonts w:ascii="Times New Roman" w:hAnsi="Times New Roman" w:cs="Times New Roman"/>
          <w:sz w:val="24"/>
          <w:szCs w:val="24"/>
        </w:rPr>
        <w:t>blenderem</w:t>
      </w:r>
      <w:proofErr w:type="spellEnd"/>
      <w:r>
        <w:rPr>
          <w:rFonts w:ascii="Times New Roman" w:hAnsi="Times New Roman" w:cs="Times New Roman"/>
          <w:sz w:val="24"/>
          <w:szCs w:val="24"/>
        </w:rPr>
        <w:t>, przelać do słoiczków i gotowe.</w:t>
      </w:r>
    </w:p>
    <w:p w14:paraId="3AD97B96" w14:textId="77777777" w:rsidR="00C719CF" w:rsidRPr="00AD0BFD" w:rsidRDefault="00C719CF" w:rsidP="00C719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był za rzadki można odparować gotując jeszcze trochę bez pokrywki.</w:t>
      </w:r>
    </w:p>
    <w:p w14:paraId="44670534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</w:p>
    <w:p w14:paraId="3F3F8251" w14:textId="77777777" w:rsidR="00C719CF" w:rsidRDefault="00C719CF" w:rsidP="00C719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7742E2" wp14:editId="344D8955">
            <wp:extent cx="5191125" cy="5191125"/>
            <wp:effectExtent l="0" t="0" r="9525" b="9525"/>
            <wp:docPr id="1275566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D8FA" w14:textId="77777777" w:rsidR="00C719CF" w:rsidRPr="00C719CF" w:rsidRDefault="00C719CF">
      <w:pPr>
        <w:rPr>
          <w:rFonts w:ascii="Times New Roman" w:hAnsi="Times New Roman" w:cs="Times New Roman"/>
          <w:sz w:val="24"/>
          <w:szCs w:val="24"/>
        </w:rPr>
      </w:pPr>
    </w:p>
    <w:sectPr w:rsidR="00C719CF" w:rsidRPr="00C71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112"/>
    <w:rsid w:val="001E3112"/>
    <w:rsid w:val="00422705"/>
    <w:rsid w:val="00616F7D"/>
    <w:rsid w:val="00A81B41"/>
    <w:rsid w:val="00C719CF"/>
    <w:rsid w:val="00CA443B"/>
    <w:rsid w:val="00D91F7B"/>
    <w:rsid w:val="00EB5B1A"/>
    <w:rsid w:val="00F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0301"/>
  <w15:chartTrackingRefBased/>
  <w15:docId w15:val="{A036E931-2161-4FA1-B8FD-97D9AF34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Kiewro</dc:creator>
  <cp:keywords/>
  <dc:description/>
  <cp:lastModifiedBy>InterCom</cp:lastModifiedBy>
  <cp:revision>4</cp:revision>
  <dcterms:created xsi:type="dcterms:W3CDTF">2023-10-12T12:58:00Z</dcterms:created>
  <dcterms:modified xsi:type="dcterms:W3CDTF">2024-05-14T08:08:00Z</dcterms:modified>
</cp:coreProperties>
</file>