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46" w:rsidRDefault="004B2E4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5"/>
        <w:gridCol w:w="2129"/>
        <w:gridCol w:w="4652"/>
      </w:tblGrid>
      <w:tr w:rsidR="009B2397" w:rsidTr="008348BC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9B2397" w:rsidRPr="00495F2D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9B2397" w:rsidRPr="00495F2D" w:rsidRDefault="009B2397" w:rsidP="008348BC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</w:t>
            </w:r>
            <w:r w:rsidR="00BD44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BD44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kwiecień 2020 r.</w:t>
            </w:r>
          </w:p>
        </w:tc>
      </w:tr>
      <w:tr w:rsidR="009B2397" w:rsidTr="008348BC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9B2397" w:rsidRPr="00495F2D" w:rsidRDefault="009B2397" w:rsidP="008348B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pols</w:t>
            </w: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9B2397" w:rsidRDefault="009B2397" w:rsidP="0083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dostosowany do potrzeb uczniów:</w:t>
            </w:r>
          </w:p>
          <w:p w:rsidR="009B2397" w:rsidRDefault="009B2397" w:rsidP="008348B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</w:p>
          <w:p w:rsidR="009B2397" w:rsidRPr="00495F2D" w:rsidRDefault="009B2397" w:rsidP="008348B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niewidomych</w:t>
            </w:r>
          </w:p>
        </w:tc>
      </w:tr>
    </w:tbl>
    <w:p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5510"/>
        <w:gridCol w:w="727"/>
        <w:gridCol w:w="1270"/>
      </w:tblGrid>
      <w:tr w:rsidR="009B2397" w:rsidTr="008348BC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9B2397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DA4" w:rsidRPr="00F60DA4" w:rsidRDefault="00F60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827"/>
        <w:gridCol w:w="828"/>
        <w:gridCol w:w="828"/>
      </w:tblGrid>
      <w:tr w:rsidR="00F60DA4" w:rsidTr="00F60DA4">
        <w:tc>
          <w:tcPr>
            <w:tcW w:w="1443" w:type="dxa"/>
            <w:shd w:val="clear" w:color="auto" w:fill="F2F2F2" w:themeFill="background1" w:themeFillShade="F2"/>
          </w:tcPr>
          <w:p w:rsidR="00F60DA4" w:rsidRPr="00BD6ED6" w:rsidRDefault="00F60DA4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</w:tr>
      <w:tr w:rsidR="00F60DA4" w:rsidTr="00F60DA4">
        <w:tc>
          <w:tcPr>
            <w:tcW w:w="1443" w:type="dxa"/>
          </w:tcPr>
          <w:p w:rsidR="00F60DA4" w:rsidRPr="00BD6ED6" w:rsidRDefault="00F60DA4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</w:tcPr>
          <w:p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BD6ED6" w:rsidTr="00A94C95">
        <w:trPr>
          <w:trHeight w:val="485"/>
        </w:trPr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:rsidR="00BD6ED6" w:rsidRPr="003479FE" w:rsidRDefault="00BD6ED6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33" w:type="dxa"/>
          </w:tcPr>
          <w:p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7933" w:type="dxa"/>
          </w:tcPr>
          <w:p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7933" w:type="dxa"/>
          </w:tcPr>
          <w:p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397" w:rsidRDefault="009B2397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47"/>
        <w:gridCol w:w="847"/>
        <w:gridCol w:w="846"/>
        <w:gridCol w:w="846"/>
      </w:tblGrid>
      <w:tr w:rsidR="00F60DA4" w:rsidTr="008F03D3">
        <w:tc>
          <w:tcPr>
            <w:tcW w:w="1444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</w:tr>
      <w:tr w:rsidR="00F60DA4" w:rsidTr="008F03D3">
        <w:tc>
          <w:tcPr>
            <w:tcW w:w="1444" w:type="dxa"/>
          </w:tcPr>
          <w:p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A4" w:rsidRDefault="00F60DA4" w:rsidP="00347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F60DA4" w:rsidTr="00A94C95">
        <w:trPr>
          <w:trHeight w:val="567"/>
        </w:trPr>
        <w:tc>
          <w:tcPr>
            <w:tcW w:w="1129" w:type="dxa"/>
            <w:shd w:val="clear" w:color="auto" w:fill="F2F2F2" w:themeFill="background1" w:themeFillShade="F2"/>
          </w:tcPr>
          <w:p w:rsidR="00F60DA4" w:rsidRPr="003479FE" w:rsidRDefault="00F60DA4" w:rsidP="0037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:rsidR="00F60DA4" w:rsidRPr="003479FE" w:rsidRDefault="00F60DA4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F60DA4" w:rsidTr="00A94C95">
        <w:trPr>
          <w:trHeight w:val="987"/>
        </w:trPr>
        <w:tc>
          <w:tcPr>
            <w:tcW w:w="1129" w:type="dxa"/>
            <w:shd w:val="clear" w:color="auto" w:fill="F2F2F2" w:themeFill="background1" w:themeFillShade="F2"/>
          </w:tcPr>
          <w:p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33" w:type="dxa"/>
          </w:tcPr>
          <w:p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:rsidTr="009B2397">
        <w:trPr>
          <w:trHeight w:val="1260"/>
        </w:trPr>
        <w:tc>
          <w:tcPr>
            <w:tcW w:w="1129" w:type="dxa"/>
            <w:shd w:val="clear" w:color="auto" w:fill="F2F2F2" w:themeFill="background1" w:themeFillShade="F2"/>
          </w:tcPr>
          <w:p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33" w:type="dxa"/>
          </w:tcPr>
          <w:p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47"/>
        <w:gridCol w:w="847"/>
        <w:gridCol w:w="846"/>
        <w:gridCol w:w="846"/>
      </w:tblGrid>
      <w:tr w:rsidR="00F60DA4" w:rsidTr="008F03D3">
        <w:tc>
          <w:tcPr>
            <w:tcW w:w="1444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</w:tr>
      <w:tr w:rsidR="00F60DA4" w:rsidTr="008F03D3">
        <w:tc>
          <w:tcPr>
            <w:tcW w:w="1444" w:type="dxa"/>
          </w:tcPr>
          <w:p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3479FE" w:rsidTr="00A94C95">
        <w:trPr>
          <w:trHeight w:val="645"/>
        </w:trPr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:rsidR="003479FE" w:rsidRPr="003479FE" w:rsidRDefault="003479FE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3479FE" w:rsidTr="009B2397">
        <w:trPr>
          <w:trHeight w:val="1835"/>
        </w:trPr>
        <w:tc>
          <w:tcPr>
            <w:tcW w:w="1129" w:type="dxa"/>
            <w:shd w:val="clear" w:color="auto" w:fill="F2F2F2" w:themeFill="background1" w:themeFillShade="F2"/>
          </w:tcPr>
          <w:p w:rsidR="003479FE" w:rsidRPr="003479FE" w:rsidRDefault="00F60DA4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33" w:type="dxa"/>
          </w:tcPr>
          <w:p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853"/>
        <w:gridCol w:w="853"/>
      </w:tblGrid>
      <w:tr w:rsidR="00A94C95" w:rsidTr="008F03D3">
        <w:tc>
          <w:tcPr>
            <w:tcW w:w="1443" w:type="dxa"/>
            <w:shd w:val="clear" w:color="auto" w:fill="F2F2F2" w:themeFill="background1" w:themeFillShade="F2"/>
          </w:tcPr>
          <w:p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</w:tr>
      <w:tr w:rsidR="00A94C95" w:rsidTr="008F03D3">
        <w:tc>
          <w:tcPr>
            <w:tcW w:w="1443" w:type="dxa"/>
          </w:tcPr>
          <w:p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1129"/>
        <w:gridCol w:w="7933"/>
      </w:tblGrid>
      <w:tr w:rsidR="008F03D3" w:rsidTr="00A94C95">
        <w:trPr>
          <w:trHeight w:val="598"/>
        </w:trPr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:rsidR="008F03D3" w:rsidRPr="003479FE" w:rsidRDefault="008F03D3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A94C95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8F03D3" w:rsidTr="009B2397">
        <w:trPr>
          <w:trHeight w:val="2112"/>
        </w:trPr>
        <w:tc>
          <w:tcPr>
            <w:tcW w:w="1129" w:type="dxa"/>
            <w:shd w:val="clear" w:color="auto" w:fill="F2F2F2" w:themeFill="background1" w:themeFillShade="F2"/>
          </w:tcPr>
          <w:p w:rsidR="008F03D3" w:rsidRPr="003479FE" w:rsidRDefault="00A94C95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33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94C95" w:rsidRPr="002E5D11" w:rsidRDefault="00A94C95" w:rsidP="00A94C9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22</w:t>
      </w:r>
      <w:r w:rsidRPr="002E5D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Wybierz jeden z podanych tematów i napisz wypracowanie.</w:t>
      </w: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1.</w:t>
      </w:r>
    </w:p>
    <w:p w:rsidR="00A94C95" w:rsidRPr="00A94C95" w:rsidRDefault="00A94C95" w:rsidP="00A94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C95">
        <w:rPr>
          <w:rFonts w:ascii="Times New Roman" w:eastAsia="Calibri" w:hAnsi="Times New Roman" w:cs="Times New Roman"/>
          <w:b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4C95">
        <w:rPr>
          <w:rFonts w:ascii="Times New Roman" w:eastAsia="Calibri" w:hAnsi="Times New Roman" w:cs="Times New Roman"/>
          <w:b/>
          <w:sz w:val="24"/>
          <w:szCs w:val="24"/>
        </w:rPr>
        <w:t>oraz do innego utworu literackiego. Twoja praca powinna liczyć co najmniej 200 wyrazów.</w:t>
      </w: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2.</w:t>
      </w:r>
    </w:p>
    <w:p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Napisz opowiadanie o przygodzie, którą przeżył ktoś, kto przeniósł się do świata przedstawionego jednej z lektur obowiązkowych. Wypracowanie powinno dowodzić, że bardzo dobrze znasz wybrany utwór. Twoja praca powinna liczyć co najmniej 200 wyrazów. </w:t>
      </w: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:rsidR="00A94C95" w:rsidRPr="00A947A4" w:rsidRDefault="00A94C95" w:rsidP="00A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sz w:val="36"/>
          <w:szCs w:val="36"/>
        </w:rPr>
        <w:t>Wypracowanie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:rsidR="00A94C95" w:rsidRPr="00A947A4" w:rsidRDefault="00A94C95" w:rsidP="00A94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temat nr …………</w:t>
      </w:r>
    </w:p>
    <w:p w:rsidR="00A94C95" w:rsidRPr="00A947A4" w:rsidRDefault="00A94C95" w:rsidP="00A9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01E03" w:rsidRDefault="00501E03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3" w:type="dxa"/>
        <w:tblInd w:w="-289" w:type="dxa"/>
        <w:tblLook w:val="04A0"/>
      </w:tblPr>
      <w:tblGrid>
        <w:gridCol w:w="992"/>
        <w:gridCol w:w="1702"/>
        <w:gridCol w:w="1134"/>
        <w:gridCol w:w="1134"/>
        <w:gridCol w:w="851"/>
        <w:gridCol w:w="992"/>
        <w:gridCol w:w="1134"/>
        <w:gridCol w:w="1134"/>
      </w:tblGrid>
      <w:tr w:rsidR="00A94C95" w:rsidTr="009B2397">
        <w:trPr>
          <w:trHeight w:val="564"/>
        </w:trPr>
        <w:tc>
          <w:tcPr>
            <w:tcW w:w="992" w:type="dxa"/>
            <w:vAlign w:val="center"/>
          </w:tcPr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tematu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vAlign w:val="center"/>
          </w:tcPr>
          <w:p w:rsidR="009B2397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Elementy retoryczne / </w:t>
            </w:r>
            <w:r w:rsidR="009B2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lementy twórcze 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vAlign w:val="center"/>
          </w:tcPr>
          <w:p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Kompozycja tekstu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vAlign w:val="center"/>
          </w:tcPr>
          <w:p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Styl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2" w:type="dxa"/>
            <w:vAlign w:val="center"/>
          </w:tcPr>
          <w:p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vAlign w:val="center"/>
          </w:tcPr>
          <w:p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Ortografia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Interpunkcja</w:t>
            </w:r>
          </w:p>
          <w:p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 w:rsidR="00A94C95" w:rsidTr="009B2397">
        <w:trPr>
          <w:trHeight w:val="705"/>
        </w:trPr>
        <w:tc>
          <w:tcPr>
            <w:tcW w:w="992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A94C95" w:rsidRP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94C95" w:rsidRPr="00A94C95" w:rsidSect="008022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FD" w:rsidRDefault="00BE00FD" w:rsidP="00A94C95">
      <w:pPr>
        <w:spacing w:after="0" w:line="240" w:lineRule="auto"/>
      </w:pPr>
      <w:r>
        <w:separator/>
      </w:r>
    </w:p>
  </w:endnote>
  <w:endnote w:type="continuationSeparator" w:id="0">
    <w:p w:rsidR="00BE00FD" w:rsidRDefault="00BE00FD" w:rsidP="00A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FD" w:rsidRDefault="00BE00FD" w:rsidP="00A94C95">
      <w:pPr>
        <w:spacing w:after="0" w:line="240" w:lineRule="auto"/>
      </w:pPr>
      <w:r>
        <w:separator/>
      </w:r>
    </w:p>
  </w:footnote>
  <w:footnote w:type="continuationSeparator" w:id="0">
    <w:p w:rsidR="00BE00FD" w:rsidRDefault="00BE00FD" w:rsidP="00A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97" w:rsidRDefault="009B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2397" w:rsidRDefault="009B23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CFC"/>
    <w:rsid w:val="00005F56"/>
    <w:rsid w:val="0008528B"/>
    <w:rsid w:val="003479FE"/>
    <w:rsid w:val="0037150B"/>
    <w:rsid w:val="00406CFC"/>
    <w:rsid w:val="004536DE"/>
    <w:rsid w:val="004B2E46"/>
    <w:rsid w:val="00501E03"/>
    <w:rsid w:val="007F03E5"/>
    <w:rsid w:val="008022EC"/>
    <w:rsid w:val="008F03D3"/>
    <w:rsid w:val="009B2397"/>
    <w:rsid w:val="00A94C95"/>
    <w:rsid w:val="00BD4411"/>
    <w:rsid w:val="00BD6ED6"/>
    <w:rsid w:val="00BE00FD"/>
    <w:rsid w:val="00F6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Dyrektor</cp:lastModifiedBy>
  <cp:revision>2</cp:revision>
  <dcterms:created xsi:type="dcterms:W3CDTF">2020-03-30T07:54:00Z</dcterms:created>
  <dcterms:modified xsi:type="dcterms:W3CDTF">2020-03-30T07:54:00Z</dcterms:modified>
</cp:coreProperties>
</file>