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D7C1C" w14:textId="77777777" w:rsidR="00697112" w:rsidRPr="00072587" w:rsidRDefault="00023267" w:rsidP="00023267">
      <w:pPr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072587">
        <w:rPr>
          <w:rFonts w:ascii="Arial" w:hAnsi="Arial" w:cs="Arial"/>
          <w:sz w:val="16"/>
          <w:szCs w:val="16"/>
        </w:rPr>
        <w:t xml:space="preserve">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  <w:r w:rsidR="00072587">
        <w:rPr>
          <w:rFonts w:ascii="Arial" w:hAnsi="Arial" w:cs="Arial"/>
          <w:sz w:val="16"/>
          <w:szCs w:val="16"/>
        </w:rPr>
        <w:t xml:space="preserve">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="00697112" w:rsidRPr="00072587">
        <w:rPr>
          <w:rFonts w:ascii="Arial" w:hAnsi="Arial" w:cs="Arial"/>
          <w:b/>
        </w:rPr>
        <w:t>Załącznik nr 4</w:t>
      </w:r>
    </w:p>
    <w:p w14:paraId="239D7C1D" w14:textId="77777777" w:rsidR="00697112" w:rsidRPr="0002642D" w:rsidRDefault="00697112" w:rsidP="00275A58">
      <w:pPr>
        <w:spacing w:after="0" w:line="240" w:lineRule="auto"/>
        <w:jc w:val="center"/>
        <w:rPr>
          <w:rFonts w:ascii="Arial" w:hAnsi="Arial" w:cs="Arial"/>
          <w:b/>
        </w:rPr>
      </w:pPr>
      <w:r w:rsidRPr="0002642D">
        <w:rPr>
          <w:rFonts w:ascii="Arial" w:hAnsi="Arial" w:cs="Arial"/>
          <w:b/>
        </w:rPr>
        <w:t>WNIOSEK</w:t>
      </w:r>
    </w:p>
    <w:p w14:paraId="239D7C1E" w14:textId="77777777" w:rsidR="00697112" w:rsidRPr="0002642D" w:rsidRDefault="00697112" w:rsidP="00275A58">
      <w:pPr>
        <w:spacing w:after="0" w:line="240" w:lineRule="auto"/>
        <w:jc w:val="center"/>
        <w:rPr>
          <w:rFonts w:ascii="Arial" w:hAnsi="Arial" w:cs="Arial"/>
          <w:b/>
        </w:rPr>
      </w:pPr>
      <w:r w:rsidRPr="0002642D">
        <w:rPr>
          <w:rFonts w:ascii="Arial" w:hAnsi="Arial" w:cs="Arial"/>
          <w:b/>
        </w:rPr>
        <w:t xml:space="preserve">do Komisji Socjalnej </w:t>
      </w:r>
      <w:r w:rsidR="00051007">
        <w:rPr>
          <w:rFonts w:ascii="Arial" w:hAnsi="Arial" w:cs="Arial"/>
          <w:b/>
        </w:rPr>
        <w:t xml:space="preserve">Młodzieżowego Ośrodka Socjoterapii </w:t>
      </w:r>
      <w:r w:rsidRPr="0002642D">
        <w:rPr>
          <w:rFonts w:ascii="Arial" w:hAnsi="Arial" w:cs="Arial"/>
          <w:b/>
        </w:rPr>
        <w:t>w Ośnie Lubuskim</w:t>
      </w:r>
    </w:p>
    <w:p w14:paraId="239D7C1F" w14:textId="77777777" w:rsidR="00697112" w:rsidRDefault="00697112" w:rsidP="00275A58">
      <w:pPr>
        <w:spacing w:after="0" w:line="240" w:lineRule="auto"/>
        <w:jc w:val="center"/>
        <w:rPr>
          <w:rFonts w:ascii="Arial" w:hAnsi="Arial" w:cs="Arial"/>
          <w:b/>
        </w:rPr>
      </w:pPr>
      <w:r w:rsidRPr="0002642D">
        <w:rPr>
          <w:rFonts w:ascii="Arial" w:hAnsi="Arial" w:cs="Arial"/>
          <w:b/>
        </w:rPr>
        <w:t xml:space="preserve">o przyznanie </w:t>
      </w:r>
      <w:r>
        <w:rPr>
          <w:rFonts w:ascii="Arial" w:hAnsi="Arial" w:cs="Arial"/>
          <w:b/>
        </w:rPr>
        <w:t>świadczenia z ZFŚS</w:t>
      </w:r>
    </w:p>
    <w:p w14:paraId="239D7C20" w14:textId="77777777" w:rsidR="00275A58" w:rsidRDefault="00275A58" w:rsidP="00275A58">
      <w:pPr>
        <w:spacing w:after="0" w:line="240" w:lineRule="auto"/>
        <w:jc w:val="center"/>
        <w:rPr>
          <w:rFonts w:ascii="Arial" w:hAnsi="Arial" w:cs="Arial"/>
          <w:b/>
        </w:rPr>
      </w:pPr>
    </w:p>
    <w:p w14:paraId="239D7C21" w14:textId="77777777" w:rsidR="00275A58" w:rsidRPr="0002642D" w:rsidRDefault="00275A58" w:rsidP="00275A58">
      <w:pPr>
        <w:spacing w:after="0" w:line="240" w:lineRule="auto"/>
        <w:jc w:val="center"/>
        <w:rPr>
          <w:rFonts w:ascii="Arial" w:hAnsi="Arial" w:cs="Arial"/>
          <w:b/>
        </w:rPr>
      </w:pPr>
    </w:p>
    <w:p w14:paraId="239D7C22" w14:textId="77777777" w:rsidR="00697112" w:rsidRPr="0002642D" w:rsidRDefault="00697112" w:rsidP="00072587">
      <w:pPr>
        <w:spacing w:line="240" w:lineRule="auto"/>
        <w:rPr>
          <w:rFonts w:ascii="Arial" w:hAnsi="Arial" w:cs="Arial"/>
        </w:rPr>
      </w:pPr>
      <w:r w:rsidRPr="0002642D">
        <w:rPr>
          <w:rFonts w:ascii="Arial" w:hAnsi="Arial" w:cs="Arial"/>
        </w:rPr>
        <w:t>..............................................................         .............................................................................................</w:t>
      </w:r>
    </w:p>
    <w:p w14:paraId="239D7C23" w14:textId="77777777" w:rsidR="00697112" w:rsidRPr="0002642D" w:rsidRDefault="00697112" w:rsidP="00072587">
      <w:pPr>
        <w:spacing w:line="240" w:lineRule="auto"/>
        <w:rPr>
          <w:rFonts w:ascii="Arial" w:hAnsi="Arial" w:cs="Arial"/>
          <w:sz w:val="16"/>
          <w:szCs w:val="16"/>
        </w:rPr>
      </w:pPr>
      <w:r w:rsidRPr="0002642D">
        <w:rPr>
          <w:rFonts w:ascii="Arial" w:hAnsi="Arial" w:cs="Arial"/>
          <w:sz w:val="16"/>
          <w:szCs w:val="16"/>
        </w:rPr>
        <w:t xml:space="preserve">                             Nazwisko i Imię                                                                    adres                                                             telefon</w:t>
      </w:r>
    </w:p>
    <w:p w14:paraId="239D7C24" w14:textId="77777777" w:rsidR="00697112" w:rsidRDefault="00697112" w:rsidP="000D69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1.* Proszę o dofinansowanie indywidualnego wypoczynku organizowanego we własnym zakresie.</w:t>
      </w:r>
    </w:p>
    <w:p w14:paraId="239D7C25" w14:textId="77777777" w:rsidR="00697112" w:rsidRDefault="00697112" w:rsidP="000D69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* proszę o dofinansowanie indywidualnego wypoczynku organizowanego we własnym zakresie dla niżej wymienionych dzieci:</w:t>
      </w:r>
    </w:p>
    <w:p w14:paraId="239D7C26" w14:textId="77777777" w:rsidR="00275A58" w:rsidRDefault="00275A58" w:rsidP="000D69A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9D7C27" w14:textId="77777777" w:rsidR="00697112" w:rsidRDefault="00697112" w:rsidP="006971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.............................................................................................</w:t>
      </w:r>
    </w:p>
    <w:p w14:paraId="239D7C28" w14:textId="77777777" w:rsidR="00697112" w:rsidRDefault="00697112" w:rsidP="006971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..............................................................................................</w:t>
      </w:r>
    </w:p>
    <w:p w14:paraId="239D7C29" w14:textId="77777777" w:rsidR="00697112" w:rsidRDefault="00697112" w:rsidP="006971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..............................................................................................</w:t>
      </w:r>
    </w:p>
    <w:p w14:paraId="239D7C2A" w14:textId="77777777" w:rsidR="00697112" w:rsidRPr="0002642D" w:rsidRDefault="00697112" w:rsidP="006971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02642D">
        <w:rPr>
          <w:rFonts w:ascii="Arial" w:hAnsi="Arial" w:cs="Arial"/>
          <w:sz w:val="20"/>
          <w:szCs w:val="20"/>
        </w:rPr>
        <w:t>Oświadczam, że we wspólnym gospodarstwie domowym razem ze mną pozostają następujący członkowie rodziny:</w:t>
      </w:r>
    </w:p>
    <w:p w14:paraId="239D7C2B" w14:textId="77777777" w:rsidR="00697112" w:rsidRPr="0002642D" w:rsidRDefault="00697112" w:rsidP="00697112">
      <w:pPr>
        <w:rPr>
          <w:rFonts w:ascii="Arial" w:hAnsi="Arial" w:cs="Arial"/>
          <w:i/>
          <w:sz w:val="16"/>
          <w:szCs w:val="16"/>
        </w:rPr>
      </w:pPr>
      <w:r w:rsidRPr="0002642D">
        <w:rPr>
          <w:rFonts w:ascii="Arial" w:hAnsi="Arial" w:cs="Arial"/>
          <w:i/>
          <w:sz w:val="16"/>
          <w:szCs w:val="16"/>
        </w:rPr>
        <w:t xml:space="preserve">( za członków rodziny uważa się wnioskodawcę, współmałżonka oraz dzieci w wieku do 18 lat lub do czasu ukończenia nauki w szkole, nie dłużej jednak niż do ukończenia 24 lat)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00"/>
        <w:gridCol w:w="1768"/>
        <w:gridCol w:w="1768"/>
        <w:gridCol w:w="1777"/>
        <w:gridCol w:w="1768"/>
      </w:tblGrid>
      <w:tr w:rsidR="00697112" w:rsidRPr="004E5273" w14:paraId="239D7C32" w14:textId="77777777" w:rsidTr="004E5273">
        <w:tc>
          <w:tcPr>
            <w:tcW w:w="534" w:type="dxa"/>
            <w:vAlign w:val="center"/>
          </w:tcPr>
          <w:p w14:paraId="239D7C2C" w14:textId="77777777" w:rsidR="00697112" w:rsidRPr="004E5273" w:rsidRDefault="000D69A9" w:rsidP="004E52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5273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697112" w:rsidRPr="004E5273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4E527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000" w:type="dxa"/>
            <w:vAlign w:val="center"/>
          </w:tcPr>
          <w:p w14:paraId="239D7C2D" w14:textId="77777777" w:rsidR="00697112" w:rsidRPr="004E5273" w:rsidRDefault="00697112" w:rsidP="004E52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5273">
              <w:rPr>
                <w:rFonts w:ascii="Arial" w:hAnsi="Arial" w:cs="Arial"/>
                <w:b/>
                <w:sz w:val="16"/>
                <w:szCs w:val="16"/>
              </w:rPr>
              <w:t>Nazwisko i imię</w:t>
            </w:r>
          </w:p>
        </w:tc>
        <w:tc>
          <w:tcPr>
            <w:tcW w:w="1768" w:type="dxa"/>
            <w:vAlign w:val="center"/>
          </w:tcPr>
          <w:p w14:paraId="239D7C2E" w14:textId="77777777" w:rsidR="00697112" w:rsidRPr="004E5273" w:rsidRDefault="00697112" w:rsidP="004E52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5273">
              <w:rPr>
                <w:rFonts w:ascii="Arial" w:hAnsi="Arial" w:cs="Arial"/>
                <w:b/>
                <w:sz w:val="16"/>
                <w:szCs w:val="16"/>
              </w:rPr>
              <w:t>Data urodzenia</w:t>
            </w:r>
          </w:p>
        </w:tc>
        <w:tc>
          <w:tcPr>
            <w:tcW w:w="1768" w:type="dxa"/>
            <w:vAlign w:val="center"/>
          </w:tcPr>
          <w:p w14:paraId="239D7C2F" w14:textId="77777777" w:rsidR="00697112" w:rsidRPr="004E5273" w:rsidRDefault="00697112" w:rsidP="004E52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5273">
              <w:rPr>
                <w:rFonts w:ascii="Arial" w:hAnsi="Arial" w:cs="Arial"/>
                <w:b/>
                <w:sz w:val="16"/>
                <w:szCs w:val="16"/>
              </w:rPr>
              <w:t>Miejsce pracy - nauki</w:t>
            </w:r>
          </w:p>
        </w:tc>
        <w:tc>
          <w:tcPr>
            <w:tcW w:w="1768" w:type="dxa"/>
            <w:vAlign w:val="center"/>
          </w:tcPr>
          <w:p w14:paraId="239D7C30" w14:textId="77777777" w:rsidR="00697112" w:rsidRPr="004E5273" w:rsidRDefault="00697112" w:rsidP="004E52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5273">
              <w:rPr>
                <w:rFonts w:ascii="Arial" w:hAnsi="Arial" w:cs="Arial"/>
                <w:b/>
                <w:sz w:val="16"/>
                <w:szCs w:val="16"/>
              </w:rPr>
              <w:t>Stopień pokrewieństwa</w:t>
            </w:r>
          </w:p>
        </w:tc>
        <w:tc>
          <w:tcPr>
            <w:tcW w:w="1768" w:type="dxa"/>
            <w:vAlign w:val="center"/>
          </w:tcPr>
          <w:p w14:paraId="239D7C31" w14:textId="77777777" w:rsidR="00697112" w:rsidRPr="004E5273" w:rsidRDefault="00697112" w:rsidP="004E52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5273">
              <w:rPr>
                <w:rFonts w:ascii="Arial" w:hAnsi="Arial" w:cs="Arial"/>
                <w:b/>
                <w:sz w:val="16"/>
                <w:szCs w:val="16"/>
              </w:rPr>
              <w:t>Średni dochód netto z 3 ostatnich miesięcy</w:t>
            </w:r>
          </w:p>
        </w:tc>
      </w:tr>
      <w:tr w:rsidR="00697112" w:rsidRPr="004E5273" w14:paraId="239D7C3A" w14:textId="77777777" w:rsidTr="004E5273">
        <w:tc>
          <w:tcPr>
            <w:tcW w:w="534" w:type="dxa"/>
          </w:tcPr>
          <w:p w14:paraId="239D7C33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27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00" w:type="dxa"/>
          </w:tcPr>
          <w:p w14:paraId="239D7C34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39D7C35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239D7C36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239D7C37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239D7C38" w14:textId="77777777" w:rsidR="00072587" w:rsidRPr="00072587" w:rsidRDefault="00072587" w:rsidP="004E5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2587">
              <w:rPr>
                <w:rFonts w:ascii="Arial" w:hAnsi="Arial" w:cs="Arial"/>
                <w:sz w:val="24"/>
                <w:szCs w:val="24"/>
              </w:rPr>
              <w:t>wnioskodawca</w:t>
            </w:r>
          </w:p>
        </w:tc>
        <w:tc>
          <w:tcPr>
            <w:tcW w:w="1768" w:type="dxa"/>
          </w:tcPr>
          <w:p w14:paraId="239D7C39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112" w:rsidRPr="004E5273" w14:paraId="239D7C42" w14:textId="77777777" w:rsidTr="004E5273">
        <w:tc>
          <w:tcPr>
            <w:tcW w:w="534" w:type="dxa"/>
          </w:tcPr>
          <w:p w14:paraId="239D7C3B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27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00" w:type="dxa"/>
          </w:tcPr>
          <w:p w14:paraId="239D7C3C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39D7C3D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239D7C3E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239D7C3F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239D7C40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239D7C41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112" w:rsidRPr="004E5273" w14:paraId="239D7C4A" w14:textId="77777777" w:rsidTr="004E5273">
        <w:tc>
          <w:tcPr>
            <w:tcW w:w="534" w:type="dxa"/>
          </w:tcPr>
          <w:p w14:paraId="239D7C43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27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0" w:type="dxa"/>
          </w:tcPr>
          <w:p w14:paraId="239D7C44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39D7C45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239D7C46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239D7C47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239D7C48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239D7C49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112" w:rsidRPr="004E5273" w14:paraId="239D7C52" w14:textId="77777777" w:rsidTr="004E5273">
        <w:tc>
          <w:tcPr>
            <w:tcW w:w="534" w:type="dxa"/>
          </w:tcPr>
          <w:p w14:paraId="239D7C4B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27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00" w:type="dxa"/>
          </w:tcPr>
          <w:p w14:paraId="239D7C4C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39D7C4D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239D7C4E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239D7C4F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239D7C50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239D7C51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112" w:rsidRPr="004E5273" w14:paraId="239D7C5A" w14:textId="77777777" w:rsidTr="004E5273">
        <w:tc>
          <w:tcPr>
            <w:tcW w:w="534" w:type="dxa"/>
          </w:tcPr>
          <w:p w14:paraId="239D7C53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E527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00" w:type="dxa"/>
          </w:tcPr>
          <w:p w14:paraId="239D7C54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39D7C55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239D7C56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239D7C57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239D7C58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239D7C59" w14:textId="77777777" w:rsidR="00697112" w:rsidRPr="004E5273" w:rsidRDefault="00697112" w:rsidP="004E52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112" w:rsidRPr="004E5273" w14:paraId="239D7C5E" w14:textId="77777777" w:rsidTr="004E5273">
        <w:tc>
          <w:tcPr>
            <w:tcW w:w="8838" w:type="dxa"/>
            <w:gridSpan w:val="5"/>
            <w:vAlign w:val="center"/>
          </w:tcPr>
          <w:p w14:paraId="239D7C5B" w14:textId="77777777" w:rsidR="00697112" w:rsidRPr="004E5273" w:rsidRDefault="00697112" w:rsidP="004E52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273">
              <w:rPr>
                <w:rFonts w:ascii="Arial" w:hAnsi="Arial" w:cs="Arial"/>
                <w:sz w:val="16"/>
                <w:szCs w:val="16"/>
              </w:rPr>
              <w:t>Łączny dochód całego gospodarstwa domowego</w:t>
            </w:r>
          </w:p>
        </w:tc>
        <w:tc>
          <w:tcPr>
            <w:tcW w:w="1768" w:type="dxa"/>
          </w:tcPr>
          <w:p w14:paraId="239D7C5C" w14:textId="77777777" w:rsidR="00697112" w:rsidRPr="004E5273" w:rsidRDefault="00697112" w:rsidP="004E527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39D7C5D" w14:textId="77777777" w:rsidR="00697112" w:rsidRPr="004E5273" w:rsidRDefault="00697112" w:rsidP="004E527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39D7C5F" w14:textId="77777777" w:rsidR="000D69A9" w:rsidRDefault="000D69A9" w:rsidP="00697112">
      <w:pPr>
        <w:jc w:val="center"/>
        <w:rPr>
          <w:rFonts w:ascii="Arial" w:hAnsi="Arial" w:cs="Arial"/>
        </w:rPr>
      </w:pPr>
    </w:p>
    <w:p w14:paraId="239D7C60" w14:textId="77777777" w:rsidR="00697112" w:rsidRDefault="00697112" w:rsidP="00697112">
      <w:pPr>
        <w:jc w:val="center"/>
        <w:rPr>
          <w:rFonts w:ascii="Arial" w:hAnsi="Arial" w:cs="Arial"/>
          <w:sz w:val="20"/>
          <w:szCs w:val="20"/>
        </w:rPr>
      </w:pPr>
      <w:r w:rsidRPr="000D69A9">
        <w:rPr>
          <w:rFonts w:ascii="Arial" w:hAnsi="Arial" w:cs="Arial"/>
          <w:sz w:val="20"/>
          <w:szCs w:val="20"/>
        </w:rPr>
        <w:t>Średni dochód na osobę ____________________________________</w:t>
      </w:r>
    </w:p>
    <w:p w14:paraId="239D7C61" w14:textId="77777777" w:rsidR="00072587" w:rsidRDefault="00072587" w:rsidP="00072587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Oświadczam, że:</w:t>
      </w:r>
    </w:p>
    <w:p w14:paraId="239D7C62" w14:textId="77777777" w:rsidR="00072587" w:rsidRPr="00BF4E32" w:rsidRDefault="00072587" w:rsidP="00072587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J</w:t>
      </w:r>
      <w:r w:rsidRPr="00BF4E32">
        <w:rPr>
          <w:rFonts w:ascii="Arial" w:hAnsi="Arial" w:cs="Arial"/>
          <w:b/>
        </w:rPr>
        <w:t>estem właścicielem lub jestem upoważniony(a)  do poniżej  podanego rachunku bankowego</w:t>
      </w:r>
    </w:p>
    <w:p w14:paraId="239D7C63" w14:textId="77777777" w:rsidR="00072587" w:rsidRPr="006C59EA" w:rsidRDefault="00072587" w:rsidP="00072587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imię i nazwisko …………………………………… n</w:t>
      </w:r>
      <w:r w:rsidRPr="006C59EA">
        <w:rPr>
          <w:rFonts w:ascii="Arial" w:hAnsi="Arial" w:cs="Arial"/>
          <w:b/>
        </w:rPr>
        <w:t>azwa banku</w:t>
      </w:r>
      <w:r>
        <w:rPr>
          <w:rFonts w:ascii="Arial" w:hAnsi="Arial" w:cs="Arial"/>
          <w:b/>
        </w:rPr>
        <w:t xml:space="preserve"> .…………………..........................................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"/>
        <w:gridCol w:w="407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072587" w14:paraId="239D7C7E" w14:textId="77777777" w:rsidTr="00C567C0">
        <w:tc>
          <w:tcPr>
            <w:tcW w:w="407" w:type="dxa"/>
            <w:tcBorders>
              <w:right w:val="single" w:sz="4" w:space="0" w:color="auto"/>
            </w:tcBorders>
          </w:tcPr>
          <w:p w14:paraId="239D7C64" w14:textId="77777777" w:rsidR="00072587" w:rsidRDefault="00072587" w:rsidP="000725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39D7C65" w14:textId="77777777" w:rsidR="00072587" w:rsidRPr="005D6F73" w:rsidRDefault="00072587" w:rsidP="000725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39D7C66" w14:textId="77777777" w:rsidR="00072587" w:rsidRPr="005D6F73" w:rsidRDefault="00072587" w:rsidP="000725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</w:tcPr>
          <w:p w14:paraId="239D7C67" w14:textId="77777777" w:rsidR="00072587" w:rsidRDefault="00072587" w:rsidP="000725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239D7C68" w14:textId="77777777" w:rsidR="00072587" w:rsidRDefault="00072587" w:rsidP="000725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239D7C69" w14:textId="77777777" w:rsidR="00072587" w:rsidRDefault="00072587" w:rsidP="000725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left w:val="single" w:sz="18" w:space="0" w:color="000000" w:themeColor="text1"/>
            </w:tcBorders>
          </w:tcPr>
          <w:p w14:paraId="239D7C6A" w14:textId="77777777" w:rsidR="00072587" w:rsidRDefault="00072587" w:rsidP="000725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239D7C6B" w14:textId="77777777" w:rsidR="00072587" w:rsidRDefault="00072587" w:rsidP="000725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239D7C6C" w14:textId="77777777" w:rsidR="00072587" w:rsidRDefault="00072587" w:rsidP="000725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239D7C6D" w14:textId="77777777" w:rsidR="00072587" w:rsidRDefault="00072587" w:rsidP="000725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left w:val="single" w:sz="18" w:space="0" w:color="000000" w:themeColor="text1"/>
            </w:tcBorders>
          </w:tcPr>
          <w:p w14:paraId="239D7C6E" w14:textId="77777777" w:rsidR="00072587" w:rsidRDefault="00072587" w:rsidP="000725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239D7C6F" w14:textId="77777777" w:rsidR="00072587" w:rsidRDefault="00072587" w:rsidP="000725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239D7C70" w14:textId="77777777" w:rsidR="00072587" w:rsidRDefault="00072587" w:rsidP="000725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239D7C71" w14:textId="77777777" w:rsidR="00072587" w:rsidRDefault="00072587" w:rsidP="000725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left w:val="single" w:sz="18" w:space="0" w:color="000000" w:themeColor="text1"/>
            </w:tcBorders>
          </w:tcPr>
          <w:p w14:paraId="239D7C72" w14:textId="77777777" w:rsidR="00072587" w:rsidRDefault="00072587" w:rsidP="000725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239D7C73" w14:textId="77777777" w:rsidR="00072587" w:rsidRDefault="00072587" w:rsidP="000725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239D7C74" w14:textId="77777777" w:rsidR="00072587" w:rsidRDefault="00072587" w:rsidP="000725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239D7C75" w14:textId="77777777" w:rsidR="00072587" w:rsidRDefault="00072587" w:rsidP="000725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left w:val="single" w:sz="18" w:space="0" w:color="000000" w:themeColor="text1"/>
            </w:tcBorders>
          </w:tcPr>
          <w:p w14:paraId="239D7C76" w14:textId="77777777" w:rsidR="00072587" w:rsidRDefault="00072587" w:rsidP="000725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239D7C77" w14:textId="77777777" w:rsidR="00072587" w:rsidRDefault="00072587" w:rsidP="000725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239D7C78" w14:textId="77777777" w:rsidR="00072587" w:rsidRDefault="00072587" w:rsidP="000725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right w:val="single" w:sz="18" w:space="0" w:color="000000" w:themeColor="text1"/>
            </w:tcBorders>
          </w:tcPr>
          <w:p w14:paraId="239D7C79" w14:textId="77777777" w:rsidR="00072587" w:rsidRDefault="00072587" w:rsidP="000725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  <w:tcBorders>
              <w:left w:val="single" w:sz="18" w:space="0" w:color="000000" w:themeColor="text1"/>
            </w:tcBorders>
          </w:tcPr>
          <w:p w14:paraId="239D7C7A" w14:textId="77777777" w:rsidR="00072587" w:rsidRDefault="00072587" w:rsidP="000725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239D7C7B" w14:textId="77777777" w:rsidR="00072587" w:rsidRDefault="00072587" w:rsidP="000725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239D7C7C" w14:textId="77777777" w:rsidR="00072587" w:rsidRDefault="00072587" w:rsidP="000725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8" w:type="dxa"/>
          </w:tcPr>
          <w:p w14:paraId="239D7C7D" w14:textId="77777777" w:rsidR="00072587" w:rsidRDefault="00072587" w:rsidP="000725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14:paraId="239D7C7F" w14:textId="77777777" w:rsidR="00072587" w:rsidRPr="00072587" w:rsidRDefault="00072587" w:rsidP="0007258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5.  W</w:t>
      </w:r>
      <w:r w:rsidRPr="0002642D">
        <w:rPr>
          <w:rFonts w:ascii="Arial" w:hAnsi="Arial" w:cs="Arial"/>
        </w:rPr>
        <w:t>yżej podane informacje są prawdziwe i jest mi znana odpowiedzialność prawna za wpisanie danych nieprawdziwych.</w:t>
      </w:r>
    </w:p>
    <w:p w14:paraId="239D7C80" w14:textId="77777777" w:rsidR="00697112" w:rsidRPr="00275A58" w:rsidRDefault="00697112" w:rsidP="00697112">
      <w:pPr>
        <w:rPr>
          <w:rFonts w:ascii="Arial" w:hAnsi="Arial" w:cs="Arial"/>
          <w:b/>
          <w:sz w:val="18"/>
          <w:szCs w:val="18"/>
          <w:u w:val="single"/>
        </w:rPr>
      </w:pPr>
      <w:r w:rsidRPr="00275A58">
        <w:rPr>
          <w:rFonts w:ascii="Arial" w:hAnsi="Arial" w:cs="Arial"/>
          <w:b/>
          <w:sz w:val="18"/>
          <w:szCs w:val="18"/>
          <w:u w:val="single"/>
        </w:rPr>
        <w:t>Niekompletny wniosek nie będzie rozpatrzony i zostanie zwrócony wnioskodawcy</w:t>
      </w:r>
    </w:p>
    <w:p w14:paraId="239D7C81" w14:textId="77777777" w:rsidR="00697112" w:rsidRPr="00275A58" w:rsidRDefault="00697112" w:rsidP="00697112">
      <w:pPr>
        <w:rPr>
          <w:rFonts w:ascii="Arial" w:hAnsi="Arial" w:cs="Arial"/>
          <w:sz w:val="18"/>
          <w:szCs w:val="18"/>
        </w:rPr>
      </w:pPr>
      <w:r w:rsidRPr="00275A58">
        <w:rPr>
          <w:rFonts w:ascii="Arial" w:hAnsi="Arial" w:cs="Arial"/>
          <w:sz w:val="18"/>
          <w:szCs w:val="18"/>
        </w:rPr>
        <w:t>Oświadczam, że wyżej podane informacje są prawdziwe i jest mi znana odpowiedzialność prawna za wpisanie danych nieprawdziwych.</w:t>
      </w:r>
    </w:p>
    <w:p w14:paraId="239D7C82" w14:textId="77777777" w:rsidR="00697112" w:rsidRPr="00275A58" w:rsidRDefault="00697112" w:rsidP="000D69A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75A58">
        <w:rPr>
          <w:rFonts w:ascii="Arial" w:hAnsi="Arial" w:cs="Arial"/>
          <w:i/>
          <w:sz w:val="18"/>
          <w:szCs w:val="18"/>
        </w:rPr>
        <w:t>Za podanie danych niezgodnych z rzeczywistością wnioskodawca zostanie pozbawiony prawa do korzystania z Zakładowego Funduszu Świadczeń Socjalnych na okres 2 lat.</w:t>
      </w:r>
    </w:p>
    <w:p w14:paraId="239D7C83" w14:textId="77777777" w:rsidR="00697112" w:rsidRPr="00275A58" w:rsidRDefault="00697112" w:rsidP="000D69A9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75A58">
        <w:rPr>
          <w:rFonts w:ascii="Arial" w:hAnsi="Arial" w:cs="Arial"/>
          <w:b/>
          <w:sz w:val="18"/>
          <w:szCs w:val="18"/>
          <w:u w:val="single"/>
        </w:rPr>
        <w:t>Termin złożenia :</w:t>
      </w:r>
    </w:p>
    <w:p w14:paraId="239D7C84" w14:textId="77777777" w:rsidR="00697112" w:rsidRPr="00275A58" w:rsidRDefault="000D69A9" w:rsidP="00697112">
      <w:pPr>
        <w:pStyle w:val="Akapitzlist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275A58">
        <w:rPr>
          <w:rFonts w:ascii="Arial" w:hAnsi="Arial" w:cs="Arial"/>
          <w:b/>
          <w:sz w:val="18"/>
          <w:szCs w:val="18"/>
        </w:rPr>
        <w:t>d</w:t>
      </w:r>
      <w:r w:rsidR="00697112" w:rsidRPr="00275A58">
        <w:rPr>
          <w:rFonts w:ascii="Arial" w:hAnsi="Arial" w:cs="Arial"/>
          <w:b/>
          <w:sz w:val="18"/>
          <w:szCs w:val="18"/>
        </w:rPr>
        <w:t xml:space="preserve">o </w:t>
      </w:r>
      <w:r w:rsidRPr="00275A58">
        <w:rPr>
          <w:rFonts w:ascii="Arial" w:hAnsi="Arial" w:cs="Arial"/>
          <w:b/>
          <w:sz w:val="18"/>
          <w:szCs w:val="18"/>
        </w:rPr>
        <w:t xml:space="preserve">31.05. każdego roku </w:t>
      </w:r>
      <w:r w:rsidR="00697112" w:rsidRPr="00275A58">
        <w:rPr>
          <w:rFonts w:ascii="Arial" w:hAnsi="Arial" w:cs="Arial"/>
          <w:sz w:val="18"/>
          <w:szCs w:val="18"/>
        </w:rPr>
        <w:t xml:space="preserve">                                        ........................................................................</w:t>
      </w:r>
    </w:p>
    <w:p w14:paraId="239D7C85" w14:textId="77777777" w:rsidR="00697112" w:rsidRPr="00275A58" w:rsidRDefault="000D69A9" w:rsidP="000D69A9">
      <w:pPr>
        <w:pStyle w:val="Akapitzlist"/>
        <w:ind w:left="1080"/>
        <w:rPr>
          <w:rFonts w:ascii="Arial" w:hAnsi="Arial" w:cs="Arial"/>
          <w:sz w:val="18"/>
          <w:szCs w:val="18"/>
        </w:rPr>
      </w:pPr>
      <w:r w:rsidRPr="00275A58">
        <w:rPr>
          <w:rFonts w:ascii="Arial" w:hAnsi="Arial" w:cs="Arial"/>
          <w:sz w:val="18"/>
          <w:szCs w:val="18"/>
        </w:rPr>
        <w:t>zgodnie  § 4 pkt. 1,2</w:t>
      </w:r>
      <w:r w:rsidRPr="00275A58">
        <w:rPr>
          <w:rFonts w:ascii="Arial" w:hAnsi="Arial" w:cs="Arial"/>
          <w:b/>
          <w:sz w:val="18"/>
          <w:szCs w:val="18"/>
        </w:rPr>
        <w:t xml:space="preserve">      </w:t>
      </w:r>
      <w:r w:rsidR="00697112" w:rsidRPr="00275A58">
        <w:rPr>
          <w:rFonts w:ascii="Arial" w:hAnsi="Arial" w:cs="Arial"/>
          <w:sz w:val="18"/>
          <w:szCs w:val="18"/>
        </w:rPr>
        <w:t xml:space="preserve">                                                 data i czytelny podpis wnioskodawcy</w:t>
      </w:r>
    </w:p>
    <w:p w14:paraId="239D7C86" w14:textId="77777777" w:rsidR="00697112" w:rsidRPr="000D69A9" w:rsidRDefault="00697112" w:rsidP="000D69A9">
      <w:pPr>
        <w:rPr>
          <w:sz w:val="20"/>
          <w:szCs w:val="20"/>
        </w:rPr>
      </w:pPr>
      <w:r w:rsidRPr="000D69A9">
        <w:rPr>
          <w:sz w:val="20"/>
          <w:szCs w:val="20"/>
        </w:rPr>
        <w:t>Przyznano dofinansowanie z ZFŚS w wysokości ...........................................................</w:t>
      </w:r>
    </w:p>
    <w:p w14:paraId="239D7C87" w14:textId="77777777" w:rsidR="007D72D2" w:rsidRDefault="000D69A9">
      <w:pPr>
        <w:rPr>
          <w:sz w:val="20"/>
          <w:szCs w:val="20"/>
        </w:rPr>
      </w:pPr>
      <w:r w:rsidRPr="00CB1DFD">
        <w:rPr>
          <w:sz w:val="20"/>
          <w:szCs w:val="20"/>
        </w:rPr>
        <w:t>1*. 2* Dofinansowanie przysługuje zgodnie z § 4 pkt. 7 regulaminu.</w:t>
      </w:r>
    </w:p>
    <w:p w14:paraId="11553F88" w14:textId="77777777" w:rsidR="00A823F8" w:rsidRDefault="00A823F8" w:rsidP="00A823F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OBOWIĄZEK INFORMACYJNY</w:t>
      </w:r>
    </w:p>
    <w:p w14:paraId="0E730A05" w14:textId="77777777" w:rsidR="00A823F8" w:rsidRDefault="00A823F8" w:rsidP="00A823F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dla beneficjentów Zakładowego Funduszu Świadczeń Socjalnych (ZFŚS)</w:t>
      </w:r>
    </w:p>
    <w:p w14:paraId="6E540B79" w14:textId="77777777" w:rsidR="00A823F8" w:rsidRDefault="00A823F8" w:rsidP="00A823F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podstawie art. 13 ust. 1 i 2 Rozporządzenia Parlamentu Europejskiego i Rady (UE) 2016/679 z 27 kwietnia 2016 r. w sprawie ochrony osób fizycznych w związku z przetwarzaniem danych osobowych i w sprawie swobodnego przepływu takich danych oraz uchylenia dyrektywy 95/46/WE </w:t>
      </w:r>
      <w:r>
        <w:rPr>
          <w:rFonts w:ascii="Times New Roman" w:hAnsi="Times New Roman"/>
          <w:sz w:val="20"/>
          <w:szCs w:val="20"/>
        </w:rPr>
        <w:br/>
        <w:t>(Dz. Urz. UE L 119 z 4.05.2016, s. 1); - dalej: „RODO” informuję, że:</w:t>
      </w:r>
    </w:p>
    <w:p w14:paraId="294920DD" w14:textId="77777777" w:rsidR="00A823F8" w:rsidRDefault="00A823F8" w:rsidP="00A823F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57E7428" w14:textId="77777777" w:rsidR="00A823F8" w:rsidRDefault="00A823F8" w:rsidP="00A823F8">
      <w:pPr>
        <w:pStyle w:val="Akapitzlist"/>
        <w:numPr>
          <w:ilvl w:val="1"/>
          <w:numId w:val="5"/>
        </w:numPr>
        <w:spacing w:after="160"/>
        <w:ind w:left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Administratorem Państwa danych jest Młodzieżowy Ośrodek Socjoterapii w Ośnie Lubuskim ul. Rzepińska 8, 69-220 Ośno Lubuskie tel. 95 757 60 22 adres mailowy: </w:t>
      </w:r>
      <w:hyperlink r:id="rId6" w:history="1">
        <w:r>
          <w:rPr>
            <w:rStyle w:val="Hipercze"/>
            <w:rFonts w:ascii="Times New Roman" w:hAnsi="Times New Roman"/>
            <w:sz w:val="20"/>
            <w:szCs w:val="20"/>
          </w:rPr>
          <w:t>mos@powiatslubicki.pl</w:t>
        </w:r>
      </w:hyperlink>
      <w:r>
        <w:rPr>
          <w:rFonts w:ascii="Times New Roman" w:hAnsi="Times New Roman"/>
          <w:sz w:val="20"/>
          <w:szCs w:val="20"/>
        </w:rPr>
        <w:t xml:space="preserve">. </w:t>
      </w:r>
    </w:p>
    <w:p w14:paraId="0F3B1360" w14:textId="77777777" w:rsidR="00A823F8" w:rsidRDefault="00A823F8" w:rsidP="00A823F8">
      <w:pPr>
        <w:pStyle w:val="Akapitzlist"/>
        <w:numPr>
          <w:ilvl w:val="1"/>
          <w:numId w:val="5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 pośrednictwem adresu email: biuro </w:t>
      </w:r>
      <w:hyperlink r:id="rId7" w:history="1">
        <w:r>
          <w:rPr>
            <w:rStyle w:val="Hipercze"/>
            <w:rFonts w:ascii="Times New Roman" w:eastAsia="Times New Roman" w:hAnsi="Times New Roman"/>
            <w:sz w:val="20"/>
            <w:szCs w:val="20"/>
          </w:rPr>
          <w:t>inspektor@cbi24.pl</w:t>
        </w:r>
      </w:hyperlink>
      <w:r>
        <w:rPr>
          <w:rFonts w:ascii="Times New Roman" w:hAnsi="Times New Roman"/>
          <w:sz w:val="20"/>
          <w:szCs w:val="20"/>
        </w:rPr>
        <w:t xml:space="preserve"> lub pisemnie pod adres Administratora.</w:t>
      </w:r>
    </w:p>
    <w:p w14:paraId="686312A1" w14:textId="77777777" w:rsidR="00A823F8" w:rsidRDefault="00A823F8" w:rsidP="00A823F8">
      <w:pPr>
        <w:pStyle w:val="Akapitzlist"/>
        <w:numPr>
          <w:ilvl w:val="1"/>
          <w:numId w:val="5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osobowe będą przetwarzane w celu: przyznania świadczenia socjalnego, dochodzenia ewentualnych roszczeń,  realizacji celów rachunkowych, realizacji celów podatkowych  gdyż jest to niezbędne do wypełnienia obowiązku prawnego ciążącego na Administratorze tj. art. 6 ust. 1 lit. c RODO oraz art. 9 ust. 2 lit b) RODO  w zw. z przepisami ustawy z dnia 4 marca 1994 r. o zakładowym funduszu świadczeń socjalnych (t. j. Dz. U. z 2022r. poz. 923 ze zm.) oraz Regulaminem Zakładowego Funduszu Świadczeń Socjalnych obowiązującym u Administratora.</w:t>
      </w:r>
    </w:p>
    <w:p w14:paraId="3BCE92A4" w14:textId="77777777" w:rsidR="00A823F8" w:rsidRDefault="00A823F8" w:rsidP="00A823F8">
      <w:pPr>
        <w:pStyle w:val="Akapitzlist"/>
        <w:numPr>
          <w:ilvl w:val="1"/>
          <w:numId w:val="5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uzyskania świadczenia z ZFŚS.</w:t>
      </w:r>
    </w:p>
    <w:p w14:paraId="7EDC637C" w14:textId="77777777" w:rsidR="00A823F8" w:rsidRDefault="00A823F8" w:rsidP="00A823F8">
      <w:pPr>
        <w:pStyle w:val="Akapitzlist"/>
        <w:numPr>
          <w:ilvl w:val="1"/>
          <w:numId w:val="5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osobowe będą przechowywane przez okres wymagany przepisami prawa, z zastrzeżeniem że w celu dochodzenia roszczeń przetwarzane będą przez okres przedawnienia roszczeń wynikający z przepisów ustawy Kodeks cywilny. Wszelkie dane przetwarzane na potrzeby rachunkowości oraz ze względów podatkowych będą przetwarzane przez 5 lat liczonych od końca roku kalendarzowego, w którym powstał obowiązek podatkowy. Natomiast z przypadku danych podanych dobrowolnie – co do zasady będą one przetwarzane do czasu wycofania przez Państwa zgody na ich przetwarzanie.</w:t>
      </w:r>
    </w:p>
    <w:p w14:paraId="67E177F1" w14:textId="77777777" w:rsidR="00A823F8" w:rsidRDefault="00A823F8" w:rsidP="00A823F8">
      <w:pPr>
        <w:pStyle w:val="Akapitzlist"/>
        <w:numPr>
          <w:ilvl w:val="1"/>
          <w:numId w:val="5"/>
        </w:numPr>
        <w:spacing w:after="0"/>
        <w:ind w:left="56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będą przetwarzane w sposób zautomatyzowany, lecz nie będą podlegać zautomatyzowanemu podejmowaniu decyzji, w tym profilowaniu.</w:t>
      </w:r>
    </w:p>
    <w:p w14:paraId="4FC347F8" w14:textId="77777777" w:rsidR="00A823F8" w:rsidRDefault="00A823F8" w:rsidP="00A823F8">
      <w:pPr>
        <w:pStyle w:val="Akapitzlist"/>
        <w:numPr>
          <w:ilvl w:val="1"/>
          <w:numId w:val="5"/>
        </w:numPr>
        <w:spacing w:after="0"/>
        <w:ind w:left="56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14:paraId="11ACD2C2" w14:textId="77777777" w:rsidR="00A823F8" w:rsidRDefault="00A823F8" w:rsidP="00A823F8">
      <w:pPr>
        <w:pStyle w:val="Akapitzlist"/>
        <w:numPr>
          <w:ilvl w:val="1"/>
          <w:numId w:val="5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związku z przetwarzaniem Państwa danych osobowych, przysługują Państwu następujące prawa:</w:t>
      </w:r>
    </w:p>
    <w:p w14:paraId="2E1E11E7" w14:textId="77777777" w:rsidR="00A823F8" w:rsidRDefault="00A823F8" w:rsidP="00A823F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dostępu do swoich danych oraz otrzymania ich kopii;</w:t>
      </w:r>
    </w:p>
    <w:p w14:paraId="52A191F3" w14:textId="77777777" w:rsidR="00A823F8" w:rsidRDefault="00A823F8" w:rsidP="00A823F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sprostowania (poprawiania) swoich danych osobowych;</w:t>
      </w:r>
    </w:p>
    <w:p w14:paraId="1B68F89D" w14:textId="77777777" w:rsidR="00A823F8" w:rsidRDefault="00A823F8" w:rsidP="00A823F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ograniczenia przetwarzania danych osobowych;</w:t>
      </w:r>
    </w:p>
    <w:p w14:paraId="251650A4" w14:textId="77777777" w:rsidR="00A823F8" w:rsidRDefault="00A823F8" w:rsidP="00A823F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gdy przetwarzanie odbywa się na podstawie wyrażonej zgody </w:t>
      </w:r>
      <w:r>
        <w:rPr>
          <w:rFonts w:ascii="Times New Roman" w:hAnsi="Times New Roman"/>
          <w:sz w:val="20"/>
          <w:szCs w:val="20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6420607E" w14:textId="77777777" w:rsidR="00A823F8" w:rsidRDefault="00A823F8" w:rsidP="00A823F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prawo wniesienia skargi do Prezesa Urzędu Ochrony Danych Osobowych </w:t>
      </w:r>
      <w:r>
        <w:rPr>
          <w:rFonts w:ascii="Times New Roman" w:hAnsi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4922B576" w14:textId="77777777" w:rsidR="00A823F8" w:rsidRDefault="00A823F8" w:rsidP="00A823F8">
      <w:pPr>
        <w:pStyle w:val="Akapitzlist"/>
        <w:numPr>
          <w:ilvl w:val="1"/>
          <w:numId w:val="5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0" w:name="_Hlk271688"/>
      <w:r>
        <w:rPr>
          <w:rFonts w:ascii="Times New Roman" w:hAnsi="Times New Roman"/>
          <w:sz w:val="20"/>
          <w:szCs w:val="20"/>
        </w:rPr>
        <w:t xml:space="preserve"> </w:t>
      </w:r>
      <w:bookmarkEnd w:id="0"/>
    </w:p>
    <w:p w14:paraId="53985B17" w14:textId="77777777" w:rsidR="00A823F8" w:rsidRDefault="00A823F8" w:rsidP="00A823F8">
      <w:pPr>
        <w:pStyle w:val="Akapitzlist"/>
        <w:numPr>
          <w:ilvl w:val="1"/>
          <w:numId w:val="5"/>
        </w:num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>Państwa dane mogą zostać przekazane podmiotom zewnętrznym na podstawie umowy powierzenia przetwarzania danych osobowych a także m.in. usługodawcom wykonujących usługi serwisu systemów informatycznych lub doradztwa prawnego oraz podmiotom lub organom uprawnionym do ich przetwarzania na podstawie przepisów prawa.</w:t>
      </w:r>
    </w:p>
    <w:p w14:paraId="16EB586D" w14:textId="77777777" w:rsidR="00A823F8" w:rsidRDefault="00A823F8" w:rsidP="00A823F8">
      <w:pPr>
        <w:pStyle w:val="Akapitzlist"/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</w:p>
    <w:p w14:paraId="5DAC039F" w14:textId="77777777" w:rsidR="00A823F8" w:rsidRDefault="00A823F8" w:rsidP="00A823F8">
      <w:pPr>
        <w:pStyle w:val="Akapitzlist"/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Ośno Lubuskie, dnia ………………………..                          …………………………………………………</w:t>
      </w:r>
    </w:p>
    <w:p w14:paraId="2B13C32E" w14:textId="77777777" w:rsidR="00A823F8" w:rsidRDefault="00A823F8" w:rsidP="00A823F8">
      <w:pPr>
        <w:pStyle w:val="Akapitzlist"/>
        <w:spacing w:after="0"/>
        <w:ind w:left="567"/>
        <w:jc w:val="righ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Podpis potwierdzający zapoznanie się z klauzulą </w:t>
      </w:r>
    </w:p>
    <w:p w14:paraId="239D7C9B" w14:textId="77777777" w:rsidR="00072587" w:rsidRDefault="00072587" w:rsidP="00A823F8">
      <w:pPr>
        <w:pStyle w:val="Teksttreci0"/>
        <w:shd w:val="clear" w:color="auto" w:fill="auto"/>
        <w:spacing w:before="0" w:line="240" w:lineRule="auto"/>
        <w:ind w:firstLine="709"/>
        <w:jc w:val="center"/>
        <w:rPr>
          <w:sz w:val="20"/>
        </w:rPr>
      </w:pPr>
      <w:bookmarkStart w:id="1" w:name="_GoBack"/>
      <w:bookmarkEnd w:id="1"/>
    </w:p>
    <w:sectPr w:rsidR="00072587" w:rsidSect="00BF4E32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42BC2"/>
    <w:multiLevelType w:val="hybridMultilevel"/>
    <w:tmpl w:val="C0502F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F507C"/>
    <w:multiLevelType w:val="hybridMultilevel"/>
    <w:tmpl w:val="97CE48BE"/>
    <w:lvl w:ilvl="0" w:tplc="9F588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F22F4"/>
    <w:multiLevelType w:val="hybridMultilevel"/>
    <w:tmpl w:val="97CE48BE"/>
    <w:lvl w:ilvl="0" w:tplc="9F588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408EF"/>
    <w:multiLevelType w:val="hybridMultilevel"/>
    <w:tmpl w:val="97CE48BE"/>
    <w:lvl w:ilvl="0" w:tplc="9F588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D2D"/>
    <w:rsid w:val="00023267"/>
    <w:rsid w:val="0002642D"/>
    <w:rsid w:val="000308AC"/>
    <w:rsid w:val="00051007"/>
    <w:rsid w:val="00072587"/>
    <w:rsid w:val="000D69A9"/>
    <w:rsid w:val="000F45F6"/>
    <w:rsid w:val="001318EE"/>
    <w:rsid w:val="0026229C"/>
    <w:rsid w:val="00275A58"/>
    <w:rsid w:val="002E4D05"/>
    <w:rsid w:val="0039210C"/>
    <w:rsid w:val="0042107D"/>
    <w:rsid w:val="004322FE"/>
    <w:rsid w:val="004A18E7"/>
    <w:rsid w:val="004E5273"/>
    <w:rsid w:val="004F02DF"/>
    <w:rsid w:val="00593D2C"/>
    <w:rsid w:val="005D6F73"/>
    <w:rsid w:val="006734A7"/>
    <w:rsid w:val="00697112"/>
    <w:rsid w:val="006C59EA"/>
    <w:rsid w:val="006E1B39"/>
    <w:rsid w:val="007470ED"/>
    <w:rsid w:val="00782E62"/>
    <w:rsid w:val="007A137B"/>
    <w:rsid w:val="007D72D2"/>
    <w:rsid w:val="007E7528"/>
    <w:rsid w:val="00A17722"/>
    <w:rsid w:val="00A75726"/>
    <w:rsid w:val="00A823F8"/>
    <w:rsid w:val="00A95250"/>
    <w:rsid w:val="00AF2D2D"/>
    <w:rsid w:val="00B20EE2"/>
    <w:rsid w:val="00B77E30"/>
    <w:rsid w:val="00BF4E32"/>
    <w:rsid w:val="00C40010"/>
    <w:rsid w:val="00C52EFA"/>
    <w:rsid w:val="00CB1DFD"/>
    <w:rsid w:val="00D06867"/>
    <w:rsid w:val="00DA23C1"/>
    <w:rsid w:val="00E25AB0"/>
    <w:rsid w:val="00E67DD2"/>
    <w:rsid w:val="00EC36DC"/>
    <w:rsid w:val="00F7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7C1C"/>
  <w15:docId w15:val="{CDA758B2-CBC8-4DC2-9C52-D11E2A69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02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2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02642D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7E752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7E752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7E752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7E752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7E752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7E752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ipercze">
    <w:name w:val="Hyperlink"/>
    <w:uiPriority w:val="99"/>
    <w:semiHidden/>
    <w:unhideWhenUsed/>
    <w:rsid w:val="006E1B39"/>
    <w:rPr>
      <w:color w:val="0000FF"/>
      <w:u w:val="single"/>
    </w:rPr>
  </w:style>
  <w:style w:type="character" w:customStyle="1" w:styleId="Teksttreci">
    <w:name w:val="Tekst treści_"/>
    <w:link w:val="Teksttreci0"/>
    <w:locked/>
    <w:rsid w:val="006E1B39"/>
    <w:rPr>
      <w:rFonts w:ascii="Sylfaen" w:hAnsi="Sylfaen"/>
      <w:sz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E1B39"/>
    <w:pPr>
      <w:widowControl w:val="0"/>
      <w:shd w:val="clear" w:color="auto" w:fill="FFFFFF"/>
      <w:spacing w:before="360" w:after="0" w:line="538" w:lineRule="exact"/>
      <w:ind w:hanging="540"/>
    </w:pPr>
    <w:rPr>
      <w:rFonts w:ascii="Sylfaen" w:hAnsi="Sylfaen"/>
      <w:sz w:val="16"/>
      <w:szCs w:val="20"/>
      <w:lang w:eastAsia="pl-PL"/>
    </w:rPr>
  </w:style>
  <w:style w:type="character" w:customStyle="1" w:styleId="Teksttreci8pt">
    <w:name w:val="Tekst treści + 8 pt"/>
    <w:aliases w:val="Kursywa,Odstępy -1 pt"/>
    <w:rsid w:val="006E1B39"/>
    <w:rPr>
      <w:rFonts w:ascii="Calibri" w:hAnsi="Calibri" w:hint="default"/>
      <w:i/>
      <w:iCs w:val="0"/>
      <w:strike w:val="0"/>
      <w:dstrike w:val="0"/>
      <w:color w:val="000000"/>
      <w:spacing w:val="-20"/>
      <w:w w:val="100"/>
      <w:position w:val="0"/>
      <w:sz w:val="16"/>
      <w:u w:val="none"/>
      <w:effect w:val="none"/>
      <w:shd w:val="clear" w:color="auto" w:fill="FFFFFF"/>
      <w:lang w:val="pl-PL"/>
    </w:rPr>
  </w:style>
  <w:style w:type="character" w:customStyle="1" w:styleId="AkapitzlistZnak">
    <w:name w:val="Akapit z listą Znak"/>
    <w:basedOn w:val="Domylnaczcionkaakapitu"/>
    <w:link w:val="Akapitzlist"/>
    <w:locked/>
    <w:rsid w:val="00A823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s@powiatslubi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B40FC-5857-4133-82EA-D3BF9654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smalec</dc:creator>
  <cp:lastModifiedBy>jola kawecka</cp:lastModifiedBy>
  <cp:revision>4</cp:revision>
  <cp:lastPrinted>2020-05-11T08:05:00Z</cp:lastPrinted>
  <dcterms:created xsi:type="dcterms:W3CDTF">2020-05-12T08:07:00Z</dcterms:created>
  <dcterms:modified xsi:type="dcterms:W3CDTF">2024-02-01T09:44:00Z</dcterms:modified>
</cp:coreProperties>
</file>