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51" w:rsidRPr="005D7D4E" w:rsidRDefault="009C4BF9" w:rsidP="00371C9C">
      <w:pPr>
        <w:spacing w:after="0"/>
        <w:jc w:val="center"/>
        <w:rPr>
          <w:b/>
          <w:sz w:val="20"/>
          <w:szCs w:val="20"/>
        </w:rPr>
      </w:pPr>
      <w:r w:rsidRPr="005D7D4E">
        <w:rPr>
          <w:b/>
          <w:sz w:val="20"/>
          <w:szCs w:val="20"/>
        </w:rPr>
        <w:t xml:space="preserve">Wyprawka dla ucznia </w:t>
      </w:r>
      <w:r w:rsidR="009265C8" w:rsidRPr="005D7D4E">
        <w:rPr>
          <w:b/>
          <w:sz w:val="20"/>
          <w:szCs w:val="20"/>
        </w:rPr>
        <w:t>„</w:t>
      </w:r>
      <w:r w:rsidRPr="005D7D4E">
        <w:rPr>
          <w:b/>
          <w:sz w:val="20"/>
          <w:szCs w:val="20"/>
        </w:rPr>
        <w:t>zerówki</w:t>
      </w:r>
      <w:r w:rsidR="009265C8" w:rsidRPr="005D7D4E">
        <w:rPr>
          <w:b/>
          <w:sz w:val="20"/>
          <w:szCs w:val="20"/>
        </w:rPr>
        <w:t>”</w:t>
      </w:r>
      <w:r w:rsidR="00493386" w:rsidRPr="005D7D4E">
        <w:rPr>
          <w:b/>
          <w:sz w:val="20"/>
          <w:szCs w:val="20"/>
        </w:rPr>
        <w:t xml:space="preserve"> na rok szkolny 2</w:t>
      </w:r>
      <w:r w:rsidRPr="005D7D4E">
        <w:rPr>
          <w:b/>
          <w:sz w:val="20"/>
          <w:szCs w:val="20"/>
        </w:rPr>
        <w:t>023/2024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</w:p>
    <w:p w:rsidR="009C4BF9" w:rsidRPr="005D7D4E" w:rsidRDefault="009C4BF9" w:rsidP="00371C9C">
      <w:pPr>
        <w:spacing w:after="0"/>
        <w:rPr>
          <w:b/>
          <w:sz w:val="20"/>
          <w:szCs w:val="20"/>
        </w:rPr>
      </w:pPr>
      <w:r w:rsidRPr="005D7D4E">
        <w:rPr>
          <w:b/>
          <w:sz w:val="20"/>
          <w:szCs w:val="20"/>
        </w:rPr>
        <w:t>W reklamówce: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Blok techniczny biały a4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Blok rysunkowy biały a4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Blok rysunkowy kolorowy a4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Blok techniczny kolorowy a4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Blok techniczny kolorowy a3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 xml:space="preserve">Farby </w:t>
      </w:r>
      <w:r w:rsidR="00B7116A" w:rsidRPr="005D7D4E">
        <w:rPr>
          <w:sz w:val="20"/>
          <w:szCs w:val="20"/>
        </w:rPr>
        <w:t>p</w:t>
      </w:r>
      <w:r w:rsidRPr="005D7D4E">
        <w:rPr>
          <w:sz w:val="20"/>
          <w:szCs w:val="20"/>
        </w:rPr>
        <w:t>l</w:t>
      </w:r>
      <w:r w:rsidR="00B7116A" w:rsidRPr="005D7D4E">
        <w:rPr>
          <w:sz w:val="20"/>
          <w:szCs w:val="20"/>
        </w:rPr>
        <w:t>a</w:t>
      </w:r>
      <w:r w:rsidRPr="005D7D4E">
        <w:rPr>
          <w:sz w:val="20"/>
          <w:szCs w:val="20"/>
        </w:rPr>
        <w:t>katowe + 2 pędzelki gruby i cienki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Kubeczek na wodę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Plastelina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Papier kolorowy do wycinania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2 kleje w sztyfcie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Kredki świecowe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Teczka na gumkę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Zeszyt w linie 16 kartkowy (najlepiej z czerwonymi liniami)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Zeszyt w kratkę 16 kartkowy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Krepa – kilka kolorów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</w:p>
    <w:p w:rsidR="009C4BF9" w:rsidRPr="005D7D4E" w:rsidRDefault="009C4BF9" w:rsidP="00371C9C">
      <w:pPr>
        <w:spacing w:after="0"/>
        <w:rPr>
          <w:b/>
          <w:sz w:val="20"/>
          <w:szCs w:val="20"/>
        </w:rPr>
      </w:pPr>
      <w:r w:rsidRPr="005D7D4E">
        <w:rPr>
          <w:b/>
          <w:sz w:val="20"/>
          <w:szCs w:val="20"/>
        </w:rPr>
        <w:t>W piórniku: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2 miękkie ołówki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Temperówka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Gumka do ścierania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Nożyczki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 xml:space="preserve">Kredki ołówkowe </w:t>
      </w:r>
    </w:p>
    <w:p w:rsidR="00CF2172" w:rsidRPr="005D7D4E" w:rsidRDefault="00CF2172" w:rsidP="00371C9C">
      <w:pPr>
        <w:spacing w:after="0"/>
        <w:rPr>
          <w:sz w:val="20"/>
          <w:szCs w:val="20"/>
        </w:rPr>
      </w:pPr>
    </w:p>
    <w:p w:rsidR="00CF2172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b/>
          <w:sz w:val="20"/>
          <w:szCs w:val="20"/>
        </w:rPr>
        <w:t>W worku:</w:t>
      </w:r>
      <w:r w:rsidRPr="005D7D4E">
        <w:rPr>
          <w:sz w:val="20"/>
          <w:szCs w:val="20"/>
        </w:rPr>
        <w:t xml:space="preserve"> 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strój gimnastyczny: biała koszulka, krótkie spodenki, skarpetki</w:t>
      </w:r>
    </w:p>
    <w:p w:rsidR="005D7D4E" w:rsidRPr="005D7D4E" w:rsidRDefault="005D7D4E" w:rsidP="00371C9C">
      <w:pPr>
        <w:spacing w:after="0"/>
        <w:rPr>
          <w:b/>
          <w:sz w:val="20"/>
          <w:szCs w:val="20"/>
        </w:rPr>
      </w:pPr>
    </w:p>
    <w:p w:rsidR="009C4BF9" w:rsidRPr="005D7D4E" w:rsidRDefault="009C4BF9" w:rsidP="00371C9C">
      <w:pPr>
        <w:spacing w:after="0"/>
        <w:rPr>
          <w:b/>
          <w:sz w:val="20"/>
          <w:szCs w:val="20"/>
        </w:rPr>
      </w:pPr>
      <w:r w:rsidRPr="005D7D4E">
        <w:rPr>
          <w:b/>
          <w:sz w:val="20"/>
          <w:szCs w:val="20"/>
        </w:rPr>
        <w:t>Dodatkowo: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Kapcie z białą, gumową podeszwą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Chusteczki higieniczne (wyciągane z pudełka)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Ryza białego papieru do ksero</w:t>
      </w:r>
    </w:p>
    <w:p w:rsidR="009C4BF9" w:rsidRPr="005D7D4E" w:rsidRDefault="009C4BF9" w:rsidP="00371C9C">
      <w:pPr>
        <w:spacing w:after="0"/>
        <w:rPr>
          <w:sz w:val="20"/>
          <w:szCs w:val="20"/>
        </w:rPr>
      </w:pPr>
    </w:p>
    <w:p w:rsidR="009C4BF9" w:rsidRPr="005D7D4E" w:rsidRDefault="009C4BF9" w:rsidP="00371C9C">
      <w:pPr>
        <w:spacing w:after="0"/>
        <w:rPr>
          <w:b/>
          <w:sz w:val="20"/>
          <w:szCs w:val="20"/>
        </w:rPr>
      </w:pPr>
      <w:r w:rsidRPr="005D7D4E">
        <w:rPr>
          <w:b/>
          <w:sz w:val="20"/>
          <w:szCs w:val="20"/>
        </w:rPr>
        <w:t>Wszystkie rzeczy powinny być podpisane w widocznym miejscu.</w:t>
      </w:r>
    </w:p>
    <w:p w:rsidR="00371C9C" w:rsidRPr="005D7D4E" w:rsidRDefault="00371C9C" w:rsidP="00371C9C">
      <w:pPr>
        <w:spacing w:after="0"/>
        <w:rPr>
          <w:b/>
          <w:sz w:val="20"/>
          <w:szCs w:val="20"/>
        </w:rPr>
      </w:pPr>
    </w:p>
    <w:p w:rsidR="00CF2172" w:rsidRPr="005D7D4E" w:rsidRDefault="00CF2172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Pakiet edukacyjny  ( Kolorowe Karty – poziom B, wydawnictwo MAC) zamawia wychowawca. Jego koszt wynosi 165 zł. Płatność do 15 września.</w:t>
      </w:r>
    </w:p>
    <w:p w:rsidR="00137198" w:rsidRDefault="00CF2172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 xml:space="preserve">Książki do j. angielskiego również zamawia nauczyciel (koszt jeszcze nie jest znany). </w:t>
      </w:r>
    </w:p>
    <w:p w:rsidR="00CF2172" w:rsidRPr="005D7D4E" w:rsidRDefault="00CF2172" w:rsidP="00371C9C">
      <w:pPr>
        <w:spacing w:after="0"/>
        <w:rPr>
          <w:sz w:val="20"/>
          <w:szCs w:val="20"/>
        </w:rPr>
      </w:pPr>
      <w:r w:rsidRPr="005D7D4E">
        <w:rPr>
          <w:sz w:val="20"/>
          <w:szCs w:val="20"/>
        </w:rPr>
        <w:t>Książkę do religii rodzic kupuje sam. Informacje dotyczące nazwy i autora będą zamieszczone na stronie internetowej szkoły.</w:t>
      </w:r>
    </w:p>
    <w:p w:rsidR="009C4BF9" w:rsidRPr="00CF2172" w:rsidRDefault="009C4BF9" w:rsidP="00371C9C">
      <w:pPr>
        <w:spacing w:after="0"/>
        <w:rPr>
          <w:sz w:val="18"/>
          <w:szCs w:val="18"/>
        </w:rPr>
      </w:pPr>
    </w:p>
    <w:p w:rsidR="009C4BF9" w:rsidRPr="00CF2172" w:rsidRDefault="009C4BF9" w:rsidP="00371C9C">
      <w:pPr>
        <w:spacing w:after="0"/>
        <w:rPr>
          <w:sz w:val="18"/>
          <w:szCs w:val="18"/>
        </w:rPr>
      </w:pPr>
    </w:p>
    <w:sectPr w:rsidR="009C4BF9" w:rsidRPr="00CF2172" w:rsidSect="004B6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C4BF9"/>
    <w:rsid w:val="00137198"/>
    <w:rsid w:val="00282CD9"/>
    <w:rsid w:val="00371C9C"/>
    <w:rsid w:val="00493386"/>
    <w:rsid w:val="004B6751"/>
    <w:rsid w:val="005D7D4E"/>
    <w:rsid w:val="009265C8"/>
    <w:rsid w:val="009C4BF9"/>
    <w:rsid w:val="00B7116A"/>
    <w:rsid w:val="00C659D1"/>
    <w:rsid w:val="00CF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2023-06-06T06:25:00Z</cp:lastPrinted>
  <dcterms:created xsi:type="dcterms:W3CDTF">2023-06-06T05:59:00Z</dcterms:created>
  <dcterms:modified xsi:type="dcterms:W3CDTF">2023-07-06T07:58:00Z</dcterms:modified>
</cp:coreProperties>
</file>