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FD61" w14:textId="77777777" w:rsidR="00303150" w:rsidRPr="0095382D" w:rsidRDefault="00303150" w:rsidP="0030315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5382D">
        <w:rPr>
          <w:rFonts w:ascii="Times New Roman" w:hAnsi="Times New Roman" w:cs="Times New Roman"/>
          <w:color w:val="FF0000"/>
          <w:sz w:val="24"/>
          <w:szCs w:val="24"/>
          <w:lang w:val="pl-PL"/>
        </w:rPr>
        <w:t>KLASA 6 B</w:t>
      </w:r>
    </w:p>
    <w:p w14:paraId="77521CC5" w14:textId="2A95D9DF" w:rsidR="0095382D" w:rsidRPr="0095382D" w:rsidRDefault="0095382D" w:rsidP="0030315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5382D">
        <w:rPr>
          <w:rFonts w:ascii="Times New Roman" w:hAnsi="Times New Roman" w:cs="Times New Roman"/>
          <w:color w:val="FF0000"/>
          <w:sz w:val="24"/>
          <w:szCs w:val="24"/>
          <w:lang w:val="pl-PL"/>
        </w:rPr>
        <w:t>15.06-25.06.2020</w:t>
      </w:r>
    </w:p>
    <w:p w14:paraId="62EC2D04" w14:textId="77777777" w:rsidR="00D70BE6" w:rsidRPr="0095382D" w:rsidRDefault="00D70BE6" w:rsidP="00D70BE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5382D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JĘZYK ANGIELSKI </w:t>
      </w:r>
    </w:p>
    <w:p w14:paraId="1987DFC7" w14:textId="5B2AE45B" w:rsidR="00D70BE6" w:rsidRPr="0095382D" w:rsidRDefault="00D70BE6" w:rsidP="00D70BE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835"/>
        <w:gridCol w:w="3434"/>
      </w:tblGrid>
      <w:tr w:rsidR="00D70BE6" w:rsidRPr="0095382D" w14:paraId="27F11E1D" w14:textId="77777777" w:rsidTr="000E2000">
        <w:tc>
          <w:tcPr>
            <w:tcW w:w="1526" w:type="dxa"/>
          </w:tcPr>
          <w:p w14:paraId="0CA0894C" w14:textId="77777777" w:rsidR="00D70BE6" w:rsidRPr="0095382D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1417" w:type="dxa"/>
          </w:tcPr>
          <w:p w14:paraId="05BFDE56" w14:textId="77777777" w:rsidR="00D70BE6" w:rsidRPr="0095382D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835" w:type="dxa"/>
          </w:tcPr>
          <w:p w14:paraId="2CC145C9" w14:textId="77777777" w:rsidR="00D70BE6" w:rsidRPr="0095382D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434" w:type="dxa"/>
          </w:tcPr>
          <w:p w14:paraId="0D9F00DF" w14:textId="77777777" w:rsidR="00D70BE6" w:rsidRPr="0095382D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70BE6" w:rsidRPr="0095382D" w14:paraId="410CEC0C" w14:textId="77777777" w:rsidTr="000E2000">
        <w:tc>
          <w:tcPr>
            <w:tcW w:w="1526" w:type="dxa"/>
          </w:tcPr>
          <w:p w14:paraId="681D13BA" w14:textId="3C12CABA" w:rsidR="00D70BE6" w:rsidRPr="0095382D" w:rsidRDefault="008F00A3" w:rsidP="005C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="00FD46B7"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.06.</w:t>
            </w:r>
            <w:r w:rsidR="00D70BE6"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1417" w:type="dxa"/>
          </w:tcPr>
          <w:p w14:paraId="3E8AB491" w14:textId="0ACD26CE" w:rsidR="00D70BE6" w:rsidRPr="0095382D" w:rsidRDefault="005C7654" w:rsidP="008F0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8F00A3"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835" w:type="dxa"/>
          </w:tcPr>
          <w:p w14:paraId="6A3DEB07" w14:textId="6ECEE486" w:rsidR="00D70BE6" w:rsidRPr="0095382D" w:rsidRDefault="008B1365" w:rsidP="0080771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Kupowanie </w:t>
            </w:r>
            <w:r w:rsidR="0080771B"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ubrań</w:t>
            </w: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– odgrywanie dialogów.</w:t>
            </w:r>
          </w:p>
        </w:tc>
        <w:tc>
          <w:tcPr>
            <w:tcW w:w="3434" w:type="dxa"/>
          </w:tcPr>
          <w:p w14:paraId="415FCA8B" w14:textId="2938F80D" w:rsidR="008B1365" w:rsidRPr="0095382D" w:rsidRDefault="008B1365" w:rsidP="008B13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utrwala słownictwo z zakresu zakupy i usługi.</w:t>
            </w:r>
          </w:p>
          <w:p w14:paraId="37455324" w14:textId="7D6A5880" w:rsidR="008B1365" w:rsidRPr="0095382D" w:rsidRDefault="0080771B" w:rsidP="0080771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stosuje zwroty przydatne podczas robienia zakupów.</w:t>
            </w:r>
          </w:p>
          <w:p w14:paraId="79935E6C" w14:textId="77777777" w:rsidR="008B1365" w:rsidRPr="0095382D" w:rsidRDefault="008B1365" w:rsidP="008B13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59A46FA" w14:textId="77777777" w:rsidR="008B1365" w:rsidRPr="0095382D" w:rsidRDefault="008B1365" w:rsidP="008B13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  <w:p w14:paraId="5551E00B" w14:textId="2AA1B479" w:rsidR="00D70BE6" w:rsidRPr="0095382D" w:rsidRDefault="008B1365" w:rsidP="008B13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 </w:t>
            </w:r>
          </w:p>
        </w:tc>
      </w:tr>
      <w:tr w:rsidR="008F00A3" w:rsidRPr="0095382D" w14:paraId="5E2E42CA" w14:textId="77777777" w:rsidTr="000E2000">
        <w:tc>
          <w:tcPr>
            <w:tcW w:w="1526" w:type="dxa"/>
          </w:tcPr>
          <w:p w14:paraId="1D378C38" w14:textId="2FC51EFE" w:rsidR="008F00A3" w:rsidRPr="0095382D" w:rsidRDefault="008F00A3" w:rsidP="005C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19.06.2020</w:t>
            </w:r>
          </w:p>
        </w:tc>
        <w:tc>
          <w:tcPr>
            <w:tcW w:w="1417" w:type="dxa"/>
          </w:tcPr>
          <w:p w14:paraId="770B05DD" w14:textId="3842C76C" w:rsidR="008F00A3" w:rsidRPr="0095382D" w:rsidRDefault="008F00A3" w:rsidP="008F0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</w:t>
            </w:r>
          </w:p>
        </w:tc>
        <w:tc>
          <w:tcPr>
            <w:tcW w:w="2835" w:type="dxa"/>
          </w:tcPr>
          <w:p w14:paraId="7CECF5D1" w14:textId="3486FC1C" w:rsidR="008F00A3" w:rsidRPr="0095382D" w:rsidRDefault="008B1365" w:rsidP="003E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2D">
              <w:rPr>
                <w:rFonts w:ascii="Times New Roman" w:hAnsi="Times New Roman" w:cs="Times New Roman"/>
                <w:sz w:val="24"/>
                <w:szCs w:val="24"/>
              </w:rPr>
              <w:t>Utrwalenie</w:t>
            </w:r>
            <w:proofErr w:type="spellEnd"/>
            <w:r w:rsidRPr="0095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82D">
              <w:rPr>
                <w:rFonts w:ascii="Times New Roman" w:hAnsi="Times New Roman" w:cs="Times New Roman"/>
                <w:sz w:val="24"/>
                <w:szCs w:val="24"/>
              </w:rPr>
              <w:t>czasu</w:t>
            </w:r>
            <w:proofErr w:type="spellEnd"/>
            <w:r w:rsidRPr="0095382D">
              <w:rPr>
                <w:rFonts w:ascii="Times New Roman" w:hAnsi="Times New Roman" w:cs="Times New Roman"/>
                <w:sz w:val="24"/>
                <w:szCs w:val="24"/>
              </w:rPr>
              <w:t xml:space="preserve"> present perfect, yet  i already</w:t>
            </w:r>
          </w:p>
        </w:tc>
        <w:tc>
          <w:tcPr>
            <w:tcW w:w="3434" w:type="dxa"/>
          </w:tcPr>
          <w:p w14:paraId="299F4531" w14:textId="77410AA6" w:rsidR="008F00A3" w:rsidRPr="0095382D" w:rsidRDefault="008B1365" w:rsidP="008B13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stosuje czas </w:t>
            </w:r>
            <w:proofErr w:type="spellStart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proofErr w:type="spellStart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yet</w:t>
            </w:r>
            <w:proofErr w:type="spellEnd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i  </w:t>
            </w:r>
            <w:proofErr w:type="spellStart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already</w:t>
            </w:r>
            <w:proofErr w:type="spellEnd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pytaniach o doświadczenia.</w:t>
            </w: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</w:tr>
      <w:tr w:rsidR="00A23D52" w:rsidRPr="0095382D" w14:paraId="2F9C955F" w14:textId="77777777" w:rsidTr="000E2000">
        <w:tc>
          <w:tcPr>
            <w:tcW w:w="1526" w:type="dxa"/>
          </w:tcPr>
          <w:p w14:paraId="20FB3287" w14:textId="251B20CD" w:rsidR="00A23D52" w:rsidRPr="0095382D" w:rsidRDefault="00A23D52" w:rsidP="005C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22.06.2020</w:t>
            </w:r>
          </w:p>
        </w:tc>
        <w:tc>
          <w:tcPr>
            <w:tcW w:w="1417" w:type="dxa"/>
          </w:tcPr>
          <w:p w14:paraId="5FCE32D1" w14:textId="1CC6104C" w:rsidR="00A23D52" w:rsidRPr="0095382D" w:rsidRDefault="00A23D52" w:rsidP="008F0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</w:t>
            </w:r>
          </w:p>
        </w:tc>
        <w:tc>
          <w:tcPr>
            <w:tcW w:w="2835" w:type="dxa"/>
          </w:tcPr>
          <w:p w14:paraId="04806A99" w14:textId="756BF372" w:rsidR="00A23D52" w:rsidRPr="0095382D" w:rsidRDefault="00A23D52" w:rsidP="003E0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Utrwalenie materiału leksykalnego poznanego w klasie 6.</w:t>
            </w:r>
          </w:p>
        </w:tc>
        <w:tc>
          <w:tcPr>
            <w:tcW w:w="3434" w:type="dxa"/>
          </w:tcPr>
          <w:p w14:paraId="4D862DEC" w14:textId="49675353" w:rsidR="00A23D52" w:rsidRPr="0095382D" w:rsidRDefault="00A23D52" w:rsidP="008B13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utrwala materiał leksykalny poznany w klasie 6.</w:t>
            </w:r>
          </w:p>
        </w:tc>
      </w:tr>
      <w:tr w:rsidR="00A23D52" w:rsidRPr="0095382D" w14:paraId="3DC44FAB" w14:textId="77777777" w:rsidTr="000E2000">
        <w:tc>
          <w:tcPr>
            <w:tcW w:w="1526" w:type="dxa"/>
          </w:tcPr>
          <w:p w14:paraId="408D2A40" w14:textId="2F313025" w:rsidR="00A23D52" w:rsidRPr="0095382D" w:rsidRDefault="00A23D52" w:rsidP="005C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25.06.2020</w:t>
            </w:r>
          </w:p>
        </w:tc>
        <w:tc>
          <w:tcPr>
            <w:tcW w:w="1417" w:type="dxa"/>
          </w:tcPr>
          <w:p w14:paraId="029AA36F" w14:textId="0D10D582" w:rsidR="00A23D52" w:rsidRPr="0095382D" w:rsidRDefault="00A23D52" w:rsidP="008F0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37</w:t>
            </w:r>
          </w:p>
        </w:tc>
        <w:tc>
          <w:tcPr>
            <w:tcW w:w="2835" w:type="dxa"/>
          </w:tcPr>
          <w:p w14:paraId="017C8610" w14:textId="59DB9C70" w:rsidR="00A23D52" w:rsidRPr="0095382D" w:rsidRDefault="00A23D52" w:rsidP="003E0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Utrwalenie materiału gramatycznego poznanego w klasie 6.</w:t>
            </w:r>
          </w:p>
        </w:tc>
        <w:tc>
          <w:tcPr>
            <w:tcW w:w="3434" w:type="dxa"/>
          </w:tcPr>
          <w:p w14:paraId="212FB1CA" w14:textId="590D6813" w:rsidR="00A23D52" w:rsidRPr="0095382D" w:rsidRDefault="00A23D52" w:rsidP="008B13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utrwala struktury gramatyczne poznane w klasie 6. </w:t>
            </w:r>
          </w:p>
        </w:tc>
      </w:tr>
    </w:tbl>
    <w:p w14:paraId="10F0266E" w14:textId="77777777" w:rsidR="00012752" w:rsidRPr="0095382D" w:rsidRDefault="00012752" w:rsidP="000A1DF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6D91322" w14:textId="77777777" w:rsidR="000A1DF5" w:rsidRPr="0095382D" w:rsidRDefault="000A1DF5" w:rsidP="000A1DF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5382D">
        <w:rPr>
          <w:rFonts w:ascii="Times New Roman" w:hAnsi="Times New Roman" w:cs="Times New Roman"/>
          <w:color w:val="FF0000"/>
          <w:sz w:val="24"/>
          <w:szCs w:val="24"/>
          <w:lang w:val="pl-PL"/>
        </w:rPr>
        <w:t>ZAJĘCIA Z WYCHOWAWCĄ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1DF5" w:rsidRPr="0095382D" w14:paraId="4B01C895" w14:textId="77777777" w:rsidTr="00C11534">
        <w:tc>
          <w:tcPr>
            <w:tcW w:w="2303" w:type="dxa"/>
          </w:tcPr>
          <w:p w14:paraId="602922DA" w14:textId="77777777" w:rsidR="000A1DF5" w:rsidRPr="0095382D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14:paraId="252AF0F2" w14:textId="77777777" w:rsidR="000A1DF5" w:rsidRPr="0095382D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14:paraId="7B6A3A7E" w14:textId="77777777" w:rsidR="000A1DF5" w:rsidRPr="0095382D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14:paraId="3552F806" w14:textId="77777777" w:rsidR="000A1DF5" w:rsidRPr="0095382D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0A1DF5" w:rsidRPr="0095382D" w14:paraId="7ED0C6E7" w14:textId="77777777" w:rsidTr="00C11534">
        <w:tc>
          <w:tcPr>
            <w:tcW w:w="2303" w:type="dxa"/>
          </w:tcPr>
          <w:p w14:paraId="1E78E422" w14:textId="6C67295C" w:rsidR="000A1DF5" w:rsidRPr="0095382D" w:rsidRDefault="008F00A3" w:rsidP="005C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="000A1DF5"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14:paraId="1ED4A453" w14:textId="39DD2A71" w:rsidR="000A1DF5" w:rsidRPr="0095382D" w:rsidRDefault="008F00A3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303" w:type="dxa"/>
          </w:tcPr>
          <w:p w14:paraId="5EB0D1ED" w14:textId="0FD29CF6" w:rsidR="000A1DF5" w:rsidRPr="0095382D" w:rsidRDefault="008B1365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to jest </w:t>
            </w:r>
            <w:proofErr w:type="spellStart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fake</w:t>
            </w:r>
            <w:proofErr w:type="spellEnd"/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news?</w:t>
            </w:r>
          </w:p>
        </w:tc>
        <w:tc>
          <w:tcPr>
            <w:tcW w:w="2303" w:type="dxa"/>
          </w:tcPr>
          <w:p w14:paraId="40725FC4" w14:textId="06369C78" w:rsidR="000A1DF5" w:rsidRPr="0095382D" w:rsidRDefault="008B1365" w:rsidP="000A47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rozwija umiejętność krytycznego myślenia i formułowania opinii.</w:t>
            </w:r>
          </w:p>
        </w:tc>
      </w:tr>
      <w:tr w:rsidR="00A23D52" w:rsidRPr="0095382D" w14:paraId="253A3606" w14:textId="77777777" w:rsidTr="00C11534">
        <w:tc>
          <w:tcPr>
            <w:tcW w:w="2303" w:type="dxa"/>
          </w:tcPr>
          <w:p w14:paraId="15BF75E4" w14:textId="45374AB0" w:rsidR="00A23D52" w:rsidRPr="0095382D" w:rsidRDefault="00A23D52" w:rsidP="005C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22.06.2020</w:t>
            </w:r>
          </w:p>
        </w:tc>
        <w:tc>
          <w:tcPr>
            <w:tcW w:w="2303" w:type="dxa"/>
          </w:tcPr>
          <w:p w14:paraId="6D1A58B5" w14:textId="753918DA" w:rsidR="00A23D52" w:rsidRPr="0095382D" w:rsidRDefault="00A23D52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2303" w:type="dxa"/>
          </w:tcPr>
          <w:p w14:paraId="26CA1064" w14:textId="2A7B5803" w:rsidR="00A23D52" w:rsidRPr="0095382D" w:rsidRDefault="00A23D52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Bezpieczeństwo w czasie wakacji.</w:t>
            </w:r>
          </w:p>
        </w:tc>
        <w:tc>
          <w:tcPr>
            <w:tcW w:w="2303" w:type="dxa"/>
          </w:tcPr>
          <w:p w14:paraId="30E390E4" w14:textId="58EC2575" w:rsidR="00A23D52" w:rsidRPr="0095382D" w:rsidRDefault="00A23D52" w:rsidP="000A47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utrwala zasady bezpiecznego zachowania w czasie wakacji. </w:t>
            </w:r>
          </w:p>
        </w:tc>
      </w:tr>
    </w:tbl>
    <w:p w14:paraId="2A6B90EB" w14:textId="68F18A21" w:rsidR="00654974" w:rsidRPr="0095382D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DF28E8C" w14:textId="106F295C" w:rsidR="00225EF3" w:rsidRPr="0095382D" w:rsidRDefault="005C7019" w:rsidP="000E2000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MUZYKA</w:t>
      </w:r>
    </w:p>
    <w:p w14:paraId="65223688" w14:textId="6F328CF0" w:rsidR="005C7019" w:rsidRPr="0095382D" w:rsidRDefault="005C7019" w:rsidP="000E200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Temat: 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Fryderyk Chopin – kompozytor sercu najbliższy. Powtórzenie wiadomości.</w:t>
      </w:r>
    </w:p>
    <w:p w14:paraId="6C92DC2A" w14:textId="77777777" w:rsidR="005C7019" w:rsidRPr="0095382D" w:rsidRDefault="005C7019" w:rsidP="000E2000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Uczeń:</w:t>
      </w:r>
    </w:p>
    <w:p w14:paraId="59153283" w14:textId="77777777" w:rsidR="005C7019" w:rsidRPr="0095382D" w:rsidRDefault="005C7019" w:rsidP="000E2000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• zna najważniejsze fakty z życia Fryderyka Chopina</w:t>
      </w:r>
    </w:p>
    <w:p w14:paraId="1D3FC427" w14:textId="77777777" w:rsidR="005C7019" w:rsidRPr="0095382D" w:rsidRDefault="005C7019" w:rsidP="000E2000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• wymienia jego pierwsze utwory</w:t>
      </w:r>
    </w:p>
    <w:p w14:paraId="3254C99C" w14:textId="77777777" w:rsidR="005C7019" w:rsidRPr="0095382D" w:rsidRDefault="005C7019" w:rsidP="000E2000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• śpiewa piosenkę „Gdy Chopin grał”.</w:t>
      </w:r>
    </w:p>
    <w:p w14:paraId="4BD5B8B9" w14:textId="77777777" w:rsidR="000E2000" w:rsidRDefault="000E2000" w:rsidP="000C685C">
      <w:pPr>
        <w:suppressAutoHyphens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</w:pPr>
    </w:p>
    <w:p w14:paraId="38972224" w14:textId="0828B735" w:rsidR="000C685C" w:rsidRPr="000C685C" w:rsidRDefault="000C685C" w:rsidP="000E2000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0C685C"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  <w:lastRenderedPageBreak/>
        <w:t>HISTORIA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486"/>
      </w:tblGrid>
      <w:tr w:rsidR="000C685C" w:rsidRPr="000C685C" w14:paraId="2B677F29" w14:textId="77777777" w:rsidTr="00355FCC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92A0" w14:textId="77777777" w:rsidR="000C685C" w:rsidRPr="000C685C" w:rsidRDefault="000C685C" w:rsidP="000E2000">
            <w:pPr>
              <w:suppressAutoHyphens/>
              <w:spacing w:after="6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CBE9" w14:textId="77777777" w:rsidR="000C685C" w:rsidRPr="000C685C" w:rsidRDefault="000C685C" w:rsidP="000E2000">
            <w:pPr>
              <w:suppressAutoHyphens/>
              <w:spacing w:after="6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5D93" w14:textId="77777777" w:rsidR="000C685C" w:rsidRPr="000C685C" w:rsidRDefault="000C685C" w:rsidP="000E2000">
            <w:pPr>
              <w:suppressAutoHyphens/>
              <w:spacing w:after="6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0C685C" w:rsidRPr="000C685C" w14:paraId="21ABE4E8" w14:textId="77777777" w:rsidTr="00355FCC">
        <w:trPr>
          <w:trHeight w:val="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088F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15.06.2020 r.</w:t>
            </w:r>
          </w:p>
          <w:p w14:paraId="7D03266B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7CE5DA38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18F18038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03D0B126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7828B93F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4D5799CD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34B42750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7E54F9BB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22.06.2020 r.</w:t>
            </w:r>
          </w:p>
          <w:p w14:paraId="1CFD7AB0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4358803D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353C76E2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6BA983F5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61382F42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4379EE7D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37BF0063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357E9AAD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5500A7FA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47B94171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291079D3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781E4B19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25.06.2020 r.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E7CE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Wirtualna wizyta w Wilanowie.</w:t>
            </w:r>
          </w:p>
          <w:p w14:paraId="0B50AF11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158E1DD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9DDA816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078634CE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2A46A06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88441F2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4E2AB9E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Warszawa w okresie Sejmu Wielkiego.</w:t>
            </w:r>
          </w:p>
          <w:p w14:paraId="46DEA9E9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7291D7E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F5D606A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C487CBB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3E5CA94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519975E4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074C9BDA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1039C84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3472BF5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C6E4187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CD4A49F" w14:textId="77777777" w:rsidR="000C685C" w:rsidRPr="000C685C" w:rsidRDefault="000C685C" w:rsidP="000E2000">
            <w:pPr>
              <w:suppressAutoHyphens/>
              <w:snapToGrid w:val="0"/>
              <w:spacing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Podsumowanie pracy na lekcjach historii w roku szkolnym 2019/2020.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33AB" w14:textId="77777777" w:rsidR="000C685C" w:rsidRPr="000C685C" w:rsidRDefault="000C685C" w:rsidP="000E2000">
            <w:pPr>
              <w:suppressAutoHyphens/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14:paraId="1316DAAD" w14:textId="77777777" w:rsidR="000C685C" w:rsidRPr="000C685C" w:rsidRDefault="000C685C" w:rsidP="000E2000">
            <w:pPr>
              <w:numPr>
                <w:ilvl w:val="0"/>
                <w:numId w:val="5"/>
              </w:numPr>
              <w:suppressAutoHyphens/>
              <w:spacing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zwiedza Pałac w Wilanowie, słuchając słuchowiska „Detektyw Główka na tropie”. </w:t>
            </w:r>
          </w:p>
          <w:p w14:paraId="6ECFD11F" w14:textId="77777777" w:rsidR="000C685C" w:rsidRPr="000C685C" w:rsidRDefault="000C685C" w:rsidP="000E2000">
            <w:pPr>
              <w:suppressAutoHyphens/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35968DE5" w14:textId="77777777" w:rsidR="000C685C" w:rsidRPr="000C685C" w:rsidRDefault="000C685C" w:rsidP="000E2000">
            <w:pPr>
              <w:suppressAutoHyphens/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14:paraId="6BCE58F0" w14:textId="77777777" w:rsidR="000C685C" w:rsidRPr="000C685C" w:rsidRDefault="000C685C" w:rsidP="000E2000">
            <w:pPr>
              <w:numPr>
                <w:ilvl w:val="0"/>
                <w:numId w:val="5"/>
              </w:numPr>
              <w:suppressAutoHyphens/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powtarza podstawowe wiadomości o Stanisławie Auguście Poniatowskim,</w:t>
            </w:r>
          </w:p>
          <w:p w14:paraId="6636EBB7" w14:textId="77777777" w:rsidR="000C685C" w:rsidRPr="000C685C" w:rsidRDefault="000C685C" w:rsidP="000E2000">
            <w:pPr>
              <w:numPr>
                <w:ilvl w:val="0"/>
                <w:numId w:val="5"/>
              </w:numPr>
              <w:suppressAutoHyphens/>
              <w:spacing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yobraża sobie, jak wyglądała Warszawa w okresie Sejmu Wielkiego. </w:t>
            </w:r>
          </w:p>
          <w:p w14:paraId="63FDC77C" w14:textId="77777777" w:rsidR="000C685C" w:rsidRPr="000C685C" w:rsidRDefault="000C685C" w:rsidP="000E2000">
            <w:pPr>
              <w:suppressAutoHyphens/>
              <w:spacing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19DAD17E" w14:textId="77777777" w:rsidR="000C685C" w:rsidRPr="000C685C" w:rsidRDefault="000C685C" w:rsidP="000E2000">
            <w:pPr>
              <w:suppressAutoHyphens/>
              <w:spacing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</w:p>
          <w:p w14:paraId="7AA38265" w14:textId="77777777" w:rsidR="000C685C" w:rsidRPr="000C685C" w:rsidRDefault="000C685C" w:rsidP="000E2000">
            <w:pPr>
              <w:suppressAutoHyphens/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14:paraId="6DCE62A9" w14:textId="77777777" w:rsidR="000C685C" w:rsidRPr="000C685C" w:rsidRDefault="000C685C" w:rsidP="000E2000">
            <w:pPr>
              <w:numPr>
                <w:ilvl w:val="0"/>
                <w:numId w:val="5"/>
              </w:numPr>
              <w:suppressAutoHyphens/>
              <w:spacing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0C685C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powtarza wybrane zagadnienia z historii Polski oraz z historii powszechnej.</w:t>
            </w:r>
          </w:p>
        </w:tc>
      </w:tr>
    </w:tbl>
    <w:p w14:paraId="5A796754" w14:textId="77777777" w:rsidR="000C685C" w:rsidRPr="000C685C" w:rsidRDefault="000C685C" w:rsidP="000C685C">
      <w:pPr>
        <w:suppressAutoHyphens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</w:pPr>
    </w:p>
    <w:p w14:paraId="2BAC4F51" w14:textId="77777777" w:rsidR="000C685C" w:rsidRPr="000C685C" w:rsidRDefault="000C685C" w:rsidP="000C68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  <w:r w:rsidRPr="000C685C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 xml:space="preserve">TECHNIKA I  PLASTYKA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96"/>
        <w:gridCol w:w="3097"/>
        <w:gridCol w:w="3095"/>
      </w:tblGrid>
      <w:tr w:rsidR="000C685C" w:rsidRPr="000C685C" w14:paraId="10E2F376" w14:textId="77777777" w:rsidTr="000C685C">
        <w:trPr>
          <w:trHeight w:val="33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F99DED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2C50E9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28BCE2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CELE</w:t>
            </w:r>
          </w:p>
        </w:tc>
      </w:tr>
      <w:tr w:rsidR="000C685C" w:rsidRPr="000C685C" w14:paraId="1ADE6901" w14:textId="77777777" w:rsidTr="000C685C">
        <w:trPr>
          <w:trHeight w:val="1978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A2A2AC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19.06.2020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479227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Domki na drzewie.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BEAAC6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  <w:p w14:paraId="1CAA4825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 omawia kolejne etapy budowy domków na drzewie;</w:t>
            </w:r>
          </w:p>
          <w:p w14:paraId="4B9E8197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-wskazuje zalety i wady poszczególnych domków na drzewie.</w:t>
            </w:r>
          </w:p>
        </w:tc>
      </w:tr>
      <w:tr w:rsidR="000C685C" w:rsidRPr="000C685C" w14:paraId="58440659" w14:textId="77777777" w:rsidTr="000C685C">
        <w:trPr>
          <w:trHeight w:val="33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6F1B76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23.06.2020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7D5E5F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Design jako dziedzina sztuki.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9A60EB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  <w:p w14:paraId="7F84DB54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-analizuje i porównuje przedmioty pod kątem ich funkcjonalności i estetyki;</w:t>
            </w:r>
          </w:p>
          <w:p w14:paraId="26DF1C0E" w14:textId="77777777" w:rsidR="000C685C" w:rsidRPr="000C685C" w:rsidRDefault="000C685C" w:rsidP="000C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-wyraża własną opinię na temat analizowanego dzieła sztuki użytkowej.</w:t>
            </w:r>
          </w:p>
        </w:tc>
      </w:tr>
    </w:tbl>
    <w:p w14:paraId="0A32E91B" w14:textId="77777777" w:rsidR="000C685C" w:rsidRPr="0095382D" w:rsidRDefault="000C685C" w:rsidP="000C68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02F23E7" w14:textId="418A725C" w:rsidR="000C685C" w:rsidRPr="0095382D" w:rsidRDefault="0095382D" w:rsidP="000C6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5382D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lastRenderedPageBreak/>
        <w:t>MATEMATYKA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2966"/>
        <w:gridCol w:w="4649"/>
      </w:tblGrid>
      <w:tr w:rsidR="000C685C" w:rsidRPr="0095382D" w14:paraId="45ECBB0C" w14:textId="77777777" w:rsidTr="00355FCC">
        <w:trPr>
          <w:trHeight w:val="332"/>
        </w:trPr>
        <w:tc>
          <w:tcPr>
            <w:tcW w:w="1565" w:type="dxa"/>
          </w:tcPr>
          <w:p w14:paraId="1B812AF0" w14:textId="77777777" w:rsidR="000C685C" w:rsidRPr="0095382D" w:rsidRDefault="000C685C" w:rsidP="003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966" w:type="dxa"/>
          </w:tcPr>
          <w:p w14:paraId="455900BE" w14:textId="77777777" w:rsidR="000C685C" w:rsidRPr="0095382D" w:rsidRDefault="000C685C" w:rsidP="003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649" w:type="dxa"/>
          </w:tcPr>
          <w:p w14:paraId="027E64C6" w14:textId="77777777" w:rsidR="000C685C" w:rsidRPr="0095382D" w:rsidRDefault="000C685C" w:rsidP="003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0C685C" w:rsidRPr="0095382D" w14:paraId="36486AAD" w14:textId="77777777" w:rsidTr="00355FCC">
        <w:trPr>
          <w:trHeight w:val="332"/>
        </w:trPr>
        <w:tc>
          <w:tcPr>
            <w:tcW w:w="1565" w:type="dxa"/>
          </w:tcPr>
          <w:p w14:paraId="25D0A144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15.06.2020r.</w:t>
            </w:r>
          </w:p>
        </w:tc>
        <w:tc>
          <w:tcPr>
            <w:tcW w:w="2966" w:type="dxa"/>
          </w:tcPr>
          <w:p w14:paraId="4FC77961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Pole trójkąta i czworokątów.</w:t>
            </w:r>
          </w:p>
        </w:tc>
        <w:tc>
          <w:tcPr>
            <w:tcW w:w="4649" w:type="dxa"/>
          </w:tcPr>
          <w:p w14:paraId="3288699D" w14:textId="77777777" w:rsidR="000C685C" w:rsidRPr="0095382D" w:rsidRDefault="000C685C" w:rsidP="0035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 obliczyć pola figur: trójkąta, równoległoboku, rombu, kwadratu, prostokąta i trapezu.</w:t>
            </w:r>
          </w:p>
        </w:tc>
      </w:tr>
      <w:tr w:rsidR="000C685C" w:rsidRPr="0095382D" w14:paraId="655557A0" w14:textId="77777777" w:rsidTr="00355FCC">
        <w:trPr>
          <w:trHeight w:val="332"/>
        </w:trPr>
        <w:tc>
          <w:tcPr>
            <w:tcW w:w="1565" w:type="dxa"/>
          </w:tcPr>
          <w:p w14:paraId="133142FF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22.06.2020r.</w:t>
            </w:r>
          </w:p>
        </w:tc>
        <w:tc>
          <w:tcPr>
            <w:tcW w:w="2966" w:type="dxa"/>
          </w:tcPr>
          <w:p w14:paraId="63E3E370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Procenty i ułamki. Jaki to procent?</w:t>
            </w:r>
          </w:p>
        </w:tc>
        <w:tc>
          <w:tcPr>
            <w:tcW w:w="4649" w:type="dxa"/>
          </w:tcPr>
          <w:p w14:paraId="38991F5F" w14:textId="77777777" w:rsidR="000C685C" w:rsidRPr="0095382D" w:rsidRDefault="000C685C" w:rsidP="0035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potrafi: określić w procentach, jaką część figury zacieniowano, zamienić procent na ułamek, wyrazić informacje podane za pomocą procentów w ułamkach i odwrotnie.</w:t>
            </w:r>
          </w:p>
        </w:tc>
      </w:tr>
      <w:tr w:rsidR="000C685C" w:rsidRPr="0095382D" w14:paraId="61C21DC3" w14:textId="77777777" w:rsidTr="00355FCC">
        <w:trPr>
          <w:trHeight w:val="332"/>
        </w:trPr>
        <w:tc>
          <w:tcPr>
            <w:tcW w:w="1565" w:type="dxa"/>
          </w:tcPr>
          <w:p w14:paraId="160F8658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23.06.2020r.</w:t>
            </w:r>
          </w:p>
        </w:tc>
        <w:tc>
          <w:tcPr>
            <w:tcW w:w="2966" w:type="dxa"/>
          </w:tcPr>
          <w:p w14:paraId="6CA1A30D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Obliczenia procentowe. Obniżki i podwyżki.</w:t>
            </w:r>
          </w:p>
        </w:tc>
        <w:tc>
          <w:tcPr>
            <w:tcW w:w="4649" w:type="dxa"/>
          </w:tcPr>
          <w:p w14:paraId="0FF915B3" w14:textId="77777777" w:rsidR="000C685C" w:rsidRPr="0095382D" w:rsidRDefault="000C685C" w:rsidP="0035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potrafi: obliczyć procent liczby naturalnej, wykorzystać dane z diagramów do obliczania procentu liczby, rozwiązać zadanie tekstowe związane z podwyżkami i obniżkami o dany procent.</w:t>
            </w:r>
          </w:p>
        </w:tc>
      </w:tr>
      <w:tr w:rsidR="000C685C" w:rsidRPr="0095382D" w14:paraId="78B0F7FD" w14:textId="77777777" w:rsidTr="00355FCC">
        <w:trPr>
          <w:trHeight w:val="332"/>
        </w:trPr>
        <w:tc>
          <w:tcPr>
            <w:tcW w:w="1565" w:type="dxa"/>
          </w:tcPr>
          <w:p w14:paraId="6EFCA258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24.06.2020</w:t>
            </w:r>
          </w:p>
        </w:tc>
        <w:tc>
          <w:tcPr>
            <w:tcW w:w="2966" w:type="dxa"/>
          </w:tcPr>
          <w:p w14:paraId="6CED085F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Działania na liczbach całkowitych.</w:t>
            </w:r>
          </w:p>
        </w:tc>
        <w:tc>
          <w:tcPr>
            <w:tcW w:w="4649" w:type="dxa"/>
          </w:tcPr>
          <w:p w14:paraId="5C670ED5" w14:textId="77777777" w:rsidR="000C685C" w:rsidRPr="0095382D" w:rsidRDefault="000C685C" w:rsidP="0035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potrafi: zaznaczyć i odczytać liczbę ujemną na osi liczbowej, wymienić kilka liczb większych lub mniejszych od danej, porównać liczby wymierne, wykonać podstawowe działania na liczbach całkowitych.</w:t>
            </w:r>
          </w:p>
        </w:tc>
      </w:tr>
      <w:tr w:rsidR="000C685C" w:rsidRPr="0095382D" w14:paraId="61BAB0E4" w14:textId="77777777" w:rsidTr="00355FCC">
        <w:trPr>
          <w:trHeight w:val="332"/>
        </w:trPr>
        <w:tc>
          <w:tcPr>
            <w:tcW w:w="1565" w:type="dxa"/>
          </w:tcPr>
          <w:p w14:paraId="3826935B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25.06.2020</w:t>
            </w:r>
          </w:p>
        </w:tc>
        <w:tc>
          <w:tcPr>
            <w:tcW w:w="2966" w:type="dxa"/>
          </w:tcPr>
          <w:p w14:paraId="3AEFDA02" w14:textId="77777777" w:rsidR="000C685C" w:rsidRPr="0095382D" w:rsidRDefault="000C685C" w:rsidP="00355F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Zapisywanie i rozwiązywanie równań.</w:t>
            </w:r>
          </w:p>
        </w:tc>
        <w:tc>
          <w:tcPr>
            <w:tcW w:w="4649" w:type="dxa"/>
          </w:tcPr>
          <w:p w14:paraId="1E8B514D" w14:textId="77777777" w:rsidR="000C685C" w:rsidRPr="0095382D" w:rsidRDefault="000C685C" w:rsidP="0035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538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potrafi: zapisać w postaci równania informacje osadzone w kontekście praktycznym z zadaną niewiadomą, zapisać zadanie w postaci równania, rozwiązać proste równanie.</w:t>
            </w:r>
          </w:p>
        </w:tc>
      </w:tr>
    </w:tbl>
    <w:p w14:paraId="52210454" w14:textId="77777777" w:rsidR="000C685C" w:rsidRPr="0095382D" w:rsidRDefault="000C685C" w:rsidP="000C685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E7DF38E" w14:textId="77777777" w:rsidR="000C685C" w:rsidRPr="000C685C" w:rsidRDefault="000C685C" w:rsidP="000C685C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51EBDAF" w14:textId="77777777" w:rsidR="000C685C" w:rsidRPr="000C685C" w:rsidRDefault="000C685C" w:rsidP="0095382D">
      <w:pPr>
        <w:spacing w:after="160" w:line="259" w:lineRule="auto"/>
        <w:jc w:val="center"/>
        <w:rPr>
          <w:rFonts w:ascii="Times New Roman" w:eastAsia="Malgun Gothic" w:hAnsi="Times New Roman" w:cs="Times New Roman"/>
          <w:color w:val="FF0000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color w:val="FF0000"/>
          <w:sz w:val="24"/>
          <w:szCs w:val="24"/>
          <w:lang w:val="pl-PL" w:eastAsia="ko-KR"/>
        </w:rPr>
        <w:t>INFORMATYKA</w:t>
      </w:r>
    </w:p>
    <w:p w14:paraId="175FC8B4" w14:textId="77777777" w:rsidR="000C685C" w:rsidRPr="000C685C" w:rsidRDefault="000C685C" w:rsidP="000E2000">
      <w:p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Temat: O tworzeniu grafiki z wykorzystaniem warstw.</w:t>
      </w:r>
    </w:p>
    <w:p w14:paraId="50A36AF8" w14:textId="77777777" w:rsidR="000C685C" w:rsidRPr="000C685C" w:rsidRDefault="000C685C" w:rsidP="000E2000">
      <w:p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Cele - Uczeń:</w:t>
      </w:r>
    </w:p>
    <w:p w14:paraId="284B942C" w14:textId="77777777" w:rsidR="000C685C" w:rsidRPr="000C685C" w:rsidRDefault="000C685C" w:rsidP="000E2000">
      <w:pPr>
        <w:numPr>
          <w:ilvl w:val="0"/>
          <w:numId w:val="30"/>
        </w:num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Pozna interfejs programu GIMP</w:t>
      </w:r>
    </w:p>
    <w:p w14:paraId="76801AEC" w14:textId="77777777" w:rsidR="000C685C" w:rsidRPr="000C685C" w:rsidRDefault="000C685C" w:rsidP="000E2000">
      <w:pPr>
        <w:numPr>
          <w:ilvl w:val="0"/>
          <w:numId w:val="30"/>
        </w:num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Utworzy pierwszą warstwę</w:t>
      </w:r>
    </w:p>
    <w:p w14:paraId="2B95BFC1" w14:textId="77777777" w:rsidR="000C685C" w:rsidRPr="000C685C" w:rsidRDefault="000C685C" w:rsidP="000E2000">
      <w:p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Temat: Elementy retuszu i fotomontażu zdjęć.</w:t>
      </w:r>
    </w:p>
    <w:p w14:paraId="2AEA17DF" w14:textId="77777777" w:rsidR="000C685C" w:rsidRPr="000C685C" w:rsidRDefault="000C685C" w:rsidP="000E2000">
      <w:p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Cele - Uczeń:</w:t>
      </w:r>
    </w:p>
    <w:p w14:paraId="71A287CC" w14:textId="77777777" w:rsidR="000C685C" w:rsidRPr="000C685C" w:rsidRDefault="000C685C" w:rsidP="000E2000">
      <w:pPr>
        <w:numPr>
          <w:ilvl w:val="0"/>
          <w:numId w:val="29"/>
        </w:num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Zmieni ustawienie jasności fotografii</w:t>
      </w:r>
    </w:p>
    <w:p w14:paraId="03408963" w14:textId="77777777" w:rsidR="000C685C" w:rsidRPr="0095382D" w:rsidRDefault="000C685C" w:rsidP="000E2000">
      <w:pPr>
        <w:numPr>
          <w:ilvl w:val="0"/>
          <w:numId w:val="29"/>
        </w:numPr>
        <w:spacing w:after="60" w:line="259" w:lineRule="auto"/>
        <w:rPr>
          <w:rFonts w:ascii="Times New Roman" w:eastAsia="Malgun Gothic" w:hAnsi="Times New Roman" w:cs="Times New Roman"/>
          <w:sz w:val="24"/>
          <w:szCs w:val="24"/>
          <w:lang w:val="pl-PL" w:eastAsia="ko-KR"/>
        </w:rPr>
      </w:pPr>
      <w:r w:rsidRPr="000C685C">
        <w:rPr>
          <w:rFonts w:ascii="Times New Roman" w:eastAsia="Malgun Gothic" w:hAnsi="Times New Roman" w:cs="Times New Roman"/>
          <w:sz w:val="24"/>
          <w:szCs w:val="24"/>
          <w:lang w:val="pl-PL" w:eastAsia="ko-KR"/>
        </w:rPr>
        <w:t>Umieści w tworzonym obrazie fragment drugiej ilustracji</w:t>
      </w:r>
    </w:p>
    <w:p w14:paraId="6F5E4D5C" w14:textId="77777777" w:rsidR="000E2000" w:rsidRDefault="000E2000" w:rsidP="000C685C">
      <w:pPr>
        <w:spacing w:after="160" w:line="259" w:lineRule="auto"/>
        <w:jc w:val="center"/>
        <w:rPr>
          <w:rFonts w:ascii="Times New Roman" w:eastAsia="Malgun Gothic" w:hAnsi="Times New Roman" w:cs="Times New Roman"/>
          <w:color w:val="FF0000"/>
          <w:sz w:val="24"/>
          <w:szCs w:val="24"/>
          <w:lang w:val="pl-PL" w:eastAsia="ko-KR"/>
        </w:rPr>
      </w:pPr>
    </w:p>
    <w:p w14:paraId="498F3768" w14:textId="164D77BC" w:rsidR="000C685C" w:rsidRPr="000C685C" w:rsidRDefault="000C685C" w:rsidP="000C685C">
      <w:pPr>
        <w:spacing w:after="160" w:line="259" w:lineRule="auto"/>
        <w:jc w:val="center"/>
        <w:rPr>
          <w:rFonts w:ascii="Times New Roman" w:eastAsia="Malgun Gothic" w:hAnsi="Times New Roman" w:cs="Times New Roman"/>
          <w:color w:val="FF0000"/>
          <w:sz w:val="24"/>
          <w:szCs w:val="24"/>
          <w:lang w:val="pl-PL" w:eastAsia="ko-KR"/>
        </w:rPr>
      </w:pPr>
      <w:r w:rsidRPr="0095382D">
        <w:rPr>
          <w:rFonts w:ascii="Times New Roman" w:eastAsia="Malgun Gothic" w:hAnsi="Times New Roman" w:cs="Times New Roman"/>
          <w:color w:val="FF0000"/>
          <w:sz w:val="24"/>
          <w:szCs w:val="24"/>
          <w:lang w:val="pl-PL" w:eastAsia="ko-KR"/>
        </w:rPr>
        <w:t>BIOLOGIA</w:t>
      </w:r>
    </w:p>
    <w:tbl>
      <w:tblPr>
        <w:tblW w:w="97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0C685C" w:rsidRPr="000C685C" w14:paraId="4F8201E3" w14:textId="77777777" w:rsidTr="000C685C">
        <w:trPr>
          <w:trHeight w:val="666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6621" w14:textId="77777777" w:rsidR="000C685C" w:rsidRPr="000C685C" w:rsidRDefault="000C685C" w:rsidP="000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19.06 piątek</w:t>
            </w:r>
          </w:p>
          <w:p w14:paraId="6CB6F207" w14:textId="77777777" w:rsidR="000C685C" w:rsidRPr="000C685C" w:rsidRDefault="000C685C" w:rsidP="000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Klasa VI a, VI 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E211" w14:textId="77777777" w:rsidR="000C685C" w:rsidRPr="000C685C" w:rsidRDefault="000C685C" w:rsidP="000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Poznajemy różnorodność i znaczenie ssaków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72D3" w14:textId="77777777" w:rsidR="000C685C" w:rsidRPr="000C685C" w:rsidRDefault="000C685C" w:rsidP="000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Uczeń: przedstawia różnorodność środowisk życia i cech morfologicznych, wyjaśnia znaczenie ssaków w przyrodzie i dla człowieka</w:t>
            </w:r>
          </w:p>
        </w:tc>
      </w:tr>
    </w:tbl>
    <w:p w14:paraId="1C3BC022" w14:textId="1F3AD57D" w:rsidR="000C685C" w:rsidRPr="0095382D" w:rsidRDefault="000C685C" w:rsidP="003231C9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5382D">
        <w:rPr>
          <w:rFonts w:ascii="Times New Roman" w:hAnsi="Times New Roman" w:cs="Times New Roman"/>
          <w:color w:val="FF0000"/>
          <w:sz w:val="24"/>
          <w:szCs w:val="24"/>
          <w:lang w:val="pl-PL"/>
        </w:rPr>
        <w:lastRenderedPageBreak/>
        <w:t>ROSYJSKI</w:t>
      </w:r>
    </w:p>
    <w:p w14:paraId="4F719316" w14:textId="77777777" w:rsidR="000C685C" w:rsidRPr="000E2000" w:rsidRDefault="000C685C" w:rsidP="000C68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</w:pPr>
      <w:r w:rsidRPr="000E20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1. Temat 25: Układamy dialog "W restauracji" z wykorzystaniem kanału YouTube.</w:t>
      </w:r>
    </w:p>
    <w:p w14:paraId="5324949F" w14:textId="77777777" w:rsidR="000C685C" w:rsidRPr="000E2000" w:rsidRDefault="000C685C" w:rsidP="000C68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</w:pPr>
      <w:r w:rsidRPr="000E20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Cel: uczeń potrafi ułożyć dialog na temat pobytu w restauracji</w:t>
      </w:r>
    </w:p>
    <w:p w14:paraId="3D668B9A" w14:textId="77777777" w:rsidR="000C685C" w:rsidRPr="000E2000" w:rsidRDefault="000C685C" w:rsidP="000C68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</w:pPr>
      <w:r w:rsidRPr="000E20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2. Temat 26: Rozkaz czy prośba – stosujemy tryb rozkazujący.</w:t>
      </w:r>
    </w:p>
    <w:p w14:paraId="220665BE" w14:textId="77777777" w:rsidR="000C685C" w:rsidRPr="000E2000" w:rsidRDefault="000C685C" w:rsidP="000C68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</w:pPr>
      <w:r w:rsidRPr="000E20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Cel: uczeń zna zasady tworzenia trybu rozkazującego czasownika</w:t>
      </w:r>
    </w:p>
    <w:p w14:paraId="2F1CD91A" w14:textId="77777777" w:rsidR="000C685C" w:rsidRPr="0095382D" w:rsidRDefault="000C685C" w:rsidP="003231C9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95543D2" w14:textId="001D3AEF" w:rsidR="000C685C" w:rsidRPr="000C685C" w:rsidRDefault="000C685C" w:rsidP="000C68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POLSKI</w:t>
      </w:r>
    </w:p>
    <w:p w14:paraId="5717DAF4" w14:textId="77777777" w:rsidR="000C685C" w:rsidRPr="000C685C" w:rsidRDefault="000C685C" w:rsidP="000C68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C68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 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551"/>
        <w:gridCol w:w="5111"/>
      </w:tblGrid>
      <w:tr w:rsidR="000C685C" w:rsidRPr="000C685C" w14:paraId="44211E19" w14:textId="77777777" w:rsidTr="000E2000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7B2A8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 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DC612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TEMAT </w:t>
            </w:r>
          </w:p>
        </w:tc>
        <w:tc>
          <w:tcPr>
            <w:tcW w:w="5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4A817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CELE </w:t>
            </w:r>
          </w:p>
        </w:tc>
      </w:tr>
      <w:tr w:rsidR="000C685C" w:rsidRPr="000C685C" w14:paraId="2271D107" w14:textId="77777777" w:rsidTr="000E2000"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C7136" w14:textId="77777777" w:rsidR="000C685C" w:rsidRPr="000C685C" w:rsidRDefault="000C685C" w:rsidP="000C6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19.06.2020 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FED13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Wyrazy poza związkami w zdaniu- ćwiczenia.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6BE2E" w14:textId="77777777" w:rsidR="000C685C" w:rsidRPr="000C685C" w:rsidRDefault="000C685C" w:rsidP="000C685C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Nazywa części zdania i rozpoznaje ich funkcje składniowe w wypowiedzeniach. </w:t>
            </w:r>
          </w:p>
          <w:p w14:paraId="460AC11A" w14:textId="77777777" w:rsidR="000C685C" w:rsidRPr="000C685C" w:rsidRDefault="000C685C" w:rsidP="000C685C">
            <w:pPr>
              <w:numPr>
                <w:ilvl w:val="0"/>
                <w:numId w:val="3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Określa funkcję wyrazów poza zdaniem, rozumie ich znaczenie i poprawnie stosuje w swoich wypowiedziach. </w:t>
            </w:r>
          </w:p>
          <w:p w14:paraId="259EECD8" w14:textId="77777777" w:rsidR="000C685C" w:rsidRPr="000C685C" w:rsidRDefault="000C685C" w:rsidP="000C685C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Rozpoznaje związki wyrazów w zdaniu, wyróżnia człon nadrzędny i podrzędny oraz typy związków. </w:t>
            </w:r>
          </w:p>
          <w:p w14:paraId="5CF0F19C" w14:textId="77777777" w:rsidR="000C685C" w:rsidRPr="000C685C" w:rsidRDefault="000C685C" w:rsidP="000C685C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Poprawnie używa znaków interpunkcyjnych: przecinka, myślnika, znaku wykrzyknika, nawiasu. </w:t>
            </w:r>
          </w:p>
        </w:tc>
      </w:tr>
      <w:tr w:rsidR="000C685C" w:rsidRPr="000C685C" w14:paraId="4A28BD83" w14:textId="77777777" w:rsidTr="000E2000"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CCDD7" w14:textId="77777777" w:rsidR="000C685C" w:rsidRPr="000C685C" w:rsidRDefault="000C685C" w:rsidP="000C6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23.06.2020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171D9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Budowa zdania złożonego- ćwiczenia w rozpoznawaniu zdań podrzędnych i współrzędnych.  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942EA" w14:textId="77777777" w:rsidR="000C685C" w:rsidRPr="000C685C" w:rsidRDefault="000C685C" w:rsidP="000C685C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Rozpoznaje w tekście  typy wypowiedzeń: zdanie pojedyncze, zdania złożone( podrzędnie i współrzędnie), równoważniki zdań, rozumie ich funkcje i stosuje w praktyce językowej.  </w:t>
            </w:r>
          </w:p>
        </w:tc>
      </w:tr>
      <w:tr w:rsidR="000C685C" w:rsidRPr="000C685C" w14:paraId="78613B03" w14:textId="77777777" w:rsidTr="000E2000"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B1CCA" w14:textId="77777777" w:rsidR="000C685C" w:rsidRPr="000C685C" w:rsidRDefault="000C685C" w:rsidP="000C6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24.06.2020 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C2ED4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Wykresy zdań złożonych- ćwiczenia. </w:t>
            </w:r>
          </w:p>
          <w:p w14:paraId="77ED2C64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Interpunkcja w zdaniach złożonych- ćwiczenia. 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CED11" w14:textId="77777777" w:rsidR="000C685C" w:rsidRPr="000C685C" w:rsidRDefault="000C685C" w:rsidP="000C685C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Rozpoznaje w tekście  typy wypowiedzeń: zdanie pojedyncze, zdania złożone( podrzędnie i współrzędnie), równoważniki zdań, rozumie ich funkcje i stosuje w praktyce językowej. </w:t>
            </w:r>
          </w:p>
          <w:p w14:paraId="30AF7F04" w14:textId="77777777" w:rsidR="000C685C" w:rsidRPr="000C685C" w:rsidRDefault="000C685C" w:rsidP="000C685C">
            <w:pPr>
              <w:numPr>
                <w:ilvl w:val="0"/>
                <w:numId w:val="3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Poprawnie używa znaków interpunkcyjnych: przecinka. </w:t>
            </w:r>
          </w:p>
          <w:p w14:paraId="57A88E20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 </w:t>
            </w:r>
          </w:p>
        </w:tc>
      </w:tr>
      <w:tr w:rsidR="000C685C" w:rsidRPr="000C685C" w14:paraId="43F905F1" w14:textId="77777777" w:rsidTr="000E2000"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1D6AE" w14:textId="77777777" w:rsidR="000C685C" w:rsidRPr="000C685C" w:rsidRDefault="000C685C" w:rsidP="000C6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25.06.2020 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59CF7" w14:textId="77777777" w:rsidR="000C685C" w:rsidRPr="000C685C" w:rsidRDefault="000C685C" w:rsidP="000C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Klasa szósta w repertuarze Teatrzyku Zielona Gęś- interpretacja tekstów.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37BB6" w14:textId="77777777" w:rsidR="000C685C" w:rsidRPr="000C685C" w:rsidRDefault="000C685C" w:rsidP="000C685C">
            <w:pPr>
              <w:numPr>
                <w:ilvl w:val="0"/>
                <w:numId w:val="38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Omawia elementy świata przedstawionego. </w:t>
            </w:r>
          </w:p>
          <w:p w14:paraId="313DAFA3" w14:textId="77777777" w:rsidR="000C685C" w:rsidRPr="000C685C" w:rsidRDefault="000C685C" w:rsidP="000C685C">
            <w:pPr>
              <w:numPr>
                <w:ilvl w:val="0"/>
                <w:numId w:val="39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Nazywa wrażenia, jakie wzbudza w nim czytany tekst. </w:t>
            </w:r>
          </w:p>
          <w:p w14:paraId="2687D4BC" w14:textId="77777777" w:rsidR="000C685C" w:rsidRPr="000C685C" w:rsidRDefault="000C685C" w:rsidP="000C685C">
            <w:pPr>
              <w:numPr>
                <w:ilvl w:val="0"/>
                <w:numId w:val="40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Dokonuje odczytania tekstów poprzez przekład </w:t>
            </w:r>
            <w:proofErr w:type="spellStart"/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intersemiotyczny</w:t>
            </w:r>
            <w:proofErr w:type="spellEnd"/>
            <w:r w:rsidRPr="000C685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(np. rysunek, drama, spektakl teatralny). </w:t>
            </w:r>
          </w:p>
        </w:tc>
      </w:tr>
    </w:tbl>
    <w:p w14:paraId="4365B9A1" w14:textId="77777777" w:rsidR="000C685C" w:rsidRPr="000C685C" w:rsidRDefault="000C685C" w:rsidP="000C6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C68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6A79F8D9" w14:textId="63D1683C" w:rsidR="000C685C" w:rsidRPr="0095382D" w:rsidRDefault="0095382D" w:rsidP="003231C9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5382D">
        <w:rPr>
          <w:rFonts w:ascii="Times New Roman" w:hAnsi="Times New Roman" w:cs="Times New Roman"/>
          <w:color w:val="FF0000"/>
          <w:sz w:val="24"/>
          <w:szCs w:val="24"/>
          <w:lang w:val="pl-PL"/>
        </w:rPr>
        <w:t>WF CHŁOPCY</w:t>
      </w:r>
    </w:p>
    <w:p w14:paraId="6846E852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pl-PL"/>
        </w:rPr>
        <w:t>Treści podstawy programowej:</w:t>
      </w:r>
    </w:p>
    <w:p w14:paraId="034B705A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  <w:r w:rsidRPr="0095382D"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  <w:t>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</w:t>
      </w:r>
    </w:p>
    <w:p w14:paraId="0021E904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  <w:r w:rsidRPr="0095382D"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  <w:lastRenderedPageBreak/>
        <w:t>-  wyjaśnia, dlaczego należy przestrzegać ustalonych reguł w trakcie rywalizacji sportowej;</w:t>
      </w:r>
      <w:r w:rsidRPr="0095382D"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  <w:br/>
        <w:t>-</w:t>
      </w:r>
      <w:r w:rsidRPr="0095382D">
        <w:rPr>
          <w:rFonts w:ascii="Times New Roman" w:eastAsia="Times New Roman" w:hAnsi="Times New Roman" w:cs="Times New Roman"/>
          <w:kern w:val="3"/>
          <w:sz w:val="24"/>
          <w:szCs w:val="24"/>
          <w:lang w:val="pl-PL" w:eastAsia="zh-CN"/>
        </w:rPr>
        <w:t>- wybieramy bezpieczne miejsce do zabaw i gier ruchowych</w:t>
      </w:r>
    </w:p>
    <w:p w14:paraId="2FF4FA66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</w:pPr>
    </w:p>
    <w:p w14:paraId="6436F184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</w:pPr>
      <w:r w:rsidRPr="0095382D"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  <w:t>Tematy</w:t>
      </w:r>
    </w:p>
    <w:p w14:paraId="2ADC3610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</w:pPr>
    </w:p>
    <w:p w14:paraId="5D12C6DF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  <w:r w:rsidRPr="0095382D"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  <w:t>15.06.2020 r.</w:t>
      </w:r>
    </w:p>
    <w:p w14:paraId="346448A8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  <w:r w:rsidRPr="0095382D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/>
        </w:rPr>
        <w:t>Temat</w:t>
      </w:r>
      <w:r w:rsidRPr="0095382D"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  <w:t>: Organizujemy rozgrywki podwórkowe z wykorzystaniem elementów  poznanych gier drużynowych. 9.06.2020r.</w:t>
      </w:r>
      <w:r w:rsidRPr="0095382D"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  <w:br/>
      </w:r>
      <w:r w:rsidRPr="0095382D"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  <w:t xml:space="preserve"> - uczeń zna podstawowe przepisy zespołowych gier drużynowych                                                         - zna zasady sędziowania zespołowych gier sportowych.</w:t>
      </w:r>
    </w:p>
    <w:p w14:paraId="0644213D" w14:textId="77777777" w:rsidR="0095382D" w:rsidRPr="0095382D" w:rsidRDefault="0095382D" w:rsidP="0095382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</w:p>
    <w:p w14:paraId="7EBBCA38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19.06.2020 r.</w:t>
      </w:r>
    </w:p>
    <w:p w14:paraId="0549B4DE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  <w:r w:rsidRPr="0095382D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/>
        </w:rPr>
        <w:t>Temat</w:t>
      </w:r>
      <w:r w:rsidRPr="0095382D"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  <w:t xml:space="preserve">: Jak czynnie spędzić czas wolny z rówieśnikami i rodziną? </w:t>
      </w:r>
    </w:p>
    <w:p w14:paraId="77AC5920" w14:textId="77777777" w:rsidR="0095382D" w:rsidRPr="0095382D" w:rsidRDefault="0095382D" w:rsidP="0095382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</w:pPr>
    </w:p>
    <w:p w14:paraId="29E40E79" w14:textId="77777777" w:rsidR="0095382D" w:rsidRPr="0095382D" w:rsidRDefault="0095382D" w:rsidP="0095382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  <w:r w:rsidRPr="0095382D">
        <w:rPr>
          <w:rFonts w:ascii="Times New Roman" w:eastAsia="NSimSun" w:hAnsi="Times New Roman" w:cs="Times New Roman"/>
          <w:kern w:val="3"/>
          <w:sz w:val="24"/>
          <w:szCs w:val="24"/>
          <w:shd w:val="clear" w:color="auto" w:fill="FFFFFF"/>
          <w:lang w:val="pl-PL" w:eastAsia="zh-CN"/>
        </w:rPr>
        <w:t>- ma świadomość, jak ważne jest aktywne spędzanie czasu wolnego dla zdrowia i dobrego samopoczucia.</w:t>
      </w:r>
    </w:p>
    <w:p w14:paraId="2D0BF686" w14:textId="77777777" w:rsidR="0095382D" w:rsidRPr="0095382D" w:rsidRDefault="0095382D" w:rsidP="0095382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pl-PL" w:eastAsia="zh-CN"/>
        </w:rPr>
      </w:pPr>
    </w:p>
    <w:p w14:paraId="3EFD3FDB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22.06.2020 r.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</w:p>
    <w:p w14:paraId="148791D9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 xml:space="preserve"> Temat: Omawiamy zasady zachowania się w czasie wolnym od zajęć szkolnych .</w:t>
      </w:r>
      <w:r w:rsidRPr="0095382D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br/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- uczeń zna zasady bezpieczeństwa w czasie wolnym od zajęć w różnych środowiskach ( wodnym, lądowym : w górach)</w:t>
      </w:r>
    </w:p>
    <w:p w14:paraId="2FF2EAC7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24.06.2020 r.</w:t>
      </w:r>
    </w:p>
    <w:p w14:paraId="1525AFEF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</w:pPr>
      <w:r w:rsidRPr="0095382D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Temat:</w:t>
      </w:r>
      <w:r w:rsidRPr="0095382D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</w:t>
      </w:r>
      <w:r w:rsidRPr="0095382D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Doskonalenie odbicia piłki sposobem dolnym w M P S.</w:t>
      </w:r>
    </w:p>
    <w:p w14:paraId="61DB1CEB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- uczeń doskonali odbicia piłki w formie odbić dolnych.</w:t>
      </w:r>
    </w:p>
    <w:p w14:paraId="2DF14CF2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24.06. 2020 r</w:t>
      </w:r>
    </w:p>
    <w:p w14:paraId="7398AD45" w14:textId="77777777" w:rsidR="0095382D" w:rsidRPr="0095382D" w:rsidRDefault="0095382D" w:rsidP="0095382D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Temat:  Doskonalimy elementy samoobrony oraz sam asekuracji podczas upadków .</w:t>
      </w:r>
      <w:r w:rsidRPr="0095382D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br/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uczeń rozwija umiejętności asekuracji i </w:t>
      </w:r>
      <w:proofErr w:type="spellStart"/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samoasekuracji</w:t>
      </w:r>
      <w:proofErr w:type="spellEnd"/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podczas wykonywania zadań  ruchowych: zasłona, unik, pad oraz wykonywania czynności dnia codziennego.</w:t>
      </w:r>
    </w:p>
    <w:p w14:paraId="02128FDC" w14:textId="463AAC3D" w:rsidR="0095382D" w:rsidRPr="0095382D" w:rsidRDefault="0095382D" w:rsidP="0095382D">
      <w:pPr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RELIGIA</w:t>
      </w:r>
    </w:p>
    <w:p w14:paraId="495AC0F9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15.06.20</w:t>
      </w:r>
    </w:p>
    <w:p w14:paraId="39A9D98D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40BDB27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  <w:t>Życie oddane za Boga i Ojczyznę</w:t>
      </w:r>
    </w:p>
    <w:p w14:paraId="15E33459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</w:p>
    <w:p w14:paraId="485BF141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  <w:t>Cele:</w:t>
      </w:r>
    </w:p>
    <w:p w14:paraId="0A4329ED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</w:p>
    <w:p w14:paraId="4DAC1E5F" w14:textId="77777777" w:rsidR="0095382D" w:rsidRPr="0095382D" w:rsidRDefault="0095382D" w:rsidP="0095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Poznanie prawdy, że miłość do Ojczyzny wiąże się z miłością do Chrystusa.</w:t>
      </w:r>
    </w:p>
    <w:p w14:paraId="5F1601F8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– Kształtowanie postawy miłości do Ojczyzny i zaangażowania się dla jej dobra.</w:t>
      </w:r>
    </w:p>
    <w:p w14:paraId="6A5670AA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2EA2DA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22.06.20</w:t>
      </w:r>
    </w:p>
    <w:p w14:paraId="1F2A464F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D8189F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  <w:t xml:space="preserve">Oko Opatrzności </w:t>
      </w: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–</w:t>
      </w:r>
      <w:r w:rsidRPr="0095382D"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  <w:t xml:space="preserve"> nieustanna opieka wszechmogącego Boga.</w:t>
      </w:r>
    </w:p>
    <w:p w14:paraId="04355006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</w:p>
    <w:p w14:paraId="0C4BBBDE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  <w:t>Cele:</w:t>
      </w:r>
    </w:p>
    <w:p w14:paraId="5072E447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MinionPro-Regular" w:hAnsi="Times New Roman" w:cs="Times New Roman"/>
          <w:sz w:val="24"/>
          <w:szCs w:val="24"/>
          <w:lang w:val="pl-PL" w:eastAsia="pl-PL"/>
        </w:rPr>
      </w:pPr>
    </w:p>
    <w:p w14:paraId="62AC4D36" w14:textId="77777777" w:rsidR="0095382D" w:rsidRPr="0095382D" w:rsidRDefault="0095382D" w:rsidP="0095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Pogłębione poznanie prawdy o Trójcy Świętej i Bożej opatrzności.</w:t>
      </w:r>
    </w:p>
    <w:p w14:paraId="071AED28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– Umocnienie wiary w nieustanną opiekę wszechmogącego Boga.</w:t>
      </w:r>
    </w:p>
    <w:p w14:paraId="2F08D785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140E7CE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097F30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25.06.20 </w:t>
      </w:r>
    </w:p>
    <w:p w14:paraId="31611481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5C6374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Wakacje – czas odpoczynku i spotkań z Bogiem.</w:t>
      </w:r>
    </w:p>
    <w:p w14:paraId="17603F62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26C5390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Cele:</w:t>
      </w:r>
    </w:p>
    <w:p w14:paraId="70CEA7A8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302CAE5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- Umocnienie wiary w nieustanną opiekę wszechmogącego Boga</w:t>
      </w:r>
    </w:p>
    <w:p w14:paraId="7CA411A0" w14:textId="295E206A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- Umocnienie świadomości bycia chrześcijaninem</w:t>
      </w:r>
    </w:p>
    <w:p w14:paraId="3D45277A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1085302" w14:textId="77777777" w:rsidR="0095382D" w:rsidRPr="0095382D" w:rsidRDefault="0095382D" w:rsidP="0095382D">
      <w:pPr>
        <w:tabs>
          <w:tab w:val="left" w:pos="20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WDŻ</w:t>
      </w:r>
    </w:p>
    <w:p w14:paraId="5765257A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E5BAA89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DAA3537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23.06.20</w:t>
      </w:r>
    </w:p>
    <w:p w14:paraId="05C86AF5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BBE2BC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Czasami pod górkę. Trudności w okresie dojrzewania</w:t>
      </w:r>
    </w:p>
    <w:p w14:paraId="66F64D2A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Cele:</w:t>
      </w:r>
    </w:p>
    <w:p w14:paraId="11FB42AA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Uczeń potrafi:</w:t>
      </w:r>
    </w:p>
    <w:p w14:paraId="6F3937A4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• uzasadnić, dlaczego trzeba przełamać nieufność przy prośbie o pomoc, </w:t>
      </w:r>
    </w:p>
    <w:p w14:paraId="01187E27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• zwerbalizować problemy, które często nurtują młodych ludzi</w:t>
      </w:r>
    </w:p>
    <w:p w14:paraId="23AC3D1E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Uczeń uświadomi sobie:</w:t>
      </w:r>
    </w:p>
    <w:p w14:paraId="21B15C0D" w14:textId="77777777" w:rsidR="0095382D" w:rsidRPr="0095382D" w:rsidRDefault="0095382D" w:rsidP="0095382D">
      <w:pPr>
        <w:tabs>
          <w:tab w:val="left" w:pos="2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• osoba przeżywająca trudności i kryzysy może liczyć na życzliwość i wsparcie kompetentnych osób i instytucji</w:t>
      </w:r>
    </w:p>
    <w:p w14:paraId="2C252DE3" w14:textId="77777777" w:rsidR="0095382D" w:rsidRPr="0095382D" w:rsidRDefault="0095382D" w:rsidP="00953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49B977C5" w14:textId="3566D683" w:rsidR="0095382D" w:rsidRPr="0095382D" w:rsidRDefault="0095382D" w:rsidP="0095382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br/>
      </w:r>
      <w:r w:rsidRPr="0095382D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WF DZIEWCZYNKI</w:t>
      </w:r>
    </w:p>
    <w:p w14:paraId="6B348A5E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b/>
          <w:sz w:val="24"/>
          <w:szCs w:val="24"/>
          <w:lang w:val="pl-PL"/>
        </w:rPr>
        <w:t>Treści podstawy programowej do realizacji 15 – 19.06.2020r.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95382D">
        <w:rPr>
          <w:rFonts w:ascii="Times New Roman" w:eastAsia="Calibri" w:hAnsi="Times New Roman" w:cs="Times New Roman"/>
          <w:b/>
          <w:sz w:val="24"/>
          <w:szCs w:val="24"/>
          <w:lang w:val="pl-PL"/>
        </w:rPr>
        <w:t>kl. 6AB SP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  <w:t>- wykonuje i stosuje w grze: odbicie piłki oburącz sposobem górnym i dolnym, rozegranie „na trzy”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</w:p>
    <w:p w14:paraId="59AD3521" w14:textId="31548E09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="000E2000">
        <w:rPr>
          <w:rFonts w:ascii="Times New Roman" w:eastAsia="Calibri" w:hAnsi="Times New Roman" w:cs="Times New Roman"/>
          <w:b/>
          <w:sz w:val="24"/>
          <w:szCs w:val="24"/>
          <w:lang w:val="pl-PL"/>
        </w:rPr>
        <w:t>Tematy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  <w:t>1.Doskonalimy odbicie piłki sposobem oburącz górnym.19.06</w:t>
      </w:r>
    </w:p>
    <w:p w14:paraId="64DC0BED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uczeń określi prawidłowe ułożenie rąk i dłoni oraz prawidłową pracę nóg podczas odbicia piłki sposobem górnym </w:t>
      </w:r>
    </w:p>
    <w:p w14:paraId="34C9F66F" w14:textId="790772BE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- uczeń wykona odbicie sposobem górnym w pozycji wysokiej, niskiej, w klęku, w siadzie prostym i w leżeniu tyłem.</w:t>
      </w:r>
    </w:p>
    <w:p w14:paraId="20B25AA3" w14:textId="77777777" w:rsidR="000E2000" w:rsidRDefault="000E2000" w:rsidP="000E2000">
      <w:pPr>
        <w:spacing w:after="6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2FFCBED" w14:textId="13D9AC44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b/>
          <w:sz w:val="24"/>
          <w:szCs w:val="24"/>
          <w:lang w:val="pl-PL"/>
        </w:rPr>
        <w:lastRenderedPageBreak/>
        <w:t>Treści podstawy programowej do realizacji 22 – 25.06.2020r.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</w:p>
    <w:p w14:paraId="6A3F2780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  <w:t>- wykonuje i stosuje w grze: odbicie piłki oburącz sposobem górnym i dolnym, rozegranie „na trzy”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  <w:t>- pełni rolę organizatora, sędziego i kibica w ramach szkolnych zawodów sportowych;</w:t>
      </w:r>
    </w:p>
    <w:p w14:paraId="13DB42A1" w14:textId="7ADB6B14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="000E2000">
        <w:rPr>
          <w:rFonts w:ascii="Times New Roman" w:eastAsia="Calibri" w:hAnsi="Times New Roman" w:cs="Times New Roman"/>
          <w:b/>
          <w:sz w:val="24"/>
          <w:szCs w:val="24"/>
          <w:lang w:val="pl-PL"/>
        </w:rPr>
        <w:t>Tematy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</w:p>
    <w:p w14:paraId="5D97C7E5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1. Nauka odbicia piłki sposobem dolnym. 23.06</w:t>
      </w:r>
    </w:p>
    <w:p w14:paraId="22DC78E1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- uczeń zna prawidłowe ustawienie rąk i nóg do odbicia sposobem dolnym, doskonali czucie piłki w ćwiczeniach kształtujących.</w:t>
      </w:r>
    </w:p>
    <w:p w14:paraId="7F161DA9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- uczeń wykona odbicie sposobem górnym w pozycji wysokiej, niskiej, w klęku i w siadzie prostym.</w:t>
      </w:r>
    </w:p>
    <w:p w14:paraId="0E7CD901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>2,3. Doskonalimy odbicie sposobem górnym i dolnym w zabawie „Do dziesięciu odbić”. 24.06</w:t>
      </w:r>
    </w:p>
    <w:p w14:paraId="669DB189" w14:textId="77777777" w:rsidR="0095382D" w:rsidRPr="0095382D" w:rsidRDefault="0095382D" w:rsidP="000E2000">
      <w:pPr>
        <w:spacing w:after="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uczeń potrafi wykonać prawidłowo kilka odbić w miejscu lub o ścianę. </w:t>
      </w:r>
      <w:r w:rsidRPr="0095382D">
        <w:rPr>
          <w:rFonts w:ascii="Times New Roman" w:eastAsia="Calibri" w:hAnsi="Times New Roman" w:cs="Times New Roman"/>
          <w:sz w:val="24"/>
          <w:szCs w:val="24"/>
          <w:lang w:val="pl-PL"/>
        </w:rPr>
        <w:br/>
        <w:t>- uczeń doskonali odbicia naprzemienne górne i dolne w zabawie.</w:t>
      </w:r>
    </w:p>
    <w:p w14:paraId="458ABE97" w14:textId="77777777" w:rsidR="000E2000" w:rsidRDefault="000E2000" w:rsidP="0095382D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1D21B722" w14:textId="4D2999F5" w:rsidR="0095382D" w:rsidRPr="009D6B0B" w:rsidRDefault="009D6B0B" w:rsidP="0095382D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9D6B0B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809"/>
        <w:gridCol w:w="4723"/>
        <w:gridCol w:w="3266"/>
      </w:tblGrid>
      <w:tr w:rsidR="009D6B0B" w:rsidRPr="009D6B0B" w14:paraId="49B3592C" w14:textId="77777777" w:rsidTr="000E2000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F918" w14:textId="77777777" w:rsidR="009D6B0B" w:rsidRPr="009D6B0B" w:rsidRDefault="009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6B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D725" w14:textId="77777777" w:rsidR="009D6B0B" w:rsidRPr="009D6B0B" w:rsidRDefault="009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6B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A6F2" w14:textId="77777777" w:rsidR="009D6B0B" w:rsidRPr="009D6B0B" w:rsidRDefault="009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6B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9D6B0B" w:rsidRPr="009D6B0B" w14:paraId="00F95642" w14:textId="77777777" w:rsidTr="000E2000">
        <w:trPr>
          <w:trHeight w:val="3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CDD" w14:textId="77777777" w:rsidR="009D6B0B" w:rsidRPr="009D6B0B" w:rsidRDefault="009D6B0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6B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23.06.20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0F87" w14:textId="77777777" w:rsidR="009D6B0B" w:rsidRPr="009D6B0B" w:rsidRDefault="009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6B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Gospodarka Europy – pokój zagadek. Lekcja powtórzeniowa.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6C16" w14:textId="77777777" w:rsidR="009D6B0B" w:rsidRPr="009D6B0B" w:rsidRDefault="009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6B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Badanie osiągnięć ucznia i efektów kształcenia</w:t>
            </w:r>
          </w:p>
        </w:tc>
      </w:tr>
    </w:tbl>
    <w:p w14:paraId="30613505" w14:textId="77777777" w:rsidR="000C685C" w:rsidRPr="0095382D" w:rsidRDefault="000C685C" w:rsidP="000E200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bookmarkStart w:id="0" w:name="_GoBack"/>
      <w:bookmarkEnd w:id="0"/>
    </w:p>
    <w:sectPr w:rsidR="000C685C" w:rsidRPr="0095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Pro-Regular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>
    <w:nsid w:val="090A6B45"/>
    <w:multiLevelType w:val="multilevel"/>
    <w:tmpl w:val="F3BE6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A2D2F"/>
    <w:multiLevelType w:val="multilevel"/>
    <w:tmpl w:val="22EE7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2548F"/>
    <w:multiLevelType w:val="hybridMultilevel"/>
    <w:tmpl w:val="4560DB54"/>
    <w:lvl w:ilvl="0" w:tplc="30802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4C8A"/>
    <w:multiLevelType w:val="hybridMultilevel"/>
    <w:tmpl w:val="918A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F7F4F"/>
    <w:multiLevelType w:val="multilevel"/>
    <w:tmpl w:val="8F24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83FF1"/>
    <w:multiLevelType w:val="hybridMultilevel"/>
    <w:tmpl w:val="981850D6"/>
    <w:lvl w:ilvl="0" w:tplc="9398AC5C">
      <w:start w:val="1"/>
      <w:numFmt w:val="decimal"/>
      <w:lvlText w:val="%1."/>
      <w:lvlJc w:val="left"/>
      <w:pPr>
        <w:ind w:left="720" w:hanging="360"/>
      </w:pPr>
    </w:lvl>
    <w:lvl w:ilvl="1" w:tplc="C4CA00F2">
      <w:start w:val="1"/>
      <w:numFmt w:val="lowerLetter"/>
      <w:lvlText w:val="%2."/>
      <w:lvlJc w:val="left"/>
      <w:pPr>
        <w:ind w:left="1440" w:hanging="360"/>
      </w:pPr>
    </w:lvl>
    <w:lvl w:ilvl="2" w:tplc="A2005D98">
      <w:start w:val="1"/>
      <w:numFmt w:val="lowerRoman"/>
      <w:lvlText w:val="%3."/>
      <w:lvlJc w:val="right"/>
      <w:pPr>
        <w:ind w:left="2160" w:hanging="180"/>
      </w:pPr>
    </w:lvl>
    <w:lvl w:ilvl="3" w:tplc="1AC09CB4">
      <w:start w:val="1"/>
      <w:numFmt w:val="decimal"/>
      <w:lvlText w:val="%4."/>
      <w:lvlJc w:val="left"/>
      <w:pPr>
        <w:ind w:left="2880" w:hanging="360"/>
      </w:pPr>
    </w:lvl>
    <w:lvl w:ilvl="4" w:tplc="39A85778">
      <w:start w:val="1"/>
      <w:numFmt w:val="lowerLetter"/>
      <w:lvlText w:val="%5."/>
      <w:lvlJc w:val="left"/>
      <w:pPr>
        <w:ind w:left="3600" w:hanging="360"/>
      </w:pPr>
    </w:lvl>
    <w:lvl w:ilvl="5" w:tplc="1AACC22C">
      <w:start w:val="1"/>
      <w:numFmt w:val="lowerRoman"/>
      <w:lvlText w:val="%6."/>
      <w:lvlJc w:val="right"/>
      <w:pPr>
        <w:ind w:left="4320" w:hanging="180"/>
      </w:pPr>
    </w:lvl>
    <w:lvl w:ilvl="6" w:tplc="C0C6F656">
      <w:start w:val="1"/>
      <w:numFmt w:val="decimal"/>
      <w:lvlText w:val="%7."/>
      <w:lvlJc w:val="left"/>
      <w:pPr>
        <w:ind w:left="5040" w:hanging="360"/>
      </w:pPr>
    </w:lvl>
    <w:lvl w:ilvl="7" w:tplc="DA5A5B54">
      <w:start w:val="1"/>
      <w:numFmt w:val="lowerLetter"/>
      <w:lvlText w:val="%8."/>
      <w:lvlJc w:val="left"/>
      <w:pPr>
        <w:ind w:left="5760" w:hanging="360"/>
      </w:pPr>
    </w:lvl>
    <w:lvl w:ilvl="8" w:tplc="2148100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5236"/>
    <w:multiLevelType w:val="hybridMultilevel"/>
    <w:tmpl w:val="BCE4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4DD1"/>
    <w:multiLevelType w:val="hybridMultilevel"/>
    <w:tmpl w:val="288280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617F48"/>
    <w:multiLevelType w:val="hybridMultilevel"/>
    <w:tmpl w:val="697C5B0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nsid w:val="1C910B88"/>
    <w:multiLevelType w:val="multilevel"/>
    <w:tmpl w:val="065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3405A"/>
    <w:multiLevelType w:val="hybridMultilevel"/>
    <w:tmpl w:val="FFB088AE"/>
    <w:lvl w:ilvl="0" w:tplc="1C58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12063"/>
    <w:multiLevelType w:val="multilevel"/>
    <w:tmpl w:val="4058C6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0563AF6"/>
    <w:multiLevelType w:val="hybridMultilevel"/>
    <w:tmpl w:val="373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0FB6"/>
    <w:multiLevelType w:val="multilevel"/>
    <w:tmpl w:val="B6E28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238C61A9"/>
    <w:multiLevelType w:val="hybridMultilevel"/>
    <w:tmpl w:val="918E721C"/>
    <w:lvl w:ilvl="0" w:tplc="0C60FF12">
      <w:start w:val="1"/>
      <w:numFmt w:val="decimal"/>
      <w:lvlText w:val="%1."/>
      <w:lvlJc w:val="left"/>
      <w:pPr>
        <w:ind w:left="720" w:hanging="360"/>
      </w:pPr>
    </w:lvl>
    <w:lvl w:ilvl="1" w:tplc="E4843226">
      <w:start w:val="1"/>
      <w:numFmt w:val="lowerLetter"/>
      <w:lvlText w:val="%2."/>
      <w:lvlJc w:val="left"/>
      <w:pPr>
        <w:ind w:left="1440" w:hanging="360"/>
      </w:pPr>
    </w:lvl>
    <w:lvl w:ilvl="2" w:tplc="274AA90E">
      <w:start w:val="1"/>
      <w:numFmt w:val="lowerRoman"/>
      <w:lvlText w:val="%3."/>
      <w:lvlJc w:val="right"/>
      <w:pPr>
        <w:ind w:left="2160" w:hanging="180"/>
      </w:pPr>
    </w:lvl>
    <w:lvl w:ilvl="3" w:tplc="10FE5D3A">
      <w:start w:val="1"/>
      <w:numFmt w:val="decimal"/>
      <w:lvlText w:val="%4."/>
      <w:lvlJc w:val="left"/>
      <w:pPr>
        <w:ind w:left="2880" w:hanging="360"/>
      </w:pPr>
    </w:lvl>
    <w:lvl w:ilvl="4" w:tplc="D070D876">
      <w:start w:val="1"/>
      <w:numFmt w:val="lowerLetter"/>
      <w:lvlText w:val="%5."/>
      <w:lvlJc w:val="left"/>
      <w:pPr>
        <w:ind w:left="3600" w:hanging="360"/>
      </w:pPr>
    </w:lvl>
    <w:lvl w:ilvl="5" w:tplc="EA7E7380">
      <w:start w:val="1"/>
      <w:numFmt w:val="lowerRoman"/>
      <w:lvlText w:val="%6."/>
      <w:lvlJc w:val="right"/>
      <w:pPr>
        <w:ind w:left="4320" w:hanging="180"/>
      </w:pPr>
    </w:lvl>
    <w:lvl w:ilvl="6" w:tplc="8706959C">
      <w:start w:val="1"/>
      <w:numFmt w:val="decimal"/>
      <w:lvlText w:val="%7."/>
      <w:lvlJc w:val="left"/>
      <w:pPr>
        <w:ind w:left="5040" w:hanging="360"/>
      </w:pPr>
    </w:lvl>
    <w:lvl w:ilvl="7" w:tplc="2D6E5E50">
      <w:start w:val="1"/>
      <w:numFmt w:val="lowerLetter"/>
      <w:lvlText w:val="%8."/>
      <w:lvlJc w:val="left"/>
      <w:pPr>
        <w:ind w:left="5760" w:hanging="360"/>
      </w:pPr>
    </w:lvl>
    <w:lvl w:ilvl="8" w:tplc="A5ECD5C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5A95"/>
    <w:multiLevelType w:val="hybridMultilevel"/>
    <w:tmpl w:val="79961114"/>
    <w:lvl w:ilvl="0" w:tplc="CB9E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E54EE"/>
    <w:multiLevelType w:val="hybridMultilevel"/>
    <w:tmpl w:val="00286A2C"/>
    <w:lvl w:ilvl="0" w:tplc="9B408028">
      <w:start w:val="1"/>
      <w:numFmt w:val="decimal"/>
      <w:lvlText w:val="%1."/>
      <w:lvlJc w:val="left"/>
      <w:pPr>
        <w:ind w:left="720" w:hanging="360"/>
      </w:pPr>
    </w:lvl>
    <w:lvl w:ilvl="1" w:tplc="1DBC0124">
      <w:start w:val="1"/>
      <w:numFmt w:val="lowerLetter"/>
      <w:lvlText w:val="%2."/>
      <w:lvlJc w:val="left"/>
      <w:pPr>
        <w:ind w:left="1440" w:hanging="360"/>
      </w:pPr>
    </w:lvl>
    <w:lvl w:ilvl="2" w:tplc="FCAE43E8">
      <w:start w:val="1"/>
      <w:numFmt w:val="lowerRoman"/>
      <w:lvlText w:val="%3."/>
      <w:lvlJc w:val="right"/>
      <w:pPr>
        <w:ind w:left="2160" w:hanging="180"/>
      </w:pPr>
    </w:lvl>
    <w:lvl w:ilvl="3" w:tplc="7408CB6E">
      <w:start w:val="1"/>
      <w:numFmt w:val="decimal"/>
      <w:lvlText w:val="%4."/>
      <w:lvlJc w:val="left"/>
      <w:pPr>
        <w:ind w:left="2880" w:hanging="360"/>
      </w:pPr>
    </w:lvl>
    <w:lvl w:ilvl="4" w:tplc="DDF21652">
      <w:start w:val="1"/>
      <w:numFmt w:val="lowerLetter"/>
      <w:lvlText w:val="%5."/>
      <w:lvlJc w:val="left"/>
      <w:pPr>
        <w:ind w:left="3600" w:hanging="360"/>
      </w:pPr>
    </w:lvl>
    <w:lvl w:ilvl="5" w:tplc="944CB970">
      <w:start w:val="1"/>
      <w:numFmt w:val="lowerRoman"/>
      <w:lvlText w:val="%6."/>
      <w:lvlJc w:val="right"/>
      <w:pPr>
        <w:ind w:left="4320" w:hanging="180"/>
      </w:pPr>
    </w:lvl>
    <w:lvl w:ilvl="6" w:tplc="786EAC76">
      <w:start w:val="1"/>
      <w:numFmt w:val="decimal"/>
      <w:lvlText w:val="%7."/>
      <w:lvlJc w:val="left"/>
      <w:pPr>
        <w:ind w:left="5040" w:hanging="360"/>
      </w:pPr>
    </w:lvl>
    <w:lvl w:ilvl="7" w:tplc="B1DCB51A">
      <w:start w:val="1"/>
      <w:numFmt w:val="lowerLetter"/>
      <w:lvlText w:val="%8."/>
      <w:lvlJc w:val="left"/>
      <w:pPr>
        <w:ind w:left="5760" w:hanging="360"/>
      </w:pPr>
    </w:lvl>
    <w:lvl w:ilvl="8" w:tplc="442CC3D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B5CEE"/>
    <w:multiLevelType w:val="multilevel"/>
    <w:tmpl w:val="AE06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A0B39"/>
    <w:multiLevelType w:val="multilevel"/>
    <w:tmpl w:val="84B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745BD"/>
    <w:multiLevelType w:val="multilevel"/>
    <w:tmpl w:val="3A0A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6B76E3"/>
    <w:multiLevelType w:val="multilevel"/>
    <w:tmpl w:val="533450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48D97225"/>
    <w:multiLevelType w:val="hybridMultilevel"/>
    <w:tmpl w:val="81E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B204E"/>
    <w:multiLevelType w:val="multilevel"/>
    <w:tmpl w:val="0486D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752DF"/>
    <w:multiLevelType w:val="multilevel"/>
    <w:tmpl w:val="15A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7D01B7"/>
    <w:multiLevelType w:val="multilevel"/>
    <w:tmpl w:val="E326B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94537"/>
    <w:multiLevelType w:val="multilevel"/>
    <w:tmpl w:val="1830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408E3"/>
    <w:multiLevelType w:val="hybridMultilevel"/>
    <w:tmpl w:val="38D48022"/>
    <w:lvl w:ilvl="0" w:tplc="09EC22DE">
      <w:start w:val="1"/>
      <w:numFmt w:val="decimal"/>
      <w:lvlText w:val="%1."/>
      <w:lvlJc w:val="left"/>
      <w:pPr>
        <w:ind w:left="720" w:hanging="360"/>
      </w:pPr>
    </w:lvl>
    <w:lvl w:ilvl="1" w:tplc="083C45F0">
      <w:start w:val="1"/>
      <w:numFmt w:val="lowerLetter"/>
      <w:lvlText w:val="%2."/>
      <w:lvlJc w:val="left"/>
      <w:pPr>
        <w:ind w:left="1440" w:hanging="360"/>
      </w:pPr>
    </w:lvl>
    <w:lvl w:ilvl="2" w:tplc="9348D9F2">
      <w:start w:val="1"/>
      <w:numFmt w:val="lowerRoman"/>
      <w:lvlText w:val="%3."/>
      <w:lvlJc w:val="right"/>
      <w:pPr>
        <w:ind w:left="2160" w:hanging="180"/>
      </w:pPr>
    </w:lvl>
    <w:lvl w:ilvl="3" w:tplc="BCB2AE0E">
      <w:start w:val="1"/>
      <w:numFmt w:val="decimal"/>
      <w:lvlText w:val="%4."/>
      <w:lvlJc w:val="left"/>
      <w:pPr>
        <w:ind w:left="2880" w:hanging="360"/>
      </w:pPr>
    </w:lvl>
    <w:lvl w:ilvl="4" w:tplc="BED46E64">
      <w:start w:val="1"/>
      <w:numFmt w:val="lowerLetter"/>
      <w:lvlText w:val="%5."/>
      <w:lvlJc w:val="left"/>
      <w:pPr>
        <w:ind w:left="3600" w:hanging="360"/>
      </w:pPr>
    </w:lvl>
    <w:lvl w:ilvl="5" w:tplc="7F98529C">
      <w:start w:val="1"/>
      <w:numFmt w:val="lowerRoman"/>
      <w:lvlText w:val="%6."/>
      <w:lvlJc w:val="right"/>
      <w:pPr>
        <w:ind w:left="4320" w:hanging="180"/>
      </w:pPr>
    </w:lvl>
    <w:lvl w:ilvl="6" w:tplc="94B0CA46">
      <w:start w:val="1"/>
      <w:numFmt w:val="decimal"/>
      <w:lvlText w:val="%7."/>
      <w:lvlJc w:val="left"/>
      <w:pPr>
        <w:ind w:left="5040" w:hanging="360"/>
      </w:pPr>
    </w:lvl>
    <w:lvl w:ilvl="7" w:tplc="99CCA90E">
      <w:start w:val="1"/>
      <w:numFmt w:val="lowerLetter"/>
      <w:lvlText w:val="%8."/>
      <w:lvlJc w:val="left"/>
      <w:pPr>
        <w:ind w:left="5760" w:hanging="360"/>
      </w:pPr>
    </w:lvl>
    <w:lvl w:ilvl="8" w:tplc="21F657E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20C3D"/>
    <w:multiLevelType w:val="multilevel"/>
    <w:tmpl w:val="4574C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11AEF"/>
    <w:multiLevelType w:val="hybridMultilevel"/>
    <w:tmpl w:val="01CADE2A"/>
    <w:lvl w:ilvl="0" w:tplc="B25C2AF8">
      <w:start w:val="1"/>
      <w:numFmt w:val="decimal"/>
      <w:lvlText w:val="%1."/>
      <w:lvlJc w:val="left"/>
      <w:pPr>
        <w:ind w:left="720" w:hanging="360"/>
      </w:pPr>
    </w:lvl>
    <w:lvl w:ilvl="1" w:tplc="C5A857C2">
      <w:start w:val="1"/>
      <w:numFmt w:val="lowerLetter"/>
      <w:lvlText w:val="%2."/>
      <w:lvlJc w:val="left"/>
      <w:pPr>
        <w:ind w:left="1440" w:hanging="360"/>
      </w:pPr>
    </w:lvl>
    <w:lvl w:ilvl="2" w:tplc="3FF054C8">
      <w:start w:val="1"/>
      <w:numFmt w:val="lowerRoman"/>
      <w:lvlText w:val="%3."/>
      <w:lvlJc w:val="right"/>
      <w:pPr>
        <w:ind w:left="2160" w:hanging="180"/>
      </w:pPr>
    </w:lvl>
    <w:lvl w:ilvl="3" w:tplc="112649BA">
      <w:start w:val="1"/>
      <w:numFmt w:val="decimal"/>
      <w:lvlText w:val="%4."/>
      <w:lvlJc w:val="left"/>
      <w:pPr>
        <w:ind w:left="2880" w:hanging="360"/>
      </w:pPr>
    </w:lvl>
    <w:lvl w:ilvl="4" w:tplc="C6B8FD56">
      <w:start w:val="1"/>
      <w:numFmt w:val="lowerLetter"/>
      <w:lvlText w:val="%5."/>
      <w:lvlJc w:val="left"/>
      <w:pPr>
        <w:ind w:left="3600" w:hanging="360"/>
      </w:pPr>
    </w:lvl>
    <w:lvl w:ilvl="5" w:tplc="61AEBFE0">
      <w:start w:val="1"/>
      <w:numFmt w:val="lowerRoman"/>
      <w:lvlText w:val="%6."/>
      <w:lvlJc w:val="right"/>
      <w:pPr>
        <w:ind w:left="4320" w:hanging="180"/>
      </w:pPr>
    </w:lvl>
    <w:lvl w:ilvl="6" w:tplc="809AF39C">
      <w:start w:val="1"/>
      <w:numFmt w:val="decimal"/>
      <w:lvlText w:val="%7."/>
      <w:lvlJc w:val="left"/>
      <w:pPr>
        <w:ind w:left="5040" w:hanging="360"/>
      </w:pPr>
    </w:lvl>
    <w:lvl w:ilvl="7" w:tplc="71DEC03A">
      <w:start w:val="1"/>
      <w:numFmt w:val="lowerLetter"/>
      <w:lvlText w:val="%8."/>
      <w:lvlJc w:val="left"/>
      <w:pPr>
        <w:ind w:left="5760" w:hanging="360"/>
      </w:pPr>
    </w:lvl>
    <w:lvl w:ilvl="8" w:tplc="2D6E4DF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A6A43"/>
    <w:multiLevelType w:val="multilevel"/>
    <w:tmpl w:val="98C4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94A77"/>
    <w:multiLevelType w:val="hybridMultilevel"/>
    <w:tmpl w:val="3E7219FE"/>
    <w:lvl w:ilvl="0" w:tplc="2D8A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72201F"/>
    <w:multiLevelType w:val="hybridMultilevel"/>
    <w:tmpl w:val="C3D0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00F69"/>
    <w:multiLevelType w:val="multilevel"/>
    <w:tmpl w:val="ACD27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75E3D"/>
    <w:multiLevelType w:val="hybridMultilevel"/>
    <w:tmpl w:val="314E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A38F1"/>
    <w:multiLevelType w:val="hybridMultilevel"/>
    <w:tmpl w:val="0170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2389A"/>
    <w:multiLevelType w:val="hybridMultilevel"/>
    <w:tmpl w:val="5B02E53E"/>
    <w:lvl w:ilvl="0" w:tplc="1E421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705CC"/>
    <w:multiLevelType w:val="multilevel"/>
    <w:tmpl w:val="07A0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76E16"/>
    <w:multiLevelType w:val="multilevel"/>
    <w:tmpl w:val="3208B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36"/>
  </w:num>
  <w:num w:numId="4">
    <w:abstractNumId w:val="32"/>
  </w:num>
  <w:num w:numId="5">
    <w:abstractNumId w:val="0"/>
  </w:num>
  <w:num w:numId="6">
    <w:abstractNumId w:val="35"/>
  </w:num>
  <w:num w:numId="7">
    <w:abstractNumId w:val="11"/>
  </w:num>
  <w:num w:numId="8">
    <w:abstractNumId w:val="30"/>
  </w:num>
  <w:num w:numId="9">
    <w:abstractNumId w:val="14"/>
  </w:num>
  <w:num w:numId="10">
    <w:abstractNumId w:val="16"/>
  </w:num>
  <w:num w:numId="11">
    <w:abstractNumId w:val="22"/>
  </w:num>
  <w:num w:numId="12">
    <w:abstractNumId w:val="24"/>
  </w:num>
  <w:num w:numId="13">
    <w:abstractNumId w:val="21"/>
  </w:num>
  <w:num w:numId="14">
    <w:abstractNumId w:val="7"/>
  </w:num>
  <w:num w:numId="15">
    <w:abstractNumId w:val="33"/>
  </w:num>
  <w:num w:numId="16">
    <w:abstractNumId w:val="4"/>
  </w:num>
  <w:num w:numId="17">
    <w:abstractNumId w:val="12"/>
  </w:num>
  <w:num w:numId="18">
    <w:abstractNumId w:val="6"/>
  </w:num>
  <w:num w:numId="19">
    <w:abstractNumId w:val="17"/>
  </w:num>
  <w:num w:numId="20">
    <w:abstractNumId w:val="27"/>
  </w:num>
  <w:num w:numId="21">
    <w:abstractNumId w:val="29"/>
  </w:num>
  <w:num w:numId="22">
    <w:abstractNumId w:val="15"/>
  </w:num>
  <w:num w:numId="23">
    <w:abstractNumId w:val="37"/>
  </w:num>
  <w:num w:numId="24">
    <w:abstractNumId w:val="10"/>
  </w:num>
  <w:num w:numId="25">
    <w:abstractNumId w:val="1"/>
  </w:num>
  <w:num w:numId="26">
    <w:abstractNumId w:val="23"/>
  </w:num>
  <w:num w:numId="27">
    <w:abstractNumId w:val="5"/>
  </w:num>
  <w:num w:numId="28">
    <w:abstractNumId w:val="34"/>
  </w:num>
  <w:num w:numId="29">
    <w:abstractNumId w:val="9"/>
  </w:num>
  <w:num w:numId="30">
    <w:abstractNumId w:val="8"/>
  </w:num>
  <w:num w:numId="31">
    <w:abstractNumId w:val="18"/>
  </w:num>
  <w:num w:numId="32">
    <w:abstractNumId w:val="2"/>
  </w:num>
  <w:num w:numId="33">
    <w:abstractNumId w:val="28"/>
  </w:num>
  <w:num w:numId="34">
    <w:abstractNumId w:val="20"/>
  </w:num>
  <w:num w:numId="35">
    <w:abstractNumId w:val="31"/>
  </w:num>
  <w:num w:numId="36">
    <w:abstractNumId w:val="19"/>
  </w:num>
  <w:num w:numId="37">
    <w:abstractNumId w:val="38"/>
  </w:num>
  <w:num w:numId="38">
    <w:abstractNumId w:val="26"/>
  </w:num>
  <w:num w:numId="39">
    <w:abstractNumId w:val="2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8"/>
    <w:rsid w:val="00012752"/>
    <w:rsid w:val="000364DC"/>
    <w:rsid w:val="000863F3"/>
    <w:rsid w:val="000A1DF5"/>
    <w:rsid w:val="000A47AB"/>
    <w:rsid w:val="000B2BF1"/>
    <w:rsid w:val="000C685C"/>
    <w:rsid w:val="000E2000"/>
    <w:rsid w:val="000F1300"/>
    <w:rsid w:val="001021CF"/>
    <w:rsid w:val="001171E3"/>
    <w:rsid w:val="001532E3"/>
    <w:rsid w:val="0022146A"/>
    <w:rsid w:val="00225EF3"/>
    <w:rsid w:val="0025032F"/>
    <w:rsid w:val="00271072"/>
    <w:rsid w:val="002C40B2"/>
    <w:rsid w:val="00303150"/>
    <w:rsid w:val="003231C9"/>
    <w:rsid w:val="003A5C53"/>
    <w:rsid w:val="003E08F8"/>
    <w:rsid w:val="003E2A1B"/>
    <w:rsid w:val="003F6B39"/>
    <w:rsid w:val="004356C2"/>
    <w:rsid w:val="004A7C5C"/>
    <w:rsid w:val="004D3523"/>
    <w:rsid w:val="00587951"/>
    <w:rsid w:val="00595F2A"/>
    <w:rsid w:val="005C7019"/>
    <w:rsid w:val="005C7654"/>
    <w:rsid w:val="00604FFF"/>
    <w:rsid w:val="00654974"/>
    <w:rsid w:val="0067318C"/>
    <w:rsid w:val="006E640F"/>
    <w:rsid w:val="00726FB9"/>
    <w:rsid w:val="0080771B"/>
    <w:rsid w:val="00815BEE"/>
    <w:rsid w:val="00834399"/>
    <w:rsid w:val="00847730"/>
    <w:rsid w:val="008B1365"/>
    <w:rsid w:val="008C5300"/>
    <w:rsid w:val="008D6529"/>
    <w:rsid w:val="008F00A3"/>
    <w:rsid w:val="0093543B"/>
    <w:rsid w:val="0095382D"/>
    <w:rsid w:val="009D6B0B"/>
    <w:rsid w:val="009E74C7"/>
    <w:rsid w:val="00A02A91"/>
    <w:rsid w:val="00A23D52"/>
    <w:rsid w:val="00A31FCB"/>
    <w:rsid w:val="00A345DB"/>
    <w:rsid w:val="00A74BFA"/>
    <w:rsid w:val="00A81DA2"/>
    <w:rsid w:val="00A94840"/>
    <w:rsid w:val="00AB6267"/>
    <w:rsid w:val="00AC15E3"/>
    <w:rsid w:val="00B03CB2"/>
    <w:rsid w:val="00B25DE8"/>
    <w:rsid w:val="00B530A3"/>
    <w:rsid w:val="00BC2A5F"/>
    <w:rsid w:val="00C34002"/>
    <w:rsid w:val="00C80732"/>
    <w:rsid w:val="00C9666B"/>
    <w:rsid w:val="00CF5714"/>
    <w:rsid w:val="00D43F1E"/>
    <w:rsid w:val="00D70BE6"/>
    <w:rsid w:val="00D9305B"/>
    <w:rsid w:val="00DA6378"/>
    <w:rsid w:val="00DB043F"/>
    <w:rsid w:val="00E3579C"/>
    <w:rsid w:val="00E63F47"/>
    <w:rsid w:val="00E765A4"/>
    <w:rsid w:val="00ED5B8D"/>
    <w:rsid w:val="00F43410"/>
    <w:rsid w:val="00FB47D6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F2"/>
  <w15:docId w15:val="{B01AC030-D61D-4EC5-8F72-00C9466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DF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43F"/>
    <w:pPr>
      <w:ind w:left="720"/>
      <w:contextualSpacing/>
    </w:pPr>
  </w:style>
  <w:style w:type="paragraph" w:customStyle="1" w:styleId="teksttabeli-2">
    <w:name w:val="tekst tabeli-2"/>
    <w:basedOn w:val="Normalny"/>
    <w:rsid w:val="000364DC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BC2A5F"/>
    <w:pPr>
      <w:spacing w:after="0" w:line="240" w:lineRule="auto"/>
    </w:pPr>
    <w:rPr>
      <w:rFonts w:ascii="Calibri" w:hAnsi="Calibri" w:cs="Calibri"/>
      <w:lang w:val="pl-PL" w:eastAsia="pl-PL"/>
    </w:rPr>
  </w:style>
  <w:style w:type="paragraph" w:customStyle="1" w:styleId="paragraph">
    <w:name w:val="paragraph"/>
    <w:basedOn w:val="Normalny"/>
    <w:rsid w:val="002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5032F"/>
  </w:style>
  <w:style w:type="character" w:customStyle="1" w:styleId="eop">
    <w:name w:val="eop"/>
    <w:basedOn w:val="Domylnaczcionkaakapitu"/>
    <w:rsid w:val="0025032F"/>
  </w:style>
  <w:style w:type="character" w:customStyle="1" w:styleId="scxw90508764">
    <w:name w:val="scxw90508764"/>
    <w:basedOn w:val="Domylnaczcionkaakapitu"/>
    <w:rsid w:val="0025032F"/>
  </w:style>
  <w:style w:type="paragraph" w:customStyle="1" w:styleId="Standard">
    <w:name w:val="Standard"/>
    <w:rsid w:val="008C53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8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Jarosław Szewczyk</cp:lastModifiedBy>
  <cp:revision>2</cp:revision>
  <cp:lastPrinted>2020-06-10T12:10:00Z</cp:lastPrinted>
  <dcterms:created xsi:type="dcterms:W3CDTF">2020-06-14T19:51:00Z</dcterms:created>
  <dcterms:modified xsi:type="dcterms:W3CDTF">2020-06-14T19:51:00Z</dcterms:modified>
</cp:coreProperties>
</file>