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C" w:rsidRDefault="0074237C" w:rsidP="0074237C">
      <w:pPr>
        <w:jc w:val="center"/>
        <w:rPr>
          <w:b/>
        </w:rPr>
      </w:pPr>
    </w:p>
    <w:p w:rsidR="0074237C" w:rsidRPr="008A4BA9" w:rsidRDefault="0074237C" w:rsidP="007423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37C" w:rsidRPr="008A4BA9" w:rsidRDefault="0074237C" w:rsidP="008A4B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4BA9">
        <w:rPr>
          <w:rFonts w:ascii="Times New Roman" w:hAnsi="Times New Roman" w:cs="Times New Roman"/>
          <w:sz w:val="24"/>
          <w:szCs w:val="24"/>
          <w:u w:val="single"/>
        </w:rPr>
        <w:t xml:space="preserve">Matematyka </w:t>
      </w:r>
    </w:p>
    <w:p w:rsidR="0074237C" w:rsidRPr="008A4BA9" w:rsidRDefault="0074237C" w:rsidP="007423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4BA9">
        <w:rPr>
          <w:rFonts w:ascii="Times New Roman" w:hAnsi="Times New Roman" w:cs="Times New Roman"/>
          <w:sz w:val="24"/>
          <w:szCs w:val="24"/>
          <w:u w:val="single"/>
        </w:rPr>
        <w:t>klasa 5a:</w:t>
      </w:r>
    </w:p>
    <w:p w:rsidR="0074237C" w:rsidRPr="008A4BA9" w:rsidRDefault="0074237C" w:rsidP="0074237C">
      <w:p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26 marca: Mnożenie ułamków dziesiętnych przez 10,100,1000</w:t>
      </w:r>
    </w:p>
    <w:p w:rsidR="0074237C" w:rsidRPr="008A4BA9" w:rsidRDefault="0074237C" w:rsidP="0074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wie jak przesuwać przecinek gdy mnożymy liczby dziesiętne przez 10,100,1000</w:t>
      </w:r>
    </w:p>
    <w:p w:rsidR="0074237C" w:rsidRPr="008A4BA9" w:rsidRDefault="0074237C" w:rsidP="0074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potrafi wykonać mnożenie liczb dziesiętnych przez 10,100,1000</w:t>
      </w:r>
    </w:p>
    <w:p w:rsidR="0074237C" w:rsidRPr="008A4BA9" w:rsidRDefault="0074237C" w:rsidP="0074237C">
      <w:p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27 marca: Mnożenie ułamków dziesiętnych przez 10,100,1000 - ćwiczenia</w:t>
      </w:r>
    </w:p>
    <w:p w:rsidR="0074237C" w:rsidRPr="008A4BA9" w:rsidRDefault="0074237C" w:rsidP="007423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zna zasady wykonywania mnożenia przez 10,100,1000</w:t>
      </w:r>
    </w:p>
    <w:p w:rsidR="0074237C" w:rsidRPr="008A4BA9" w:rsidRDefault="0074237C" w:rsidP="007423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 wykonuje mnożenie ułamków dziesiętnych przez 10,100,1000</w:t>
      </w:r>
    </w:p>
    <w:p w:rsidR="0074237C" w:rsidRPr="008A4BA9" w:rsidRDefault="0074237C" w:rsidP="0074237C">
      <w:p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30 marca: Doskonalenie umiejętności porównywania, dodawania, odejmowania i mnożenia ułamków dziesiętnych</w:t>
      </w:r>
    </w:p>
    <w:p w:rsidR="0074237C" w:rsidRPr="008A4BA9" w:rsidRDefault="0074237C" w:rsidP="00742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zamienia ułamek zwykły na dziesiętny i odwrotnie</w:t>
      </w:r>
    </w:p>
    <w:p w:rsidR="0074237C" w:rsidRPr="008A4BA9" w:rsidRDefault="0074237C" w:rsidP="00742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porównuje liczby zapisane w postaci dziesiętnej</w:t>
      </w:r>
    </w:p>
    <w:p w:rsidR="0074237C" w:rsidRPr="008A4BA9" w:rsidRDefault="0074237C" w:rsidP="00742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dodaje odejmuje ułamki dziesiętne</w:t>
      </w:r>
    </w:p>
    <w:p w:rsidR="0074237C" w:rsidRPr="008A4BA9" w:rsidRDefault="0074237C" w:rsidP="00742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 wykonuje mnożenie ułamków dziesiętnych przez 10,100,1000</w:t>
      </w:r>
    </w:p>
    <w:p w:rsidR="00CE1447" w:rsidRPr="008A4BA9" w:rsidRDefault="00CE1447" w:rsidP="00CE1447">
      <w:p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31 marca: Dzielenie ułamków dziesiętnych przez 10,100,1000</w:t>
      </w:r>
    </w:p>
    <w:p w:rsidR="00CE1447" w:rsidRPr="008A4BA9" w:rsidRDefault="00CE1447" w:rsidP="00CE14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wie jak przesuwać przecinek gdy dzielimy liczby dziesiętne przez 10,100,1000</w:t>
      </w:r>
    </w:p>
    <w:p w:rsidR="00CE1447" w:rsidRPr="008A4BA9" w:rsidRDefault="00CE1447" w:rsidP="00CE14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A4BA9">
        <w:rPr>
          <w:rFonts w:ascii="Times New Roman" w:hAnsi="Times New Roman" w:cs="Times New Roman"/>
          <w:sz w:val="24"/>
          <w:szCs w:val="24"/>
        </w:rPr>
        <w:t>Uczeń potrafi wykonać dzielenie liczb dziesiętnych przez 10,100,1000</w:t>
      </w:r>
    </w:p>
    <w:p w:rsidR="00CE1447" w:rsidRPr="008A4BA9" w:rsidRDefault="00CE1447" w:rsidP="00CE1447">
      <w:pPr>
        <w:rPr>
          <w:rFonts w:ascii="Times New Roman" w:hAnsi="Times New Roman" w:cs="Times New Roman"/>
          <w:sz w:val="24"/>
          <w:szCs w:val="24"/>
        </w:rPr>
      </w:pPr>
    </w:p>
    <w:p w:rsidR="00CE1447" w:rsidRPr="008A4BA9" w:rsidRDefault="00CE1447" w:rsidP="00CE1447">
      <w:pPr>
        <w:rPr>
          <w:rFonts w:ascii="Times New Roman" w:hAnsi="Times New Roman" w:cs="Times New Roman"/>
          <w:sz w:val="24"/>
          <w:szCs w:val="24"/>
        </w:rPr>
      </w:pPr>
    </w:p>
    <w:p w:rsidR="00CE1447" w:rsidRPr="008A4BA9" w:rsidRDefault="00CE1447" w:rsidP="00CE1447">
      <w:pPr>
        <w:rPr>
          <w:rFonts w:ascii="Times New Roman" w:hAnsi="Times New Roman" w:cs="Times New Roman"/>
          <w:sz w:val="24"/>
          <w:szCs w:val="24"/>
        </w:rPr>
      </w:pPr>
    </w:p>
    <w:p w:rsidR="004D2E52" w:rsidRPr="008A4BA9" w:rsidRDefault="004D2E52">
      <w:pPr>
        <w:rPr>
          <w:rFonts w:ascii="Times New Roman" w:hAnsi="Times New Roman" w:cs="Times New Roman"/>
          <w:sz w:val="24"/>
          <w:szCs w:val="24"/>
        </w:rPr>
      </w:pPr>
    </w:p>
    <w:sectPr w:rsidR="004D2E52" w:rsidRPr="008A4BA9" w:rsidSect="004D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3B22"/>
    <w:multiLevelType w:val="hybridMultilevel"/>
    <w:tmpl w:val="AA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3CF1"/>
    <w:multiLevelType w:val="hybridMultilevel"/>
    <w:tmpl w:val="750E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5C5"/>
    <w:multiLevelType w:val="hybridMultilevel"/>
    <w:tmpl w:val="9D96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83A2B"/>
    <w:multiLevelType w:val="hybridMultilevel"/>
    <w:tmpl w:val="9D96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37C"/>
    <w:rsid w:val="000264B0"/>
    <w:rsid w:val="00473973"/>
    <w:rsid w:val="004D2E52"/>
    <w:rsid w:val="0074237C"/>
    <w:rsid w:val="008A4BA9"/>
    <w:rsid w:val="00C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2020-03-24T18:23:00Z</dcterms:created>
  <dcterms:modified xsi:type="dcterms:W3CDTF">2020-03-24T18:23:00Z</dcterms:modified>
</cp:coreProperties>
</file>