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4C672" w14:textId="6F6BA6F6" w:rsidR="005A4BAC" w:rsidRDefault="1988E00A" w:rsidP="30089E4E">
      <w:pPr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 w:rsidRPr="30089E4E">
        <w:rPr>
          <w:rFonts w:ascii="Times New Roman" w:eastAsia="Times New Roman" w:hAnsi="Times New Roman" w:cs="Times New Roman"/>
          <w:b/>
          <w:bCs/>
        </w:rPr>
        <w:t xml:space="preserve">TEMATY I CELE </w:t>
      </w:r>
    </w:p>
    <w:p w14:paraId="57375426" w14:textId="302F1EB1" w:rsidR="005A4BAC" w:rsidRDefault="1988E00A" w:rsidP="30089E4E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30089E4E">
        <w:rPr>
          <w:rFonts w:ascii="Times New Roman" w:eastAsia="Times New Roman" w:hAnsi="Times New Roman" w:cs="Times New Roman"/>
          <w:b/>
          <w:bCs/>
        </w:rPr>
        <w:t>KLASA 5A</w:t>
      </w:r>
    </w:p>
    <w:p w14:paraId="385ADE4B" w14:textId="7A441299" w:rsidR="30089E4E" w:rsidRDefault="30089E4E" w:rsidP="30089E4E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3833910C" w14:textId="205C29F6" w:rsidR="30089E4E" w:rsidRDefault="30089E4E" w:rsidP="30089E4E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175FF8E4" w14:textId="02D91121" w:rsidR="1988E00A" w:rsidRDefault="1988E00A" w:rsidP="30089E4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0089E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35E1962C" w:rsidRPr="30089E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Religia</w:t>
      </w:r>
    </w:p>
    <w:p w14:paraId="0743AF5E" w14:textId="1B993E8C" w:rsidR="35E1962C" w:rsidRDefault="35E1962C" w:rsidP="30089E4E">
      <w:pPr>
        <w:rPr>
          <w:rFonts w:ascii="Times New Roman" w:eastAsia="Times New Roman" w:hAnsi="Times New Roman" w:cs="Times New Roman"/>
          <w:sz w:val="24"/>
          <w:szCs w:val="24"/>
        </w:rPr>
      </w:pPr>
      <w:r w:rsidRPr="30089E4E">
        <w:rPr>
          <w:rFonts w:ascii="Times New Roman" w:eastAsia="Times New Roman" w:hAnsi="Times New Roman" w:cs="Times New Roman"/>
          <w:sz w:val="24"/>
          <w:szCs w:val="24"/>
        </w:rPr>
        <w:t>15.06.20</w:t>
      </w:r>
    </w:p>
    <w:p w14:paraId="1F48F2BA" w14:textId="66396747" w:rsidR="35E1962C" w:rsidRDefault="35E1962C" w:rsidP="30089E4E">
      <w:pPr>
        <w:rPr>
          <w:rFonts w:ascii="Times New Roman" w:eastAsia="Times New Roman" w:hAnsi="Times New Roman" w:cs="Times New Roman"/>
          <w:sz w:val="24"/>
          <w:szCs w:val="24"/>
        </w:rPr>
      </w:pPr>
      <w:r w:rsidRPr="30089E4E">
        <w:rPr>
          <w:rFonts w:ascii="Times New Roman" w:eastAsia="Times New Roman" w:hAnsi="Times New Roman" w:cs="Times New Roman"/>
          <w:sz w:val="24"/>
          <w:szCs w:val="24"/>
        </w:rPr>
        <w:t>Nieugięty przewodnik narodu –kardynał Stefan Wyszyński</w:t>
      </w:r>
    </w:p>
    <w:p w14:paraId="4E6F49A2" w14:textId="78DC177B" w:rsidR="35E1962C" w:rsidRDefault="35E1962C" w:rsidP="30089E4E">
      <w:pPr>
        <w:rPr>
          <w:rFonts w:ascii="Times New Roman" w:eastAsia="Times New Roman" w:hAnsi="Times New Roman" w:cs="Times New Roman"/>
          <w:sz w:val="24"/>
          <w:szCs w:val="24"/>
        </w:rPr>
      </w:pPr>
      <w:r w:rsidRPr="30089E4E">
        <w:rPr>
          <w:rFonts w:ascii="Times New Roman" w:eastAsia="Times New Roman" w:hAnsi="Times New Roman" w:cs="Times New Roman"/>
          <w:sz w:val="24"/>
          <w:szCs w:val="24"/>
        </w:rPr>
        <w:t>Cele:</w:t>
      </w:r>
    </w:p>
    <w:p w14:paraId="2BBB156F" w14:textId="43E665F1" w:rsidR="35E1962C" w:rsidRDefault="35E1962C" w:rsidP="30089E4E">
      <w:pPr>
        <w:rPr>
          <w:rFonts w:ascii="Times New Roman" w:eastAsia="Times New Roman" w:hAnsi="Times New Roman" w:cs="Times New Roman"/>
          <w:sz w:val="24"/>
          <w:szCs w:val="24"/>
        </w:rPr>
      </w:pPr>
      <w:r w:rsidRPr="30089E4E">
        <w:rPr>
          <w:rFonts w:ascii="Times New Roman" w:eastAsia="Times New Roman" w:hAnsi="Times New Roman" w:cs="Times New Roman"/>
          <w:sz w:val="24"/>
          <w:szCs w:val="24"/>
        </w:rPr>
        <w:t>– Poznanie pasterskiej posługi kardynała Stefana Wyszyńskiego.</w:t>
      </w:r>
    </w:p>
    <w:p w14:paraId="13FB43E7" w14:textId="294D99A0" w:rsidR="35E1962C" w:rsidRDefault="35E1962C" w:rsidP="30089E4E">
      <w:pPr>
        <w:rPr>
          <w:rFonts w:ascii="Times New Roman" w:eastAsia="Times New Roman" w:hAnsi="Times New Roman" w:cs="Times New Roman"/>
          <w:sz w:val="24"/>
          <w:szCs w:val="24"/>
        </w:rPr>
      </w:pPr>
      <w:r w:rsidRPr="30089E4E">
        <w:rPr>
          <w:rFonts w:ascii="Times New Roman" w:eastAsia="Times New Roman" w:hAnsi="Times New Roman" w:cs="Times New Roman"/>
          <w:sz w:val="24"/>
          <w:szCs w:val="24"/>
        </w:rPr>
        <w:t>– Kształtowanie postawy odważnego wyznawania i obrony wiary.</w:t>
      </w:r>
    </w:p>
    <w:p w14:paraId="1A2C7B93" w14:textId="59E1684D" w:rsidR="35E1962C" w:rsidRDefault="35E1962C" w:rsidP="30089E4E">
      <w:pPr>
        <w:rPr>
          <w:rFonts w:ascii="Times New Roman" w:eastAsia="Times New Roman" w:hAnsi="Times New Roman" w:cs="Times New Roman"/>
          <w:sz w:val="24"/>
          <w:szCs w:val="24"/>
        </w:rPr>
      </w:pPr>
      <w:r w:rsidRPr="30089E4E">
        <w:rPr>
          <w:rFonts w:ascii="Times New Roman" w:eastAsia="Times New Roman" w:hAnsi="Times New Roman" w:cs="Times New Roman"/>
          <w:sz w:val="24"/>
          <w:szCs w:val="24"/>
        </w:rPr>
        <w:t>22.06.20</w:t>
      </w:r>
    </w:p>
    <w:p w14:paraId="19A9D5E2" w14:textId="2C5E42AF" w:rsidR="35E1962C" w:rsidRDefault="35E1962C" w:rsidP="30089E4E">
      <w:pPr>
        <w:rPr>
          <w:rFonts w:ascii="Times New Roman" w:eastAsia="Times New Roman" w:hAnsi="Times New Roman" w:cs="Times New Roman"/>
          <w:sz w:val="24"/>
          <w:szCs w:val="24"/>
        </w:rPr>
      </w:pPr>
      <w:r w:rsidRPr="30089E4E">
        <w:rPr>
          <w:rFonts w:ascii="Times New Roman" w:eastAsia="Times New Roman" w:hAnsi="Times New Roman" w:cs="Times New Roman"/>
          <w:sz w:val="24"/>
          <w:szCs w:val="24"/>
        </w:rPr>
        <w:t>Nauczyciel – przewodnik w drodze</w:t>
      </w:r>
    </w:p>
    <w:p w14:paraId="70950452" w14:textId="3D541953" w:rsidR="35E1962C" w:rsidRDefault="35E1962C" w:rsidP="30089E4E">
      <w:pPr>
        <w:rPr>
          <w:rFonts w:ascii="Times New Roman" w:eastAsia="Times New Roman" w:hAnsi="Times New Roman" w:cs="Times New Roman"/>
          <w:sz w:val="24"/>
          <w:szCs w:val="24"/>
        </w:rPr>
      </w:pPr>
      <w:r w:rsidRPr="30089E4E">
        <w:rPr>
          <w:rFonts w:ascii="Times New Roman" w:eastAsia="Times New Roman" w:hAnsi="Times New Roman" w:cs="Times New Roman"/>
          <w:sz w:val="24"/>
          <w:szCs w:val="24"/>
        </w:rPr>
        <w:t>– Zrozumienie prawdy, że każdy z nas potrzebuje nauczycieli i wychowawców.</w:t>
      </w:r>
    </w:p>
    <w:p w14:paraId="70DA1BDE" w14:textId="1EB25857" w:rsidR="35E1962C" w:rsidRDefault="35E1962C" w:rsidP="30089E4E">
      <w:pPr>
        <w:rPr>
          <w:rFonts w:ascii="Times New Roman" w:eastAsia="Times New Roman" w:hAnsi="Times New Roman" w:cs="Times New Roman"/>
          <w:sz w:val="24"/>
          <w:szCs w:val="24"/>
        </w:rPr>
      </w:pPr>
      <w:r w:rsidRPr="30089E4E">
        <w:rPr>
          <w:rFonts w:ascii="Times New Roman" w:eastAsia="Times New Roman" w:hAnsi="Times New Roman" w:cs="Times New Roman"/>
          <w:sz w:val="24"/>
          <w:szCs w:val="24"/>
        </w:rPr>
        <w:t>– Kształtowanie postawy szacunku i wdzięczności wobec nauczycieli.</w:t>
      </w:r>
    </w:p>
    <w:p w14:paraId="3B64B396" w14:textId="4073CDF2" w:rsidR="35E1962C" w:rsidRDefault="35E1962C" w:rsidP="30089E4E">
      <w:pPr>
        <w:rPr>
          <w:rFonts w:ascii="Times New Roman" w:eastAsia="Times New Roman" w:hAnsi="Times New Roman" w:cs="Times New Roman"/>
          <w:sz w:val="24"/>
          <w:szCs w:val="24"/>
        </w:rPr>
      </w:pPr>
      <w:r w:rsidRPr="30089E4E">
        <w:rPr>
          <w:rFonts w:ascii="Times New Roman" w:eastAsia="Times New Roman" w:hAnsi="Times New Roman" w:cs="Times New Roman"/>
          <w:sz w:val="24"/>
          <w:szCs w:val="24"/>
        </w:rPr>
        <w:t>25.06.20</w:t>
      </w:r>
    </w:p>
    <w:p w14:paraId="590BED7A" w14:textId="1DC2EEAC" w:rsidR="35E1962C" w:rsidRDefault="35E1962C" w:rsidP="30089E4E">
      <w:pPr>
        <w:rPr>
          <w:rFonts w:ascii="Times New Roman" w:eastAsia="Times New Roman" w:hAnsi="Times New Roman" w:cs="Times New Roman"/>
          <w:sz w:val="24"/>
          <w:szCs w:val="24"/>
        </w:rPr>
      </w:pPr>
      <w:r w:rsidRPr="30089E4E">
        <w:rPr>
          <w:rFonts w:ascii="Times New Roman" w:eastAsia="Times New Roman" w:hAnsi="Times New Roman" w:cs="Times New Roman"/>
          <w:sz w:val="24"/>
          <w:szCs w:val="24"/>
        </w:rPr>
        <w:t>Moje wakacje z Bogiem.</w:t>
      </w:r>
    </w:p>
    <w:p w14:paraId="1EBF6012" w14:textId="341F92D6" w:rsidR="35E1962C" w:rsidRDefault="35E1962C" w:rsidP="30089E4E">
      <w:pPr>
        <w:rPr>
          <w:rFonts w:ascii="Times New Roman" w:eastAsia="Times New Roman" w:hAnsi="Times New Roman" w:cs="Times New Roman"/>
          <w:sz w:val="24"/>
          <w:szCs w:val="24"/>
        </w:rPr>
      </w:pPr>
      <w:r w:rsidRPr="30089E4E">
        <w:rPr>
          <w:rFonts w:ascii="Times New Roman" w:eastAsia="Times New Roman" w:hAnsi="Times New Roman" w:cs="Times New Roman"/>
          <w:sz w:val="24"/>
          <w:szCs w:val="24"/>
        </w:rPr>
        <w:t>Cele:</w:t>
      </w:r>
    </w:p>
    <w:p w14:paraId="4C0CEF0F" w14:textId="0D31CAF7" w:rsidR="35E1962C" w:rsidRDefault="35E1962C" w:rsidP="30089E4E">
      <w:pPr>
        <w:rPr>
          <w:rFonts w:ascii="Times New Roman" w:eastAsia="Times New Roman" w:hAnsi="Times New Roman" w:cs="Times New Roman"/>
          <w:sz w:val="24"/>
          <w:szCs w:val="24"/>
        </w:rPr>
      </w:pPr>
      <w:r w:rsidRPr="30089E4E">
        <w:rPr>
          <w:rFonts w:ascii="Times New Roman" w:eastAsia="Times New Roman" w:hAnsi="Times New Roman" w:cs="Times New Roman"/>
          <w:sz w:val="24"/>
          <w:szCs w:val="24"/>
        </w:rPr>
        <w:t>Wartość szacunku dla siebie i innych ludzi.</w:t>
      </w:r>
    </w:p>
    <w:p w14:paraId="39CED5AC" w14:textId="697ABBFB" w:rsidR="35E1962C" w:rsidRDefault="35E1962C" w:rsidP="30089E4E">
      <w:pPr>
        <w:rPr>
          <w:rFonts w:ascii="Times New Roman" w:eastAsia="Times New Roman" w:hAnsi="Times New Roman" w:cs="Times New Roman"/>
          <w:sz w:val="24"/>
          <w:szCs w:val="24"/>
        </w:rPr>
      </w:pPr>
      <w:r w:rsidRPr="30089E4E">
        <w:rPr>
          <w:rFonts w:ascii="Times New Roman" w:eastAsia="Times New Roman" w:hAnsi="Times New Roman" w:cs="Times New Roman"/>
          <w:sz w:val="24"/>
          <w:szCs w:val="24"/>
        </w:rPr>
        <w:t>2. WDŻ</w:t>
      </w:r>
    </w:p>
    <w:p w14:paraId="126DD87C" w14:textId="02E23439" w:rsidR="35E1962C" w:rsidRDefault="35E1962C" w:rsidP="30089E4E">
      <w:pPr>
        <w:rPr>
          <w:rFonts w:ascii="Times New Roman" w:eastAsia="Times New Roman" w:hAnsi="Times New Roman" w:cs="Times New Roman"/>
          <w:sz w:val="24"/>
          <w:szCs w:val="24"/>
        </w:rPr>
      </w:pPr>
      <w:r w:rsidRPr="30089E4E">
        <w:rPr>
          <w:rFonts w:ascii="Times New Roman" w:eastAsia="Times New Roman" w:hAnsi="Times New Roman" w:cs="Times New Roman"/>
          <w:sz w:val="24"/>
          <w:szCs w:val="24"/>
        </w:rPr>
        <w:t>24.06.20</w:t>
      </w:r>
    </w:p>
    <w:p w14:paraId="183084E2" w14:textId="37F74D92" w:rsidR="35E1962C" w:rsidRDefault="35E1962C" w:rsidP="30089E4E">
      <w:pPr>
        <w:rPr>
          <w:rFonts w:ascii="Times New Roman" w:eastAsia="Times New Roman" w:hAnsi="Times New Roman" w:cs="Times New Roman"/>
          <w:sz w:val="24"/>
          <w:szCs w:val="24"/>
        </w:rPr>
      </w:pPr>
      <w:r w:rsidRPr="30089E4E">
        <w:rPr>
          <w:rFonts w:ascii="Times New Roman" w:eastAsia="Times New Roman" w:hAnsi="Times New Roman" w:cs="Times New Roman"/>
          <w:sz w:val="24"/>
          <w:szCs w:val="24"/>
        </w:rPr>
        <w:t>Zrozumieć siebie i innych. Lekcja dla dziewcząt.</w:t>
      </w:r>
    </w:p>
    <w:p w14:paraId="78FDB0F3" w14:textId="3E10E9D9" w:rsidR="35E1962C" w:rsidRDefault="35E1962C" w:rsidP="30089E4E">
      <w:pPr>
        <w:rPr>
          <w:rFonts w:ascii="Times New Roman" w:eastAsia="Times New Roman" w:hAnsi="Times New Roman" w:cs="Times New Roman"/>
          <w:sz w:val="24"/>
          <w:szCs w:val="24"/>
        </w:rPr>
      </w:pPr>
      <w:r w:rsidRPr="30089E4E">
        <w:rPr>
          <w:rFonts w:ascii="Times New Roman" w:eastAsia="Times New Roman" w:hAnsi="Times New Roman" w:cs="Times New Roman"/>
          <w:sz w:val="24"/>
          <w:szCs w:val="24"/>
        </w:rPr>
        <w:t>Cele:</w:t>
      </w:r>
    </w:p>
    <w:p w14:paraId="325412C0" w14:textId="190548F0" w:rsidR="35E1962C" w:rsidRDefault="35E1962C" w:rsidP="30089E4E">
      <w:pPr>
        <w:rPr>
          <w:rFonts w:ascii="Times New Roman" w:eastAsia="Times New Roman" w:hAnsi="Times New Roman" w:cs="Times New Roman"/>
          <w:sz w:val="24"/>
          <w:szCs w:val="24"/>
        </w:rPr>
      </w:pPr>
      <w:r w:rsidRPr="30089E4E">
        <w:rPr>
          <w:rFonts w:ascii="Times New Roman" w:eastAsia="Times New Roman" w:hAnsi="Times New Roman" w:cs="Times New Roman"/>
          <w:sz w:val="24"/>
          <w:szCs w:val="24"/>
        </w:rPr>
        <w:t>Uczennica potrafi:</w:t>
      </w:r>
    </w:p>
    <w:p w14:paraId="41C902B5" w14:textId="73E111AE" w:rsidR="35E1962C" w:rsidRDefault="35E1962C" w:rsidP="30089E4E">
      <w:pPr>
        <w:rPr>
          <w:rFonts w:ascii="Times New Roman" w:eastAsia="Times New Roman" w:hAnsi="Times New Roman" w:cs="Times New Roman"/>
          <w:sz w:val="24"/>
          <w:szCs w:val="24"/>
        </w:rPr>
      </w:pPr>
      <w:r w:rsidRPr="30089E4E">
        <w:rPr>
          <w:rFonts w:ascii="Times New Roman" w:eastAsia="Times New Roman" w:hAnsi="Times New Roman" w:cs="Times New Roman"/>
          <w:sz w:val="24"/>
          <w:szCs w:val="24"/>
        </w:rPr>
        <w:t>• scharakteryzować labilność emocjonalną nastolatek,</w:t>
      </w:r>
    </w:p>
    <w:p w14:paraId="58ABAB52" w14:textId="5264E1AE" w:rsidR="35E1962C" w:rsidRDefault="35E1962C" w:rsidP="30089E4E">
      <w:pPr>
        <w:rPr>
          <w:rFonts w:ascii="Times New Roman" w:eastAsia="Times New Roman" w:hAnsi="Times New Roman" w:cs="Times New Roman"/>
          <w:sz w:val="24"/>
          <w:szCs w:val="24"/>
        </w:rPr>
      </w:pPr>
      <w:r w:rsidRPr="30089E4E">
        <w:rPr>
          <w:rFonts w:ascii="Times New Roman" w:eastAsia="Times New Roman" w:hAnsi="Times New Roman" w:cs="Times New Roman"/>
          <w:sz w:val="24"/>
          <w:szCs w:val="24"/>
        </w:rPr>
        <w:t>• przedstawić sytuacje, w których dochodzi do izolacji od rówieśników i unikania kontaktów towarzyskich, Uczennica uświadomi sobie:</w:t>
      </w:r>
    </w:p>
    <w:p w14:paraId="3523BE7D" w14:textId="5CF4505D" w:rsidR="35E1962C" w:rsidRDefault="35E1962C" w:rsidP="30089E4E">
      <w:pPr>
        <w:rPr>
          <w:rFonts w:ascii="Times New Roman" w:eastAsia="Times New Roman" w:hAnsi="Times New Roman" w:cs="Times New Roman"/>
          <w:sz w:val="24"/>
          <w:szCs w:val="24"/>
        </w:rPr>
      </w:pPr>
      <w:r w:rsidRPr="30089E4E">
        <w:rPr>
          <w:rFonts w:ascii="Times New Roman" w:eastAsia="Times New Roman" w:hAnsi="Times New Roman" w:cs="Times New Roman"/>
          <w:sz w:val="24"/>
          <w:szCs w:val="24"/>
        </w:rPr>
        <w:t>• konieczność stawiania sobie granic i dokonywania odpowiedzialnych wyborów.</w:t>
      </w:r>
    </w:p>
    <w:p w14:paraId="389FE495" w14:textId="1424AA81" w:rsidR="35E1962C" w:rsidRDefault="35E1962C" w:rsidP="30089E4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0089E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WF </w:t>
      </w:r>
      <w:r w:rsidR="394F65E3" w:rsidRPr="30089E4E">
        <w:rPr>
          <w:rFonts w:ascii="Times New Roman" w:eastAsia="Times New Roman" w:hAnsi="Times New Roman" w:cs="Times New Roman"/>
          <w:b/>
          <w:bCs/>
          <w:sz w:val="24"/>
          <w:szCs w:val="24"/>
        </w:rPr>
        <w:t>Chłopcy</w:t>
      </w:r>
    </w:p>
    <w:p w14:paraId="0C3DC903" w14:textId="09ED754D" w:rsidR="35E1962C" w:rsidRDefault="35E1962C" w:rsidP="30089E4E">
      <w:pPr>
        <w:rPr>
          <w:rFonts w:ascii="Times New Roman" w:eastAsia="Times New Roman" w:hAnsi="Times New Roman" w:cs="Times New Roman"/>
          <w:sz w:val="24"/>
          <w:szCs w:val="24"/>
        </w:rPr>
      </w:pPr>
      <w:r w:rsidRPr="30089E4E">
        <w:rPr>
          <w:rFonts w:ascii="Times New Roman" w:eastAsia="Times New Roman" w:hAnsi="Times New Roman" w:cs="Times New Roman"/>
          <w:sz w:val="24"/>
          <w:szCs w:val="24"/>
        </w:rPr>
        <w:t xml:space="preserve">Treści podstawy programowej - wykonuje i stosuje w grze: kozłowanie piłki w ruchu ze zmianą tempa i kierunku, prowadzenie piłki nogą ze zmianą tempa i kierunku, podanie piłki oburącz i jednorącz w ruchu, rzut piłki do kosza z biegu po kozłowaniu (dwutakt), rzut i </w:t>
      </w:r>
      <w:r w:rsidRPr="30089E4E">
        <w:rPr>
          <w:rFonts w:ascii="Times New Roman" w:eastAsia="Times New Roman" w:hAnsi="Times New Roman" w:cs="Times New Roman"/>
          <w:sz w:val="24"/>
          <w:szCs w:val="24"/>
        </w:rPr>
        <w:lastRenderedPageBreak/>
        <w:t>strzał piłki do bramki w ruchu, odbicie piłki oburącz sposobem górnym i dolnym, rozegranie „na trzy”, zagrywkę ze zmniejszonej odległości, rzut i chwyt ringo</w:t>
      </w:r>
    </w:p>
    <w:p w14:paraId="46EFBC30" w14:textId="0ABC6800" w:rsidR="35E1962C" w:rsidRDefault="35E1962C" w:rsidP="30089E4E">
      <w:pPr>
        <w:rPr>
          <w:rFonts w:ascii="Times New Roman" w:eastAsia="Times New Roman" w:hAnsi="Times New Roman" w:cs="Times New Roman"/>
          <w:sz w:val="24"/>
          <w:szCs w:val="24"/>
        </w:rPr>
      </w:pPr>
      <w:r w:rsidRPr="30089E4E">
        <w:rPr>
          <w:rFonts w:ascii="Times New Roman" w:eastAsia="Times New Roman" w:hAnsi="Times New Roman" w:cs="Times New Roman"/>
          <w:sz w:val="24"/>
          <w:szCs w:val="24"/>
        </w:rPr>
        <w:t xml:space="preserve">Tematy 1. Doskonalimy umiejętność wykorzystania poznanych elementów technicznych w grze. Wystawiamy ocenę </w:t>
      </w:r>
      <w:proofErr w:type="spellStart"/>
      <w:r w:rsidRPr="30089E4E">
        <w:rPr>
          <w:rFonts w:ascii="Times New Roman" w:eastAsia="Times New Roman" w:hAnsi="Times New Roman" w:cs="Times New Roman"/>
          <w:sz w:val="24"/>
          <w:szCs w:val="24"/>
        </w:rPr>
        <w:t>końcoworoczną</w:t>
      </w:r>
      <w:proofErr w:type="spellEnd"/>
      <w:r w:rsidRPr="30089E4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1E32B6" w14:textId="366D10A9" w:rsidR="35E1962C" w:rsidRDefault="35E1962C" w:rsidP="30089E4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0089E4E">
        <w:rPr>
          <w:rFonts w:ascii="Times New Roman" w:eastAsia="Times New Roman" w:hAnsi="Times New Roman" w:cs="Times New Roman"/>
          <w:b/>
          <w:bCs/>
          <w:sz w:val="24"/>
          <w:szCs w:val="24"/>
        </w:rPr>
        <w:t>3. Muzyka</w:t>
      </w:r>
    </w:p>
    <w:p w14:paraId="3C1F0BDD" w14:textId="2593CAC1" w:rsidR="35E1962C" w:rsidRDefault="35E1962C" w:rsidP="30089E4E">
      <w:pPr>
        <w:rPr>
          <w:rFonts w:ascii="Times New Roman" w:eastAsia="Times New Roman" w:hAnsi="Times New Roman" w:cs="Times New Roman"/>
          <w:sz w:val="24"/>
          <w:szCs w:val="24"/>
        </w:rPr>
      </w:pPr>
      <w:r w:rsidRPr="30089E4E">
        <w:rPr>
          <w:rFonts w:ascii="Times New Roman" w:eastAsia="Times New Roman" w:hAnsi="Times New Roman" w:cs="Times New Roman"/>
          <w:sz w:val="24"/>
          <w:szCs w:val="24"/>
        </w:rPr>
        <w:t xml:space="preserve"> Wakacje! Powtórzenie i utrwalenie wiadomości zdobytych w klasie piątej.</w:t>
      </w:r>
    </w:p>
    <w:p w14:paraId="1C49C0CE" w14:textId="17D16F0B" w:rsidR="35E1962C" w:rsidRDefault="35E1962C" w:rsidP="30089E4E">
      <w:pPr>
        <w:rPr>
          <w:rFonts w:ascii="Times New Roman" w:eastAsia="Times New Roman" w:hAnsi="Times New Roman" w:cs="Times New Roman"/>
          <w:sz w:val="24"/>
          <w:szCs w:val="24"/>
        </w:rPr>
      </w:pPr>
      <w:r w:rsidRPr="30089E4E">
        <w:rPr>
          <w:rFonts w:ascii="Times New Roman" w:eastAsia="Times New Roman" w:hAnsi="Times New Roman" w:cs="Times New Roman"/>
          <w:sz w:val="24"/>
          <w:szCs w:val="24"/>
        </w:rPr>
        <w:t>Uczeń:</w:t>
      </w:r>
    </w:p>
    <w:p w14:paraId="415AD999" w14:textId="52BDBD3D" w:rsidR="35E1962C" w:rsidRDefault="35E1962C" w:rsidP="30089E4E">
      <w:pPr>
        <w:rPr>
          <w:rFonts w:ascii="Times New Roman" w:eastAsia="Times New Roman" w:hAnsi="Times New Roman" w:cs="Times New Roman"/>
          <w:sz w:val="24"/>
          <w:szCs w:val="24"/>
        </w:rPr>
      </w:pPr>
      <w:r w:rsidRPr="30089E4E">
        <w:rPr>
          <w:rFonts w:ascii="Times New Roman" w:eastAsia="Times New Roman" w:hAnsi="Times New Roman" w:cs="Times New Roman"/>
          <w:sz w:val="24"/>
          <w:szCs w:val="24"/>
        </w:rPr>
        <w:t>• śpiewa piosenkę „Lato, lato, lato czeka”</w:t>
      </w:r>
    </w:p>
    <w:p w14:paraId="2FBCBEF6" w14:textId="0D91EA33" w:rsidR="35E1962C" w:rsidRDefault="35E1962C" w:rsidP="30089E4E">
      <w:pPr>
        <w:rPr>
          <w:rFonts w:ascii="Times New Roman" w:eastAsia="Times New Roman" w:hAnsi="Times New Roman" w:cs="Times New Roman"/>
          <w:sz w:val="24"/>
          <w:szCs w:val="24"/>
        </w:rPr>
      </w:pPr>
      <w:r w:rsidRPr="30089E4E">
        <w:rPr>
          <w:rFonts w:ascii="Times New Roman" w:eastAsia="Times New Roman" w:hAnsi="Times New Roman" w:cs="Times New Roman"/>
          <w:sz w:val="24"/>
          <w:szCs w:val="24"/>
        </w:rPr>
        <w:t>• wyjaśnia znaczenie kilku wybranych terminów poznanych w trakcie roku szkolnego.</w:t>
      </w:r>
    </w:p>
    <w:p w14:paraId="6AC0C70C" w14:textId="60DB322C" w:rsidR="30089E4E" w:rsidRDefault="30089E4E" w:rsidP="30089E4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0ABE41" w14:textId="277BB49E" w:rsidR="607DCADB" w:rsidRDefault="607DCADB" w:rsidP="30089E4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0089E4E">
        <w:rPr>
          <w:rFonts w:ascii="Times New Roman" w:eastAsia="Times New Roman" w:hAnsi="Times New Roman" w:cs="Times New Roman"/>
          <w:b/>
          <w:bCs/>
          <w:sz w:val="24"/>
          <w:szCs w:val="24"/>
        </w:rPr>
        <w:t>4. WF dziewczynki</w:t>
      </w:r>
    </w:p>
    <w:p w14:paraId="28DA822E" w14:textId="1774A820" w:rsidR="607DCADB" w:rsidRDefault="607DCADB" w:rsidP="30089E4E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0089E4E">
        <w:rPr>
          <w:rFonts w:ascii="Times New Roman" w:eastAsia="Times New Roman" w:hAnsi="Times New Roman" w:cs="Times New Roman"/>
          <w:sz w:val="24"/>
          <w:szCs w:val="24"/>
        </w:rPr>
        <w:t>Treści podstawy programowej w kl. 5A do realizacji 15-19.06.2020 - wykonuje i stosuje w grze: odbicie piłki oburącz sposobem górnym i dolnym, rozegranie „na trzy”</w:t>
      </w:r>
    </w:p>
    <w:p w14:paraId="4327E2E7" w14:textId="7C89DB83" w:rsidR="607DCADB" w:rsidRDefault="607DCADB" w:rsidP="30089E4E">
      <w:pPr>
        <w:rPr>
          <w:rFonts w:ascii="Times New Roman" w:eastAsia="Times New Roman" w:hAnsi="Times New Roman" w:cs="Times New Roman"/>
          <w:sz w:val="24"/>
          <w:szCs w:val="24"/>
        </w:rPr>
      </w:pPr>
      <w:r w:rsidRPr="30089E4E">
        <w:rPr>
          <w:rFonts w:ascii="Times New Roman" w:eastAsia="Times New Roman" w:hAnsi="Times New Roman" w:cs="Times New Roman"/>
          <w:sz w:val="24"/>
          <w:szCs w:val="24"/>
        </w:rPr>
        <w:t>Tematy kl. 5A 1. Przypomnienie odbicia piłki sposobem oburącz górnym. 19.06</w:t>
      </w:r>
    </w:p>
    <w:p w14:paraId="0495D170" w14:textId="7F71F8DF" w:rsidR="607DCADB" w:rsidRDefault="607DCADB" w:rsidP="30089E4E">
      <w:pPr>
        <w:rPr>
          <w:rFonts w:ascii="Times New Roman" w:eastAsia="Times New Roman" w:hAnsi="Times New Roman" w:cs="Times New Roman"/>
          <w:sz w:val="24"/>
          <w:szCs w:val="24"/>
        </w:rPr>
      </w:pPr>
      <w:r w:rsidRPr="30089E4E">
        <w:rPr>
          <w:rFonts w:ascii="Times New Roman" w:eastAsia="Times New Roman" w:hAnsi="Times New Roman" w:cs="Times New Roman"/>
          <w:sz w:val="24"/>
          <w:szCs w:val="24"/>
        </w:rPr>
        <w:t>- uczeń określi prawidłowe ułożenie rąk i dłoni oraz prawidłową pracę nóg podczas odbicia piłki sposobem górnym</w:t>
      </w:r>
    </w:p>
    <w:p w14:paraId="5C111F55" w14:textId="2DF8EAEE" w:rsidR="607DCADB" w:rsidRDefault="607DCADB" w:rsidP="30089E4E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0089E4E">
        <w:rPr>
          <w:rFonts w:ascii="Times New Roman" w:eastAsia="Times New Roman" w:hAnsi="Times New Roman" w:cs="Times New Roman"/>
          <w:sz w:val="24"/>
          <w:szCs w:val="24"/>
        </w:rPr>
        <w:t>Treści podstawy programowej w kl. 5A do realizacji 22-25.06.2020 - wykonuje i stosuje w grze: odbicie piłki oburącz sposobem górnym i dolnym, rozegranie „na trzy” - pełni rolę organizatora, sędziego i kibica w ramach szkolnych zawodów sportowych;</w:t>
      </w:r>
    </w:p>
    <w:p w14:paraId="0D218998" w14:textId="6CDEBC92" w:rsidR="607DCADB" w:rsidRDefault="607DCADB" w:rsidP="30089E4E">
      <w:pPr>
        <w:rPr>
          <w:rFonts w:ascii="Times New Roman" w:eastAsia="Times New Roman" w:hAnsi="Times New Roman" w:cs="Times New Roman"/>
          <w:sz w:val="24"/>
          <w:szCs w:val="24"/>
        </w:rPr>
      </w:pPr>
      <w:r w:rsidRPr="30089E4E">
        <w:rPr>
          <w:rFonts w:ascii="Times New Roman" w:eastAsia="Times New Roman" w:hAnsi="Times New Roman" w:cs="Times New Roman"/>
          <w:sz w:val="24"/>
          <w:szCs w:val="24"/>
        </w:rPr>
        <w:t>Tematy kl. 5A 1. Doskonalenie odbicia piłki sposobem oburącz górnym. 23.06</w:t>
      </w:r>
    </w:p>
    <w:p w14:paraId="0A73E182" w14:textId="3F110869" w:rsidR="607DCADB" w:rsidRDefault="607DCADB" w:rsidP="30089E4E">
      <w:pPr>
        <w:rPr>
          <w:rFonts w:ascii="Times New Roman" w:eastAsia="Times New Roman" w:hAnsi="Times New Roman" w:cs="Times New Roman"/>
          <w:sz w:val="24"/>
          <w:szCs w:val="24"/>
        </w:rPr>
      </w:pPr>
      <w:r w:rsidRPr="30089E4E">
        <w:rPr>
          <w:rFonts w:ascii="Times New Roman" w:eastAsia="Times New Roman" w:hAnsi="Times New Roman" w:cs="Times New Roman"/>
          <w:sz w:val="24"/>
          <w:szCs w:val="24"/>
        </w:rPr>
        <w:t>- uczeń wykona odbicie sposobem górnym w pozycji wysokiej, niskiej, w klęku, w siadzie prostym i w leżeniu tyłem.</w:t>
      </w:r>
    </w:p>
    <w:p w14:paraId="3BA47B34" w14:textId="41756F0D" w:rsidR="607DCADB" w:rsidRDefault="607DCADB" w:rsidP="30089E4E">
      <w:pPr>
        <w:rPr>
          <w:rFonts w:ascii="Times New Roman" w:eastAsia="Times New Roman" w:hAnsi="Times New Roman" w:cs="Times New Roman"/>
          <w:sz w:val="24"/>
          <w:szCs w:val="24"/>
        </w:rPr>
      </w:pPr>
      <w:r w:rsidRPr="30089E4E">
        <w:rPr>
          <w:rFonts w:ascii="Times New Roman" w:eastAsia="Times New Roman" w:hAnsi="Times New Roman" w:cs="Times New Roman"/>
          <w:sz w:val="24"/>
          <w:szCs w:val="24"/>
        </w:rPr>
        <w:t>2. Nauka odbicia piłki sposobem dolnym.24.06</w:t>
      </w:r>
    </w:p>
    <w:p w14:paraId="117A81DE" w14:textId="56C910E5" w:rsidR="607DCADB" w:rsidRDefault="607DCADB" w:rsidP="30089E4E">
      <w:pPr>
        <w:rPr>
          <w:rFonts w:ascii="Times New Roman" w:eastAsia="Times New Roman" w:hAnsi="Times New Roman" w:cs="Times New Roman"/>
          <w:sz w:val="24"/>
          <w:szCs w:val="24"/>
        </w:rPr>
      </w:pPr>
      <w:r w:rsidRPr="30089E4E">
        <w:rPr>
          <w:rFonts w:ascii="Times New Roman" w:eastAsia="Times New Roman" w:hAnsi="Times New Roman" w:cs="Times New Roman"/>
          <w:sz w:val="24"/>
          <w:szCs w:val="24"/>
        </w:rPr>
        <w:t>- uczeń zna prawidłowe ustawienie rąk i nóg do odbicia sposobem dolnym, doskonali czucie piłki w ćwiczeniach kształtujących.</w:t>
      </w:r>
    </w:p>
    <w:p w14:paraId="67968BB3" w14:textId="0DE64B0C" w:rsidR="607DCADB" w:rsidRDefault="607DCADB" w:rsidP="30089E4E">
      <w:pPr>
        <w:rPr>
          <w:rFonts w:ascii="Times New Roman" w:eastAsia="Times New Roman" w:hAnsi="Times New Roman" w:cs="Times New Roman"/>
          <w:sz w:val="24"/>
          <w:szCs w:val="24"/>
        </w:rPr>
      </w:pPr>
      <w:r w:rsidRPr="30089E4E">
        <w:rPr>
          <w:rFonts w:ascii="Times New Roman" w:eastAsia="Times New Roman" w:hAnsi="Times New Roman" w:cs="Times New Roman"/>
          <w:sz w:val="24"/>
          <w:szCs w:val="24"/>
        </w:rPr>
        <w:t>- uczeń wykona odbicie sposobem górnym w pozycji wysokiej, niskiej, w klęku i w siadzie prostym.</w:t>
      </w:r>
    </w:p>
    <w:p w14:paraId="04E3CD56" w14:textId="5DCCC287" w:rsidR="607DCADB" w:rsidRDefault="607DCADB" w:rsidP="30089E4E">
      <w:pPr>
        <w:rPr>
          <w:rFonts w:ascii="Times New Roman" w:eastAsia="Times New Roman" w:hAnsi="Times New Roman" w:cs="Times New Roman"/>
          <w:sz w:val="24"/>
          <w:szCs w:val="24"/>
        </w:rPr>
      </w:pPr>
      <w:r w:rsidRPr="30089E4E">
        <w:rPr>
          <w:rFonts w:ascii="Times New Roman" w:eastAsia="Times New Roman" w:hAnsi="Times New Roman" w:cs="Times New Roman"/>
          <w:sz w:val="24"/>
          <w:szCs w:val="24"/>
        </w:rPr>
        <w:t>3. Bawimy się piłką siatkową 25.06</w:t>
      </w:r>
    </w:p>
    <w:p w14:paraId="1D6365D0" w14:textId="0AA5CA1A" w:rsidR="607DCADB" w:rsidRDefault="607DCADB" w:rsidP="30089E4E">
      <w:pPr>
        <w:rPr>
          <w:rFonts w:ascii="Times New Roman" w:eastAsia="Times New Roman" w:hAnsi="Times New Roman" w:cs="Times New Roman"/>
          <w:sz w:val="24"/>
          <w:szCs w:val="24"/>
        </w:rPr>
      </w:pPr>
      <w:r w:rsidRPr="30089E4E">
        <w:rPr>
          <w:rFonts w:ascii="Times New Roman" w:eastAsia="Times New Roman" w:hAnsi="Times New Roman" w:cs="Times New Roman"/>
          <w:sz w:val="24"/>
          <w:szCs w:val="24"/>
        </w:rPr>
        <w:t>- uczeń potrafi wykonać prawidłowo kilka odbić w miejscu lub o ścianę. - uczeń doskonali odbicia górne i dolne w zabawie „największa liczba odbić”</w:t>
      </w:r>
    </w:p>
    <w:p w14:paraId="3C6B9F55" w14:textId="63F3F0A5" w:rsidR="30089E4E" w:rsidRDefault="30089E4E" w:rsidP="30089E4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7F8BA7" w14:textId="174E8CF6" w:rsidR="607DCADB" w:rsidRDefault="607DCADB" w:rsidP="30089E4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0089E4E">
        <w:rPr>
          <w:rFonts w:ascii="Times New Roman" w:eastAsia="Times New Roman" w:hAnsi="Times New Roman" w:cs="Times New Roman"/>
          <w:b/>
          <w:bCs/>
          <w:sz w:val="24"/>
          <w:szCs w:val="24"/>
        </w:rPr>
        <w:t>5. Biologia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3009"/>
        <w:gridCol w:w="3009"/>
        <w:gridCol w:w="3009"/>
      </w:tblGrid>
      <w:tr w:rsidR="30089E4E" w14:paraId="34BA7134" w14:textId="77777777" w:rsidTr="30089E4E">
        <w:tc>
          <w:tcPr>
            <w:tcW w:w="3009" w:type="dxa"/>
          </w:tcPr>
          <w:p w14:paraId="154846EB" w14:textId="2E39FD38" w:rsidR="30089E4E" w:rsidRDefault="30089E4E" w:rsidP="30089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0089E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12.06 2020 piątek</w:t>
            </w:r>
          </w:p>
          <w:p w14:paraId="7935F087" w14:textId="72B256D6" w:rsidR="30089E4E" w:rsidRDefault="30089E4E" w:rsidP="30089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0089E4E">
              <w:rPr>
                <w:rFonts w:ascii="Times New Roman" w:eastAsia="Times New Roman" w:hAnsi="Times New Roman" w:cs="Times New Roman"/>
                <w:sz w:val="24"/>
                <w:szCs w:val="24"/>
              </w:rPr>
              <w:t>Klasa V a, V c</w:t>
            </w:r>
          </w:p>
        </w:tc>
        <w:tc>
          <w:tcPr>
            <w:tcW w:w="3009" w:type="dxa"/>
          </w:tcPr>
          <w:p w14:paraId="6CCB4F08" w14:textId="321084AD" w:rsidR="30089E4E" w:rsidRDefault="30089E4E" w:rsidP="30089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0089E4E">
              <w:rPr>
                <w:rFonts w:ascii="Times New Roman" w:eastAsia="Times New Roman" w:hAnsi="Times New Roman" w:cs="Times New Roman"/>
                <w:sz w:val="24"/>
                <w:szCs w:val="24"/>
              </w:rPr>
              <w:t>Poznajemy znaczenie i przegląd roślin okrytonasiennych.</w:t>
            </w:r>
          </w:p>
        </w:tc>
        <w:tc>
          <w:tcPr>
            <w:tcW w:w="3009" w:type="dxa"/>
          </w:tcPr>
          <w:p w14:paraId="0A41AA54" w14:textId="01FAB2A3" w:rsidR="30089E4E" w:rsidRDefault="30089E4E" w:rsidP="30089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0089E4E">
              <w:rPr>
                <w:rFonts w:ascii="Times New Roman" w:eastAsia="Times New Roman" w:hAnsi="Times New Roman" w:cs="Times New Roman"/>
                <w:sz w:val="24"/>
                <w:szCs w:val="24"/>
              </w:rPr>
              <w:t>Uczeń: rozpoznaje przedstawicieli rodzimych drzew liściastych, przedstawia znaczenie roślin okrytonasiennych w przyrodzie i dla człowieka</w:t>
            </w:r>
          </w:p>
        </w:tc>
      </w:tr>
    </w:tbl>
    <w:p w14:paraId="3163A70D" w14:textId="346CB5D9" w:rsidR="30089E4E" w:rsidRDefault="30089E4E" w:rsidP="30089E4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4E806E" w14:textId="38EABDCC" w:rsidR="7996C256" w:rsidRDefault="7996C256" w:rsidP="30089E4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0089E4E">
        <w:rPr>
          <w:rFonts w:ascii="Times New Roman" w:eastAsia="Times New Roman" w:hAnsi="Times New Roman" w:cs="Times New Roman"/>
          <w:b/>
          <w:bCs/>
          <w:sz w:val="24"/>
          <w:szCs w:val="24"/>
        </w:rPr>
        <w:t>6. J. rosyjski</w:t>
      </w:r>
    </w:p>
    <w:p w14:paraId="2450B281" w14:textId="756DDEFC" w:rsidR="7996C256" w:rsidRDefault="7996C256" w:rsidP="0857F8B1">
      <w:pPr>
        <w:rPr>
          <w:rFonts w:ascii="Times New Roman" w:eastAsia="Times New Roman" w:hAnsi="Times New Roman" w:cs="Times New Roman"/>
          <w:sz w:val="24"/>
          <w:szCs w:val="24"/>
        </w:rPr>
      </w:pPr>
      <w:r w:rsidRPr="0857F8B1">
        <w:rPr>
          <w:rFonts w:ascii="Times New Roman" w:eastAsia="Times New Roman" w:hAnsi="Times New Roman" w:cs="Times New Roman"/>
          <w:sz w:val="24"/>
          <w:szCs w:val="24"/>
        </w:rPr>
        <w:t>15.06 - 19.06.</w:t>
      </w:r>
      <w:r>
        <w:br/>
      </w:r>
    </w:p>
    <w:p w14:paraId="5AB7AC45" w14:textId="29394277" w:rsidR="7996C256" w:rsidRDefault="7996C256" w:rsidP="0857F8B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857F8B1">
        <w:rPr>
          <w:rFonts w:ascii="Times New Roman" w:eastAsia="Times New Roman" w:hAnsi="Times New Roman" w:cs="Times New Roman"/>
          <w:sz w:val="24"/>
          <w:szCs w:val="24"/>
          <w:u w:val="single"/>
        </w:rPr>
        <w:t>klasa 5A</w:t>
      </w:r>
    </w:p>
    <w:p w14:paraId="0037661F" w14:textId="01CE2AAD" w:rsidR="7996C256" w:rsidRDefault="7996C256" w:rsidP="0857F8B1">
      <w:pPr>
        <w:rPr>
          <w:rFonts w:ascii="Times New Roman" w:eastAsia="Times New Roman" w:hAnsi="Times New Roman" w:cs="Times New Roman"/>
          <w:sz w:val="24"/>
          <w:szCs w:val="24"/>
        </w:rPr>
      </w:pPr>
      <w:r w:rsidRPr="0857F8B1">
        <w:rPr>
          <w:rFonts w:ascii="Times New Roman" w:eastAsia="Times New Roman" w:hAnsi="Times New Roman" w:cs="Times New Roman"/>
          <w:sz w:val="24"/>
          <w:szCs w:val="24"/>
        </w:rPr>
        <w:t>1. Temat 23: Mój dzień powszedni - praca twórcza.</w:t>
      </w:r>
    </w:p>
    <w:p w14:paraId="341FC956" w14:textId="53A3955B" w:rsidR="7996C256" w:rsidRDefault="7996C256" w:rsidP="0857F8B1">
      <w:pPr>
        <w:rPr>
          <w:rFonts w:ascii="Times New Roman" w:eastAsia="Times New Roman" w:hAnsi="Times New Roman" w:cs="Times New Roman"/>
          <w:sz w:val="24"/>
          <w:szCs w:val="24"/>
        </w:rPr>
      </w:pPr>
      <w:r w:rsidRPr="0857F8B1">
        <w:rPr>
          <w:rFonts w:ascii="Times New Roman" w:eastAsia="Times New Roman" w:hAnsi="Times New Roman" w:cs="Times New Roman"/>
          <w:sz w:val="24"/>
          <w:szCs w:val="24"/>
        </w:rPr>
        <w:t>Cel: uczeń potrafi utworzyć krótką wypowiedź pisemną.</w:t>
      </w:r>
    </w:p>
    <w:p w14:paraId="497D3862" w14:textId="07AA1C59" w:rsidR="7996C256" w:rsidRDefault="7996C256" w:rsidP="0857F8B1">
      <w:pPr>
        <w:rPr>
          <w:rFonts w:ascii="Times New Roman" w:eastAsia="Times New Roman" w:hAnsi="Times New Roman" w:cs="Times New Roman"/>
          <w:sz w:val="24"/>
          <w:szCs w:val="24"/>
        </w:rPr>
      </w:pPr>
      <w:r w:rsidRPr="0857F8B1">
        <w:rPr>
          <w:rFonts w:ascii="Times New Roman" w:eastAsia="Times New Roman" w:hAnsi="Times New Roman" w:cs="Times New Roman"/>
          <w:sz w:val="24"/>
          <w:szCs w:val="24"/>
        </w:rPr>
        <w:t xml:space="preserve"> 22.06 - 25.06.</w:t>
      </w:r>
      <w:r>
        <w:br/>
      </w:r>
    </w:p>
    <w:p w14:paraId="1FF6785C" w14:textId="3E242795" w:rsidR="7996C256" w:rsidRDefault="7996C256" w:rsidP="0857F8B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857F8B1">
        <w:rPr>
          <w:rFonts w:ascii="Times New Roman" w:eastAsia="Times New Roman" w:hAnsi="Times New Roman" w:cs="Times New Roman"/>
          <w:sz w:val="24"/>
          <w:szCs w:val="24"/>
          <w:u w:val="single"/>
        </w:rPr>
        <w:t>klasa 5A</w:t>
      </w:r>
    </w:p>
    <w:p w14:paraId="1D34A390" w14:textId="32879F84" w:rsidR="7996C256" w:rsidRDefault="7996C256" w:rsidP="0857F8B1">
      <w:pPr>
        <w:rPr>
          <w:rFonts w:ascii="Times New Roman" w:eastAsia="Times New Roman" w:hAnsi="Times New Roman" w:cs="Times New Roman"/>
          <w:sz w:val="24"/>
          <w:szCs w:val="24"/>
        </w:rPr>
      </w:pPr>
      <w:r w:rsidRPr="0857F8B1">
        <w:rPr>
          <w:rFonts w:ascii="Times New Roman" w:eastAsia="Times New Roman" w:hAnsi="Times New Roman" w:cs="Times New Roman"/>
          <w:sz w:val="24"/>
          <w:szCs w:val="24"/>
        </w:rPr>
        <w:t xml:space="preserve">1. Temat 24: Tam się ukryły nasze czasowniki – praca w programie </w:t>
      </w:r>
      <w:proofErr w:type="spellStart"/>
      <w:r w:rsidRPr="0857F8B1">
        <w:rPr>
          <w:rFonts w:ascii="Times New Roman" w:eastAsia="Times New Roman" w:hAnsi="Times New Roman" w:cs="Times New Roman"/>
          <w:sz w:val="24"/>
          <w:szCs w:val="24"/>
        </w:rPr>
        <w:t>learningapps</w:t>
      </w:r>
      <w:proofErr w:type="spellEnd"/>
      <w:r w:rsidRPr="0857F8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0096E4" w14:textId="09081D81" w:rsidR="7996C256" w:rsidRDefault="7996C256" w:rsidP="0857F8B1">
      <w:pPr>
        <w:rPr>
          <w:rFonts w:ascii="Times New Roman" w:eastAsia="Times New Roman" w:hAnsi="Times New Roman" w:cs="Times New Roman"/>
          <w:sz w:val="24"/>
          <w:szCs w:val="24"/>
        </w:rPr>
      </w:pPr>
      <w:r w:rsidRPr="0857F8B1">
        <w:rPr>
          <w:rFonts w:ascii="Times New Roman" w:eastAsia="Times New Roman" w:hAnsi="Times New Roman" w:cs="Times New Roman"/>
          <w:sz w:val="24"/>
          <w:szCs w:val="24"/>
        </w:rPr>
        <w:t>Cel: uczeń potrafi zastosować w zdaniu czasowniki w odpowiedniej formie</w:t>
      </w:r>
    </w:p>
    <w:p w14:paraId="3BB11E08" w14:textId="10E91D4A" w:rsidR="7996C256" w:rsidRDefault="7996C256" w:rsidP="30089E4E">
      <w:pPr>
        <w:rPr>
          <w:rFonts w:ascii="Times New Roman" w:eastAsia="Times New Roman" w:hAnsi="Times New Roman" w:cs="Times New Roman"/>
          <w:b/>
          <w:bCs/>
        </w:rPr>
      </w:pPr>
      <w:r w:rsidRPr="30089E4E">
        <w:rPr>
          <w:rFonts w:ascii="Times New Roman" w:eastAsia="Times New Roman" w:hAnsi="Times New Roman" w:cs="Times New Roman"/>
          <w:b/>
          <w:bCs/>
        </w:rPr>
        <w:t>7. J. polski</w:t>
      </w:r>
    </w:p>
    <w:p w14:paraId="4348468A" w14:textId="1007B613" w:rsidR="7996C256" w:rsidRDefault="7996C256" w:rsidP="30089E4E">
      <w:pPr>
        <w:rPr>
          <w:rFonts w:ascii="Times New Roman" w:eastAsia="Times New Roman" w:hAnsi="Times New Roman" w:cs="Times New Roman"/>
        </w:rPr>
      </w:pPr>
      <w:r w:rsidRPr="30089E4E">
        <w:rPr>
          <w:rFonts w:ascii="Times New Roman" w:eastAsia="Times New Roman" w:hAnsi="Times New Roman" w:cs="Times New Roman"/>
        </w:rPr>
        <w:t>1. Jesteśmy ekspertami od mitów greckich. (15 VI). Uczeń: Rozpoznaje czytany utwór jako mit oraz wskazuje jego cechy gatunkowe. Wskazuje wartości w utworze. Wyszukuje w tekście informacje wyrażone wprost i pośrednio. Rozumie dosłowne i przenośne znaczenie wyrazów w wypowiedzi. Zna treść mitów stanowiących kanon lektury obowiązkowej: Demeter i Kora; Prometeusz, Helios i Faeton, mit o Heraklesie, Tułaczka Odyseusza, Syzyf, Puszka Pandory.</w:t>
      </w:r>
    </w:p>
    <w:p w14:paraId="2AA23949" w14:textId="3711DD64" w:rsidR="7996C256" w:rsidRDefault="7996C256" w:rsidP="30089E4E">
      <w:pPr>
        <w:rPr>
          <w:rFonts w:ascii="Times New Roman" w:eastAsia="Times New Roman" w:hAnsi="Times New Roman" w:cs="Times New Roman"/>
        </w:rPr>
      </w:pPr>
      <w:r w:rsidRPr="30089E4E">
        <w:rPr>
          <w:rFonts w:ascii="Times New Roman" w:eastAsia="Times New Roman" w:hAnsi="Times New Roman" w:cs="Times New Roman"/>
        </w:rPr>
        <w:t>2. Mitologiczne potyczki językowe. (15VI). Uczeń: Rozpoznaje w wypowiedziach związki frazeologiczne, rozumie ich znaczenie oraz poprawnie stosuje je w wypowiedziach. . Rozumie dosłowne i przenośne znaczenie wyrazów w wypowiedzi. Zna treść mitów stanowiących kanon lektury obowiązkowej: Demeter i Kora; Prometeusz, Helios i Faeton, mit o Heraklesie, Tułaczka Odyseusza, Syzyf, Puszka Pandory.</w:t>
      </w:r>
    </w:p>
    <w:p w14:paraId="66D1002B" w14:textId="17553AE2" w:rsidR="7996C256" w:rsidRDefault="7996C256" w:rsidP="30089E4E">
      <w:pPr>
        <w:rPr>
          <w:rFonts w:ascii="Times New Roman" w:eastAsia="Times New Roman" w:hAnsi="Times New Roman" w:cs="Times New Roman"/>
        </w:rPr>
      </w:pPr>
      <w:r w:rsidRPr="30089E4E">
        <w:rPr>
          <w:rFonts w:ascii="Times New Roman" w:eastAsia="Times New Roman" w:hAnsi="Times New Roman" w:cs="Times New Roman"/>
        </w:rPr>
        <w:t>3. Komu zadedykujemy przypowieść pt. „Miseczka żebraka”? (22VI ) Uczeń: Rozpoznaje czytany utwór jako przypowieść oraz wskazuje jego cechy gatunkowe. Wskazuje wartości w utworze oraz określa wartości ważne dla bohatera. Wyszukuje w tekście informacji wyrażonych wprost i pośrednio. Uczestniczy w rozmowie na zadany temat. Korzysta z informacji zawartych w różnych źródłach; gromadzi wiadomości, selekcjonuje informacje.</w:t>
      </w:r>
    </w:p>
    <w:p w14:paraId="2A7C44F7" w14:textId="1FFD326F" w:rsidR="7996C256" w:rsidRDefault="7996C256" w:rsidP="30089E4E">
      <w:pPr>
        <w:rPr>
          <w:rFonts w:ascii="Times New Roman" w:eastAsia="Times New Roman" w:hAnsi="Times New Roman" w:cs="Times New Roman"/>
        </w:rPr>
      </w:pPr>
      <w:r w:rsidRPr="30089E4E">
        <w:rPr>
          <w:rFonts w:ascii="Times New Roman" w:eastAsia="Times New Roman" w:hAnsi="Times New Roman" w:cs="Times New Roman"/>
        </w:rPr>
        <w:t>4. Przydawka, czyli określenie rzeczownika w zdaniu ( 22VI). Uczeń: Nazywa części zadnia i rozpoznaje ich funkcje składniowe w wypowiedzeniach ( przydawka). Rozpoznaje związki wyrazów w zdaniu, wyróżnia człon nadrzędny i podrzędny oraz typy związków.</w:t>
      </w:r>
    </w:p>
    <w:p w14:paraId="317CDF7C" w14:textId="4AB330A3" w:rsidR="7996C256" w:rsidRDefault="7996C256" w:rsidP="30089E4E">
      <w:pPr>
        <w:rPr>
          <w:rFonts w:ascii="Times New Roman" w:eastAsia="Times New Roman" w:hAnsi="Times New Roman" w:cs="Times New Roman"/>
        </w:rPr>
      </w:pPr>
      <w:r w:rsidRPr="30089E4E">
        <w:rPr>
          <w:rFonts w:ascii="Times New Roman" w:eastAsia="Times New Roman" w:hAnsi="Times New Roman" w:cs="Times New Roman"/>
        </w:rPr>
        <w:t xml:space="preserve">5. Świat wirtualny a rzeczywistość na podst. fragm.. powieści D. Suwalskiej pt. Marionetki Baby-Jagi. (23VI ) Uczeń: Rozpoznaje fikcję literacką. Objaśnia znaczenie dosłowne i przenośne w tekstach. Określa doświadczenie bohaterów literackich i porównuje je z własnym. Wyszukuje w </w:t>
      </w:r>
      <w:r w:rsidRPr="30089E4E">
        <w:rPr>
          <w:rFonts w:ascii="Times New Roman" w:eastAsia="Times New Roman" w:hAnsi="Times New Roman" w:cs="Times New Roman"/>
        </w:rPr>
        <w:lastRenderedPageBreak/>
        <w:t>tekście informacji wyrażonych wprost i pośrednio. Uczestniczy w rozmowie na zadany temat. Rozumie swoistość tekstów przynależnych do: literatury.</w:t>
      </w:r>
    </w:p>
    <w:p w14:paraId="4C416ACB" w14:textId="068CE72E" w:rsidR="7996C256" w:rsidRDefault="7996C256" w:rsidP="30089E4E">
      <w:pPr>
        <w:rPr>
          <w:rFonts w:ascii="Times New Roman" w:eastAsia="Times New Roman" w:hAnsi="Times New Roman" w:cs="Times New Roman"/>
        </w:rPr>
      </w:pPr>
      <w:r w:rsidRPr="30089E4E">
        <w:rPr>
          <w:rFonts w:ascii="Times New Roman" w:eastAsia="Times New Roman" w:hAnsi="Times New Roman" w:cs="Times New Roman"/>
        </w:rPr>
        <w:t>6. Jak uniknąć uzależnienia od komputera?- czytamy artykuł prasowy. (24VI ) Uczeń: Identyfikuje tekst jako komunikat; rozróżnia typy komunikatu: informacyjny, literacki. Wyszukuje w tekście informacji wyrażonych wprost i pośrednio. Uczestniczy w rozmowie na zadany temat.</w:t>
      </w:r>
    </w:p>
    <w:p w14:paraId="32B02084" w14:textId="6FE2CD2E" w:rsidR="7996C256" w:rsidRDefault="7996C256" w:rsidP="30089E4E">
      <w:pPr>
        <w:rPr>
          <w:rFonts w:ascii="Times New Roman" w:eastAsia="Times New Roman" w:hAnsi="Times New Roman" w:cs="Times New Roman"/>
        </w:rPr>
      </w:pPr>
      <w:r w:rsidRPr="30089E4E">
        <w:rPr>
          <w:rFonts w:ascii="Times New Roman" w:eastAsia="Times New Roman" w:hAnsi="Times New Roman" w:cs="Times New Roman"/>
        </w:rPr>
        <w:t>7. Na wakacje z wyobraźnią – wiersz Z. Herberta pt. Pudełko zwane wyobraźnią .(25VI ) Uczeń: Omawia funkcje elementów konstrukcyjnych utworu, w tym tytułu. Określa temat i główną myśl tekstu. Objaśnia znaczenie dosłowne i przenośne w tekstach. Rozumie swoistość tekstów przynależnych do literatury. Rozumie dosłowne i przenośne znaczenie wyrazów w wypowiedzi.</w:t>
      </w:r>
    </w:p>
    <w:p w14:paraId="66B6F88C" w14:textId="6AEFCC25" w:rsidR="7996C256" w:rsidRDefault="7996C256" w:rsidP="30089E4E">
      <w:pPr>
        <w:rPr>
          <w:rFonts w:ascii="Times New Roman" w:eastAsia="Times New Roman" w:hAnsi="Times New Roman" w:cs="Times New Roman"/>
          <w:b/>
          <w:bCs/>
        </w:rPr>
      </w:pPr>
      <w:r w:rsidRPr="30089E4E">
        <w:rPr>
          <w:rFonts w:ascii="Times New Roman" w:eastAsia="Times New Roman" w:hAnsi="Times New Roman" w:cs="Times New Roman"/>
          <w:b/>
          <w:bCs/>
        </w:rPr>
        <w:t>8.  Informatyka</w:t>
      </w:r>
    </w:p>
    <w:p w14:paraId="0A81CB17" w14:textId="2CA91A66" w:rsidR="7996C256" w:rsidRDefault="7996C256" w:rsidP="30089E4E">
      <w:pPr>
        <w:rPr>
          <w:rFonts w:ascii="Times New Roman" w:eastAsia="Times New Roman" w:hAnsi="Times New Roman" w:cs="Times New Roman"/>
        </w:rPr>
      </w:pPr>
      <w:r w:rsidRPr="30089E4E">
        <w:rPr>
          <w:rFonts w:ascii="Times New Roman" w:eastAsia="Times New Roman" w:hAnsi="Times New Roman" w:cs="Times New Roman"/>
        </w:rPr>
        <w:t>Temat: Animacje od kuchni. Tworzenie własnych postaci. Modyfikacja wstawionej postaci.</w:t>
      </w:r>
    </w:p>
    <w:p w14:paraId="3C6D3FB7" w14:textId="0F78EC85" w:rsidR="7996C256" w:rsidRDefault="7996C256" w:rsidP="30089E4E">
      <w:pPr>
        <w:rPr>
          <w:rFonts w:ascii="Times New Roman" w:eastAsia="Times New Roman" w:hAnsi="Times New Roman" w:cs="Times New Roman"/>
        </w:rPr>
      </w:pPr>
      <w:r w:rsidRPr="30089E4E">
        <w:rPr>
          <w:rFonts w:ascii="Times New Roman" w:eastAsia="Times New Roman" w:hAnsi="Times New Roman" w:cs="Times New Roman"/>
        </w:rPr>
        <w:t>Cele - Uczeń:</w:t>
      </w:r>
    </w:p>
    <w:p w14:paraId="49C5B74B" w14:textId="4FB3C7A2" w:rsidR="7996C256" w:rsidRDefault="7996C256" w:rsidP="30089E4E">
      <w:pPr>
        <w:rPr>
          <w:rFonts w:ascii="Times New Roman" w:eastAsia="Times New Roman" w:hAnsi="Times New Roman" w:cs="Times New Roman"/>
        </w:rPr>
      </w:pPr>
      <w:r w:rsidRPr="30089E4E">
        <w:rPr>
          <w:rFonts w:ascii="Times New Roman" w:eastAsia="Times New Roman" w:hAnsi="Times New Roman" w:cs="Times New Roman"/>
        </w:rPr>
        <w:t>· Pozna narzędzia do tworzenia figur.</w:t>
      </w:r>
    </w:p>
    <w:p w14:paraId="1B5D3234" w14:textId="73C6334F" w:rsidR="7996C256" w:rsidRDefault="7996C256" w:rsidP="30089E4E">
      <w:pPr>
        <w:rPr>
          <w:rFonts w:ascii="Times New Roman" w:eastAsia="Times New Roman" w:hAnsi="Times New Roman" w:cs="Times New Roman"/>
        </w:rPr>
      </w:pPr>
      <w:r w:rsidRPr="30089E4E">
        <w:rPr>
          <w:rFonts w:ascii="Times New Roman" w:eastAsia="Times New Roman" w:hAnsi="Times New Roman" w:cs="Times New Roman"/>
        </w:rPr>
        <w:t>· Utworzy postać kucharza</w:t>
      </w:r>
    </w:p>
    <w:p w14:paraId="3DB2AD3C" w14:textId="7D1A547E" w:rsidR="7996C256" w:rsidRDefault="7996C256" w:rsidP="30089E4E">
      <w:pPr>
        <w:rPr>
          <w:rFonts w:ascii="Times New Roman" w:eastAsia="Times New Roman" w:hAnsi="Times New Roman" w:cs="Times New Roman"/>
        </w:rPr>
      </w:pPr>
      <w:r w:rsidRPr="30089E4E">
        <w:rPr>
          <w:rFonts w:ascii="Times New Roman" w:eastAsia="Times New Roman" w:hAnsi="Times New Roman" w:cs="Times New Roman"/>
        </w:rPr>
        <w:t>· Zmodyfikuje wstawioną postać</w:t>
      </w:r>
    </w:p>
    <w:p w14:paraId="5474385A" w14:textId="60C49A45" w:rsidR="7996C256" w:rsidRDefault="7996C256" w:rsidP="30089E4E">
      <w:pPr>
        <w:rPr>
          <w:rFonts w:ascii="Times New Roman" w:eastAsia="Times New Roman" w:hAnsi="Times New Roman" w:cs="Times New Roman"/>
          <w:b/>
          <w:bCs/>
        </w:rPr>
      </w:pPr>
      <w:r w:rsidRPr="30089E4E">
        <w:rPr>
          <w:rFonts w:ascii="Times New Roman" w:eastAsia="Times New Roman" w:hAnsi="Times New Roman" w:cs="Times New Roman"/>
          <w:b/>
          <w:bCs/>
        </w:rPr>
        <w:t>9. Pla</w:t>
      </w:r>
      <w:r w:rsidR="26655B06" w:rsidRPr="30089E4E">
        <w:rPr>
          <w:rFonts w:ascii="Times New Roman" w:eastAsia="Times New Roman" w:hAnsi="Times New Roman" w:cs="Times New Roman"/>
          <w:b/>
          <w:bCs/>
        </w:rPr>
        <w:t>styka i technika</w:t>
      </w:r>
    </w:p>
    <w:p w14:paraId="243F0622" w14:textId="5539EBFD" w:rsidR="26655B06" w:rsidRDefault="26655B06" w:rsidP="30089E4E">
      <w:pPr>
        <w:rPr>
          <w:rFonts w:ascii="Times New Roman" w:eastAsia="Times New Roman" w:hAnsi="Times New Roman" w:cs="Times New Roman"/>
        </w:rPr>
      </w:pPr>
      <w:r w:rsidRPr="30089E4E">
        <w:rPr>
          <w:rFonts w:ascii="Times New Roman" w:eastAsia="Times New Roman" w:hAnsi="Times New Roman" w:cs="Times New Roman"/>
        </w:rPr>
        <w:t>19.06.2020 Powtórzenie wiadomości o włóknach. Uczeń: - omawia właściwości i zastosowanie różnych materiałów włókienniczych; -wymienia nazwy ściegów krawieckich i ich zastosowanie.</w:t>
      </w:r>
    </w:p>
    <w:p w14:paraId="61D66D4A" w14:textId="1808FD72" w:rsidR="26655B06" w:rsidRDefault="26655B06" w:rsidP="30089E4E">
      <w:pPr>
        <w:rPr>
          <w:rFonts w:ascii="Times New Roman" w:eastAsia="Times New Roman" w:hAnsi="Times New Roman" w:cs="Times New Roman"/>
        </w:rPr>
      </w:pPr>
      <w:r w:rsidRPr="30089E4E">
        <w:rPr>
          <w:rFonts w:ascii="Times New Roman" w:eastAsia="Times New Roman" w:hAnsi="Times New Roman" w:cs="Times New Roman"/>
        </w:rPr>
        <w:t>24.06.2020 Znaczenie kompozycji w sztuce - powtórzenie wiadomości. Uczeń-określa cechy kompozycji na wybranych reprodukcjach; -wskazuje przykłady kompozycji w najbliższym otoczeniu.</w:t>
      </w:r>
    </w:p>
    <w:p w14:paraId="0586A91F" w14:textId="32DCF337" w:rsidR="6E03C183" w:rsidRDefault="6E03C183" w:rsidP="30089E4E">
      <w:pPr>
        <w:rPr>
          <w:rFonts w:ascii="Times New Roman" w:eastAsia="Times New Roman" w:hAnsi="Times New Roman" w:cs="Times New Roman"/>
        </w:rPr>
      </w:pPr>
      <w:r w:rsidRPr="30089E4E">
        <w:rPr>
          <w:rFonts w:ascii="Times New Roman" w:eastAsia="Times New Roman" w:hAnsi="Times New Roman" w:cs="Times New Roman"/>
          <w:b/>
          <w:bCs/>
        </w:rPr>
        <w:t>10. Geografia</w:t>
      </w:r>
    </w:p>
    <w:p w14:paraId="1E9C48FD" w14:textId="05A7474C" w:rsidR="6E03C183" w:rsidRDefault="6E03C183" w:rsidP="30089E4E">
      <w:pPr>
        <w:rPr>
          <w:rFonts w:ascii="Times New Roman" w:eastAsia="Times New Roman" w:hAnsi="Times New Roman" w:cs="Times New Roman"/>
        </w:rPr>
      </w:pPr>
      <w:r w:rsidRPr="30089E4E">
        <w:rPr>
          <w:rFonts w:ascii="Times New Roman" w:eastAsia="Times New Roman" w:hAnsi="Times New Roman" w:cs="Times New Roman"/>
        </w:rPr>
        <w:t>23.06.2020</w:t>
      </w:r>
    </w:p>
    <w:p w14:paraId="1194CAD6" w14:textId="7503DF64" w:rsidR="6E03C183" w:rsidRDefault="6E03C183" w:rsidP="30089E4E">
      <w:pPr>
        <w:rPr>
          <w:rFonts w:ascii="Times New Roman" w:eastAsia="Times New Roman" w:hAnsi="Times New Roman" w:cs="Times New Roman"/>
        </w:rPr>
      </w:pPr>
      <w:r w:rsidRPr="30089E4E">
        <w:rPr>
          <w:rFonts w:ascii="Times New Roman" w:eastAsia="Times New Roman" w:hAnsi="Times New Roman" w:cs="Times New Roman"/>
        </w:rPr>
        <w:t>Powtórzenie wybranych treści podstawy programowej dla klasy 5 Badanie osiągnięć ucznia i efektów kształcenia</w:t>
      </w:r>
    </w:p>
    <w:p w14:paraId="045BE7AD" w14:textId="2871F85D" w:rsidR="6E03C183" w:rsidRDefault="6E03C183" w:rsidP="30089E4E">
      <w:pPr>
        <w:rPr>
          <w:rFonts w:ascii="Times New Roman" w:eastAsia="Times New Roman" w:hAnsi="Times New Roman" w:cs="Times New Roman"/>
          <w:b/>
          <w:bCs/>
        </w:rPr>
      </w:pPr>
      <w:r w:rsidRPr="0857F8B1">
        <w:rPr>
          <w:rFonts w:ascii="Times New Roman" w:eastAsia="Times New Roman" w:hAnsi="Times New Roman" w:cs="Times New Roman"/>
          <w:b/>
          <w:bCs/>
        </w:rPr>
        <w:t>11. Matematyka</w:t>
      </w:r>
    </w:p>
    <w:p w14:paraId="02582419" w14:textId="456176CD" w:rsidR="5674511F" w:rsidRDefault="5674511F" w:rsidP="0857F8B1">
      <w:pPr>
        <w:rPr>
          <w:rFonts w:ascii="Times New Roman" w:eastAsia="Times New Roman" w:hAnsi="Times New Roman" w:cs="Times New Roman"/>
          <w:b/>
          <w:bCs/>
        </w:rPr>
      </w:pPr>
      <w:r w:rsidRPr="0857F8B1">
        <w:rPr>
          <w:rFonts w:ascii="Times New Roman" w:eastAsia="Times New Roman" w:hAnsi="Times New Roman" w:cs="Times New Roman"/>
        </w:rPr>
        <w:t xml:space="preserve"> Poniedziałek 15.06.2020</w:t>
      </w:r>
    </w:p>
    <w:p w14:paraId="33D6495A" w14:textId="6D3C9A8D" w:rsidR="5674511F" w:rsidRDefault="5674511F" w:rsidP="0857F8B1">
      <w:r w:rsidRPr="0857F8B1">
        <w:rPr>
          <w:rFonts w:ascii="Times New Roman" w:eastAsia="Times New Roman" w:hAnsi="Times New Roman" w:cs="Times New Roman"/>
        </w:rPr>
        <w:t>Jednostki objętości</w:t>
      </w:r>
    </w:p>
    <w:p w14:paraId="28C54030" w14:textId="1E8B2266" w:rsidR="5674511F" w:rsidRDefault="5674511F" w:rsidP="0857F8B1">
      <w:r w:rsidRPr="0857F8B1">
        <w:rPr>
          <w:rFonts w:ascii="Times New Roman" w:eastAsia="Times New Roman" w:hAnsi="Times New Roman" w:cs="Times New Roman"/>
        </w:rPr>
        <w:t>· Uczeń zna jednostki objętości</w:t>
      </w:r>
    </w:p>
    <w:p w14:paraId="6416CB3D" w14:textId="5A4ECDE4" w:rsidR="5674511F" w:rsidRDefault="5674511F" w:rsidP="0857F8B1">
      <w:r w:rsidRPr="0857F8B1">
        <w:rPr>
          <w:rFonts w:ascii="Times New Roman" w:eastAsia="Times New Roman" w:hAnsi="Times New Roman" w:cs="Times New Roman"/>
        </w:rPr>
        <w:t>· Uczeń dokonuje zamiany jednostek sześciennych na litry i mililitry i odwrotnie</w:t>
      </w:r>
    </w:p>
    <w:p w14:paraId="061A7173" w14:textId="6A3ED5A2" w:rsidR="5674511F" w:rsidRDefault="5674511F" w:rsidP="0857F8B1">
      <w:r w:rsidRPr="0857F8B1">
        <w:rPr>
          <w:rFonts w:ascii="Times New Roman" w:eastAsia="Times New Roman" w:hAnsi="Times New Roman" w:cs="Times New Roman"/>
        </w:rPr>
        <w:t>Wtorek 16.06.2020</w:t>
      </w:r>
    </w:p>
    <w:p w14:paraId="479CFBF2" w14:textId="12DA6EFD" w:rsidR="5674511F" w:rsidRDefault="5674511F" w:rsidP="0857F8B1">
      <w:r w:rsidRPr="0857F8B1">
        <w:rPr>
          <w:rFonts w:ascii="Times New Roman" w:eastAsia="Times New Roman" w:hAnsi="Times New Roman" w:cs="Times New Roman"/>
        </w:rPr>
        <w:t>Sprawdzian ósmoklasisty - dzień wolny od zajęć dydaktycznych</w:t>
      </w:r>
    </w:p>
    <w:p w14:paraId="083E332D" w14:textId="49AE5FD4" w:rsidR="5674511F" w:rsidRDefault="5674511F" w:rsidP="0857F8B1">
      <w:r w:rsidRPr="0857F8B1">
        <w:rPr>
          <w:rFonts w:ascii="Times New Roman" w:eastAsia="Times New Roman" w:hAnsi="Times New Roman" w:cs="Times New Roman"/>
        </w:rPr>
        <w:t>Czwartek 18.06.2020</w:t>
      </w:r>
    </w:p>
    <w:p w14:paraId="2A2A91BC" w14:textId="6F1BB7AD" w:rsidR="5674511F" w:rsidRDefault="5674511F" w:rsidP="0857F8B1">
      <w:r w:rsidRPr="0857F8B1">
        <w:rPr>
          <w:rFonts w:ascii="Times New Roman" w:eastAsia="Times New Roman" w:hAnsi="Times New Roman" w:cs="Times New Roman"/>
        </w:rPr>
        <w:t>Sprawdzian ósmoklasisty - dzień wolny od zajęć dydaktycznych</w:t>
      </w:r>
    </w:p>
    <w:p w14:paraId="44408425" w14:textId="55AF2BA0" w:rsidR="5674511F" w:rsidRDefault="5674511F" w:rsidP="0857F8B1">
      <w:r w:rsidRPr="0857F8B1">
        <w:rPr>
          <w:rFonts w:ascii="Times New Roman" w:eastAsia="Times New Roman" w:hAnsi="Times New Roman" w:cs="Times New Roman"/>
        </w:rPr>
        <w:t>Piątek 19.06.2020</w:t>
      </w:r>
    </w:p>
    <w:p w14:paraId="74C963D5" w14:textId="6A408468" w:rsidR="5674511F" w:rsidRDefault="5674511F" w:rsidP="0857F8B1">
      <w:r w:rsidRPr="0857F8B1">
        <w:rPr>
          <w:rFonts w:ascii="Times New Roman" w:eastAsia="Times New Roman" w:hAnsi="Times New Roman" w:cs="Times New Roman"/>
        </w:rPr>
        <w:t>Pole powierzchni prostopadłościanu i sześcianu</w:t>
      </w:r>
    </w:p>
    <w:p w14:paraId="2E7EB3FC" w14:textId="073A3697" w:rsidR="5674511F" w:rsidRDefault="5674511F" w:rsidP="0857F8B1">
      <w:r w:rsidRPr="0857F8B1">
        <w:rPr>
          <w:rFonts w:ascii="Times New Roman" w:eastAsia="Times New Roman" w:hAnsi="Times New Roman" w:cs="Times New Roman"/>
        </w:rPr>
        <w:lastRenderedPageBreak/>
        <w:t>· Uczeń oblicza powierzchnię prostopadłościanu</w:t>
      </w:r>
    </w:p>
    <w:p w14:paraId="5970A90D" w14:textId="071CB650" w:rsidR="5674511F" w:rsidRDefault="5674511F" w:rsidP="0857F8B1">
      <w:r w:rsidRPr="0857F8B1">
        <w:rPr>
          <w:rFonts w:ascii="Times New Roman" w:eastAsia="Times New Roman" w:hAnsi="Times New Roman" w:cs="Times New Roman"/>
        </w:rPr>
        <w:t>· Uczeń oblicza powierzchnię sześcianu</w:t>
      </w:r>
    </w:p>
    <w:p w14:paraId="1BF08D14" w14:textId="3BF79ADF" w:rsidR="5674511F" w:rsidRDefault="5674511F" w:rsidP="0857F8B1">
      <w:r w:rsidRPr="0857F8B1">
        <w:rPr>
          <w:rFonts w:ascii="Times New Roman" w:eastAsia="Times New Roman" w:hAnsi="Times New Roman" w:cs="Times New Roman"/>
        </w:rPr>
        <w:t>· Uczeń zna jednostki powierzchni</w:t>
      </w:r>
    </w:p>
    <w:p w14:paraId="587BDC56" w14:textId="048B146C" w:rsidR="5674511F" w:rsidRDefault="5674511F" w:rsidP="0857F8B1">
      <w:r w:rsidRPr="0857F8B1">
        <w:rPr>
          <w:rFonts w:ascii="Times New Roman" w:eastAsia="Times New Roman" w:hAnsi="Times New Roman" w:cs="Times New Roman"/>
        </w:rPr>
        <w:t>Poniedziałek 22.06.2020</w:t>
      </w:r>
    </w:p>
    <w:p w14:paraId="21AB10BA" w14:textId="77C8DD97" w:rsidR="5674511F" w:rsidRDefault="5674511F" w:rsidP="0857F8B1">
      <w:r w:rsidRPr="0857F8B1">
        <w:rPr>
          <w:rFonts w:ascii="Times New Roman" w:eastAsia="Times New Roman" w:hAnsi="Times New Roman" w:cs="Times New Roman"/>
        </w:rPr>
        <w:t>Rozwiązywanie zadań powtórzeniowych - prostopadłościan i sześcian</w:t>
      </w:r>
    </w:p>
    <w:p w14:paraId="2A5CF1AC" w14:textId="7E073A86" w:rsidR="5674511F" w:rsidRDefault="5674511F" w:rsidP="0857F8B1">
      <w:r w:rsidRPr="0857F8B1">
        <w:rPr>
          <w:rFonts w:ascii="Times New Roman" w:eastAsia="Times New Roman" w:hAnsi="Times New Roman" w:cs="Times New Roman"/>
        </w:rPr>
        <w:t>· Uczeń stosuje poznane zależności geometryczne</w:t>
      </w:r>
    </w:p>
    <w:p w14:paraId="4F217015" w14:textId="23D78ABE" w:rsidR="5674511F" w:rsidRDefault="5674511F" w:rsidP="0857F8B1">
      <w:r w:rsidRPr="0857F8B1">
        <w:rPr>
          <w:rFonts w:ascii="Times New Roman" w:eastAsia="Times New Roman" w:hAnsi="Times New Roman" w:cs="Times New Roman"/>
        </w:rPr>
        <w:t>Wtorek 23.06.2020</w:t>
      </w:r>
    </w:p>
    <w:p w14:paraId="7CCF062F" w14:textId="658B9D8A" w:rsidR="5674511F" w:rsidRDefault="5674511F" w:rsidP="0857F8B1">
      <w:r w:rsidRPr="0857F8B1">
        <w:rPr>
          <w:rFonts w:ascii="Times New Roman" w:eastAsia="Times New Roman" w:hAnsi="Times New Roman" w:cs="Times New Roman"/>
        </w:rPr>
        <w:t>Graniastosłupy - czym charakteryzują się te bryły geometryczne</w:t>
      </w:r>
    </w:p>
    <w:p w14:paraId="1D0F7AA2" w14:textId="42D9AFD1" w:rsidR="5674511F" w:rsidRDefault="5674511F" w:rsidP="0857F8B1">
      <w:r w:rsidRPr="0857F8B1">
        <w:rPr>
          <w:rFonts w:ascii="Times New Roman" w:eastAsia="Times New Roman" w:hAnsi="Times New Roman" w:cs="Times New Roman"/>
        </w:rPr>
        <w:t>· Uczeń stosuje poznane własności algebraiczne</w:t>
      </w:r>
    </w:p>
    <w:p w14:paraId="3D3F2E76" w14:textId="223D27AC" w:rsidR="5674511F" w:rsidRDefault="5674511F" w:rsidP="0857F8B1">
      <w:r w:rsidRPr="0857F8B1">
        <w:rPr>
          <w:rFonts w:ascii="Times New Roman" w:eastAsia="Times New Roman" w:hAnsi="Times New Roman" w:cs="Times New Roman"/>
        </w:rPr>
        <w:t>Czwartek 25.06.2020</w:t>
      </w:r>
    </w:p>
    <w:p w14:paraId="02F11F0E" w14:textId="4184135F" w:rsidR="5674511F" w:rsidRDefault="5674511F" w:rsidP="0857F8B1">
      <w:r w:rsidRPr="0857F8B1">
        <w:rPr>
          <w:rFonts w:ascii="Times New Roman" w:eastAsia="Times New Roman" w:hAnsi="Times New Roman" w:cs="Times New Roman"/>
        </w:rPr>
        <w:t xml:space="preserve">Lekcja ewaluacyjna - co podobało mi </w:t>
      </w:r>
      <w:proofErr w:type="spellStart"/>
      <w:r w:rsidRPr="0857F8B1">
        <w:rPr>
          <w:rFonts w:ascii="Times New Roman" w:eastAsia="Times New Roman" w:hAnsi="Times New Roman" w:cs="Times New Roman"/>
        </w:rPr>
        <w:t>sie</w:t>
      </w:r>
      <w:proofErr w:type="spellEnd"/>
      <w:r w:rsidRPr="0857F8B1">
        <w:rPr>
          <w:rFonts w:ascii="Times New Roman" w:eastAsia="Times New Roman" w:hAnsi="Times New Roman" w:cs="Times New Roman"/>
        </w:rPr>
        <w:t xml:space="preserve"> na lekcjach matematyki</w:t>
      </w:r>
    </w:p>
    <w:p w14:paraId="0AE8626F" w14:textId="6F511D98" w:rsidR="5674511F" w:rsidRDefault="5674511F" w:rsidP="0857F8B1">
      <w:r w:rsidRPr="0857F8B1">
        <w:rPr>
          <w:rFonts w:ascii="Times New Roman" w:eastAsia="Times New Roman" w:hAnsi="Times New Roman" w:cs="Times New Roman"/>
        </w:rPr>
        <w:t>· Uczeń wyraża swoja opinię</w:t>
      </w:r>
    </w:p>
    <w:p w14:paraId="237A9A19" w14:textId="26E9F28A" w:rsidR="5674511F" w:rsidRDefault="5674511F" w:rsidP="0857F8B1">
      <w:r w:rsidRPr="0857F8B1">
        <w:rPr>
          <w:rFonts w:ascii="Times New Roman" w:eastAsia="Times New Roman" w:hAnsi="Times New Roman" w:cs="Times New Roman"/>
        </w:rPr>
        <w:t>· Uczeń dokonuje samooceny swojej pracy</w:t>
      </w:r>
    </w:p>
    <w:p w14:paraId="661C8215" w14:textId="60D0AA12" w:rsidR="5674511F" w:rsidRDefault="5674511F" w:rsidP="0857F8B1">
      <w:r w:rsidRPr="0857F8B1">
        <w:rPr>
          <w:rFonts w:ascii="Times New Roman" w:eastAsia="Times New Roman" w:hAnsi="Times New Roman" w:cs="Times New Roman"/>
        </w:rPr>
        <w:t>Piątek 26.06.2020</w:t>
      </w:r>
    </w:p>
    <w:p w14:paraId="20C61F1B" w14:textId="6D3FF83D" w:rsidR="5674511F" w:rsidRDefault="5674511F" w:rsidP="0857F8B1">
      <w:r w:rsidRPr="0857F8B1">
        <w:rPr>
          <w:rFonts w:ascii="Times New Roman" w:eastAsia="Times New Roman" w:hAnsi="Times New Roman" w:cs="Times New Roman"/>
        </w:rPr>
        <w:t>Zakończenie roku szkolnego 2019/2020</w:t>
      </w:r>
    </w:p>
    <w:p w14:paraId="52562EE1" w14:textId="67ECE2E0" w:rsidR="5674511F" w:rsidRDefault="5674511F" w:rsidP="0857F8B1">
      <w:pPr>
        <w:rPr>
          <w:rFonts w:ascii="Times New Roman" w:eastAsia="Times New Roman" w:hAnsi="Times New Roman" w:cs="Times New Roman"/>
          <w:b/>
          <w:bCs/>
        </w:rPr>
      </w:pPr>
      <w:r w:rsidRPr="0857F8B1">
        <w:rPr>
          <w:rFonts w:ascii="Times New Roman" w:eastAsia="Times New Roman" w:hAnsi="Times New Roman" w:cs="Times New Roman"/>
          <w:b/>
          <w:bCs/>
        </w:rPr>
        <w:t xml:space="preserve">11. Zajęcia </w:t>
      </w:r>
      <w:proofErr w:type="spellStart"/>
      <w:r w:rsidRPr="0857F8B1">
        <w:rPr>
          <w:rFonts w:ascii="Times New Roman" w:eastAsia="Times New Roman" w:hAnsi="Times New Roman" w:cs="Times New Roman"/>
          <w:b/>
          <w:bCs/>
        </w:rPr>
        <w:t>dydaktyczno</w:t>
      </w:r>
      <w:proofErr w:type="spellEnd"/>
      <w:r w:rsidRPr="0857F8B1">
        <w:rPr>
          <w:rFonts w:ascii="Times New Roman" w:eastAsia="Times New Roman" w:hAnsi="Times New Roman" w:cs="Times New Roman"/>
          <w:b/>
          <w:bCs/>
        </w:rPr>
        <w:t xml:space="preserve"> wyrównawcze z matematyki w ramach </w:t>
      </w:r>
      <w:proofErr w:type="spellStart"/>
      <w:r w:rsidRPr="0857F8B1">
        <w:rPr>
          <w:rFonts w:ascii="Times New Roman" w:eastAsia="Times New Roman" w:hAnsi="Times New Roman" w:cs="Times New Roman"/>
          <w:b/>
          <w:bCs/>
        </w:rPr>
        <w:t>ppp</w:t>
      </w:r>
      <w:proofErr w:type="spellEnd"/>
      <w:r w:rsidRPr="0857F8B1">
        <w:rPr>
          <w:rFonts w:ascii="Times New Roman" w:eastAsia="Times New Roman" w:hAnsi="Times New Roman" w:cs="Times New Roman"/>
          <w:b/>
          <w:bCs/>
        </w:rPr>
        <w:t xml:space="preserve"> dla uczniów z opinią</w:t>
      </w:r>
    </w:p>
    <w:p w14:paraId="6A522404" w14:textId="1066124F" w:rsidR="5674511F" w:rsidRDefault="5674511F" w:rsidP="0857F8B1">
      <w:r w:rsidRPr="0857F8B1">
        <w:rPr>
          <w:rFonts w:ascii="Times New Roman" w:eastAsia="Times New Roman" w:hAnsi="Times New Roman" w:cs="Times New Roman"/>
        </w:rPr>
        <w:t>Klasa 5a,b,c</w:t>
      </w:r>
    </w:p>
    <w:p w14:paraId="517F0006" w14:textId="61C66D4E" w:rsidR="5674511F" w:rsidRDefault="5674511F" w:rsidP="0857F8B1">
      <w:r w:rsidRPr="0857F8B1">
        <w:rPr>
          <w:rFonts w:ascii="Times New Roman" w:eastAsia="Times New Roman" w:hAnsi="Times New Roman" w:cs="Times New Roman"/>
        </w:rPr>
        <w:t>Środa 17.06.2020</w:t>
      </w:r>
    </w:p>
    <w:p w14:paraId="1420DD72" w14:textId="6D5F2C07" w:rsidR="5674511F" w:rsidRDefault="5674511F" w:rsidP="0857F8B1">
      <w:r w:rsidRPr="0857F8B1">
        <w:rPr>
          <w:rFonts w:ascii="Times New Roman" w:eastAsia="Times New Roman" w:hAnsi="Times New Roman" w:cs="Times New Roman"/>
        </w:rPr>
        <w:t>Sprawdzian ósmoklasisty - dzień wolny od zajęć dydaktycznych</w:t>
      </w:r>
    </w:p>
    <w:p w14:paraId="74A058ED" w14:textId="59A8D569" w:rsidR="5674511F" w:rsidRDefault="5674511F" w:rsidP="0857F8B1">
      <w:r w:rsidRPr="0857F8B1">
        <w:rPr>
          <w:rFonts w:ascii="Times New Roman" w:eastAsia="Times New Roman" w:hAnsi="Times New Roman" w:cs="Times New Roman"/>
        </w:rPr>
        <w:t>Środa 24.06.2020</w:t>
      </w:r>
    </w:p>
    <w:p w14:paraId="6A7726C6" w14:textId="1B1EDF25" w:rsidR="5674511F" w:rsidRDefault="5674511F" w:rsidP="0857F8B1">
      <w:r w:rsidRPr="0857F8B1">
        <w:rPr>
          <w:rFonts w:ascii="Times New Roman" w:eastAsia="Times New Roman" w:hAnsi="Times New Roman" w:cs="Times New Roman"/>
        </w:rPr>
        <w:t xml:space="preserve">Lekcja ewaluacyjna - co podobało mi </w:t>
      </w:r>
      <w:proofErr w:type="spellStart"/>
      <w:r w:rsidRPr="0857F8B1">
        <w:rPr>
          <w:rFonts w:ascii="Times New Roman" w:eastAsia="Times New Roman" w:hAnsi="Times New Roman" w:cs="Times New Roman"/>
        </w:rPr>
        <w:t>sie</w:t>
      </w:r>
      <w:proofErr w:type="spellEnd"/>
      <w:r w:rsidRPr="0857F8B1">
        <w:rPr>
          <w:rFonts w:ascii="Times New Roman" w:eastAsia="Times New Roman" w:hAnsi="Times New Roman" w:cs="Times New Roman"/>
        </w:rPr>
        <w:t xml:space="preserve"> na lekcjach matematyki</w:t>
      </w:r>
    </w:p>
    <w:p w14:paraId="20AC24BB" w14:textId="23A558B0" w:rsidR="5674511F" w:rsidRDefault="5674511F" w:rsidP="0857F8B1">
      <w:r w:rsidRPr="0857F8B1">
        <w:rPr>
          <w:rFonts w:ascii="Times New Roman" w:eastAsia="Times New Roman" w:hAnsi="Times New Roman" w:cs="Times New Roman"/>
        </w:rPr>
        <w:t>· Uczeń wyraża swoja opinię</w:t>
      </w:r>
    </w:p>
    <w:p w14:paraId="53C3FB35" w14:textId="04E889AE" w:rsidR="5674511F" w:rsidRDefault="5674511F" w:rsidP="0857F8B1">
      <w:r w:rsidRPr="0857F8B1">
        <w:rPr>
          <w:rFonts w:ascii="Times New Roman" w:eastAsia="Times New Roman" w:hAnsi="Times New Roman" w:cs="Times New Roman"/>
        </w:rPr>
        <w:t>· Uczeń dokonuje samooceny swojej pracy</w:t>
      </w:r>
    </w:p>
    <w:p w14:paraId="02E85712" w14:textId="77BED945" w:rsidR="0857F8B1" w:rsidRDefault="0857F8B1" w:rsidP="0857F8B1">
      <w:pPr>
        <w:rPr>
          <w:rFonts w:ascii="Times New Roman" w:eastAsia="Times New Roman" w:hAnsi="Times New Roman" w:cs="Times New Roman"/>
          <w:b/>
          <w:bCs/>
        </w:rPr>
      </w:pPr>
    </w:p>
    <w:p w14:paraId="6772AB93" w14:textId="17B2C7B5" w:rsidR="0D7092DD" w:rsidRDefault="0D7092DD" w:rsidP="30089E4E">
      <w:pPr>
        <w:rPr>
          <w:rFonts w:ascii="Times New Roman" w:eastAsia="Times New Roman" w:hAnsi="Times New Roman" w:cs="Times New Roman"/>
          <w:b/>
          <w:bCs/>
        </w:rPr>
      </w:pPr>
      <w:r w:rsidRPr="30089E4E">
        <w:rPr>
          <w:rFonts w:ascii="Times New Roman" w:eastAsia="Times New Roman" w:hAnsi="Times New Roman" w:cs="Times New Roman"/>
          <w:b/>
          <w:bCs/>
        </w:rPr>
        <w:t>12. Kreatywna historia</w:t>
      </w:r>
    </w:p>
    <w:p w14:paraId="3EF74294" w14:textId="387FF15A" w:rsidR="30089E4E" w:rsidRDefault="30089E4E" w:rsidP="30089E4E">
      <w:pPr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3009"/>
        <w:gridCol w:w="3009"/>
        <w:gridCol w:w="3009"/>
      </w:tblGrid>
      <w:tr w:rsidR="30089E4E" w14:paraId="0456D34D" w14:textId="77777777" w:rsidTr="30089E4E">
        <w:tc>
          <w:tcPr>
            <w:tcW w:w="3009" w:type="dxa"/>
          </w:tcPr>
          <w:p w14:paraId="2A516BB9" w14:textId="3027F8BA" w:rsidR="30089E4E" w:rsidRDefault="30089E4E" w:rsidP="30089E4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0089E4E">
              <w:rPr>
                <w:rFonts w:ascii="Times New Roman" w:eastAsia="Times New Roman" w:hAnsi="Times New Roman" w:cs="Times New Roman"/>
              </w:rPr>
              <w:t xml:space="preserve">L.p. </w:t>
            </w:r>
          </w:p>
        </w:tc>
        <w:tc>
          <w:tcPr>
            <w:tcW w:w="3009" w:type="dxa"/>
          </w:tcPr>
          <w:p w14:paraId="77DA0E57" w14:textId="6B724F17" w:rsidR="30089E4E" w:rsidRDefault="30089E4E" w:rsidP="30089E4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0089E4E">
              <w:rPr>
                <w:rFonts w:ascii="Times New Roman" w:eastAsia="Times New Roman" w:hAnsi="Times New Roman" w:cs="Times New Roman"/>
              </w:rPr>
              <w:t xml:space="preserve">Temat </w:t>
            </w:r>
          </w:p>
        </w:tc>
        <w:tc>
          <w:tcPr>
            <w:tcW w:w="3009" w:type="dxa"/>
          </w:tcPr>
          <w:p w14:paraId="1CB28DD2" w14:textId="61F18C15" w:rsidR="30089E4E" w:rsidRDefault="30089E4E" w:rsidP="30089E4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0089E4E">
              <w:rPr>
                <w:rFonts w:ascii="Times New Roman" w:eastAsia="Times New Roman" w:hAnsi="Times New Roman" w:cs="Times New Roman"/>
              </w:rPr>
              <w:t>Cele</w:t>
            </w:r>
          </w:p>
        </w:tc>
      </w:tr>
      <w:tr w:rsidR="30089E4E" w14:paraId="357DD513" w14:textId="77777777" w:rsidTr="30089E4E">
        <w:tc>
          <w:tcPr>
            <w:tcW w:w="3009" w:type="dxa"/>
          </w:tcPr>
          <w:p w14:paraId="7A5A5AFB" w14:textId="26C9220F" w:rsidR="30089E4E" w:rsidRDefault="30089E4E" w:rsidP="30089E4E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9" w:type="dxa"/>
          </w:tcPr>
          <w:p w14:paraId="5E41BEF6" w14:textId="60C48ABD" w:rsidR="30089E4E" w:rsidRDefault="30089E4E" w:rsidP="30089E4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0089E4E">
              <w:rPr>
                <w:rFonts w:ascii="Times New Roman" w:eastAsia="Times New Roman" w:hAnsi="Times New Roman" w:cs="Times New Roman"/>
              </w:rPr>
              <w:t xml:space="preserve">Na dworze u Jagiellonów- pokój zagadek. </w:t>
            </w:r>
          </w:p>
        </w:tc>
        <w:tc>
          <w:tcPr>
            <w:tcW w:w="3009" w:type="dxa"/>
          </w:tcPr>
          <w:p w14:paraId="08462D10" w14:textId="772D8E15" w:rsidR="30089E4E" w:rsidRDefault="30089E4E" w:rsidP="30089E4E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30089E4E">
              <w:rPr>
                <w:rFonts w:ascii="Times New Roman" w:eastAsia="Times New Roman" w:hAnsi="Times New Roman" w:cs="Times New Roman"/>
              </w:rPr>
              <w:t>Uczeń zna postacie i wydarzenia związane z dynastią Jagiellonów</w:t>
            </w:r>
          </w:p>
        </w:tc>
      </w:tr>
      <w:tr w:rsidR="30089E4E" w14:paraId="76A12A8F" w14:textId="77777777" w:rsidTr="30089E4E">
        <w:tc>
          <w:tcPr>
            <w:tcW w:w="3009" w:type="dxa"/>
          </w:tcPr>
          <w:p w14:paraId="5AF138D3" w14:textId="1868EBD8" w:rsidR="30089E4E" w:rsidRDefault="30089E4E" w:rsidP="30089E4E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9" w:type="dxa"/>
          </w:tcPr>
          <w:p w14:paraId="168E2256" w14:textId="17DE231C" w:rsidR="30089E4E" w:rsidRDefault="30089E4E" w:rsidP="30089E4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0089E4E">
              <w:rPr>
                <w:rFonts w:ascii="Times New Roman" w:eastAsia="Times New Roman" w:hAnsi="Times New Roman" w:cs="Times New Roman"/>
              </w:rPr>
              <w:t xml:space="preserve">Dawne gry i zabawy- prezentacja. </w:t>
            </w:r>
          </w:p>
        </w:tc>
        <w:tc>
          <w:tcPr>
            <w:tcW w:w="3009" w:type="dxa"/>
          </w:tcPr>
          <w:p w14:paraId="7826BB3B" w14:textId="66B700B2" w:rsidR="30089E4E" w:rsidRDefault="30089E4E" w:rsidP="30089E4E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30089E4E">
              <w:rPr>
                <w:rFonts w:ascii="Times New Roman" w:eastAsia="Times New Roman" w:hAnsi="Times New Roman" w:cs="Times New Roman"/>
              </w:rPr>
              <w:t>Uczeń wie jak spędzano aktywnie czas, wymienia gry naszych przodków.</w:t>
            </w:r>
          </w:p>
        </w:tc>
      </w:tr>
    </w:tbl>
    <w:p w14:paraId="3FDCB789" w14:textId="6C812839" w:rsidR="33CA3874" w:rsidRDefault="33CA3874" w:rsidP="30089E4E">
      <w:pPr>
        <w:rPr>
          <w:rFonts w:ascii="Times New Roman" w:eastAsia="Times New Roman" w:hAnsi="Times New Roman" w:cs="Times New Roman"/>
          <w:b/>
          <w:bCs/>
        </w:rPr>
      </w:pPr>
      <w:r w:rsidRPr="30089E4E">
        <w:rPr>
          <w:rFonts w:ascii="Times New Roman" w:eastAsia="Times New Roman" w:hAnsi="Times New Roman" w:cs="Times New Roman"/>
          <w:b/>
          <w:bCs/>
        </w:rPr>
        <w:lastRenderedPageBreak/>
        <w:t>13. Historia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3009"/>
        <w:gridCol w:w="3009"/>
        <w:gridCol w:w="3009"/>
      </w:tblGrid>
      <w:tr w:rsidR="30089E4E" w14:paraId="39164B01" w14:textId="77777777" w:rsidTr="30089E4E">
        <w:tc>
          <w:tcPr>
            <w:tcW w:w="3009" w:type="dxa"/>
          </w:tcPr>
          <w:p w14:paraId="16174652" w14:textId="0F81C3C5" w:rsidR="33CA3874" w:rsidRDefault="33CA3874" w:rsidP="30089E4E">
            <w:pPr>
              <w:rPr>
                <w:rFonts w:ascii="Times New Roman" w:eastAsia="Times New Roman" w:hAnsi="Times New Roman" w:cs="Times New Roman"/>
              </w:rPr>
            </w:pPr>
            <w:r w:rsidRPr="30089E4E">
              <w:rPr>
                <w:rFonts w:ascii="Times New Roman" w:eastAsia="Times New Roman" w:hAnsi="Times New Roman" w:cs="Times New Roman"/>
              </w:rPr>
              <w:t>L.p.</w:t>
            </w:r>
          </w:p>
        </w:tc>
        <w:tc>
          <w:tcPr>
            <w:tcW w:w="3009" w:type="dxa"/>
          </w:tcPr>
          <w:p w14:paraId="1FC170A6" w14:textId="06C20AC5" w:rsidR="33CA3874" w:rsidRDefault="33CA3874" w:rsidP="30089E4E">
            <w:pPr>
              <w:rPr>
                <w:rFonts w:ascii="Times New Roman" w:eastAsia="Times New Roman" w:hAnsi="Times New Roman" w:cs="Times New Roman"/>
              </w:rPr>
            </w:pPr>
            <w:r w:rsidRPr="30089E4E">
              <w:rPr>
                <w:rFonts w:ascii="Times New Roman" w:eastAsia="Times New Roman" w:hAnsi="Times New Roman" w:cs="Times New Roman"/>
              </w:rPr>
              <w:t>Temat</w:t>
            </w:r>
          </w:p>
        </w:tc>
        <w:tc>
          <w:tcPr>
            <w:tcW w:w="3009" w:type="dxa"/>
          </w:tcPr>
          <w:p w14:paraId="1CEEAF80" w14:textId="4293F190" w:rsidR="33CA3874" w:rsidRDefault="33CA3874" w:rsidP="30089E4E">
            <w:pPr>
              <w:rPr>
                <w:rFonts w:ascii="Times New Roman" w:eastAsia="Times New Roman" w:hAnsi="Times New Roman" w:cs="Times New Roman"/>
              </w:rPr>
            </w:pPr>
            <w:r w:rsidRPr="30089E4E">
              <w:rPr>
                <w:rFonts w:ascii="Times New Roman" w:eastAsia="Times New Roman" w:hAnsi="Times New Roman" w:cs="Times New Roman"/>
              </w:rPr>
              <w:t>Cele</w:t>
            </w:r>
          </w:p>
        </w:tc>
      </w:tr>
      <w:tr w:rsidR="30089E4E" w14:paraId="3BC6C96A" w14:textId="77777777" w:rsidTr="30089E4E">
        <w:tc>
          <w:tcPr>
            <w:tcW w:w="3009" w:type="dxa"/>
          </w:tcPr>
          <w:p w14:paraId="3A51EFC2" w14:textId="79489E44" w:rsidR="30089E4E" w:rsidRDefault="30089E4E" w:rsidP="30089E4E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9" w:type="dxa"/>
          </w:tcPr>
          <w:p w14:paraId="7CE845B4" w14:textId="4DAAAFDC" w:rsidR="33CA3874" w:rsidRDefault="33CA3874" w:rsidP="30089E4E">
            <w:pPr>
              <w:rPr>
                <w:rFonts w:ascii="Times New Roman" w:eastAsia="Times New Roman" w:hAnsi="Times New Roman" w:cs="Times New Roman"/>
              </w:rPr>
            </w:pPr>
            <w:r w:rsidRPr="30089E4E">
              <w:rPr>
                <w:rFonts w:ascii="Times New Roman" w:eastAsia="Times New Roman" w:hAnsi="Times New Roman" w:cs="Times New Roman"/>
              </w:rPr>
              <w:t xml:space="preserve">Najwybitniejsi Polscy władcy. </w:t>
            </w:r>
          </w:p>
        </w:tc>
        <w:tc>
          <w:tcPr>
            <w:tcW w:w="3009" w:type="dxa"/>
          </w:tcPr>
          <w:p w14:paraId="351969E7" w14:textId="41466908" w:rsidR="33CA3874" w:rsidRDefault="33CA3874" w:rsidP="30089E4E">
            <w:pPr>
              <w:rPr>
                <w:rFonts w:ascii="Times New Roman" w:eastAsia="Times New Roman" w:hAnsi="Times New Roman" w:cs="Times New Roman"/>
              </w:rPr>
            </w:pPr>
            <w:r w:rsidRPr="30089E4E">
              <w:rPr>
                <w:rFonts w:ascii="Times New Roman" w:eastAsia="Times New Roman" w:hAnsi="Times New Roman" w:cs="Times New Roman"/>
              </w:rPr>
              <w:t>Uczeń określa zasługi wybranych królów Polski,</w:t>
            </w:r>
          </w:p>
        </w:tc>
      </w:tr>
      <w:tr w:rsidR="30089E4E" w14:paraId="05035810" w14:textId="77777777" w:rsidTr="30089E4E">
        <w:tc>
          <w:tcPr>
            <w:tcW w:w="3009" w:type="dxa"/>
          </w:tcPr>
          <w:p w14:paraId="0440FA9C" w14:textId="22E72886" w:rsidR="30089E4E" w:rsidRDefault="30089E4E" w:rsidP="30089E4E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9" w:type="dxa"/>
          </w:tcPr>
          <w:p w14:paraId="38BDF214" w14:textId="1E912BBF" w:rsidR="33CA3874" w:rsidRDefault="33CA3874" w:rsidP="30089E4E">
            <w:pPr>
              <w:rPr>
                <w:rFonts w:ascii="Times New Roman" w:eastAsia="Times New Roman" w:hAnsi="Times New Roman" w:cs="Times New Roman"/>
              </w:rPr>
            </w:pPr>
            <w:r w:rsidRPr="30089E4E">
              <w:rPr>
                <w:rFonts w:ascii="Times New Roman" w:eastAsia="Times New Roman" w:hAnsi="Times New Roman" w:cs="Times New Roman"/>
              </w:rPr>
              <w:t xml:space="preserve">Podsumowanie treści podstawy programowej. </w:t>
            </w:r>
          </w:p>
        </w:tc>
        <w:tc>
          <w:tcPr>
            <w:tcW w:w="3009" w:type="dxa"/>
          </w:tcPr>
          <w:p w14:paraId="1F9C7D47" w14:textId="6DFBFBBE" w:rsidR="33CA3874" w:rsidRDefault="33CA3874" w:rsidP="30089E4E">
            <w:pPr>
              <w:rPr>
                <w:rFonts w:ascii="Times New Roman" w:eastAsia="Times New Roman" w:hAnsi="Times New Roman" w:cs="Times New Roman"/>
              </w:rPr>
            </w:pPr>
            <w:r w:rsidRPr="30089E4E">
              <w:rPr>
                <w:rFonts w:ascii="Times New Roman" w:eastAsia="Times New Roman" w:hAnsi="Times New Roman" w:cs="Times New Roman"/>
              </w:rPr>
              <w:t>Uczeń zna postacie oraz wydarzenia.</w:t>
            </w:r>
          </w:p>
        </w:tc>
      </w:tr>
    </w:tbl>
    <w:p w14:paraId="25718F96" w14:textId="38884B0F" w:rsidR="30089E4E" w:rsidRDefault="30089E4E" w:rsidP="30089E4E">
      <w:pPr>
        <w:rPr>
          <w:rFonts w:ascii="Times New Roman" w:eastAsia="Times New Roman" w:hAnsi="Times New Roman" w:cs="Times New Roman"/>
        </w:rPr>
      </w:pPr>
    </w:p>
    <w:p w14:paraId="76D0C7A0" w14:textId="2BDA8467" w:rsidR="6D449B82" w:rsidRDefault="6D449B82" w:rsidP="30089E4E">
      <w:pPr>
        <w:rPr>
          <w:rFonts w:ascii="Times New Roman" w:eastAsia="Times New Roman" w:hAnsi="Times New Roman" w:cs="Times New Roman"/>
          <w:b/>
          <w:bCs/>
        </w:rPr>
      </w:pPr>
      <w:r w:rsidRPr="30089E4E">
        <w:rPr>
          <w:rFonts w:ascii="Times New Roman" w:eastAsia="Times New Roman" w:hAnsi="Times New Roman" w:cs="Times New Roman"/>
          <w:b/>
          <w:bCs/>
        </w:rPr>
        <w:t>14. J. angielski</w:t>
      </w:r>
    </w:p>
    <w:p w14:paraId="02B9BA0A" w14:textId="017603D5" w:rsidR="7996C256" w:rsidRDefault="7996C256" w:rsidP="0857F8B1">
      <w:pPr>
        <w:rPr>
          <w:rFonts w:ascii="Times New Roman" w:eastAsia="Times New Roman" w:hAnsi="Times New Roman" w:cs="Times New Roman"/>
        </w:rPr>
      </w:pPr>
      <w:r>
        <w:br/>
      </w:r>
    </w:p>
    <w:p w14:paraId="6666ED4B" w14:textId="27F57C51" w:rsidR="7996C256" w:rsidRDefault="42B89FD7" w:rsidP="30089E4E">
      <w:r w:rsidRPr="0857F8B1">
        <w:rPr>
          <w:rFonts w:ascii="Times New Roman" w:eastAsia="Times New Roman" w:hAnsi="Times New Roman" w:cs="Times New Roman"/>
        </w:rPr>
        <w:t>Egzamin 8-ty - 16.06.20</w:t>
      </w:r>
    </w:p>
    <w:p w14:paraId="6B0F18D6" w14:textId="214371CB" w:rsidR="7996C256" w:rsidRDefault="42B89FD7" w:rsidP="30089E4E">
      <w:r w:rsidRPr="0857F8B1">
        <w:rPr>
          <w:rFonts w:ascii="Times New Roman" w:eastAsia="Times New Roman" w:hAnsi="Times New Roman" w:cs="Times New Roman"/>
        </w:rPr>
        <w:t>Egzamin 8-ty - 18.06.20</w:t>
      </w:r>
    </w:p>
    <w:p w14:paraId="6A8187F1" w14:textId="4B934882" w:rsidR="7996C256" w:rsidRDefault="42B89FD7" w:rsidP="30089E4E">
      <w:proofErr w:type="spellStart"/>
      <w:r w:rsidRPr="0857F8B1">
        <w:rPr>
          <w:rFonts w:ascii="Times New Roman" w:eastAsia="Times New Roman" w:hAnsi="Times New Roman" w:cs="Times New Roman"/>
        </w:rPr>
        <w:t>Review</w:t>
      </w:r>
      <w:proofErr w:type="spellEnd"/>
      <w:r w:rsidRPr="0857F8B1">
        <w:rPr>
          <w:rFonts w:ascii="Times New Roman" w:eastAsia="Times New Roman" w:hAnsi="Times New Roman" w:cs="Times New Roman"/>
        </w:rPr>
        <w:t xml:space="preserve"> – podsumowanie materiału z rozdziałów 7-8 </w:t>
      </w:r>
      <w:proofErr w:type="spellStart"/>
      <w:r w:rsidRPr="0857F8B1">
        <w:rPr>
          <w:rFonts w:ascii="Times New Roman" w:eastAsia="Times New Roman" w:hAnsi="Times New Roman" w:cs="Times New Roman"/>
        </w:rPr>
        <w:t>wformie</w:t>
      </w:r>
      <w:proofErr w:type="spellEnd"/>
      <w:r w:rsidRPr="0857F8B1">
        <w:rPr>
          <w:rFonts w:ascii="Times New Roman" w:eastAsia="Times New Roman" w:hAnsi="Times New Roman" w:cs="Times New Roman"/>
        </w:rPr>
        <w:t xml:space="preserve"> zadań utrwalających -Konstrukcja as…as -Stopień wyższy i najwyższy przymiotników -One/</w:t>
      </w:r>
      <w:proofErr w:type="spellStart"/>
      <w:r w:rsidRPr="0857F8B1">
        <w:rPr>
          <w:rFonts w:ascii="Times New Roman" w:eastAsia="Times New Roman" w:hAnsi="Times New Roman" w:cs="Times New Roman"/>
        </w:rPr>
        <w:t>ones</w:t>
      </w:r>
      <w:proofErr w:type="spellEnd"/>
      <w:r w:rsidRPr="0857F8B1">
        <w:rPr>
          <w:rFonts w:ascii="Times New Roman" w:eastAsia="Times New Roman" w:hAnsi="Times New Roman" w:cs="Times New Roman"/>
        </w:rPr>
        <w:t xml:space="preserve"> - Prowadzenie rozmów telefonicznych - Przedstawianie się, uzyskiwanie i przekazywanie informacji i wyjaśnień , wyrażanie próśb, stosowanie zwrotów i form grzecznościowych 19.06.20</w:t>
      </w:r>
    </w:p>
    <w:p w14:paraId="5DD7E53E" w14:textId="19641F38" w:rsidR="7996C256" w:rsidRDefault="42B89FD7" w:rsidP="30089E4E">
      <w:r w:rsidRPr="0857F8B1">
        <w:rPr>
          <w:rFonts w:ascii="Times New Roman" w:eastAsia="Times New Roman" w:hAnsi="Times New Roman" w:cs="Times New Roman"/>
        </w:rPr>
        <w:t>Utrwalenie materiału z rozdziału 8. -Wykorzystywanie technik samodzielnej pracy nad językiem, stosowanie strategii komunikacyjnych, posiadanie świadomości językowej. 23.06.20</w:t>
      </w:r>
    </w:p>
    <w:p w14:paraId="0FC12246" w14:textId="440B36D0" w:rsidR="7996C256" w:rsidRDefault="42B89FD7" w:rsidP="30089E4E">
      <w:r w:rsidRPr="0857F8B1">
        <w:rPr>
          <w:rFonts w:ascii="Times New Roman" w:eastAsia="Times New Roman" w:hAnsi="Times New Roman" w:cs="Times New Roman"/>
        </w:rPr>
        <w:t>Quiz – ćwiczenia utrwalające wiadomości z kl.5 Utrwalenie wiadomości z kl.5 25.06.20</w:t>
      </w:r>
    </w:p>
    <w:p w14:paraId="6A29ECC9" w14:textId="6DF1965C" w:rsidR="7996C256" w:rsidRDefault="7996C256" w:rsidP="0857F8B1"/>
    <w:p w14:paraId="234360CD" w14:textId="64D4132C" w:rsidR="30089E4E" w:rsidRDefault="30089E4E" w:rsidP="30089E4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30089E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E5095"/>
    <w:multiLevelType w:val="hybridMultilevel"/>
    <w:tmpl w:val="4A946BA6"/>
    <w:lvl w:ilvl="0" w:tplc="34E6A674">
      <w:start w:val="1"/>
      <w:numFmt w:val="decimal"/>
      <w:lvlText w:val="%1."/>
      <w:lvlJc w:val="left"/>
      <w:pPr>
        <w:ind w:left="720" w:hanging="360"/>
      </w:pPr>
    </w:lvl>
    <w:lvl w:ilvl="1" w:tplc="6172D498">
      <w:start w:val="1"/>
      <w:numFmt w:val="lowerLetter"/>
      <w:lvlText w:val="%2."/>
      <w:lvlJc w:val="left"/>
      <w:pPr>
        <w:ind w:left="1440" w:hanging="360"/>
      </w:pPr>
    </w:lvl>
    <w:lvl w:ilvl="2" w:tplc="675E09B4">
      <w:start w:val="1"/>
      <w:numFmt w:val="lowerRoman"/>
      <w:lvlText w:val="%3."/>
      <w:lvlJc w:val="right"/>
      <w:pPr>
        <w:ind w:left="2160" w:hanging="180"/>
      </w:pPr>
    </w:lvl>
    <w:lvl w:ilvl="3" w:tplc="BC00D674">
      <w:start w:val="1"/>
      <w:numFmt w:val="decimal"/>
      <w:lvlText w:val="%4."/>
      <w:lvlJc w:val="left"/>
      <w:pPr>
        <w:ind w:left="2880" w:hanging="360"/>
      </w:pPr>
    </w:lvl>
    <w:lvl w:ilvl="4" w:tplc="CD8AC564">
      <w:start w:val="1"/>
      <w:numFmt w:val="lowerLetter"/>
      <w:lvlText w:val="%5."/>
      <w:lvlJc w:val="left"/>
      <w:pPr>
        <w:ind w:left="3600" w:hanging="360"/>
      </w:pPr>
    </w:lvl>
    <w:lvl w:ilvl="5" w:tplc="0C126BB4">
      <w:start w:val="1"/>
      <w:numFmt w:val="lowerRoman"/>
      <w:lvlText w:val="%6."/>
      <w:lvlJc w:val="right"/>
      <w:pPr>
        <w:ind w:left="4320" w:hanging="180"/>
      </w:pPr>
    </w:lvl>
    <w:lvl w:ilvl="6" w:tplc="390AB202">
      <w:start w:val="1"/>
      <w:numFmt w:val="decimal"/>
      <w:lvlText w:val="%7."/>
      <w:lvlJc w:val="left"/>
      <w:pPr>
        <w:ind w:left="5040" w:hanging="360"/>
      </w:pPr>
    </w:lvl>
    <w:lvl w:ilvl="7" w:tplc="8248A85C">
      <w:start w:val="1"/>
      <w:numFmt w:val="lowerLetter"/>
      <w:lvlText w:val="%8."/>
      <w:lvlJc w:val="left"/>
      <w:pPr>
        <w:ind w:left="5760" w:hanging="360"/>
      </w:pPr>
    </w:lvl>
    <w:lvl w:ilvl="8" w:tplc="46C2DC0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21D0C"/>
    <w:multiLevelType w:val="hybridMultilevel"/>
    <w:tmpl w:val="0D862C4C"/>
    <w:lvl w:ilvl="0" w:tplc="DD2456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1C91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180F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502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FCFC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245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6490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D4A1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0288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F6282"/>
    <w:multiLevelType w:val="hybridMultilevel"/>
    <w:tmpl w:val="C52CC00A"/>
    <w:lvl w:ilvl="0" w:tplc="E5F81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60CA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4462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8D1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0AFA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0A5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2CC6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C818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80F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267FF"/>
    <w:multiLevelType w:val="hybridMultilevel"/>
    <w:tmpl w:val="BC3CB9A0"/>
    <w:lvl w:ilvl="0" w:tplc="B1A8F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D2E8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AAC1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0252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045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EA80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667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C462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647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22EC6"/>
    <w:multiLevelType w:val="hybridMultilevel"/>
    <w:tmpl w:val="18805D22"/>
    <w:lvl w:ilvl="0" w:tplc="63D2CF78">
      <w:start w:val="1"/>
      <w:numFmt w:val="decimal"/>
      <w:lvlText w:val="%1."/>
      <w:lvlJc w:val="left"/>
      <w:pPr>
        <w:ind w:left="720" w:hanging="360"/>
      </w:pPr>
    </w:lvl>
    <w:lvl w:ilvl="1" w:tplc="DC847690">
      <w:start w:val="1"/>
      <w:numFmt w:val="lowerLetter"/>
      <w:lvlText w:val="%2."/>
      <w:lvlJc w:val="left"/>
      <w:pPr>
        <w:ind w:left="1440" w:hanging="360"/>
      </w:pPr>
    </w:lvl>
    <w:lvl w:ilvl="2" w:tplc="FDB48EE4">
      <w:start w:val="1"/>
      <w:numFmt w:val="lowerRoman"/>
      <w:lvlText w:val="%3."/>
      <w:lvlJc w:val="right"/>
      <w:pPr>
        <w:ind w:left="2160" w:hanging="180"/>
      </w:pPr>
    </w:lvl>
    <w:lvl w:ilvl="3" w:tplc="577A4806">
      <w:start w:val="1"/>
      <w:numFmt w:val="decimal"/>
      <w:lvlText w:val="%4."/>
      <w:lvlJc w:val="left"/>
      <w:pPr>
        <w:ind w:left="2880" w:hanging="360"/>
      </w:pPr>
    </w:lvl>
    <w:lvl w:ilvl="4" w:tplc="A170CEA6">
      <w:start w:val="1"/>
      <w:numFmt w:val="lowerLetter"/>
      <w:lvlText w:val="%5."/>
      <w:lvlJc w:val="left"/>
      <w:pPr>
        <w:ind w:left="3600" w:hanging="360"/>
      </w:pPr>
    </w:lvl>
    <w:lvl w:ilvl="5" w:tplc="4AD2B37E">
      <w:start w:val="1"/>
      <w:numFmt w:val="lowerRoman"/>
      <w:lvlText w:val="%6."/>
      <w:lvlJc w:val="right"/>
      <w:pPr>
        <w:ind w:left="4320" w:hanging="180"/>
      </w:pPr>
    </w:lvl>
    <w:lvl w:ilvl="6" w:tplc="789C9434">
      <w:start w:val="1"/>
      <w:numFmt w:val="decimal"/>
      <w:lvlText w:val="%7."/>
      <w:lvlJc w:val="left"/>
      <w:pPr>
        <w:ind w:left="5040" w:hanging="360"/>
      </w:pPr>
    </w:lvl>
    <w:lvl w:ilvl="7" w:tplc="28A25D1C">
      <w:start w:val="1"/>
      <w:numFmt w:val="lowerLetter"/>
      <w:lvlText w:val="%8."/>
      <w:lvlJc w:val="left"/>
      <w:pPr>
        <w:ind w:left="5760" w:hanging="360"/>
      </w:pPr>
    </w:lvl>
    <w:lvl w:ilvl="8" w:tplc="6D8643C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250BD"/>
    <w:multiLevelType w:val="hybridMultilevel"/>
    <w:tmpl w:val="343EA51E"/>
    <w:lvl w:ilvl="0" w:tplc="18EC9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78F8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1AF8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32D0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B623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7830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12B6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CEA4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D246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F4759BD"/>
    <w:rsid w:val="001D0CD3"/>
    <w:rsid w:val="005A4BAC"/>
    <w:rsid w:val="00C7CDE2"/>
    <w:rsid w:val="0857F8B1"/>
    <w:rsid w:val="0A3A9008"/>
    <w:rsid w:val="0D7092DD"/>
    <w:rsid w:val="0F3A34C0"/>
    <w:rsid w:val="12EC1B25"/>
    <w:rsid w:val="154F7CBC"/>
    <w:rsid w:val="1988E00A"/>
    <w:rsid w:val="19947635"/>
    <w:rsid w:val="1A7EE09B"/>
    <w:rsid w:val="1BAA2831"/>
    <w:rsid w:val="1E4A6294"/>
    <w:rsid w:val="21CC3D9B"/>
    <w:rsid w:val="2296A252"/>
    <w:rsid w:val="26655B06"/>
    <w:rsid w:val="30089E4E"/>
    <w:rsid w:val="303756E8"/>
    <w:rsid w:val="33CA3874"/>
    <w:rsid w:val="35E1962C"/>
    <w:rsid w:val="394F65E3"/>
    <w:rsid w:val="39805A05"/>
    <w:rsid w:val="3AE29B7C"/>
    <w:rsid w:val="3B0943CB"/>
    <w:rsid w:val="42B89FD7"/>
    <w:rsid w:val="45645C3C"/>
    <w:rsid w:val="45B0B414"/>
    <w:rsid w:val="49E5B194"/>
    <w:rsid w:val="4CBDBA9B"/>
    <w:rsid w:val="4F2C7470"/>
    <w:rsid w:val="4F4759BD"/>
    <w:rsid w:val="51CEF07A"/>
    <w:rsid w:val="53200775"/>
    <w:rsid w:val="563E2AE3"/>
    <w:rsid w:val="5674511F"/>
    <w:rsid w:val="57D4D140"/>
    <w:rsid w:val="5AC9AC41"/>
    <w:rsid w:val="5BB45C4F"/>
    <w:rsid w:val="5C2DAF08"/>
    <w:rsid w:val="5FDCE5D6"/>
    <w:rsid w:val="607DCADB"/>
    <w:rsid w:val="61670683"/>
    <w:rsid w:val="65B089C8"/>
    <w:rsid w:val="688C691E"/>
    <w:rsid w:val="6D449B82"/>
    <w:rsid w:val="6E03C183"/>
    <w:rsid w:val="70579B46"/>
    <w:rsid w:val="7372B3D0"/>
    <w:rsid w:val="7996C256"/>
    <w:rsid w:val="7A3C9BF9"/>
    <w:rsid w:val="7B18E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759BD"/>
  <w15:chartTrackingRefBased/>
  <w15:docId w15:val="{C50108FA-20F3-4403-830F-4D1E845A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1309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Pędziwiatr</dc:creator>
  <cp:keywords/>
  <dc:description/>
  <cp:lastModifiedBy>Jarosław Szewczyk</cp:lastModifiedBy>
  <cp:revision>2</cp:revision>
  <dcterms:created xsi:type="dcterms:W3CDTF">2020-06-14T19:31:00Z</dcterms:created>
  <dcterms:modified xsi:type="dcterms:W3CDTF">2020-06-14T19:31:00Z</dcterms:modified>
</cp:coreProperties>
</file>