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E" w:rsidRDefault="00DE3E11">
      <w:r>
        <w:t xml:space="preserve">3b – </w:t>
      </w:r>
      <w:proofErr w:type="spellStart"/>
      <w:r>
        <w:t>Kulda</w:t>
      </w:r>
      <w:proofErr w:type="spellEnd"/>
      <w:r>
        <w:t xml:space="preserve"> Katarzyna</w:t>
      </w:r>
    </w:p>
    <w:p w:rsidR="00DE3E11" w:rsidRPr="00DE3E11" w:rsidRDefault="00DE3E11">
      <w:pPr>
        <w:rPr>
          <w:b/>
        </w:rPr>
      </w:pPr>
      <w:r w:rsidRPr="00DE3E11">
        <w:rPr>
          <w:b/>
        </w:rPr>
        <w:t>8 czerwca- poniedziałek- Temat dnia-O psie, który jeździł koleją</w:t>
      </w:r>
    </w:p>
    <w:p w:rsidR="00DE3E11" w:rsidRDefault="00DE3E11">
      <w:r>
        <w:t>Cele lekcji:</w:t>
      </w:r>
    </w:p>
    <w:p w:rsidR="00DE3E11" w:rsidRDefault="00DE3E11">
      <w:r>
        <w:t>-czyta fragment lektury ,, O psie, który jeździł koleją</w:t>
      </w:r>
    </w:p>
    <w:p w:rsidR="00DE3E11" w:rsidRDefault="00DE3E11">
      <w:r>
        <w:t>-porządkuje obrazki zgodnie z następstwem czasowym</w:t>
      </w:r>
    </w:p>
    <w:p w:rsidR="00DE3E11" w:rsidRDefault="00DE3E11">
      <w:r>
        <w:t>-potrafi zapisać formy czasu przeszłego  czasowników zakończonych w bezokoliczniku na –</w:t>
      </w:r>
      <w:proofErr w:type="spellStart"/>
      <w:r>
        <w:t>ą</w:t>
      </w:r>
      <w:r w:rsidR="00D26D87">
        <w:t>ć</w:t>
      </w:r>
      <w:proofErr w:type="spellEnd"/>
    </w:p>
    <w:p w:rsidR="00DE3E11" w:rsidRDefault="00DE3E11">
      <w:r>
        <w:t xml:space="preserve">-sprawdza swoje umiejętności </w:t>
      </w:r>
      <w:r w:rsidR="00A05977">
        <w:t xml:space="preserve"> </w:t>
      </w:r>
      <w:r w:rsidR="00B57E1C">
        <w:t xml:space="preserve">-  kolejność </w:t>
      </w:r>
      <w:r w:rsidR="00A05977">
        <w:t xml:space="preserve"> wykonywania działań</w:t>
      </w:r>
    </w:p>
    <w:p w:rsidR="00DE3E11" w:rsidRDefault="00DE3E11">
      <w:r>
        <w:t>-zna tekst piosenki  ,,Jedzie pociąg z daleka”</w:t>
      </w:r>
    </w:p>
    <w:p w:rsidR="00C20EA3" w:rsidRDefault="00C20EA3">
      <w:r w:rsidRPr="006536A9">
        <w:rPr>
          <w:color w:val="C00000"/>
        </w:rPr>
        <w:t>Edukacja polonistyczna</w:t>
      </w:r>
      <w:r>
        <w:t xml:space="preserve">. Przeczytaj tekst z podręcznika str.84/85 </w:t>
      </w:r>
    </w:p>
    <w:p w:rsidR="00C20EA3" w:rsidRDefault="00C20EA3">
      <w:r>
        <w:t>Odpowiedz ustnie na pytania 1,2 pod tekstem 3 i 4 wykonaj w zeszycie. Wykonaj w Kartach ćwiczeń str. 87/88</w:t>
      </w:r>
    </w:p>
    <w:p w:rsidR="00AF5D8E" w:rsidRDefault="00AF5D8E">
      <w:r>
        <w:t>Piosenka ,,Jedzie pociąg z daleka”</w:t>
      </w:r>
      <w:r w:rsidR="00B35DD5" w:rsidRPr="00B35DD5">
        <w:t xml:space="preserve"> </w:t>
      </w:r>
      <w:r w:rsidR="00B35DD5">
        <w:t>-</w:t>
      </w:r>
      <w:hyperlink r:id="rId5" w:history="1">
        <w:r w:rsidR="00B35DD5">
          <w:rPr>
            <w:rStyle w:val="Hipercze"/>
          </w:rPr>
          <w:t>https://www.youtube.com/watch?v=PjUopo-DJio</w:t>
        </w:r>
      </w:hyperlink>
    </w:p>
    <w:p w:rsidR="00C20EA3" w:rsidRDefault="00C20EA3" w:rsidP="00C20EA3">
      <w:r w:rsidRPr="006536A9">
        <w:rPr>
          <w:color w:val="C00000"/>
        </w:rPr>
        <w:t>Edukacja matematyczna</w:t>
      </w:r>
      <w:r>
        <w:t>. Wykonaj w Kartach ćwiczeń str.73 Pamiętaj o kolejności wykonywania działań.</w:t>
      </w:r>
    </w:p>
    <w:p w:rsidR="00C20EA3" w:rsidRDefault="00C20EA3" w:rsidP="00C20EA3">
      <w:r w:rsidRPr="006536A9">
        <w:rPr>
          <w:color w:val="C00000"/>
        </w:rPr>
        <w:t>Ćwiczenia gimnastyczne</w:t>
      </w:r>
      <w:r w:rsidR="000C0FD7" w:rsidRPr="006536A9">
        <w:rPr>
          <w:color w:val="C00000"/>
        </w:rPr>
        <w:t xml:space="preserve"> </w:t>
      </w:r>
      <w:r w:rsidR="00C82D44">
        <w:t xml:space="preserve">–ćw. równowagi  </w:t>
      </w:r>
      <w:hyperlink r:id="rId6" w:history="1">
        <w:r w:rsidR="00C82D44" w:rsidRPr="00C82D44">
          <w:rPr>
            <w:color w:val="0000FF"/>
            <w:u w:val="single"/>
          </w:rPr>
          <w:t>https://www.youtube.com/watch?v=WsFaRLRP49w</w:t>
        </w:r>
      </w:hyperlink>
      <w:r w:rsidR="00CB72CA">
        <w:t xml:space="preserve"> </w:t>
      </w:r>
    </w:p>
    <w:p w:rsidR="0064603E" w:rsidRPr="0064603E" w:rsidRDefault="0064603E" w:rsidP="00C20EA3">
      <w:pPr>
        <w:rPr>
          <w:b/>
        </w:rPr>
      </w:pPr>
      <w:r w:rsidRPr="0064603E">
        <w:rPr>
          <w:b/>
        </w:rPr>
        <w:t>9 czerwca- wtorek- Temat dnia-Pływają, latają,</w:t>
      </w:r>
      <w:r>
        <w:rPr>
          <w:b/>
        </w:rPr>
        <w:t xml:space="preserve"> </w:t>
      </w:r>
      <w:r w:rsidRPr="0064603E">
        <w:rPr>
          <w:b/>
        </w:rPr>
        <w:t>chodzą…</w:t>
      </w:r>
    </w:p>
    <w:p w:rsidR="0064603E" w:rsidRDefault="0064603E" w:rsidP="00C20EA3">
      <w:r>
        <w:t>Cele lekcji:</w:t>
      </w:r>
    </w:p>
    <w:p w:rsidR="0064603E" w:rsidRDefault="0064603E" w:rsidP="00C20EA3">
      <w:r>
        <w:t>-wie, jakie cechy umożliwiają zwierzętom poruszanie się w różnych środowiskach</w:t>
      </w:r>
    </w:p>
    <w:p w:rsidR="0064603E" w:rsidRDefault="0064603E" w:rsidP="00C20EA3">
      <w:r>
        <w:t>-potrafi wypowiedzieć się na temat wysłuchanego opowiadania</w:t>
      </w:r>
    </w:p>
    <w:p w:rsidR="0064603E" w:rsidRDefault="0064603E" w:rsidP="00C20EA3">
      <w:r>
        <w:t>-poznaje przedstawicieli zwierząt osiadłych i wykonujących ruch</w:t>
      </w:r>
    </w:p>
    <w:p w:rsidR="0064603E" w:rsidRDefault="0064603E" w:rsidP="00C20EA3">
      <w:r>
        <w:t>-wie, czego określeniem jest przymiotnik ,a  czego-przysłówek</w:t>
      </w:r>
    </w:p>
    <w:p w:rsidR="0064603E" w:rsidRDefault="0064603E" w:rsidP="00C20EA3">
      <w:r>
        <w:t>-przedstawia sylwetkę dowolnego zwierzęcia</w:t>
      </w:r>
    </w:p>
    <w:p w:rsidR="0064603E" w:rsidRDefault="0064603E" w:rsidP="00C20EA3">
      <w:r>
        <w:t>-rozwiązuję  zadania tekstowe</w:t>
      </w:r>
    </w:p>
    <w:p w:rsidR="003F6D16" w:rsidRDefault="00170ECA" w:rsidP="00C20EA3">
      <w:r w:rsidRPr="006536A9">
        <w:rPr>
          <w:color w:val="C00000"/>
        </w:rPr>
        <w:t>Edukacja polonistyczna</w:t>
      </w:r>
      <w:r>
        <w:t>. Zapoznaj się z informacjami z podręcznika str. 86/87</w:t>
      </w:r>
      <w:r w:rsidR="00BD353A">
        <w:t xml:space="preserve"> Odpowiedz ustnie na pytania pod tekstem.</w:t>
      </w:r>
    </w:p>
    <w:p w:rsidR="00B72429" w:rsidRDefault="00B72429" w:rsidP="00C20EA3">
      <w:r>
        <w:t>Przeczytaj tekst ,,Jak lew Leon liczył zwierzęta” (załącznik)i odpowiedz ustnie  na pytania</w:t>
      </w:r>
    </w:p>
    <w:p w:rsidR="00170ECA" w:rsidRDefault="003F6D16" w:rsidP="00C20EA3">
      <w:r>
        <w:t xml:space="preserve">Filmik przyrodniczy o zwierzętach, które mają więcej niż 4 nogi np. owady </w:t>
      </w:r>
      <w:hyperlink r:id="rId7" w:history="1">
        <w:r w:rsidR="00C82D44" w:rsidRPr="00DA7247">
          <w:rPr>
            <w:rStyle w:val="Hipercze"/>
          </w:rPr>
          <w:t>https://www.youtube.com/watch?v=zXj4AyotYzc</w:t>
        </w:r>
      </w:hyperlink>
      <w:r>
        <w:t xml:space="preserve"> </w:t>
      </w:r>
    </w:p>
    <w:p w:rsidR="00BD353A" w:rsidRDefault="00BD353A" w:rsidP="00C20EA3">
      <w:r>
        <w:t>Wykonaj w Kartach ćwiczeń str. 89/90</w:t>
      </w:r>
    </w:p>
    <w:p w:rsidR="00BD353A" w:rsidRDefault="00BD353A" w:rsidP="00C20EA3">
      <w:r w:rsidRPr="006536A9">
        <w:rPr>
          <w:color w:val="C00000"/>
        </w:rPr>
        <w:lastRenderedPageBreak/>
        <w:t>Edukacja matematyczna</w:t>
      </w:r>
      <w:r>
        <w:t xml:space="preserve">. </w:t>
      </w:r>
      <w:r w:rsidR="00166D50">
        <w:t>Rozwiązuje zadania tekstowe. Wykonaj w Karcie ćwiczeń str.74</w:t>
      </w:r>
    </w:p>
    <w:p w:rsidR="005A5825" w:rsidRDefault="005A5825" w:rsidP="00C20EA3">
      <w:r w:rsidRPr="006536A9">
        <w:rPr>
          <w:color w:val="C00000"/>
        </w:rPr>
        <w:t>Ćwiczenia gimnastyczne</w:t>
      </w:r>
      <w:r w:rsidR="00C369E7">
        <w:t xml:space="preserve">- ćwiczenia z przyborem </w:t>
      </w:r>
      <w:hyperlink r:id="rId8" w:history="1">
        <w:r w:rsidR="00C369E7" w:rsidRPr="00C369E7">
          <w:rPr>
            <w:color w:val="0000FF"/>
            <w:u w:val="single"/>
          </w:rPr>
          <w:t>https://www.youtube.com/watch?v=MQ9lysq1QBg</w:t>
        </w:r>
      </w:hyperlink>
    </w:p>
    <w:p w:rsidR="00DB3F54" w:rsidRPr="00DB3F54" w:rsidRDefault="00DB3F54" w:rsidP="00C20EA3">
      <w:pPr>
        <w:rPr>
          <w:b/>
        </w:rPr>
      </w:pPr>
      <w:r w:rsidRPr="00DB3F54">
        <w:rPr>
          <w:b/>
        </w:rPr>
        <w:t>10 czerwca- środa- Temat dnia- Sławni podróżnicy</w:t>
      </w:r>
    </w:p>
    <w:p w:rsidR="00DB3F54" w:rsidRDefault="00DB3F54" w:rsidP="00C20EA3">
      <w:r>
        <w:t>Cele lekcji:</w:t>
      </w:r>
    </w:p>
    <w:p w:rsidR="00DB3F54" w:rsidRDefault="00DB3F54" w:rsidP="00C20EA3">
      <w:r>
        <w:t>-poznaje nazwiska wielkich podróżników- odkrywców</w:t>
      </w:r>
    </w:p>
    <w:p w:rsidR="00DB3F54" w:rsidRDefault="00DB3F54" w:rsidP="00C20EA3">
      <w:r>
        <w:t>-zna pojęcia wielkie odkrycia geograficzne</w:t>
      </w:r>
    </w:p>
    <w:p w:rsidR="00DB3F54" w:rsidRDefault="00DB3F54" w:rsidP="00C20EA3">
      <w:r>
        <w:t>-zapisuje wyrazy w kolejności alfabetycznej</w:t>
      </w:r>
    </w:p>
    <w:p w:rsidR="00902CD4" w:rsidRDefault="00DB3F54" w:rsidP="00C20EA3">
      <w:r>
        <w:t>-słucha koncertów</w:t>
      </w:r>
      <w:r w:rsidR="00902CD4">
        <w:t xml:space="preserve"> symfonicznych</w:t>
      </w:r>
      <w:r>
        <w:t xml:space="preserve"> </w:t>
      </w:r>
    </w:p>
    <w:p w:rsidR="00FB7EF2" w:rsidRDefault="001F559A" w:rsidP="00C20EA3">
      <w:r>
        <w:t xml:space="preserve"> -</w:t>
      </w:r>
      <w:r w:rsidR="00DB3F54">
        <w:t>śpiewa i improwizuje ruchowo piosenkę ,,Wesoły żeglarz”</w:t>
      </w:r>
      <w:r w:rsidR="00F41E29" w:rsidRPr="00F41E29">
        <w:t xml:space="preserve"> </w:t>
      </w:r>
    </w:p>
    <w:p w:rsidR="00173F0C" w:rsidRDefault="003B04AE" w:rsidP="00173F0C">
      <w:r w:rsidRPr="006536A9">
        <w:rPr>
          <w:color w:val="C00000"/>
        </w:rPr>
        <w:t>Edukacja polonistyczna</w:t>
      </w:r>
      <w:r>
        <w:t>. Przeczytaj tekst z podręcznika str.88/89</w:t>
      </w:r>
      <w:r w:rsidR="00E91C12">
        <w:t xml:space="preserve"> Odpowiedz ustnie na pytania pod tekstem.</w:t>
      </w:r>
      <w:r w:rsidR="00173F0C" w:rsidRPr="00173F0C">
        <w:t xml:space="preserve"> </w:t>
      </w:r>
      <w:r w:rsidR="00173F0C">
        <w:t xml:space="preserve"> </w:t>
      </w:r>
      <w:r w:rsidR="00173F0C">
        <w:t>Wykonaj w Kartach ćwiczeń str.91/92</w:t>
      </w:r>
    </w:p>
    <w:p w:rsidR="00E11115" w:rsidRDefault="00E91C12" w:rsidP="00C20EA3">
      <w:pPr>
        <w:rPr>
          <w:color w:val="0000FF"/>
          <w:u w:val="single"/>
        </w:rPr>
      </w:pPr>
      <w:bookmarkStart w:id="0" w:name="_GoBack"/>
      <w:r>
        <w:t xml:space="preserve"> Filmik </w:t>
      </w:r>
      <w:r w:rsidR="00173F0C">
        <w:t xml:space="preserve">,,Wielcy odkrywcy” </w:t>
      </w:r>
      <w:hyperlink r:id="rId9" w:history="1">
        <w:r w:rsidR="00464A60" w:rsidRPr="00464A60">
          <w:rPr>
            <w:color w:val="0000FF"/>
            <w:u w:val="single"/>
          </w:rPr>
          <w:t>https://www.youtube.com/watch?v=_wo-RNMKoOM</w:t>
        </w:r>
      </w:hyperlink>
    </w:p>
    <w:bookmarkEnd w:id="0"/>
    <w:p w:rsidR="00173F0C" w:rsidRDefault="00173F0C" w:rsidP="00173F0C">
      <w:r w:rsidRPr="00173F0C">
        <w:t>Wysłuchaj koncertów symfonicznych</w:t>
      </w:r>
      <w:r>
        <w:t xml:space="preserve"> </w:t>
      </w:r>
    </w:p>
    <w:p w:rsidR="00173F0C" w:rsidRDefault="00173F0C" w:rsidP="00173F0C">
      <w:r w:rsidRPr="00173F0C">
        <w:t>https://www.youtube.com/watch?v=CMNiwt</w:t>
      </w:r>
      <w:r w:rsidRPr="001F559A">
        <w:t xml:space="preserve"> </w:t>
      </w:r>
      <w:hyperlink r:id="rId10" w:history="1">
        <w:r w:rsidRPr="00DA7247">
          <w:rPr>
            <w:rStyle w:val="Hipercze"/>
          </w:rPr>
          <w:t>https://www.youtube.com/watch?v=xLW0IJaR6pgDwGRU</w:t>
        </w:r>
      </w:hyperlink>
    </w:p>
    <w:p w:rsidR="00173F0C" w:rsidRDefault="00173F0C" w:rsidP="00173F0C">
      <w:r>
        <w:t>Wysłuchaj piosenki ,,Wesoły żeglarz”</w:t>
      </w:r>
      <w:r w:rsidRPr="00173F0C">
        <w:t xml:space="preserve"> </w:t>
      </w:r>
    </w:p>
    <w:p w:rsidR="00173F0C" w:rsidRDefault="00173F0C" w:rsidP="00173F0C">
      <w:hyperlink r:id="rId11" w:history="1">
        <w:r w:rsidRPr="00F41E29">
          <w:rPr>
            <w:color w:val="0000FF"/>
            <w:u w:val="single"/>
          </w:rPr>
          <w:t>https://www.youtube.com/watch?v=wL9UWODX9Cs</w:t>
        </w:r>
      </w:hyperlink>
    </w:p>
    <w:p w:rsidR="00E11115" w:rsidRDefault="00E11115" w:rsidP="00C20EA3">
      <w:r w:rsidRPr="006536A9">
        <w:rPr>
          <w:color w:val="C00000"/>
        </w:rPr>
        <w:t>Edukacja matematyczna</w:t>
      </w:r>
      <w:r>
        <w:t>. Wykonaj w Kartach ćwiczeń str.75/76</w:t>
      </w:r>
    </w:p>
    <w:p w:rsidR="00E11115" w:rsidRDefault="00E11115" w:rsidP="00C20EA3">
      <w:r w:rsidRPr="006536A9">
        <w:rPr>
          <w:color w:val="C00000"/>
        </w:rPr>
        <w:t>Edukacja informatyczna</w:t>
      </w:r>
      <w:r>
        <w:t>. W miar</w:t>
      </w:r>
      <w:r w:rsidR="0016705D">
        <w:t>ę możliwości wykonaj ćw. 20 z pły</w:t>
      </w:r>
      <w:r>
        <w:t>ty.</w:t>
      </w:r>
    </w:p>
    <w:p w:rsidR="00B05033" w:rsidRDefault="00B05033" w:rsidP="00C20EA3"/>
    <w:p w:rsidR="00B05033" w:rsidRDefault="00B05033" w:rsidP="00B05033">
      <w:pPr>
        <w:pStyle w:val="NormalnyWeb"/>
        <w:rPr>
          <w:color w:val="000000"/>
          <w:sz w:val="27"/>
          <w:szCs w:val="27"/>
        </w:rPr>
      </w:pP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ZAPLANOWANE TREŚCI PROGRAMOWE Z RELIGII DO REALIZACJI W OKRESIE od 08.06.2020r. do 10.06.2020r.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 3B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08.06.2020r. (poniedziałek)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TEMAT: Pan Jezus idzie ulicami naszych miast i wsi.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Podręcznik str.130,131. Czytanie fragmentu biblii i tekstu informacyjnego. Ćwiczenie str.114,115. Czytanie wiersza i ilustrowanie jego treści. Wyszukiwanie </w:t>
      </w:r>
      <w:r>
        <w:rPr>
          <w:color w:val="000000"/>
          <w:sz w:val="27"/>
          <w:szCs w:val="27"/>
        </w:rPr>
        <w:lastRenderedPageBreak/>
        <w:t>słów związanych z Bożym Ciałem. Oglądanie prezentacji o Bożym Ciele -https://slideplayer.pl/slide/12039265/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CELE: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Pogłębione poznanie prawdy, że Syn Boży przebywa wśród nas w Najświętszym Sakramencie.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Kształtowanie postawy czci i szacunku dla Najświętszego Sakramentu.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Przygotowanie do uroczystości Bożego Ciała.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Treści z podstawy programowej: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Modlitwa indywidualna i wspólnotowa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Przykłady życia według Ewangelii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09.06.2020r. (wtorek)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TEMAT: Z Chrystusem składamy Bogu dary.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Podręcznik str. 100,101. Ćwiczenie str.86,87. Wpisywanie odpowiednich wyrazów z ramek. Rysowanie darów dla Jezusa i śpiewanie piosenki „Ofiaruję Tobie” https://www.youtube.com/watch?v=Pdhg49qAYCw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CELE: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Zrozumienie sensu składania darów ofiarnych – materialnych i duchowych.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Kształtowanie postawy współofiarowania we Mszy Świętej.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Treści z podstawy programowej: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Eucharystia ofiarą Chrystusa i Kościoła.</w:t>
      </w:r>
    </w:p>
    <w:p w:rsidR="00B05033" w:rsidRDefault="00B05033" w:rsidP="00B0503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Poszczególne części Mszy Świętej (znaczenie gestów, obrzędów, postaw, pozdrowień i wezwań).</w:t>
      </w:r>
    </w:p>
    <w:p w:rsidR="003C0F5B" w:rsidRDefault="003C0F5B" w:rsidP="003C0F5B">
      <w:pPr>
        <w:pStyle w:val="NormalnyWeb"/>
        <w:rPr>
          <w:color w:val="000000"/>
          <w:sz w:val="27"/>
          <w:szCs w:val="27"/>
        </w:rPr>
      </w:pPr>
    </w:p>
    <w:p w:rsidR="003C0F5B" w:rsidRDefault="003C0F5B" w:rsidP="003C0F5B">
      <w:pPr>
        <w:pStyle w:val="NormalnyWeb"/>
        <w:rPr>
          <w:color w:val="000000"/>
          <w:sz w:val="27"/>
          <w:szCs w:val="27"/>
        </w:rPr>
      </w:pPr>
    </w:p>
    <w:p w:rsidR="00351EEC" w:rsidRDefault="003C0F5B" w:rsidP="003C0F5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12-06-2020 Klasa 3b </w:t>
      </w:r>
    </w:p>
    <w:p w:rsidR="003C0F5B" w:rsidRDefault="003C0F5B" w:rsidP="003C0F5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Tworzenie prezentacji multimedialnych. Poznawanie prostych operacji podczas projektowania prezentacji multimedialnych łączących tekst z grafiką. </w:t>
      </w:r>
    </w:p>
    <w:p w:rsidR="00351EEC" w:rsidRDefault="003C0F5B" w:rsidP="00351EE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Rozwijanie umiejętności kopiowania i wklejania grafiki i właściwego formatowania dokumentu. Nabywanie umiejętności korzystania z komputera na każdym przedmiocie i wykorzystywanie jego możliwości technicznych. Rozwijanie umiejętności w programie do tworzenia prezentacji. Wstawianie obrazków oraz projektowanie swoich prac według własnych pomysłów wykorzystując szereg możliwości obsługi Internetu i podstawowych operacji na obrazach. Ćwiczenia w programach graficznych i edytorach tekstu. Zapisywanie swoich plików na dysku twardym komputera. Zapoznanie uczniów ze strukturą drzewiastą zapisu danych na dysku.</w:t>
      </w:r>
      <w:r w:rsidR="00351EEC" w:rsidRPr="00351EEC">
        <w:rPr>
          <w:color w:val="000000"/>
          <w:sz w:val="27"/>
          <w:szCs w:val="27"/>
        </w:rPr>
        <w:t xml:space="preserve"> </w:t>
      </w:r>
      <w:r w:rsidR="00351EEC">
        <w:rPr>
          <w:color w:val="000000"/>
          <w:sz w:val="27"/>
          <w:szCs w:val="27"/>
        </w:rPr>
        <w:t>Język angielski</w:t>
      </w:r>
    </w:p>
    <w:p w:rsidR="00351EEC" w:rsidRDefault="00351EEC" w:rsidP="00351EE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 3B</w:t>
      </w:r>
    </w:p>
    <w:p w:rsidR="00351EEC" w:rsidRDefault="00351EEC" w:rsidP="00351EE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TEMAT CELE</w:t>
      </w:r>
    </w:p>
    <w:p w:rsidR="00351EEC" w:rsidRDefault="00351EEC" w:rsidP="00351EE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8.06.20 Czytamy, słuchamy i odgrywamy historyjkę obrazkową </w:t>
      </w:r>
    </w:p>
    <w:p w:rsidR="00351EEC" w:rsidRDefault="00351EEC" w:rsidP="00351EE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Słownictwo czynne: painting, </w:t>
      </w:r>
      <w:proofErr w:type="spellStart"/>
      <w:r>
        <w:rPr>
          <w:color w:val="000000"/>
          <w:sz w:val="27"/>
          <w:szCs w:val="27"/>
        </w:rPr>
        <w:t>mosaic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drawing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sculpture</w:t>
      </w:r>
      <w:proofErr w:type="spellEnd"/>
      <w:r>
        <w:rPr>
          <w:color w:val="000000"/>
          <w:sz w:val="27"/>
          <w:szCs w:val="27"/>
        </w:rPr>
        <w:t xml:space="preserve">, mural, </w:t>
      </w:r>
      <w:proofErr w:type="spellStart"/>
      <w:r>
        <w:rPr>
          <w:color w:val="000000"/>
          <w:sz w:val="27"/>
          <w:szCs w:val="27"/>
        </w:rPr>
        <w:t>installation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paints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pencil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paper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wall</w:t>
      </w:r>
      <w:proofErr w:type="spellEnd"/>
      <w:r>
        <w:rPr>
          <w:color w:val="000000"/>
          <w:sz w:val="27"/>
          <w:szCs w:val="27"/>
        </w:rPr>
        <w:t xml:space="preserve">; hobby </w:t>
      </w:r>
      <w:proofErr w:type="spellStart"/>
      <w:r>
        <w:rPr>
          <w:color w:val="000000"/>
          <w:sz w:val="27"/>
          <w:szCs w:val="27"/>
        </w:rPr>
        <w:t>Słwonictwo</w:t>
      </w:r>
      <w:proofErr w:type="spellEnd"/>
      <w:r>
        <w:rPr>
          <w:color w:val="000000"/>
          <w:sz w:val="27"/>
          <w:szCs w:val="27"/>
        </w:rPr>
        <w:t xml:space="preserve"> bierne: </w:t>
      </w:r>
      <w:proofErr w:type="spellStart"/>
      <w:r>
        <w:rPr>
          <w:color w:val="000000"/>
          <w:sz w:val="27"/>
          <w:szCs w:val="27"/>
        </w:rPr>
        <w:t>different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coloured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tiles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stone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large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imagination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famous</w:t>
      </w:r>
      <w:proofErr w:type="spellEnd"/>
      <w:r>
        <w:rPr>
          <w:color w:val="000000"/>
          <w:sz w:val="27"/>
          <w:szCs w:val="27"/>
        </w:rPr>
        <w:t xml:space="preserve"> Struktury czynne: </w:t>
      </w:r>
      <w:proofErr w:type="spellStart"/>
      <w:r>
        <w:rPr>
          <w:color w:val="000000"/>
          <w:sz w:val="27"/>
          <w:szCs w:val="27"/>
        </w:rPr>
        <w:t>There’s</w:t>
      </w:r>
      <w:proofErr w:type="spellEnd"/>
      <w:r>
        <w:rPr>
          <w:color w:val="000000"/>
          <w:sz w:val="27"/>
          <w:szCs w:val="27"/>
        </w:rPr>
        <w:t xml:space="preserve"> no food; Do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swimming</w:t>
      </w:r>
      <w:proofErr w:type="spellEnd"/>
      <w:r>
        <w:rPr>
          <w:color w:val="000000"/>
          <w:sz w:val="27"/>
          <w:szCs w:val="27"/>
        </w:rPr>
        <w:t>)?; I love (</w:t>
      </w:r>
      <w:proofErr w:type="spellStart"/>
      <w:r>
        <w:rPr>
          <w:color w:val="000000"/>
          <w:sz w:val="27"/>
          <w:szCs w:val="27"/>
        </w:rPr>
        <w:t>swimming</w:t>
      </w:r>
      <w:proofErr w:type="spellEnd"/>
      <w:r>
        <w:rPr>
          <w:color w:val="000000"/>
          <w:sz w:val="27"/>
          <w:szCs w:val="27"/>
        </w:rPr>
        <w:t xml:space="preserve">); </w:t>
      </w:r>
      <w:proofErr w:type="spellStart"/>
      <w:r>
        <w:rPr>
          <w:color w:val="000000"/>
          <w:sz w:val="27"/>
          <w:szCs w:val="27"/>
        </w:rPr>
        <w:t>I’m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hungry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What’s</w:t>
      </w:r>
      <w:proofErr w:type="spellEnd"/>
      <w:r>
        <w:rPr>
          <w:color w:val="000000"/>
          <w:sz w:val="27"/>
          <w:szCs w:val="27"/>
        </w:rPr>
        <w:t xml:space="preserve"> for lunch; </w:t>
      </w:r>
      <w:proofErr w:type="spellStart"/>
      <w:r>
        <w:rPr>
          <w:color w:val="000000"/>
          <w:sz w:val="27"/>
          <w:szCs w:val="27"/>
        </w:rPr>
        <w:t>I’m</w:t>
      </w:r>
      <w:proofErr w:type="spellEnd"/>
      <w:r>
        <w:rPr>
          <w:color w:val="000000"/>
          <w:sz w:val="27"/>
          <w:szCs w:val="27"/>
        </w:rPr>
        <w:t xml:space="preserve"> sorry; </w:t>
      </w:r>
      <w:proofErr w:type="spellStart"/>
      <w:r>
        <w:rPr>
          <w:color w:val="000000"/>
          <w:sz w:val="27"/>
          <w:szCs w:val="27"/>
        </w:rPr>
        <w:t>It’s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time</w:t>
      </w:r>
      <w:proofErr w:type="spellEnd"/>
      <w:r>
        <w:rPr>
          <w:color w:val="000000"/>
          <w:sz w:val="27"/>
          <w:szCs w:val="27"/>
        </w:rPr>
        <w:t xml:space="preserve"> for </w:t>
      </w:r>
      <w:proofErr w:type="spellStart"/>
      <w:r>
        <w:rPr>
          <w:color w:val="000000"/>
          <w:sz w:val="27"/>
          <w:szCs w:val="27"/>
        </w:rPr>
        <w:t>swimming</w:t>
      </w:r>
      <w:proofErr w:type="spellEnd"/>
      <w:r>
        <w:rPr>
          <w:color w:val="000000"/>
          <w:sz w:val="27"/>
          <w:szCs w:val="27"/>
        </w:rPr>
        <w:t xml:space="preserve">; I </w:t>
      </w:r>
      <w:proofErr w:type="spellStart"/>
      <w:r>
        <w:rPr>
          <w:color w:val="000000"/>
          <w:sz w:val="27"/>
          <w:szCs w:val="27"/>
        </w:rPr>
        <w:t>don’t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swimming</w:t>
      </w:r>
      <w:proofErr w:type="spellEnd"/>
      <w:r>
        <w:rPr>
          <w:color w:val="000000"/>
          <w:sz w:val="27"/>
          <w:szCs w:val="27"/>
        </w:rPr>
        <w:t xml:space="preserve">); </w:t>
      </w:r>
      <w:proofErr w:type="spellStart"/>
      <w:r>
        <w:rPr>
          <w:color w:val="000000"/>
          <w:sz w:val="27"/>
          <w:szCs w:val="27"/>
        </w:rPr>
        <w:t>What’s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>?</w:t>
      </w:r>
    </w:p>
    <w:p w:rsidR="003C0F5B" w:rsidRDefault="003C0F5B" w:rsidP="003C0F5B">
      <w:pPr>
        <w:pStyle w:val="NormalnyWeb"/>
        <w:rPr>
          <w:color w:val="000000"/>
          <w:sz w:val="27"/>
          <w:szCs w:val="27"/>
        </w:rPr>
      </w:pPr>
    </w:p>
    <w:p w:rsidR="00351EEC" w:rsidRDefault="00351EEC" w:rsidP="003C0F5B">
      <w:pPr>
        <w:pStyle w:val="NormalnyWeb"/>
        <w:rPr>
          <w:color w:val="000000"/>
          <w:sz w:val="27"/>
          <w:szCs w:val="27"/>
        </w:rPr>
      </w:pPr>
    </w:p>
    <w:p w:rsidR="00E91C12" w:rsidRPr="00C20EA3" w:rsidRDefault="00E91C12" w:rsidP="00C20EA3"/>
    <w:sectPr w:rsidR="00E91C12" w:rsidRPr="00C2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1"/>
    <w:rsid w:val="000C0FD7"/>
    <w:rsid w:val="00166D50"/>
    <w:rsid w:val="0016705D"/>
    <w:rsid w:val="00170ECA"/>
    <w:rsid w:val="00173F0C"/>
    <w:rsid w:val="001F559A"/>
    <w:rsid w:val="0025794E"/>
    <w:rsid w:val="00351EEC"/>
    <w:rsid w:val="003B04AE"/>
    <w:rsid w:val="003C0F5B"/>
    <w:rsid w:val="003F6D16"/>
    <w:rsid w:val="00464A60"/>
    <w:rsid w:val="005A5825"/>
    <w:rsid w:val="0064603E"/>
    <w:rsid w:val="006536A9"/>
    <w:rsid w:val="007D5CC4"/>
    <w:rsid w:val="00902CD4"/>
    <w:rsid w:val="00A05977"/>
    <w:rsid w:val="00AF5D8E"/>
    <w:rsid w:val="00B05033"/>
    <w:rsid w:val="00B35DD5"/>
    <w:rsid w:val="00B57E1C"/>
    <w:rsid w:val="00B72429"/>
    <w:rsid w:val="00BD353A"/>
    <w:rsid w:val="00C20EA3"/>
    <w:rsid w:val="00C369E7"/>
    <w:rsid w:val="00C82D44"/>
    <w:rsid w:val="00CB72CA"/>
    <w:rsid w:val="00D26D87"/>
    <w:rsid w:val="00D827E4"/>
    <w:rsid w:val="00DB3F54"/>
    <w:rsid w:val="00DE3E11"/>
    <w:rsid w:val="00E11115"/>
    <w:rsid w:val="00E91C12"/>
    <w:rsid w:val="00F41E29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D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D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9lysq1Q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j4AyotYz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FaRLRP49w" TargetMode="External"/><Relationship Id="rId11" Type="http://schemas.openxmlformats.org/officeDocument/2006/relationships/hyperlink" Target="https://www.youtube.com/watch?v=wL9UWODX9Cs" TargetMode="External"/><Relationship Id="rId5" Type="http://schemas.openxmlformats.org/officeDocument/2006/relationships/hyperlink" Target="https://www.youtube.com/watch?v=PjUopo-DJio" TargetMode="External"/><Relationship Id="rId10" Type="http://schemas.openxmlformats.org/officeDocument/2006/relationships/hyperlink" Target="https://www.youtube.com/watch?v=xLW0IJaR6pgDwG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o-RNMKo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dcterms:created xsi:type="dcterms:W3CDTF">2020-06-06T05:52:00Z</dcterms:created>
  <dcterms:modified xsi:type="dcterms:W3CDTF">2020-06-06T13:39:00Z</dcterms:modified>
</cp:coreProperties>
</file>