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F" w:rsidRPr="00D56B80" w:rsidRDefault="00F363AF" w:rsidP="00F363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>
        <w:rPr>
          <w:rFonts w:ascii="Times New Roman" w:hAnsi="Times New Roman" w:cs="Times New Roman"/>
          <w:b/>
          <w:sz w:val="24"/>
          <w:szCs w:val="24"/>
        </w:rPr>
        <w:t>25.05.2020-29</w:t>
      </w:r>
      <w:r w:rsidRPr="00D56B8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F363AF" w:rsidRPr="00D56B80" w:rsidRDefault="00F363AF" w:rsidP="00F363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AF" w:rsidRPr="001B356A" w:rsidRDefault="00F363AF" w:rsidP="00F363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56A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</w:p>
    <w:p w:rsidR="00F363AF" w:rsidRPr="00EE5025" w:rsidRDefault="00F363AF" w:rsidP="00F363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25">
        <w:rPr>
          <w:rFonts w:ascii="Times New Roman" w:hAnsi="Times New Roman" w:cs="Times New Roman"/>
          <w:b/>
          <w:sz w:val="24"/>
          <w:szCs w:val="24"/>
        </w:rPr>
        <w:t xml:space="preserve">Klasa 2b – </w:t>
      </w:r>
      <w:proofErr w:type="spellStart"/>
      <w:r w:rsidRPr="00EE5025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EE5025">
        <w:rPr>
          <w:rFonts w:ascii="Times New Roman" w:hAnsi="Times New Roman" w:cs="Times New Roman"/>
          <w:b/>
          <w:sz w:val="24"/>
          <w:szCs w:val="24"/>
        </w:rPr>
        <w:t>. Bogusława Damas</w:t>
      </w:r>
    </w:p>
    <w:p w:rsidR="00F363AF" w:rsidRPr="00EE5025" w:rsidRDefault="00F363AF" w:rsidP="00F363A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AF" w:rsidRPr="00EE5025" w:rsidRDefault="00F363AF" w:rsidP="00F363AF">
      <w:pPr>
        <w:spacing w:after="60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15088"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emat tygodnia:  </w:t>
      </w:r>
    </w:p>
    <w:p w:rsidR="00F363AF" w:rsidRPr="00EE5025" w:rsidRDefault="00F363AF" w:rsidP="00F363AF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.05.2020r. (poniedziałek)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815088" w:rsidRPr="00EE5025">
        <w:rPr>
          <w:rFonts w:ascii="Times New Roman" w:eastAsia="Calibri" w:hAnsi="Times New Roman" w:cs="Times New Roman"/>
          <w:b/>
          <w:sz w:val="24"/>
          <w:szCs w:val="24"/>
        </w:rPr>
        <w:t>Bukiet dla mamy-powtarzamy wiadomości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Cele lekcji:</w:t>
      </w:r>
    </w:p>
    <w:p w:rsidR="00815088" w:rsidRPr="00EE5025" w:rsidRDefault="00815088" w:rsidP="008150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Uczeń: -zna rośliny rosnące na łące trujące i pod ochroną</w:t>
      </w:r>
    </w:p>
    <w:p w:rsidR="00815088" w:rsidRPr="00EE5025" w:rsidRDefault="00815088" w:rsidP="008150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-recytuje wiersz dla mamy</w:t>
      </w:r>
    </w:p>
    <w:p w:rsidR="00815088" w:rsidRPr="00EE5025" w:rsidRDefault="00815088" w:rsidP="0081508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-wie, na jakie okazje floryści przygotowują bukiety</w:t>
      </w: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15088" w:rsidRPr="00EE5025">
        <w:rPr>
          <w:rFonts w:ascii="Times New Roman" w:eastAsia="Calibri" w:hAnsi="Times New Roman" w:cs="Times New Roman"/>
          <w:sz w:val="24"/>
          <w:szCs w:val="24"/>
        </w:rPr>
        <w:t>s. 72-73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>, wiersz s.111</w:t>
      </w:r>
    </w:p>
    <w:p w:rsidR="00F363AF" w:rsidRPr="00EE5025" w:rsidRDefault="00722915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ćwiczenie s. 64,</w:t>
      </w:r>
      <w:r w:rsidR="00B56925" w:rsidRPr="00EE5025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matematyczna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>Ćwiczenie s. 71,72</w:t>
      </w:r>
    </w:p>
    <w:p w:rsidR="00E474EA" w:rsidRPr="00EE5025" w:rsidRDefault="00F363AF" w:rsidP="00E474EA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Wychowanie  fizyczne: </w:t>
      </w:r>
      <w:r w:rsidR="00E474EA" w:rsidRPr="00EE5025">
        <w:rPr>
          <w:rFonts w:ascii="Times New Roman" w:eastAsia="Calibri" w:hAnsi="Times New Roman" w:cs="Times New Roman"/>
          <w:sz w:val="24"/>
          <w:szCs w:val="24"/>
        </w:rPr>
        <w:t xml:space="preserve">Ćwiczenia ogólnorozwojowe z wykorzystaniem butelek z wodą. </w:t>
      </w:r>
    </w:p>
    <w:p w:rsidR="00F363AF" w:rsidRPr="00EB3152" w:rsidRDefault="00C13300" w:rsidP="00E474EA">
      <w:pPr>
        <w:rPr>
          <w:rFonts w:ascii="Times New Roman" w:eastAsia="Calibri" w:hAnsi="Times New Roman" w:cs="Times New Roman"/>
          <w:b/>
          <w:sz w:val="24"/>
          <w:szCs w:val="24"/>
        </w:rPr>
      </w:pPr>
      <w:hyperlink r:id="rId4" w:history="1">
        <w:r w:rsidR="00E474EA" w:rsidRPr="00EB3152">
          <w:rPr>
            <w:rFonts w:ascii="Times New Roman" w:eastAsia="Calibri" w:hAnsi="Times New Roman" w:cs="Times New Roman"/>
            <w:sz w:val="24"/>
            <w:szCs w:val="24"/>
          </w:rPr>
          <w:t>https://www.youtube.com/watch?v=OhhjWolQkj4</w:t>
        </w:r>
      </w:hyperlink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26.05.2020r. (wtorek)</w:t>
      </w:r>
    </w:p>
    <w:p w:rsidR="00F363AF" w:rsidRPr="00EE5025" w:rsidRDefault="00722915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>Temat: Dzień M</w:t>
      </w:r>
      <w:r w:rsidR="00E474EA" w:rsidRPr="00EE5025">
        <w:rPr>
          <w:rFonts w:ascii="Times New Roman" w:eastAsia="Calibri" w:hAnsi="Times New Roman" w:cs="Times New Roman"/>
          <w:b/>
          <w:sz w:val="24"/>
          <w:szCs w:val="24"/>
        </w:rPr>
        <w:t>amy</w:t>
      </w: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F363AF" w:rsidRPr="00EE5025" w:rsidRDefault="00722915" w:rsidP="0072291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  <w:r w:rsidR="00456DD9" w:rsidRPr="00EE5025">
        <w:rPr>
          <w:rFonts w:ascii="Times New Roman" w:eastAsia="Calibri" w:hAnsi="Times New Roman" w:cs="Times New Roman"/>
          <w:sz w:val="24"/>
          <w:szCs w:val="24"/>
        </w:rPr>
        <w:t>-czyta/recytuje wiersz dla mamy</w:t>
      </w:r>
    </w:p>
    <w:p w:rsidR="00456DD9" w:rsidRPr="00EE5025" w:rsidRDefault="00456DD9" w:rsidP="0072291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-śpiewa pios</w:t>
      </w:r>
      <w:r w:rsidR="00C540C2">
        <w:rPr>
          <w:rFonts w:ascii="Times New Roman" w:eastAsia="Calibri" w:hAnsi="Times New Roman" w:cs="Times New Roman"/>
          <w:sz w:val="24"/>
          <w:szCs w:val="24"/>
        </w:rPr>
        <w:t>e</w:t>
      </w:r>
      <w:r w:rsidRPr="00EE5025">
        <w:rPr>
          <w:rFonts w:ascii="Times New Roman" w:eastAsia="Calibri" w:hAnsi="Times New Roman" w:cs="Times New Roman"/>
          <w:sz w:val="24"/>
          <w:szCs w:val="24"/>
        </w:rPr>
        <w:t>nkę</w:t>
      </w:r>
    </w:p>
    <w:p w:rsidR="00456DD9" w:rsidRPr="00EE5025" w:rsidRDefault="00456DD9" w:rsidP="0072291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-wykonuje estetycznie pracę plastyczno-techniczną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społ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-przyrod.: </w:t>
      </w:r>
    </w:p>
    <w:p w:rsidR="00F363AF" w:rsidRPr="00EE5025" w:rsidRDefault="002747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Podręcznik s. 111; </w:t>
      </w:r>
      <w:r w:rsidR="00B56925" w:rsidRPr="00EE5025">
        <w:rPr>
          <w:rFonts w:ascii="Times New Roman" w:eastAsia="Calibri" w:hAnsi="Times New Roman" w:cs="Times New Roman"/>
          <w:sz w:val="24"/>
          <w:szCs w:val="24"/>
        </w:rPr>
        <w:t>Ćwiczenie: s. 66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a:</w:t>
      </w:r>
      <w:r w:rsidR="00E474EA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D2388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Sprawdzam swoje matematyczne umiejętności </w:t>
      </w:r>
    </w:p>
    <w:p w:rsidR="00F363AF" w:rsidRPr="00EE5025" w:rsidRDefault="009D2388" w:rsidP="00F363AF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Podręcznik s.81;</w:t>
      </w:r>
      <w:r w:rsidR="005C1893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+ Karty pracy</w:t>
      </w:r>
    </w:p>
    <w:p w:rsidR="00E474EA" w:rsidRPr="00EE5025" w:rsidRDefault="00E474EA" w:rsidP="00F363AF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muzyczna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: Piosenka dla mamy</w:t>
      </w:r>
      <w:r w:rsidR="00EB31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(powtórzenie)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EE502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56DD9" w:rsidRPr="00EE5025">
          <w:rPr>
            <w:rStyle w:val="Hipercz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https://www.youtube.com/watch?v=IdxQW3jqYtA</w:t>
        </w:r>
      </w:hyperlink>
    </w:p>
    <w:p w:rsidR="00456DD9" w:rsidRPr="00EE5025" w:rsidRDefault="00456DD9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lastRenderedPageBreak/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plastyczna-tech</w:t>
      </w:r>
      <w:proofErr w:type="spellEnd"/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.: Laurka dla mamy</w:t>
      </w:r>
      <w:r w:rsidR="00B56925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wg instrukcji</w:t>
      </w: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="00B56925" w:rsidRPr="00EE5025">
        <w:rPr>
          <w:rFonts w:ascii="Times New Roman" w:hAnsi="Times New Roman" w:cs="Times New Roman"/>
          <w:sz w:val="24"/>
          <w:szCs w:val="24"/>
        </w:rPr>
        <w:t xml:space="preserve"> </w:t>
      </w:r>
      <w:r w:rsidR="00B56925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https://czasdzieci.pl/inspiracje/id,58815f0.html</w:t>
      </w:r>
    </w:p>
    <w:p w:rsidR="00F363AF" w:rsidRPr="00EB3152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Wychowanie fiz.: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6DD9" w:rsidRPr="00EE5025">
        <w:rPr>
          <w:rFonts w:ascii="Times New Roman" w:eastAsia="Calibri" w:hAnsi="Times New Roman" w:cs="Times New Roman"/>
          <w:sz w:val="24"/>
          <w:szCs w:val="24"/>
        </w:rPr>
        <w:t>ć</w:t>
      </w:r>
      <w:r w:rsidR="004D1A1C" w:rsidRPr="00EE5025">
        <w:rPr>
          <w:rFonts w:ascii="Times New Roman" w:eastAsia="Calibri" w:hAnsi="Times New Roman" w:cs="Times New Roman"/>
          <w:sz w:val="24"/>
          <w:szCs w:val="24"/>
        </w:rPr>
        <w:t>wicz razem z mamą!</w:t>
      </w:r>
      <w:r w:rsidR="00E474EA" w:rsidRPr="00EE5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A1C" w:rsidRPr="00EE5025">
        <w:rPr>
          <w:rFonts w:ascii="Times New Roman" w:eastAsia="Calibri" w:hAnsi="Times New Roman" w:cs="Times New Roman"/>
          <w:sz w:val="24"/>
          <w:szCs w:val="24"/>
        </w:rPr>
        <w:t>Ćwiczenia rozciągające, usprawniające wzmacniające, dla zdrowego kręgosłupa  https://www.youtube.com/watch?v=hBFLp08y33Y</w:t>
      </w:r>
    </w:p>
    <w:p w:rsidR="00456DD9" w:rsidRPr="00EE5025" w:rsidRDefault="00456DD9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27.05.2020r. (środa) 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E474EA" w:rsidRPr="00EE5025">
        <w:rPr>
          <w:rFonts w:ascii="Times New Roman" w:eastAsia="Calibri" w:hAnsi="Times New Roman" w:cs="Times New Roman"/>
          <w:b/>
          <w:sz w:val="24"/>
          <w:szCs w:val="24"/>
        </w:rPr>
        <w:t>Święto</w:t>
      </w:r>
      <w:r w:rsidR="00456DD9"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 rodziny.</w:t>
      </w: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F363AF" w:rsidRPr="00EE5025" w:rsidRDefault="00F363AF" w:rsidP="006B29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Uczeń: -</w:t>
      </w:r>
      <w:r w:rsidR="006B29E9" w:rsidRPr="00EE5025">
        <w:rPr>
          <w:rFonts w:ascii="Times New Roman" w:eastAsia="Calibri" w:hAnsi="Times New Roman" w:cs="Times New Roman"/>
          <w:sz w:val="24"/>
          <w:szCs w:val="24"/>
        </w:rPr>
        <w:t>zna stosunki pokrewieństwa w rodzinie</w:t>
      </w:r>
    </w:p>
    <w:p w:rsidR="006B29E9" w:rsidRPr="00EE5025" w:rsidRDefault="006B29E9" w:rsidP="006B29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-wie, jakie zawody wykonują jego rodzice</w:t>
      </w:r>
    </w:p>
    <w:p w:rsidR="006B29E9" w:rsidRPr="00EE5025" w:rsidRDefault="006B29E9" w:rsidP="006B29E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-wie, jakich kwiatów nie wolno zrywać w ogrodzie</w:t>
      </w:r>
    </w:p>
    <w:p w:rsidR="00B56925" w:rsidRPr="00EE5025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-społ.-przyrod.: </w:t>
      </w:r>
    </w:p>
    <w:p w:rsidR="00F363AF" w:rsidRPr="00EE5025" w:rsidRDefault="00B56925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Karty zadań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>, Podręcznik s. 110 lub 112</w:t>
      </w:r>
    </w:p>
    <w:p w:rsidR="00F363AF" w:rsidRPr="00EE5025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Edukacja matematyczna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D2388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</w:t>
      </w:r>
    </w:p>
    <w:p w:rsidR="00F363AF" w:rsidRPr="00EE5025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</w:t>
      </w:r>
      <w:r w:rsidR="009D2388" w:rsidRPr="00EE5025">
        <w:rPr>
          <w:rFonts w:ascii="Times New Roman" w:eastAsia="Calibri" w:hAnsi="Times New Roman" w:cs="Times New Roman"/>
          <w:sz w:val="24"/>
          <w:szCs w:val="24"/>
        </w:rPr>
        <w:t>odręcznik s. 82</w:t>
      </w:r>
      <w:r w:rsidR="00E474EA" w:rsidRPr="00EE5025">
        <w:rPr>
          <w:rFonts w:ascii="Times New Roman" w:eastAsia="Calibri" w:hAnsi="Times New Roman" w:cs="Times New Roman"/>
          <w:sz w:val="24"/>
          <w:szCs w:val="24"/>
        </w:rPr>
        <w:t xml:space="preserve">; ćwiczenie  </w:t>
      </w:r>
      <w:r w:rsidR="005C1893" w:rsidRPr="00EE5025">
        <w:rPr>
          <w:rFonts w:ascii="Times New Roman" w:eastAsia="Calibri" w:hAnsi="Times New Roman" w:cs="Times New Roman"/>
          <w:sz w:val="24"/>
          <w:szCs w:val="24"/>
        </w:rPr>
        <w:t>s.73,75</w:t>
      </w:r>
    </w:p>
    <w:p w:rsidR="00E474EA" w:rsidRPr="00EE5025" w:rsidRDefault="00E474EA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muzyczna: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Piosenka o rodzinie  https://www.youtube.com/watch?v=OpRTsApxNX0</w:t>
      </w:r>
    </w:p>
    <w:p w:rsidR="00F363AF" w:rsidRPr="00EE5025" w:rsidRDefault="00ED643C" w:rsidP="00F363AF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Edukacja informatyczna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E5025">
        <w:rPr>
          <w:rFonts w:ascii="Times New Roman" w:hAnsi="Times New Roman" w:cs="Times New Roman"/>
          <w:sz w:val="24"/>
          <w:szCs w:val="24"/>
        </w:rPr>
        <w:t>ćwiczenia interaktywne doskonalące umiejętność tworzenia rysunków za pomocą myszki</w:t>
      </w:r>
      <w:r w:rsidR="006B29E9" w:rsidRPr="00EE50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B29E9" w:rsidRPr="00EE502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EE5025">
        <w:rPr>
          <w:rFonts w:ascii="Times New Roman" w:eastAsia="Calibri" w:hAnsi="Times New Roman" w:cs="Times New Roman"/>
          <w:sz w:val="24"/>
          <w:szCs w:val="24"/>
        </w:rPr>
        <w:t>http://scholaris.pl/resources/run/id/106351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B29E9" w:rsidRPr="00EE5025" w:rsidRDefault="006B29E9" w:rsidP="006B29E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 globalny: My, dzieci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28.05.2020r. (czwartek) 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6B29E9" w:rsidRPr="00EE5025">
        <w:rPr>
          <w:rFonts w:ascii="Times New Roman" w:eastAsia="Calibri" w:hAnsi="Times New Roman" w:cs="Times New Roman"/>
          <w:b/>
          <w:sz w:val="24"/>
          <w:szCs w:val="24"/>
        </w:rPr>
        <w:t>Święto dzieci.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Cele lekcji: </w:t>
      </w:r>
    </w:p>
    <w:p w:rsidR="00F363AF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Uczeń: -pisze z pamięci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-pisze wyrazy w kolejności alfabetycznej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-wie jakie </w:t>
      </w:r>
      <w:r w:rsidR="009D2388" w:rsidRPr="00EE5025">
        <w:rPr>
          <w:rFonts w:ascii="Times New Roman" w:eastAsia="Calibri" w:hAnsi="Times New Roman" w:cs="Times New Roman"/>
          <w:sz w:val="24"/>
          <w:szCs w:val="24"/>
        </w:rPr>
        <w:t>są</w:t>
      </w: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 różnice miedzy rodzina wyrazów, wyrazami bliskoznacznymi i wyrazami przeciwstawnymi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-wykonuje w pamięci cztery działania w zakresie 100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-rozwiązuje zadania z treścią</w:t>
      </w:r>
    </w:p>
    <w:p w:rsidR="006B29E9" w:rsidRPr="00EE5025" w:rsidRDefault="006B29E9" w:rsidP="006B29E9">
      <w:pPr>
        <w:rPr>
          <w:rFonts w:ascii="Times New Roman" w:eastAsia="Calibri" w:hAnsi="Times New Roman" w:cs="Times New Roman"/>
          <w:sz w:val="24"/>
          <w:szCs w:val="24"/>
        </w:rPr>
      </w:pP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-społ.:</w:t>
      </w: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Podręcznik</w:t>
      </w: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>s.74-75; Ćwiczenie  s.67-68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Edukacja matematyczna: </w:t>
      </w:r>
    </w:p>
    <w:p w:rsidR="00F363AF" w:rsidRPr="00EE5025" w:rsidRDefault="009D2388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 s. 83</w:t>
      </w:r>
      <w:r w:rsidR="005C1893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ćwiczenie s. 74 </w:t>
      </w:r>
    </w:p>
    <w:p w:rsidR="009D2388" w:rsidRPr="00EE5025" w:rsidRDefault="009D2388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  <w:u w:val="single"/>
        </w:rPr>
        <w:t>29.05.2020r. (piątek)</w:t>
      </w:r>
    </w:p>
    <w:p w:rsidR="00F363AF" w:rsidRPr="00EE5025" w:rsidRDefault="00F363AF" w:rsidP="00F363AF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E5025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="006B29E9" w:rsidRPr="00EE5025">
        <w:rPr>
          <w:rFonts w:ascii="Times New Roman" w:eastAsia="Calibri" w:hAnsi="Times New Roman" w:cs="Times New Roman"/>
          <w:b/>
          <w:sz w:val="24"/>
          <w:szCs w:val="24"/>
        </w:rPr>
        <w:t>Dzieci świata.</w:t>
      </w:r>
    </w:p>
    <w:p w:rsidR="00F363AF" w:rsidRPr="00EE5025" w:rsidRDefault="00F363AF" w:rsidP="00F363A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Cele lekcji: Uczeń: </w:t>
      </w:r>
    </w:p>
    <w:p w:rsidR="00F363AF" w:rsidRPr="00EE5025" w:rsidRDefault="00B56925" w:rsidP="00B569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-czyta tekst, rozpoznaje znaki interpunkcyjne i przestrzega zasad intonacji</w:t>
      </w:r>
    </w:p>
    <w:p w:rsidR="00B56925" w:rsidRPr="00EE5025" w:rsidRDefault="00B56925" w:rsidP="00B569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-wykonuje ćwiczenia sprawdzające zrozumienie przeczytanego tekstu</w:t>
      </w:r>
    </w:p>
    <w:p w:rsidR="00B56925" w:rsidRPr="00EE5025" w:rsidRDefault="00B56925" w:rsidP="00B569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-ćwiczy dodawanie i dzielnie</w:t>
      </w:r>
    </w:p>
    <w:p w:rsidR="00B56925" w:rsidRPr="00EE5025" w:rsidRDefault="00B56925" w:rsidP="00B569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Rozwiązuje zadania z treścią</w:t>
      </w:r>
    </w:p>
    <w:p w:rsidR="00F363AF" w:rsidRPr="00EE5025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</w:t>
      </w:r>
      <w:proofErr w:type="spellStart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>pol</w:t>
      </w:r>
      <w:proofErr w:type="spellEnd"/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-społ.: </w:t>
      </w:r>
    </w:p>
    <w:p w:rsidR="00F363AF" w:rsidRPr="00EE5025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>Podręc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>znik s. 76; ćwiczenie s. 69-70</w:t>
      </w:r>
    </w:p>
    <w:p w:rsidR="009D2388" w:rsidRPr="00EE5025" w:rsidRDefault="002747AF" w:rsidP="009D238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502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Edukacja matematyczna: </w:t>
      </w:r>
      <w:r w:rsidR="009D2388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Sprawdzam swoje umiejętności matematyczne s. 84</w:t>
      </w:r>
      <w:r w:rsidR="005C1893" w:rsidRPr="00EE5025">
        <w:rPr>
          <w:rFonts w:ascii="Times New Roman" w:eastAsia="Calibri" w:hAnsi="Times New Roman" w:cs="Times New Roman"/>
          <w:bCs/>
          <w:iCs/>
          <w:sz w:val="24"/>
          <w:szCs w:val="24"/>
        </w:rPr>
        <w:t>, ćw. s.75</w:t>
      </w:r>
    </w:p>
    <w:p w:rsidR="00F363AF" w:rsidRDefault="00F363AF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5025">
        <w:rPr>
          <w:rFonts w:ascii="Times New Roman" w:eastAsia="Calibri" w:hAnsi="Times New Roman" w:cs="Times New Roman"/>
          <w:sz w:val="24"/>
          <w:szCs w:val="24"/>
        </w:rPr>
        <w:t xml:space="preserve">Mały majsterkowicz: </w:t>
      </w:r>
      <w:r w:rsidR="002747AF" w:rsidRPr="00EE5025">
        <w:rPr>
          <w:rFonts w:ascii="Times New Roman" w:eastAsia="Calibri" w:hAnsi="Times New Roman" w:cs="Times New Roman"/>
          <w:sz w:val="24"/>
          <w:szCs w:val="24"/>
        </w:rPr>
        <w:t xml:space="preserve">Zabawki-mieszkańcy łąki </w:t>
      </w:r>
      <w:hyperlink r:id="rId6" w:history="1">
        <w:r w:rsidR="00344851" w:rsidRPr="00625185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https://www.youtube.com/watch?v=UohDHJAy25Q</w:t>
        </w:r>
      </w:hyperlink>
    </w:p>
    <w:p w:rsidR="00344851" w:rsidRDefault="00344851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2E06" w:rsidRPr="00EB3152" w:rsidRDefault="00242E06" w:rsidP="00242E06">
      <w:pPr>
        <w:rPr>
          <w:rFonts w:ascii="Times New Roman" w:hAnsi="Times New Roman" w:cs="Times New Roman"/>
          <w:b/>
          <w:sz w:val="24"/>
          <w:szCs w:val="24"/>
        </w:rPr>
      </w:pPr>
      <w:r w:rsidRPr="00EB3152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242E06" w:rsidRPr="007E5948" w:rsidRDefault="00242E06" w:rsidP="00242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948">
        <w:rPr>
          <w:rFonts w:ascii="Times New Roman" w:hAnsi="Times New Roman" w:cs="Times New Roman"/>
          <w:sz w:val="24"/>
          <w:szCs w:val="24"/>
        </w:rPr>
        <w:t xml:space="preserve">KLASA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3402"/>
        <w:gridCol w:w="2725"/>
      </w:tblGrid>
      <w:tr w:rsidR="00242E06" w:rsidRPr="007E5948" w:rsidTr="00C13300">
        <w:tc>
          <w:tcPr>
            <w:tcW w:w="1526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NR LEKCJI</w:t>
            </w:r>
          </w:p>
        </w:tc>
        <w:tc>
          <w:tcPr>
            <w:tcW w:w="3402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2725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242E06" w:rsidRPr="005F3D9E" w:rsidTr="00C13300">
        <w:tc>
          <w:tcPr>
            <w:tcW w:w="1526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42E06" w:rsidRPr="007E5948" w:rsidRDefault="00242E06" w:rsidP="00E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D9E"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 w:rsidRPr="005F3D9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5F3D9E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 w:rsidRPr="005F3D9E">
              <w:rPr>
                <w:rFonts w:ascii="Times New Roman" w:hAnsi="Times New Roman" w:cs="Times New Roman"/>
                <w:sz w:val="24"/>
                <w:szCs w:val="24"/>
              </w:rPr>
              <w:t xml:space="preserve"> – omówienie i podsumowanie materiału z rozdziału 5  i przygotowanie do testu</w:t>
            </w:r>
          </w:p>
        </w:tc>
        <w:tc>
          <w:tcPr>
            <w:tcW w:w="2725" w:type="dxa"/>
          </w:tcPr>
          <w:p w:rsidR="00242E06" w:rsidRPr="005F3D9E" w:rsidRDefault="00242E06" w:rsidP="00E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powtarza materiał z rozdziału 5.</w:t>
            </w:r>
          </w:p>
        </w:tc>
      </w:tr>
      <w:tr w:rsidR="00242E06" w:rsidRPr="005F3D9E" w:rsidTr="00C13300">
        <w:tc>
          <w:tcPr>
            <w:tcW w:w="1526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242E06" w:rsidRPr="007E5948" w:rsidRDefault="00242E06" w:rsidP="00E82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42E06" w:rsidRPr="007E5948" w:rsidRDefault="00242E06" w:rsidP="00E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z rozdziału 5.</w:t>
            </w:r>
          </w:p>
        </w:tc>
        <w:tc>
          <w:tcPr>
            <w:tcW w:w="2725" w:type="dxa"/>
          </w:tcPr>
          <w:p w:rsidR="00242E06" w:rsidRPr="005F3D9E" w:rsidRDefault="00242E06" w:rsidP="00E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9E">
              <w:rPr>
                <w:rFonts w:ascii="Times New Roman" w:hAnsi="Times New Roman" w:cs="Times New Roman"/>
                <w:sz w:val="24"/>
                <w:szCs w:val="24"/>
              </w:rPr>
              <w:t>Sprawdzenie poziomu opanowania materiału z rozdziału 5</w:t>
            </w:r>
          </w:p>
        </w:tc>
      </w:tr>
    </w:tbl>
    <w:p w:rsidR="00344851" w:rsidRDefault="00344851" w:rsidP="00344851">
      <w:pPr>
        <w:spacing w:after="160" w:line="259" w:lineRule="auto"/>
        <w:rPr>
          <w:rFonts w:ascii="Arial" w:eastAsia="Calibri" w:hAnsi="Arial" w:cs="Arial"/>
          <w:b/>
          <w:bCs/>
          <w:i/>
          <w:iCs/>
          <w:color w:val="00B050"/>
          <w:sz w:val="24"/>
          <w:szCs w:val="24"/>
          <w:u w:val="single"/>
        </w:rPr>
      </w:pPr>
    </w:p>
    <w:p w:rsidR="00EB3152" w:rsidRDefault="00EB3152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13300" w:rsidRDefault="00C13300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13300" w:rsidRDefault="00C13300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13300" w:rsidRDefault="00C13300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344851" w:rsidRPr="00EB3152" w:rsidRDefault="00C13300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RELIGIA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EB3152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26.05.2020r. (wtorek)</w:t>
      </w:r>
    </w:p>
    <w:p w:rsidR="00344851" w:rsidRPr="00EB3152" w:rsidRDefault="00344851" w:rsidP="0034485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3152">
        <w:rPr>
          <w:rFonts w:ascii="Times New Roman" w:eastAsia="Calibri" w:hAnsi="Times New Roman" w:cs="Times New Roman"/>
          <w:b/>
          <w:bCs/>
          <w:sz w:val="24"/>
          <w:szCs w:val="24"/>
        </w:rPr>
        <w:t>TEMAT</w:t>
      </w:r>
      <w:r w:rsidRPr="00EB3152">
        <w:rPr>
          <w:rFonts w:ascii="Times New Roman" w:eastAsia="Calibri" w:hAnsi="Times New Roman" w:cs="Times New Roman"/>
          <w:sz w:val="24"/>
          <w:szCs w:val="24"/>
        </w:rPr>
        <w:t>: Z Jezusem modlę się do naszego Ojca.</w:t>
      </w:r>
    </w:p>
    <w:p w:rsidR="00344851" w:rsidRPr="00EB3152" w:rsidRDefault="00344851" w:rsidP="0034485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851" w:rsidRPr="00EB3152" w:rsidRDefault="00344851" w:rsidP="0034485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3152">
        <w:rPr>
          <w:rFonts w:ascii="Times New Roman" w:eastAsia="Calibri" w:hAnsi="Times New Roman" w:cs="Times New Roman"/>
          <w:sz w:val="24"/>
          <w:szCs w:val="24"/>
        </w:rPr>
        <w:t>Podręcznik str.88,89. Uzupełnianie tekstu modlitwy wyrazami z ramki. Uzupełnianie kalendarza modlitwy. Kolorowanie obrazka Jezusa modlącego się. Wykonanie bukieciku dla mamusi.</w:t>
      </w:r>
    </w:p>
    <w:p w:rsidR="00344851" w:rsidRPr="00EB3152" w:rsidRDefault="00344851" w:rsidP="0034485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851" w:rsidRPr="00EB3152" w:rsidRDefault="00344851" w:rsidP="0034485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Ukazanie modlitwy Jezusa jako wzoru naszej modlitwy.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152">
        <w:rPr>
          <w:rFonts w:ascii="Times New Roman" w:eastAsia="Calibri" w:hAnsi="Times New Roman" w:cs="Times New Roman"/>
          <w:sz w:val="24"/>
          <w:szCs w:val="24"/>
        </w:rPr>
        <w:t>– Budzenie pragnienia naśladowania Jezusa w modlitwie.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152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wzorem modlitwy.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Postawy modlitewne.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EB3152">
        <w:rPr>
          <w:rFonts w:ascii="Times New Roman" w:eastAsia="Calibri" w:hAnsi="Times New Roman" w:cs="Times New Roman"/>
          <w:sz w:val="24"/>
          <w:szCs w:val="24"/>
        </w:rPr>
        <w:t xml:space="preserve">Modlitwa </w:t>
      </w:r>
      <w:r w:rsidRPr="00EB3152">
        <w:rPr>
          <w:rFonts w:ascii="Times New Roman" w:eastAsia="Calibri" w:hAnsi="Times New Roman" w:cs="Times New Roman"/>
          <w:i/>
          <w:sz w:val="24"/>
          <w:szCs w:val="24"/>
        </w:rPr>
        <w:t>Ojcze nasz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</w:pPr>
      <w:r w:rsidRPr="00EB3152">
        <w:rPr>
          <w:rFonts w:ascii="Times New Roman" w:eastAsia="Calibri" w:hAnsi="Times New Roman" w:cs="Times New Roman"/>
          <w:b/>
          <w:bCs/>
          <w:color w:val="00B0F0"/>
          <w:sz w:val="24"/>
          <w:szCs w:val="24"/>
          <w:u w:val="single"/>
        </w:rPr>
        <w:t>28.05.2020r. (czwartek)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31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TEMAT: </w:t>
      </w:r>
      <w:r w:rsidRPr="00EB3152">
        <w:rPr>
          <w:rFonts w:ascii="Times New Roman" w:eastAsia="Calibri" w:hAnsi="Times New Roman" w:cs="Times New Roman"/>
          <w:sz w:val="24"/>
          <w:szCs w:val="24"/>
        </w:rPr>
        <w:t xml:space="preserve">Wzajemna pomoc drogą do spotkania z Jezusem zmartwychwstałym. 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Calibri" w:hAnsi="Times New Roman" w:cs="Times New Roman"/>
          <w:sz w:val="24"/>
          <w:szCs w:val="24"/>
        </w:rPr>
        <w:t>Podręcznik str. 90,91.Pojęcie wspólnoty, jaką tworzyli uczniowie Jezusa i pojęcie wspólnoty w rodzinie. Kończenie ilustracji. Śpiew piosenki</w:t>
      </w: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„Ofiaruję Tobie Panie mój”</w:t>
      </w:r>
    </w:p>
    <w:p w:rsidR="00344851" w:rsidRPr="00EB3152" w:rsidRDefault="00C13300" w:rsidP="00344851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344851" w:rsidRPr="00EB315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https://www.youtube.com/watch?v=Pdhg49qAYCw</w:t>
        </w:r>
      </w:hyperlink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Zrozumienie, że poprzez dobre uczynki dajemy radość innym.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– Świadomość obecności ludzi potrzebujących pomocy.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152">
        <w:rPr>
          <w:rFonts w:ascii="Times New Roman" w:eastAsia="Calibri" w:hAnsi="Times New Roman" w:cs="Times New Roman"/>
          <w:sz w:val="24"/>
          <w:szCs w:val="24"/>
        </w:rPr>
        <w:t>– Gotowość niesienia pomocy innym.</w:t>
      </w:r>
    </w:p>
    <w:p w:rsidR="00344851" w:rsidRPr="00EB3152" w:rsidRDefault="00344851" w:rsidP="00344851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3152">
        <w:rPr>
          <w:rFonts w:ascii="Times New Roman" w:eastAsia="Calibri" w:hAnsi="Times New Roman" w:cs="Times New Roman"/>
          <w:b/>
          <w:bCs/>
          <w:sz w:val="24"/>
          <w:szCs w:val="24"/>
        </w:rPr>
        <w:t>Treści z podstawy programowej: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realizujący posłannictwo Jezusa Chrystusa.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biblijne przykładem życia wiary.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Uczynki miłosierdzia.</w:t>
      </w:r>
    </w:p>
    <w:p w:rsidR="00344851" w:rsidRPr="00EB3152" w:rsidRDefault="00344851" w:rsidP="00344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152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czynienie dobra w klasie, rodzinie, parafii.</w:t>
      </w:r>
    </w:p>
    <w:p w:rsidR="00344851" w:rsidRPr="00EE5025" w:rsidRDefault="00344851" w:rsidP="00F363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0E6" w:rsidRDefault="007320E6"/>
    <w:sectPr w:rsidR="0073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AF"/>
    <w:rsid w:val="000F2D03"/>
    <w:rsid w:val="00242E06"/>
    <w:rsid w:val="002747AF"/>
    <w:rsid w:val="00344851"/>
    <w:rsid w:val="00456DD9"/>
    <w:rsid w:val="004D1A1C"/>
    <w:rsid w:val="005C1893"/>
    <w:rsid w:val="006B29E9"/>
    <w:rsid w:val="00722915"/>
    <w:rsid w:val="007320E6"/>
    <w:rsid w:val="00815088"/>
    <w:rsid w:val="00923828"/>
    <w:rsid w:val="009D2388"/>
    <w:rsid w:val="00B56925"/>
    <w:rsid w:val="00C13300"/>
    <w:rsid w:val="00C540C2"/>
    <w:rsid w:val="00E474EA"/>
    <w:rsid w:val="00EB3152"/>
    <w:rsid w:val="00ED643C"/>
    <w:rsid w:val="00EE5025"/>
    <w:rsid w:val="00F3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7962-209D-4FA1-8A41-B398D7C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6D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dhg49qAYC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ohDHJAy25Q" TargetMode="External"/><Relationship Id="rId5" Type="http://schemas.openxmlformats.org/officeDocument/2006/relationships/hyperlink" Target="https://www.youtube.com/watch?v=IdxQW3jqYtA" TargetMode="External"/><Relationship Id="rId4" Type="http://schemas.openxmlformats.org/officeDocument/2006/relationships/hyperlink" Target="https://www.youtube.com/watch?v=OhhjWolQkj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Jarosław Szewczyk</cp:lastModifiedBy>
  <cp:revision>2</cp:revision>
  <dcterms:created xsi:type="dcterms:W3CDTF">2020-05-25T01:45:00Z</dcterms:created>
  <dcterms:modified xsi:type="dcterms:W3CDTF">2020-05-25T01:45:00Z</dcterms:modified>
</cp:coreProperties>
</file>