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BEDB" w14:textId="77777777" w:rsidR="00C84E82" w:rsidRDefault="002E4617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4CC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 w:rsidRPr="004134CC">
        <w:rPr>
          <w:rFonts w:ascii="Times New Roman" w:hAnsi="Times New Roman" w:cs="Times New Roman"/>
          <w:b/>
          <w:sz w:val="24"/>
          <w:szCs w:val="24"/>
        </w:rPr>
        <w:t>dla przewozu zamkniętego „Gimbus”</w:t>
      </w:r>
    </w:p>
    <w:p w14:paraId="6B47BC56" w14:textId="1AED8E9B" w:rsidR="002F497D" w:rsidRPr="00AD16AD" w:rsidRDefault="00526C7D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 Zielkowice, SP Popów </w:t>
      </w:r>
      <w:r w:rsidR="00C84E82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713A52">
        <w:rPr>
          <w:rFonts w:ascii="Times New Roman" w:hAnsi="Times New Roman" w:cs="Times New Roman"/>
          <w:b/>
          <w:sz w:val="24"/>
          <w:szCs w:val="24"/>
        </w:rPr>
        <w:t>202</w:t>
      </w:r>
      <w:r w:rsidR="007D3C8D">
        <w:rPr>
          <w:rFonts w:ascii="Times New Roman" w:hAnsi="Times New Roman" w:cs="Times New Roman"/>
          <w:b/>
          <w:sz w:val="24"/>
          <w:szCs w:val="24"/>
        </w:rPr>
        <w:t>3/2024</w:t>
      </w:r>
    </w:p>
    <w:p w14:paraId="3A1114D8" w14:textId="77777777" w:rsidR="00C0616D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987FF" w14:textId="77777777" w:rsidR="003B4121" w:rsidRDefault="003B4121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32032" w14:textId="77777777" w:rsidR="002E4617" w:rsidRPr="00AD16AD" w:rsidRDefault="00EA48C4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16D"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5" w:rsidRPr="00AD16AD">
        <w:rPr>
          <w:rFonts w:ascii="Times New Roman" w:hAnsi="Times New Roman" w:cs="Times New Roman"/>
          <w:b/>
          <w:sz w:val="24"/>
          <w:szCs w:val="24"/>
        </w:rPr>
        <w:t>–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31">
        <w:rPr>
          <w:rFonts w:ascii="Times New Roman" w:hAnsi="Times New Roman" w:cs="Times New Roman"/>
          <w:b/>
          <w:sz w:val="24"/>
          <w:szCs w:val="24"/>
        </w:rPr>
        <w:t>Polesie, Parma, Placencja, Zielkowice, Strzelcew</w:t>
      </w:r>
      <w:r w:rsidR="001505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0743">
        <w:rPr>
          <w:rFonts w:ascii="Times New Roman" w:hAnsi="Times New Roman" w:cs="Times New Roman"/>
          <w:b/>
          <w:sz w:val="24"/>
          <w:szCs w:val="24"/>
        </w:rPr>
        <w:t xml:space="preserve">Popów, </w:t>
      </w:r>
      <w:r w:rsidR="0015054F">
        <w:rPr>
          <w:rFonts w:ascii="Times New Roman" w:hAnsi="Times New Roman" w:cs="Times New Roman"/>
          <w:b/>
          <w:sz w:val="24"/>
          <w:szCs w:val="24"/>
        </w:rPr>
        <w:t>Łowicz ul. Chełmońskiego</w:t>
      </w:r>
    </w:p>
    <w:p w14:paraId="45B700D8" w14:textId="77777777" w:rsidR="002E4617" w:rsidRPr="00AD16AD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3120"/>
        <w:gridCol w:w="2126"/>
        <w:gridCol w:w="2268"/>
      </w:tblGrid>
      <w:tr w:rsidR="0015054F" w:rsidRPr="00AD16AD" w14:paraId="76B120E3" w14:textId="77777777" w:rsidTr="00936972">
        <w:tc>
          <w:tcPr>
            <w:tcW w:w="14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8A840C7" w14:textId="77777777"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</w:t>
            </w:r>
          </w:p>
        </w:tc>
        <w:tc>
          <w:tcPr>
            <w:tcW w:w="3120" w:type="dxa"/>
            <w:shd w:val="clear" w:color="auto" w:fill="FDE9D9" w:themeFill="accent6" w:themeFillTint="33"/>
            <w:vAlign w:val="center"/>
          </w:tcPr>
          <w:p w14:paraId="09C9D1C3" w14:textId="77777777"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80D38C" w14:textId="77777777"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40740E" w14:textId="77777777"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</w:tr>
      <w:tr w:rsidR="0015054F" w:rsidRPr="00AD16AD" w14:paraId="6348814D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0447A293" w14:textId="77777777" w:rsidR="0015054F" w:rsidRPr="0008638D" w:rsidRDefault="00936972" w:rsidP="00186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Opieka:</w:t>
            </w:r>
            <w:r w:rsidR="0008638D"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8621E">
              <w:rPr>
                <w:rFonts w:ascii="Times New Roman" w:hAnsi="Times New Roman" w:cs="Times New Roman"/>
                <w:b/>
                <w:sz w:val="20"/>
                <w:szCs w:val="20"/>
              </w:rPr>
              <w:t>Grzegorz Kania/palacz sezonowy</w:t>
            </w:r>
          </w:p>
        </w:tc>
        <w:tc>
          <w:tcPr>
            <w:tcW w:w="3120" w:type="dxa"/>
          </w:tcPr>
          <w:p w14:paraId="4B34897D" w14:textId="77777777" w:rsidR="0015054F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B6112" w14:textId="77777777" w:rsidR="00FA76B2" w:rsidRPr="00C0616D" w:rsidRDefault="00FA76B2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17AF28" w14:textId="03122E11" w:rsidR="0015054F" w:rsidRPr="0008638D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</w:t>
            </w:r>
            <w:r w:rsidR="00936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Marzena</w:t>
            </w:r>
            <w:r w:rsidR="00776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Grażyna Kowalska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A74D2D" w14:textId="6B7DF2E0" w:rsidR="0015054F" w:rsidRPr="00C0616D" w:rsidRDefault="0008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</w:t>
            </w:r>
            <w:r w:rsidR="00936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Marzena</w:t>
            </w:r>
            <w:r w:rsidR="00776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Grażyna Kowalska</w:t>
            </w:r>
          </w:p>
        </w:tc>
      </w:tr>
      <w:tr w:rsidR="0015054F" w:rsidRPr="00AD16AD" w14:paraId="6A60A02A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6F954B86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14:paraId="4D7F4ABE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Polesie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6326A1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CDAC88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15054F" w:rsidRPr="00AD16AD" w14:paraId="50415F38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17ED6565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14:paraId="09578A05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II sklep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E568960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E1247B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14.28</w:t>
            </w:r>
          </w:p>
        </w:tc>
      </w:tr>
      <w:tr w:rsidR="0015054F" w:rsidRPr="00AD16AD" w14:paraId="2F8CD795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76EECDB1" w14:textId="77777777" w:rsidR="0015054F" w:rsidRPr="00393FD5" w:rsidRDefault="00F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42560426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zakład beton.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EA0197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4BEB40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14.26</w:t>
            </w:r>
          </w:p>
        </w:tc>
      </w:tr>
      <w:tr w:rsidR="0015054F" w:rsidRPr="00AD16AD" w14:paraId="5A1DA0F1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49374718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68AF46FF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szkoła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439854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37935F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14.23</w:t>
            </w:r>
          </w:p>
        </w:tc>
      </w:tr>
      <w:tr w:rsidR="0015054F" w:rsidRPr="00AD16AD" w14:paraId="55A13DE2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3DB419F0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4153E49A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Placencja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75CEAC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867773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</w:tr>
      <w:tr w:rsidR="0015054F" w:rsidRPr="00AD16AD" w14:paraId="506E48AB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25CFEF67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35201644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Placencja sklep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02EBFF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245F71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14.18</w:t>
            </w:r>
          </w:p>
        </w:tc>
      </w:tr>
      <w:tr w:rsidR="0015054F" w:rsidRPr="00AD16AD" w14:paraId="230149FB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31E6A110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77BDAD96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Zielkowice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B95E56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64D30C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14.17</w:t>
            </w:r>
          </w:p>
        </w:tc>
      </w:tr>
      <w:tr w:rsidR="0015054F" w:rsidRPr="00AD16AD" w14:paraId="7CBEA43E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037FD4C4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0" w:type="dxa"/>
          </w:tcPr>
          <w:p w14:paraId="5A12079E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Zielkowice szkoła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BB1CE2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4FAD78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</w:tr>
      <w:tr w:rsidR="0015054F" w:rsidRPr="004134CC" w14:paraId="6532B5BB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38AFC716" w14:textId="77777777"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4A757015" w14:textId="5C441903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Łowicz, ul. Chełmońskiego (przystanek </w:t>
            </w:r>
            <w:r w:rsidR="00862E5E">
              <w:rPr>
                <w:rFonts w:ascii="Times New Roman" w:hAnsi="Times New Roman" w:cs="Times New Roman"/>
                <w:b/>
                <w:sz w:val="24"/>
                <w:szCs w:val="24"/>
              </w:rPr>
              <w:t>ZUK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659AE59" w14:textId="77777777"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824236" w14:textId="77777777"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15.10</w:t>
            </w:r>
          </w:p>
        </w:tc>
      </w:tr>
      <w:tr w:rsidR="0015054F" w:rsidRPr="00AD16AD" w14:paraId="6A895845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6572B5E7" w14:textId="77777777"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8.05</w:t>
            </w:r>
          </w:p>
        </w:tc>
        <w:tc>
          <w:tcPr>
            <w:tcW w:w="3120" w:type="dxa"/>
          </w:tcPr>
          <w:p w14:paraId="7CB93921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OSP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D19B80" w14:textId="77777777"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4768B9" w14:textId="77777777"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</w:t>
            </w:r>
          </w:p>
        </w:tc>
      </w:tr>
      <w:tr w:rsidR="0015054F" w:rsidRPr="00AD16AD" w14:paraId="54C26393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320C51D1" w14:textId="77777777"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8.15</w:t>
            </w:r>
          </w:p>
        </w:tc>
        <w:tc>
          <w:tcPr>
            <w:tcW w:w="3120" w:type="dxa"/>
          </w:tcPr>
          <w:p w14:paraId="1DAB9758" w14:textId="77777777"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skrzyżowanie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D9CB55" w14:textId="77777777"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13.2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5A56D7" w14:textId="77777777"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15.15</w:t>
            </w:r>
          </w:p>
        </w:tc>
      </w:tr>
      <w:tr w:rsidR="0015054F" w:rsidRPr="00AD16AD" w14:paraId="6FBB00E6" w14:textId="77777777" w:rsidTr="00936972">
        <w:tc>
          <w:tcPr>
            <w:tcW w:w="1417" w:type="dxa"/>
            <w:tcBorders>
              <w:left w:val="single" w:sz="4" w:space="0" w:color="auto"/>
            </w:tcBorders>
          </w:tcPr>
          <w:p w14:paraId="4072E6C7" w14:textId="77777777"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8.20</w:t>
            </w:r>
          </w:p>
        </w:tc>
        <w:tc>
          <w:tcPr>
            <w:tcW w:w="3120" w:type="dxa"/>
          </w:tcPr>
          <w:p w14:paraId="130C3B1C" w14:textId="77777777" w:rsidR="0015054F" w:rsidRPr="00C0616D" w:rsidRDefault="003B4E83" w:rsidP="003B4E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Popów OSP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7445A57" w14:textId="77777777"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4AAC25" w14:textId="77777777" w:rsidR="0015054F" w:rsidRPr="004134CC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</w:t>
            </w:r>
            <w:r w:rsidR="004134CC"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15054F" w:rsidRPr="00AD16AD" w14:paraId="10A31B44" w14:textId="77777777" w:rsidTr="00936972">
        <w:trPr>
          <w:trHeight w:val="4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41E6253" w14:textId="77777777"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8.25</w:t>
            </w:r>
          </w:p>
          <w:p w14:paraId="4CAF0436" w14:textId="77777777" w:rsidR="00FA76B2" w:rsidRPr="00EB4460" w:rsidRDefault="00FA76B2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1416168" w14:textId="77777777" w:rsidR="0015054F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w Popowie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442D228" w14:textId="77777777" w:rsidR="003B4E83" w:rsidRDefault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8540A4" w14:textId="77777777" w:rsidR="0008638D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404" w14:textId="77777777" w:rsidR="003B4E83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BFA829" w14:textId="77777777" w:rsidR="0015054F" w:rsidRPr="003B4E83" w:rsidRDefault="003B4E83" w:rsidP="0008638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15.05</w:t>
            </w:r>
          </w:p>
        </w:tc>
      </w:tr>
      <w:tr w:rsidR="003B4E83" w:rsidRPr="00AD16AD" w14:paraId="5D30A374" w14:textId="77777777" w:rsidTr="00936972">
        <w:trPr>
          <w:trHeight w:val="7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C59C888" w14:textId="77777777" w:rsidR="003B4E83" w:rsidRDefault="003B4E83" w:rsidP="003B4E83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7B6EF886" w14:textId="77777777" w:rsidR="003B4E83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B4114D4" w14:textId="77777777" w:rsidR="003B4E83" w:rsidRPr="0008638D" w:rsidRDefault="00936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Opieka do SP Popów:</w:t>
            </w:r>
          </w:p>
          <w:p w14:paraId="3AC8F570" w14:textId="77777777" w:rsidR="00936972" w:rsidRDefault="003B4E83" w:rsidP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Marek Felczyński</w:t>
            </w:r>
            <w:r w:rsidR="009369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4A7C9D3B" w14:textId="77777777" w:rsidR="00936972" w:rsidRDefault="00936972" w:rsidP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Marzenna Gajek/</w:t>
            </w:r>
          </w:p>
          <w:p w14:paraId="29A8CE94" w14:textId="77777777" w:rsidR="003B4E83" w:rsidRDefault="00936972" w:rsidP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Agnieszka Łukawska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9DE0E" w14:textId="77777777" w:rsidR="003B4E83" w:rsidRPr="0008638D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 do SP Popów</w:t>
            </w:r>
            <w:r w:rsidR="009369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989435" w14:textId="77777777" w:rsidR="00936972" w:rsidRDefault="00936972" w:rsidP="00936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Marek Felczyński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457A75EB" w14:textId="77777777" w:rsidR="00936972" w:rsidRDefault="00936972" w:rsidP="00936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Marzenna Gajek/</w:t>
            </w:r>
          </w:p>
          <w:p w14:paraId="060A88D9" w14:textId="77777777" w:rsidR="003B4E83" w:rsidRDefault="00936972" w:rsidP="00936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Agnieszka Łukawska</w:t>
            </w:r>
          </w:p>
        </w:tc>
      </w:tr>
    </w:tbl>
    <w:p w14:paraId="2DFB82F1" w14:textId="77777777" w:rsidR="00B3399D" w:rsidRDefault="00B3399D" w:rsidP="006419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B1D50" w14:textId="77777777" w:rsidR="00B3399D" w:rsidRPr="00AD16AD" w:rsidRDefault="00B3399D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03DAA" w14:textId="6D3BDFDD" w:rsidR="0064194D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AD16AD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AD16AD">
        <w:rPr>
          <w:rFonts w:ascii="Times New Roman" w:hAnsi="Times New Roman" w:cs="Times New Roman"/>
          <w:sz w:val="24"/>
          <w:szCs w:val="24"/>
        </w:rPr>
        <w:t>o</w:t>
      </w:r>
      <w:r w:rsidRPr="00AD16AD">
        <w:rPr>
          <w:rFonts w:ascii="Times New Roman" w:hAnsi="Times New Roman" w:cs="Times New Roman"/>
          <w:sz w:val="24"/>
          <w:szCs w:val="24"/>
        </w:rPr>
        <w:t>b</w:t>
      </w:r>
      <w:r w:rsidR="00D578F3">
        <w:rPr>
          <w:rFonts w:ascii="Times New Roman" w:hAnsi="Times New Roman" w:cs="Times New Roman"/>
          <w:sz w:val="24"/>
          <w:szCs w:val="24"/>
        </w:rPr>
        <w:t>o</w:t>
      </w:r>
      <w:r w:rsidR="0064194D" w:rsidRPr="00AD16AD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7D3C8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 xml:space="preserve"> września </w:t>
      </w:r>
      <w:r w:rsidR="00713A5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D3C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13A52">
        <w:rPr>
          <w:rFonts w:ascii="Times New Roman" w:hAnsi="Times New Roman" w:cs="Times New Roman"/>
          <w:sz w:val="24"/>
          <w:szCs w:val="24"/>
          <w:u w:val="single"/>
        </w:rPr>
        <w:t xml:space="preserve"> r. do 2</w:t>
      </w:r>
      <w:r w:rsidR="0013425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D3C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3A52">
        <w:rPr>
          <w:rFonts w:ascii="Times New Roman" w:hAnsi="Times New Roman" w:cs="Times New Roman"/>
          <w:sz w:val="24"/>
          <w:szCs w:val="24"/>
          <w:u w:val="single"/>
        </w:rPr>
        <w:t>czerwca 202</w:t>
      </w:r>
      <w:r w:rsidR="007D3C8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13A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AD16AD">
        <w:rPr>
          <w:rFonts w:ascii="Times New Roman" w:hAnsi="Times New Roman" w:cs="Times New Roman"/>
          <w:sz w:val="24"/>
          <w:szCs w:val="24"/>
        </w:rPr>
        <w:t>.</w:t>
      </w:r>
      <w:r w:rsidR="00955F0B" w:rsidRPr="00AD16AD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14:paraId="754A4DB0" w14:textId="77777777" w:rsidR="00A10CEA" w:rsidRPr="00471CFD" w:rsidRDefault="00A10CEA" w:rsidP="0064194D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E935C36" w14:textId="7BCAFC50" w:rsidR="0083790A" w:rsidRDefault="00471CFD" w:rsidP="0083790A">
      <w:pPr>
        <w:ind w:right="-284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W dniu </w:t>
      </w:r>
      <w:r w:rsidR="007D3C8D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A10CEA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13A52">
        <w:rPr>
          <w:rFonts w:ascii="Times New Roman" w:hAnsi="Times New Roman" w:cs="Times New Roman"/>
          <w:color w:val="00B050"/>
          <w:sz w:val="24"/>
          <w:szCs w:val="24"/>
        </w:rPr>
        <w:t>września 202</w:t>
      </w:r>
      <w:r w:rsidR="007D3C8D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r. (rozpoczęcie roku szkolnego)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 xml:space="preserve"> kurs poranny  </w:t>
      </w:r>
      <w:r w:rsidR="00713A52">
        <w:rPr>
          <w:rFonts w:ascii="Times New Roman" w:hAnsi="Times New Roman" w:cs="Times New Roman"/>
          <w:color w:val="00B050"/>
          <w:sz w:val="24"/>
          <w:szCs w:val="24"/>
        </w:rPr>
        <w:t xml:space="preserve">bez zmian, </w:t>
      </w:r>
    </w:p>
    <w:p w14:paraId="36456673" w14:textId="77777777" w:rsidR="0033086D" w:rsidRPr="00471CFD" w:rsidRDefault="0083790A" w:rsidP="0083790A">
      <w:pPr>
        <w:ind w:right="-284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kurs powrotny: </w:t>
      </w:r>
    </w:p>
    <w:p w14:paraId="1F7813A9" w14:textId="77777777" w:rsidR="00BF3EF8" w:rsidRPr="00471CFD" w:rsidRDefault="0033086D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1) ze Szkoły Podstawowej w Zielkowicach ok. godz.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9:30</w:t>
      </w:r>
    </w:p>
    <w:p w14:paraId="5C96F19E" w14:textId="77777777" w:rsidR="0033086D" w:rsidRPr="00471CFD" w:rsidRDefault="00E64883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2)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ze Szkoły Po</w:t>
      </w:r>
      <w:r w:rsidR="00844D8E">
        <w:rPr>
          <w:rFonts w:ascii="Times New Roman" w:hAnsi="Times New Roman" w:cs="Times New Roman"/>
          <w:color w:val="00B050"/>
          <w:sz w:val="24"/>
          <w:szCs w:val="24"/>
        </w:rPr>
        <w:t>dstawowej w Popowie ok. godz. 10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.30 </w:t>
      </w:r>
    </w:p>
    <w:sectPr w:rsidR="0033086D" w:rsidRPr="00471CFD" w:rsidSect="00257AD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17"/>
    <w:rsid w:val="000001BE"/>
    <w:rsid w:val="000016AE"/>
    <w:rsid w:val="000224AE"/>
    <w:rsid w:val="000856C3"/>
    <w:rsid w:val="0008638D"/>
    <w:rsid w:val="00096E0C"/>
    <w:rsid w:val="000C2FDA"/>
    <w:rsid w:val="00134255"/>
    <w:rsid w:val="0015054F"/>
    <w:rsid w:val="00167EEA"/>
    <w:rsid w:val="0018621E"/>
    <w:rsid w:val="001A1A5D"/>
    <w:rsid w:val="0022764B"/>
    <w:rsid w:val="00231231"/>
    <w:rsid w:val="00257AD4"/>
    <w:rsid w:val="0028223B"/>
    <w:rsid w:val="00284B01"/>
    <w:rsid w:val="00285A46"/>
    <w:rsid w:val="002E4617"/>
    <w:rsid w:val="002F497D"/>
    <w:rsid w:val="002F6748"/>
    <w:rsid w:val="0033086D"/>
    <w:rsid w:val="00353420"/>
    <w:rsid w:val="00355FFB"/>
    <w:rsid w:val="00393FD5"/>
    <w:rsid w:val="003B4121"/>
    <w:rsid w:val="003B4E83"/>
    <w:rsid w:val="003C4A23"/>
    <w:rsid w:val="003D2F21"/>
    <w:rsid w:val="004134CC"/>
    <w:rsid w:val="00421F25"/>
    <w:rsid w:val="00427DF3"/>
    <w:rsid w:val="00471CFD"/>
    <w:rsid w:val="004D4C08"/>
    <w:rsid w:val="00501450"/>
    <w:rsid w:val="00526C7D"/>
    <w:rsid w:val="00535944"/>
    <w:rsid w:val="005F407A"/>
    <w:rsid w:val="005F6AAA"/>
    <w:rsid w:val="00640C86"/>
    <w:rsid w:val="0064194D"/>
    <w:rsid w:val="00661CF8"/>
    <w:rsid w:val="00694E71"/>
    <w:rsid w:val="006B340D"/>
    <w:rsid w:val="006C3822"/>
    <w:rsid w:val="006C62AF"/>
    <w:rsid w:val="006F303A"/>
    <w:rsid w:val="00703D71"/>
    <w:rsid w:val="00713A52"/>
    <w:rsid w:val="00724D4F"/>
    <w:rsid w:val="007341C5"/>
    <w:rsid w:val="00774521"/>
    <w:rsid w:val="007763FF"/>
    <w:rsid w:val="00794962"/>
    <w:rsid w:val="007B7E74"/>
    <w:rsid w:val="007D3C8D"/>
    <w:rsid w:val="007D45DD"/>
    <w:rsid w:val="00825DFF"/>
    <w:rsid w:val="0083790A"/>
    <w:rsid w:val="00844D8E"/>
    <w:rsid w:val="00862E5E"/>
    <w:rsid w:val="0089261E"/>
    <w:rsid w:val="008E3ABD"/>
    <w:rsid w:val="00924A03"/>
    <w:rsid w:val="00932572"/>
    <w:rsid w:val="00935784"/>
    <w:rsid w:val="00936972"/>
    <w:rsid w:val="00946477"/>
    <w:rsid w:val="00953B7B"/>
    <w:rsid w:val="00955F0B"/>
    <w:rsid w:val="00976375"/>
    <w:rsid w:val="0099117D"/>
    <w:rsid w:val="009942B5"/>
    <w:rsid w:val="009B739D"/>
    <w:rsid w:val="009B7555"/>
    <w:rsid w:val="009D0743"/>
    <w:rsid w:val="00A01C79"/>
    <w:rsid w:val="00A10CEA"/>
    <w:rsid w:val="00A50F3B"/>
    <w:rsid w:val="00AD16AD"/>
    <w:rsid w:val="00B3399D"/>
    <w:rsid w:val="00B4251F"/>
    <w:rsid w:val="00B52AB3"/>
    <w:rsid w:val="00B5432D"/>
    <w:rsid w:val="00BC393A"/>
    <w:rsid w:val="00BF3EF8"/>
    <w:rsid w:val="00C0616D"/>
    <w:rsid w:val="00C20930"/>
    <w:rsid w:val="00C52787"/>
    <w:rsid w:val="00C55710"/>
    <w:rsid w:val="00C60E8C"/>
    <w:rsid w:val="00C84E82"/>
    <w:rsid w:val="00CB703A"/>
    <w:rsid w:val="00CF1A77"/>
    <w:rsid w:val="00CF60E0"/>
    <w:rsid w:val="00D0537B"/>
    <w:rsid w:val="00D25D35"/>
    <w:rsid w:val="00D56B9F"/>
    <w:rsid w:val="00D578F3"/>
    <w:rsid w:val="00E035E4"/>
    <w:rsid w:val="00E042EC"/>
    <w:rsid w:val="00E22C46"/>
    <w:rsid w:val="00E3541D"/>
    <w:rsid w:val="00E64883"/>
    <w:rsid w:val="00E84E8C"/>
    <w:rsid w:val="00EA48C4"/>
    <w:rsid w:val="00EB4460"/>
    <w:rsid w:val="00EC6277"/>
    <w:rsid w:val="00EF4165"/>
    <w:rsid w:val="00EF491B"/>
    <w:rsid w:val="00F20963"/>
    <w:rsid w:val="00F47BC3"/>
    <w:rsid w:val="00F74124"/>
    <w:rsid w:val="00F8187B"/>
    <w:rsid w:val="00FA33A0"/>
    <w:rsid w:val="00FA76B2"/>
    <w:rsid w:val="00FC57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A27F"/>
  <w15:docId w15:val="{91219137-C565-4315-970E-E542D4C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4FD9-8E8F-47BD-B1DF-40244438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3</cp:revision>
  <cp:lastPrinted>2019-08-22T08:32:00Z</cp:lastPrinted>
  <dcterms:created xsi:type="dcterms:W3CDTF">2023-08-31T07:08:00Z</dcterms:created>
  <dcterms:modified xsi:type="dcterms:W3CDTF">2023-08-31T07:11:00Z</dcterms:modified>
</cp:coreProperties>
</file>