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AC" w:rsidRPr="00760B6A" w:rsidRDefault="003226A4" w:rsidP="003226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0B6A">
        <w:rPr>
          <w:rFonts w:ascii="Times New Roman" w:hAnsi="Times New Roman" w:cs="Times New Roman"/>
          <w:sz w:val="28"/>
          <w:szCs w:val="28"/>
        </w:rPr>
        <w:t>Podręczniki do nauczania religii w roku szkolnym 2023/2024 (kupują rodzice)</w:t>
      </w:r>
    </w:p>
    <w:p w:rsidR="003226A4" w:rsidRDefault="003226A4" w:rsidP="003226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394" w:type="dxa"/>
        <w:tblLook w:val="04A0" w:firstRow="1" w:lastRow="0" w:firstColumn="1" w:lastColumn="0" w:noHBand="0" w:noVBand="1"/>
      </w:tblPr>
      <w:tblGrid>
        <w:gridCol w:w="1123"/>
        <w:gridCol w:w="3574"/>
        <w:gridCol w:w="2348"/>
        <w:gridCol w:w="2349"/>
      </w:tblGrid>
      <w:tr w:rsidR="003226A4" w:rsidTr="00760B6A">
        <w:trPr>
          <w:trHeight w:val="803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26A4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proofErr w:type="gramEnd"/>
          </w:p>
        </w:tc>
        <w:tc>
          <w:tcPr>
            <w:tcW w:w="3574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podręcznika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26A4">
              <w:rPr>
                <w:rFonts w:ascii="Times New Roman" w:hAnsi="Times New Roman" w:cs="Times New Roman"/>
                <w:b/>
                <w:sz w:val="24"/>
                <w:szCs w:val="24"/>
              </w:rPr>
              <w:t>i numer</w:t>
            </w:r>
          </w:p>
        </w:tc>
        <w:tc>
          <w:tcPr>
            <w:tcW w:w="2348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26A4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  <w:proofErr w:type="gramEnd"/>
          </w:p>
        </w:tc>
        <w:tc>
          <w:tcPr>
            <w:tcW w:w="2349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b/>
                <w:sz w:val="24"/>
                <w:szCs w:val="24"/>
              </w:rPr>
              <w:t>Nr programu</w:t>
            </w:r>
          </w:p>
        </w:tc>
      </w:tr>
      <w:tr w:rsidR="003226A4" w:rsidTr="00760B6A">
        <w:trPr>
          <w:trHeight w:val="468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574" w:type="dxa"/>
          </w:tcPr>
          <w:p w:rsidR="003226A4" w:rsidRPr="00760B6A" w:rsidRDefault="003226A4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„POZNAJĘ BOŻY ŚWIAT”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502825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3226A4" w:rsidTr="00760B6A">
        <w:trPr>
          <w:trHeight w:val="803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„ODKRYWAM KRÓLESTWO BOŻE”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502825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3226A4" w:rsidTr="00760B6A">
        <w:trPr>
          <w:trHeight w:val="803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„POZNAJĘ JEZUSA”+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502825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3226A4" w:rsidTr="00760B6A">
        <w:trPr>
          <w:trHeight w:val="803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 xml:space="preserve">„ODKRYWAM </w:t>
            </w:r>
            <w:r w:rsidR="007862F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 xml:space="preserve">YCIE </w:t>
            </w:r>
            <w:r w:rsidR="00A67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Z JEZUSEM”+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502825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</w:tc>
      </w:tr>
      <w:tr w:rsidR="003226A4" w:rsidTr="00760B6A">
        <w:trPr>
          <w:trHeight w:val="1227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 xml:space="preserve">„SZCZĘŚLIWI KTÓRZY </w:t>
            </w:r>
            <w:r w:rsidR="007862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ZUKAJĄ PRAWDY”+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F94C8A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AZ-2-02/20</w:t>
            </w:r>
          </w:p>
        </w:tc>
      </w:tr>
      <w:tr w:rsidR="003226A4" w:rsidTr="00760B6A">
        <w:trPr>
          <w:trHeight w:val="1205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„SZCZĘŚLIWI, KTÓRZY ODKRYWAJĄ PI</w:t>
            </w:r>
            <w:r w:rsidR="007862F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KNO”+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F94C8A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AZ-2-02/20</w:t>
            </w:r>
          </w:p>
        </w:tc>
      </w:tr>
      <w:tr w:rsidR="003226A4" w:rsidTr="00760B6A">
        <w:trPr>
          <w:trHeight w:val="1205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„SZCZĘŚLIWI, KTÓRZY CZYNIĄ DOBRO”+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F94C8A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AZ-2-02/20</w:t>
            </w:r>
          </w:p>
        </w:tc>
      </w:tr>
      <w:tr w:rsidR="003226A4" w:rsidTr="00760B6A">
        <w:trPr>
          <w:trHeight w:val="1205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„SZCZĘŚLIWI, KTÓRZY ZDOBYWAJĄ ŚWIĘTOŚĆ”+ zeszyt ćwiczeń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3226A4" w:rsidRPr="00F94C8A" w:rsidRDefault="00F94C8A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AZ-2-02/20</w:t>
            </w:r>
          </w:p>
        </w:tc>
      </w:tr>
      <w:tr w:rsidR="003226A4" w:rsidTr="00760B6A">
        <w:trPr>
          <w:trHeight w:val="803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5-latki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„SPOTKANIA DZIECI BO</w:t>
            </w:r>
            <w:r w:rsidR="007862F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YCH”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F94C8A" w:rsidRPr="00F94C8A" w:rsidRDefault="00760B6A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AZ-0-01/10</w:t>
            </w:r>
          </w:p>
        </w:tc>
      </w:tr>
      <w:tr w:rsidR="003226A4" w:rsidTr="00760B6A">
        <w:trPr>
          <w:trHeight w:val="825"/>
        </w:trPr>
        <w:tc>
          <w:tcPr>
            <w:tcW w:w="1123" w:type="dxa"/>
          </w:tcPr>
          <w:p w:rsidR="003226A4" w:rsidRPr="003226A4" w:rsidRDefault="003226A4" w:rsidP="003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6-latki</w:t>
            </w:r>
          </w:p>
        </w:tc>
        <w:tc>
          <w:tcPr>
            <w:tcW w:w="3574" w:type="dxa"/>
          </w:tcPr>
          <w:p w:rsidR="003226A4" w:rsidRPr="00760B6A" w:rsidRDefault="00502825" w:rsidP="00FB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A">
              <w:rPr>
                <w:rFonts w:ascii="Times New Roman" w:hAnsi="Times New Roman" w:cs="Times New Roman"/>
                <w:sz w:val="24"/>
                <w:szCs w:val="24"/>
              </w:rPr>
              <w:t>„TAK! JEZUS MNIE KOCHA”</w:t>
            </w:r>
          </w:p>
        </w:tc>
        <w:tc>
          <w:tcPr>
            <w:tcW w:w="2348" w:type="dxa"/>
          </w:tcPr>
          <w:p w:rsidR="003226A4" w:rsidRPr="003226A4" w:rsidRDefault="003226A4" w:rsidP="0076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349" w:type="dxa"/>
          </w:tcPr>
          <w:p w:rsidR="00F94C8A" w:rsidRPr="00F94C8A" w:rsidRDefault="00F94C8A" w:rsidP="00F9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„Tak dla Jezusa”</w:t>
            </w:r>
          </w:p>
          <w:p w:rsidR="003226A4" w:rsidRDefault="00F94C8A" w:rsidP="00F9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8A">
              <w:rPr>
                <w:rFonts w:ascii="Times New Roman" w:hAnsi="Times New Roman" w:cs="Times New Roman"/>
                <w:sz w:val="24"/>
                <w:szCs w:val="24"/>
              </w:rPr>
              <w:t>AZ-0-01/20</w:t>
            </w:r>
          </w:p>
        </w:tc>
      </w:tr>
    </w:tbl>
    <w:p w:rsidR="003226A4" w:rsidRPr="003226A4" w:rsidRDefault="003226A4" w:rsidP="003226A4">
      <w:pPr>
        <w:rPr>
          <w:rFonts w:ascii="Times New Roman" w:hAnsi="Times New Roman" w:cs="Times New Roman"/>
          <w:sz w:val="28"/>
          <w:szCs w:val="28"/>
        </w:rPr>
      </w:pPr>
    </w:p>
    <w:sectPr w:rsidR="003226A4" w:rsidRPr="003226A4" w:rsidSect="003B5AC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A4"/>
    <w:rsid w:val="000130AC"/>
    <w:rsid w:val="000C0DF2"/>
    <w:rsid w:val="003226A4"/>
    <w:rsid w:val="003928C3"/>
    <w:rsid w:val="003A7991"/>
    <w:rsid w:val="003B5AC7"/>
    <w:rsid w:val="0046572B"/>
    <w:rsid w:val="00502825"/>
    <w:rsid w:val="00661FD8"/>
    <w:rsid w:val="00760B6A"/>
    <w:rsid w:val="007862FF"/>
    <w:rsid w:val="009132B3"/>
    <w:rsid w:val="009F59E0"/>
    <w:rsid w:val="00A67670"/>
    <w:rsid w:val="00ED5C86"/>
    <w:rsid w:val="00F94C8A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6F0A-D7FF-4674-868D-5DECD22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2023-07-13T08:42:00Z</cp:lastPrinted>
  <dcterms:created xsi:type="dcterms:W3CDTF">2023-07-13T09:46:00Z</dcterms:created>
  <dcterms:modified xsi:type="dcterms:W3CDTF">2023-07-13T09:46:00Z</dcterms:modified>
</cp:coreProperties>
</file>