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F8" w:rsidRDefault="00F4077F">
      <w:r w:rsidRPr="00F4077F">
        <w:drawing>
          <wp:inline distT="0" distB="0" distL="0" distR="0">
            <wp:extent cx="6180192" cy="9302262"/>
            <wp:effectExtent l="0" t="0" r="0" b="0"/>
            <wp:docPr id="1" name="Obraz 1" descr="Znalezione obrazy dla zapytania: s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s kolorow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188" cy="932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C5" w:rsidRDefault="003F35C5" w:rsidP="00F4077F">
      <w:pPr>
        <w:spacing w:after="0" w:line="240" w:lineRule="auto"/>
      </w:pPr>
      <w:r>
        <w:separator/>
      </w:r>
    </w:p>
  </w:endnote>
  <w:endnote w:type="continuationSeparator" w:id="0">
    <w:p w:rsidR="003F35C5" w:rsidRDefault="003F35C5" w:rsidP="00F4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F" w:rsidRDefault="00F40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F" w:rsidRDefault="00F407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F" w:rsidRDefault="00F40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C5" w:rsidRDefault="003F35C5" w:rsidP="00F4077F">
      <w:pPr>
        <w:spacing w:after="0" w:line="240" w:lineRule="auto"/>
      </w:pPr>
      <w:r>
        <w:separator/>
      </w:r>
    </w:p>
  </w:footnote>
  <w:footnote w:type="continuationSeparator" w:id="0">
    <w:p w:rsidR="003F35C5" w:rsidRDefault="003F35C5" w:rsidP="00F4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F" w:rsidRDefault="00F407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F" w:rsidRPr="00F4077F" w:rsidRDefault="00F4077F">
    <w:pPr>
      <w:pStyle w:val="Nagwek"/>
      <w:rPr>
        <w:rFonts w:ascii="Times New Roman" w:hAnsi="Times New Roman" w:cs="Times New Roman"/>
        <w:b/>
        <w:sz w:val="24"/>
        <w:szCs w:val="24"/>
      </w:rPr>
    </w:pPr>
    <w:bookmarkStart w:id="0" w:name="_GoBack"/>
    <w:r w:rsidRPr="00F4077F">
      <w:rPr>
        <w:rFonts w:ascii="Times New Roman" w:hAnsi="Times New Roman" w:cs="Times New Roman"/>
        <w:b/>
        <w:sz w:val="24"/>
        <w:szCs w:val="24"/>
      </w:rPr>
      <w:t>Ozdób literkę S według własnego pomysłu (plastelina, farby, bibuła, wydzieranka itp.)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F" w:rsidRDefault="00F407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77"/>
    <w:rsid w:val="003F35C5"/>
    <w:rsid w:val="00BD15F8"/>
    <w:rsid w:val="00EB2477"/>
    <w:rsid w:val="00F4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23DDA4F-09D1-4AC9-AA57-E3293AA5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7F"/>
  </w:style>
  <w:style w:type="paragraph" w:styleId="Stopka">
    <w:name w:val="footer"/>
    <w:basedOn w:val="Normalny"/>
    <w:link w:val="StopkaZnak"/>
    <w:uiPriority w:val="99"/>
    <w:unhideWhenUsed/>
    <w:rsid w:val="00F4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2020-03-20T09:24:00Z</dcterms:created>
  <dcterms:modified xsi:type="dcterms:W3CDTF">2020-03-20T09:27:00Z</dcterms:modified>
</cp:coreProperties>
</file>