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62" w:rsidRPr="00C75253" w:rsidRDefault="00BE7662" w:rsidP="00BE766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5253">
        <w:rPr>
          <w:rFonts w:ascii="Times New Roman" w:hAnsi="Times New Roman"/>
          <w:b/>
          <w:sz w:val="24"/>
          <w:szCs w:val="24"/>
          <w:u w:val="single"/>
        </w:rPr>
        <w:t xml:space="preserve">Pogram imprezy wyjazdowej uczniów Szkoły Podstawowej w Popowie do Kotliny Kłodzkiej i Pragi 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Organizator:  </w:t>
      </w:r>
      <w:r w:rsidRPr="00C75253">
        <w:rPr>
          <w:rFonts w:ascii="Times New Roman" w:hAnsi="Times New Roman"/>
          <w:sz w:val="24"/>
          <w:szCs w:val="24"/>
        </w:rPr>
        <w:t>BP "Aneta"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                        99-400 Łowicz, ul. Kwiatowa 10/30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Termin:  </w:t>
      </w:r>
      <w:r w:rsidRPr="00C75253">
        <w:rPr>
          <w:rFonts w:ascii="Times New Roman" w:hAnsi="Times New Roman"/>
          <w:sz w:val="24"/>
          <w:szCs w:val="24"/>
        </w:rPr>
        <w:t>14</w:t>
      </w:r>
      <w:r w:rsidR="0072185D">
        <w:rPr>
          <w:rFonts w:ascii="Times New Roman" w:hAnsi="Times New Roman"/>
          <w:sz w:val="24"/>
          <w:szCs w:val="24"/>
        </w:rPr>
        <w:t>-</w:t>
      </w:r>
      <w:r w:rsidRPr="00C75253">
        <w:rPr>
          <w:rFonts w:ascii="Times New Roman" w:hAnsi="Times New Roman"/>
          <w:sz w:val="24"/>
          <w:szCs w:val="24"/>
        </w:rPr>
        <w:t>17.05.2018r.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Liczba uczestników: </w:t>
      </w:r>
      <w:r w:rsidRPr="00C75253">
        <w:rPr>
          <w:rFonts w:ascii="Times New Roman" w:hAnsi="Times New Roman"/>
          <w:sz w:val="24"/>
          <w:szCs w:val="24"/>
        </w:rPr>
        <w:t>49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Kierownik wycieczki: </w:t>
      </w:r>
      <w:r>
        <w:rPr>
          <w:rFonts w:ascii="Times New Roman" w:hAnsi="Times New Roman"/>
          <w:sz w:val="24"/>
          <w:szCs w:val="24"/>
        </w:rPr>
        <w:t xml:space="preserve">Beata </w:t>
      </w:r>
      <w:r w:rsidR="0072185D">
        <w:rPr>
          <w:rFonts w:ascii="Times New Roman" w:hAnsi="Times New Roman"/>
          <w:sz w:val="24"/>
          <w:szCs w:val="24"/>
        </w:rPr>
        <w:t>Żbikowska-</w:t>
      </w:r>
      <w:r>
        <w:rPr>
          <w:rFonts w:ascii="Times New Roman" w:hAnsi="Times New Roman"/>
          <w:sz w:val="24"/>
          <w:szCs w:val="24"/>
        </w:rPr>
        <w:t>Lis</w:t>
      </w:r>
      <w:r w:rsidRPr="00C75253">
        <w:rPr>
          <w:rFonts w:ascii="Times New Roman" w:hAnsi="Times New Roman"/>
          <w:sz w:val="24"/>
          <w:szCs w:val="24"/>
        </w:rPr>
        <w:t xml:space="preserve"> - nauczyciel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Opiekunowie:</w:t>
      </w:r>
      <w:r>
        <w:rPr>
          <w:rFonts w:ascii="Times New Roman" w:hAnsi="Times New Roman"/>
          <w:sz w:val="24"/>
          <w:szCs w:val="24"/>
        </w:rPr>
        <w:t xml:space="preserve"> Liliana Sobczyńska</w:t>
      </w:r>
      <w:r w:rsidRPr="00C75253">
        <w:rPr>
          <w:rFonts w:ascii="Times New Roman" w:hAnsi="Times New Roman"/>
          <w:sz w:val="24"/>
          <w:szCs w:val="24"/>
        </w:rPr>
        <w:t xml:space="preserve"> - nauczyciel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                        Michał </w:t>
      </w:r>
      <w:proofErr w:type="spellStart"/>
      <w:r w:rsidRPr="00C75253">
        <w:rPr>
          <w:rFonts w:ascii="Times New Roman" w:hAnsi="Times New Roman"/>
          <w:sz w:val="24"/>
          <w:szCs w:val="24"/>
        </w:rPr>
        <w:t>Uczciwek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- nauczyciel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                         Aneta Benda - właściciel BP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 </w:t>
      </w:r>
      <w:r w:rsidRPr="00C75253">
        <w:rPr>
          <w:rFonts w:ascii="Times New Roman" w:hAnsi="Times New Roman"/>
          <w:b/>
          <w:sz w:val="24"/>
          <w:szCs w:val="24"/>
        </w:rPr>
        <w:t xml:space="preserve">Środek transportu:  </w:t>
      </w:r>
      <w:r w:rsidRPr="00C75253">
        <w:rPr>
          <w:rFonts w:ascii="Times New Roman" w:hAnsi="Times New Roman"/>
          <w:sz w:val="24"/>
          <w:szCs w:val="24"/>
        </w:rPr>
        <w:t>autokar z pełnym wyposażeniem firmy przewozowej Jacek Benda, tel.  </w:t>
      </w:r>
      <w:r w:rsidRPr="00C75253">
        <w:rPr>
          <w:rFonts w:ascii="Times New Roman" w:hAnsi="Times New Roman"/>
          <w:bCs/>
          <w:sz w:val="24"/>
          <w:szCs w:val="24"/>
        </w:rPr>
        <w:t>604 272 999, Łowicz, ul. Kwiatowa 10.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Wyżywienie:  </w:t>
      </w:r>
      <w:r w:rsidRPr="00C75253">
        <w:rPr>
          <w:rFonts w:ascii="Times New Roman" w:hAnsi="Times New Roman"/>
          <w:sz w:val="24"/>
          <w:szCs w:val="24"/>
        </w:rPr>
        <w:t>podczas całego pobytu zapewnione są 2 posiłki w formie śniadania i</w:t>
      </w:r>
      <w:r w:rsidR="008C1581">
        <w:rPr>
          <w:rFonts w:ascii="Times New Roman" w:hAnsi="Times New Roman"/>
          <w:sz w:val="24"/>
          <w:szCs w:val="24"/>
        </w:rPr>
        <w:t> </w:t>
      </w:r>
      <w:r w:rsidRPr="00C75253">
        <w:rPr>
          <w:rFonts w:ascii="Times New Roman" w:hAnsi="Times New Roman"/>
          <w:sz w:val="24"/>
          <w:szCs w:val="24"/>
        </w:rPr>
        <w:t>obiadokolacji w pensjonacie "Marysieńka" w miejscu zakwaterowania.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Nocleg:  </w:t>
      </w:r>
      <w:r w:rsidRPr="00C75253">
        <w:rPr>
          <w:rFonts w:ascii="Times New Roman" w:hAnsi="Times New Roman"/>
          <w:sz w:val="24"/>
          <w:szCs w:val="24"/>
        </w:rPr>
        <w:t>zakwaterowanie w pensjonacie "Marysieńka" w miejscowości Le</w:t>
      </w:r>
      <w:r w:rsidR="0072185D">
        <w:rPr>
          <w:rFonts w:ascii="Times New Roman" w:hAnsi="Times New Roman"/>
          <w:sz w:val="24"/>
          <w:szCs w:val="24"/>
        </w:rPr>
        <w:t>win Kłodzki, w</w:t>
      </w:r>
      <w:r w:rsidR="008C1581">
        <w:rPr>
          <w:rFonts w:ascii="Times New Roman" w:hAnsi="Times New Roman"/>
          <w:sz w:val="24"/>
          <w:szCs w:val="24"/>
        </w:rPr>
        <w:t> </w:t>
      </w:r>
      <w:r w:rsidR="0072185D">
        <w:rPr>
          <w:rFonts w:ascii="Times New Roman" w:hAnsi="Times New Roman"/>
          <w:sz w:val="24"/>
          <w:szCs w:val="24"/>
        </w:rPr>
        <w:t>pokojach 2, 3, 4-</w:t>
      </w:r>
      <w:r w:rsidRPr="00C75253">
        <w:rPr>
          <w:rFonts w:ascii="Times New Roman" w:hAnsi="Times New Roman"/>
          <w:sz w:val="24"/>
          <w:szCs w:val="24"/>
        </w:rPr>
        <w:t xml:space="preserve">osobowych, wyposażonych w łazienki, TV i </w:t>
      </w:r>
      <w:r w:rsidR="008C1581" w:rsidRPr="00C75253">
        <w:rPr>
          <w:rFonts w:ascii="Times New Roman" w:hAnsi="Times New Roman"/>
          <w:sz w:val="24"/>
          <w:szCs w:val="24"/>
        </w:rPr>
        <w:t>Internet</w:t>
      </w:r>
      <w:r w:rsidRPr="00C75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253">
        <w:rPr>
          <w:rFonts w:ascii="Times New Roman" w:hAnsi="Times New Roman"/>
          <w:sz w:val="24"/>
          <w:szCs w:val="24"/>
        </w:rPr>
        <w:t>WiFi</w:t>
      </w:r>
      <w:proofErr w:type="spellEnd"/>
      <w:r w:rsidRPr="00C75253">
        <w:rPr>
          <w:rFonts w:ascii="Times New Roman" w:hAnsi="Times New Roman"/>
          <w:sz w:val="24"/>
          <w:szCs w:val="24"/>
        </w:rPr>
        <w:t>.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57-343 Lewin Kłodzki, ul.</w:t>
      </w:r>
      <w:r w:rsidR="0072185D">
        <w:rPr>
          <w:rFonts w:ascii="Times New Roman" w:hAnsi="Times New Roman"/>
          <w:sz w:val="24"/>
          <w:szCs w:val="24"/>
        </w:rPr>
        <w:t xml:space="preserve"> </w:t>
      </w:r>
      <w:r w:rsidRPr="00C75253">
        <w:rPr>
          <w:rFonts w:ascii="Times New Roman" w:hAnsi="Times New Roman"/>
          <w:sz w:val="24"/>
          <w:szCs w:val="24"/>
        </w:rPr>
        <w:t>Wodna 3, tel. 501506923, www.marysienka.pl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Cena wycieczki:  </w:t>
      </w:r>
      <w:r w:rsidRPr="00C75253">
        <w:rPr>
          <w:rFonts w:ascii="Times New Roman" w:hAnsi="Times New Roman"/>
          <w:sz w:val="24"/>
          <w:szCs w:val="24"/>
        </w:rPr>
        <w:t>520 zł od uczestnika</w:t>
      </w:r>
    </w:p>
    <w:p w:rsidR="00BE7662" w:rsidRPr="00C75253" w:rsidRDefault="00BE7662" w:rsidP="00BE76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W ramach tej kwoty uczniowie mają zapewnione: ubezpieczenie, dojazd, powrót, 3 noclegi z</w:t>
      </w:r>
      <w:r w:rsidR="008C1581">
        <w:rPr>
          <w:rFonts w:ascii="Times New Roman" w:hAnsi="Times New Roman"/>
          <w:sz w:val="24"/>
          <w:szCs w:val="24"/>
        </w:rPr>
        <w:t> </w:t>
      </w:r>
      <w:r w:rsidRPr="00C75253">
        <w:rPr>
          <w:rFonts w:ascii="Times New Roman" w:hAnsi="Times New Roman"/>
          <w:sz w:val="24"/>
          <w:szCs w:val="24"/>
        </w:rPr>
        <w:t xml:space="preserve">2 posiłkami dziennie, opiekę przewodnika do Pragi, wejście na teren ogrodu zoologicznego i </w:t>
      </w:r>
      <w:proofErr w:type="spellStart"/>
      <w:r w:rsidRPr="00C75253">
        <w:rPr>
          <w:rFonts w:ascii="Times New Roman" w:hAnsi="Times New Roman"/>
          <w:sz w:val="24"/>
          <w:szCs w:val="24"/>
        </w:rPr>
        <w:t>Afrykarium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we Wrocławiu, wejście do </w:t>
      </w:r>
      <w:proofErr w:type="spellStart"/>
      <w:r w:rsidRPr="00C75253">
        <w:rPr>
          <w:rFonts w:ascii="Times New Roman" w:hAnsi="Times New Roman"/>
          <w:sz w:val="24"/>
          <w:szCs w:val="24"/>
        </w:rPr>
        <w:t>aquaparku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Wodny Świat i korzystanie ze wszystkich atrakcji, zwiedzanie Skalnego Miasta, wejście do Parku Linowego w </w:t>
      </w:r>
      <w:r w:rsidR="0072185D">
        <w:rPr>
          <w:rFonts w:ascii="Times New Roman" w:hAnsi="Times New Roman"/>
          <w:sz w:val="24"/>
          <w:szCs w:val="24"/>
        </w:rPr>
        <w:t>K</w:t>
      </w:r>
      <w:r w:rsidRPr="00C75253">
        <w:rPr>
          <w:rFonts w:ascii="Times New Roman" w:hAnsi="Times New Roman"/>
          <w:sz w:val="24"/>
          <w:szCs w:val="24"/>
        </w:rPr>
        <w:t>udowie</w:t>
      </w:r>
      <w:r w:rsidR="0072185D">
        <w:rPr>
          <w:rFonts w:ascii="Times New Roman" w:hAnsi="Times New Roman"/>
          <w:sz w:val="24"/>
          <w:szCs w:val="24"/>
        </w:rPr>
        <w:t>-</w:t>
      </w:r>
      <w:r w:rsidRPr="00C75253">
        <w:rPr>
          <w:rFonts w:ascii="Times New Roman" w:hAnsi="Times New Roman"/>
          <w:sz w:val="24"/>
          <w:szCs w:val="24"/>
        </w:rPr>
        <w:t>Zdrój.</w:t>
      </w:r>
    </w:p>
    <w:p w:rsidR="00BE7662" w:rsidRPr="00C75253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Ramowy program imprezy:</w:t>
      </w:r>
    </w:p>
    <w:p w:rsidR="00BE7662" w:rsidRPr="00C75253" w:rsidRDefault="00BE7662" w:rsidP="00BE7662">
      <w:pPr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I Dzień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07.00 Wyjazd z Łowicza z ul. Starorzecze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12.00 Zwiedzanie </w:t>
      </w:r>
      <w:proofErr w:type="spellStart"/>
      <w:r w:rsidRPr="00C75253">
        <w:rPr>
          <w:rFonts w:ascii="Times New Roman" w:hAnsi="Times New Roman"/>
          <w:sz w:val="24"/>
          <w:szCs w:val="24"/>
        </w:rPr>
        <w:t>Afrykarium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i ZOO we Wrocławiu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15.00 Wyjazd do Lewina Kłodzkiego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17.00 Zakwaterowanie i obiadokolacja w pensjonacie ,,Marysieńka" w Lewinie Kłodzkim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19.00 Dyskoteka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23.00 Cisza nocna</w:t>
      </w:r>
    </w:p>
    <w:p w:rsidR="00BE7662" w:rsidRDefault="00BE7662" w:rsidP="00BE7662">
      <w:pPr>
        <w:rPr>
          <w:rFonts w:ascii="Times New Roman" w:hAnsi="Times New Roman"/>
          <w:b/>
          <w:sz w:val="24"/>
          <w:szCs w:val="24"/>
        </w:rPr>
      </w:pPr>
    </w:p>
    <w:p w:rsidR="00BE7662" w:rsidRPr="00C75253" w:rsidRDefault="00BE7662" w:rsidP="00BE7662">
      <w:pPr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lastRenderedPageBreak/>
        <w:t>II Dzień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06.30 Śniadanie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07.30 Wyjazd do Pragi</w:t>
      </w:r>
    </w:p>
    <w:p w:rsidR="00BE7662" w:rsidRPr="00C75253" w:rsidRDefault="00BE7662" w:rsidP="008C1581">
      <w:pPr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10.30-16.30 Zwiedzanie Pragi: </w:t>
      </w:r>
      <w:proofErr w:type="spellStart"/>
      <w:r w:rsidRPr="00C75253">
        <w:rPr>
          <w:rFonts w:ascii="Times New Roman" w:hAnsi="Times New Roman"/>
          <w:sz w:val="24"/>
          <w:szCs w:val="24"/>
        </w:rPr>
        <w:t>Strachov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(klasztor </w:t>
      </w:r>
      <w:proofErr w:type="spellStart"/>
      <w:r w:rsidRPr="00C75253">
        <w:rPr>
          <w:rFonts w:ascii="Times New Roman" w:hAnsi="Times New Roman"/>
          <w:sz w:val="24"/>
          <w:szCs w:val="24"/>
        </w:rPr>
        <w:t>Norbertanów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), plac loretański, Hradczany (poszczególne dziedzińce, katedra), </w:t>
      </w:r>
      <w:proofErr w:type="spellStart"/>
      <w:r w:rsidRPr="00C75253">
        <w:rPr>
          <w:rFonts w:ascii="Times New Roman" w:hAnsi="Times New Roman"/>
          <w:sz w:val="24"/>
          <w:szCs w:val="24"/>
        </w:rPr>
        <w:t>Mala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5253">
        <w:rPr>
          <w:rFonts w:ascii="Times New Roman" w:hAnsi="Times New Roman"/>
          <w:sz w:val="24"/>
          <w:szCs w:val="24"/>
        </w:rPr>
        <w:t>Strana</w:t>
      </w:r>
      <w:proofErr w:type="spellEnd"/>
      <w:r w:rsidRPr="00C75253">
        <w:rPr>
          <w:rFonts w:ascii="Times New Roman" w:hAnsi="Times New Roman"/>
          <w:sz w:val="24"/>
          <w:szCs w:val="24"/>
        </w:rPr>
        <w:t xml:space="preserve">, Most Karola, Stare Miasto (rynek z zegarem </w:t>
      </w:r>
      <w:proofErr w:type="spellStart"/>
      <w:r w:rsidRPr="00C75253">
        <w:rPr>
          <w:rFonts w:ascii="Times New Roman" w:hAnsi="Times New Roman"/>
          <w:sz w:val="24"/>
          <w:szCs w:val="24"/>
        </w:rPr>
        <w:t>Orloy</w:t>
      </w:r>
      <w:proofErr w:type="spellEnd"/>
      <w:r w:rsidRPr="00C75253">
        <w:rPr>
          <w:rFonts w:ascii="Times New Roman" w:hAnsi="Times New Roman"/>
          <w:sz w:val="24"/>
          <w:szCs w:val="24"/>
        </w:rPr>
        <w:t>), plac św. Wacława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19.30 Powrót do pensjonatu i obiadokolacja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20.30 Rozmowy, pogadanki, gry i zabawy sportowe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23.00 Cisza nocna</w:t>
      </w:r>
    </w:p>
    <w:p w:rsidR="00BE7662" w:rsidRPr="00C75253" w:rsidRDefault="00BE7662" w:rsidP="00BE7662">
      <w:pPr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III Dzień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08.00 Śniadanie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09.00 Wyjazd do Skalnego Miasta</w:t>
      </w:r>
    </w:p>
    <w:p w:rsidR="00BE7662" w:rsidRPr="00C75253" w:rsidRDefault="00BE7662" w:rsidP="008C1581">
      <w:pPr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 xml:space="preserve">10.00 Zwiedzanie Skalnego Miasta w </w:t>
      </w:r>
      <w:proofErr w:type="spellStart"/>
      <w:r w:rsidRPr="00C75253">
        <w:rPr>
          <w:rFonts w:ascii="Times New Roman" w:hAnsi="Times New Roman"/>
          <w:sz w:val="24"/>
          <w:szCs w:val="24"/>
        </w:rPr>
        <w:t>Adrspach</w:t>
      </w:r>
      <w:proofErr w:type="spellEnd"/>
      <w:r w:rsidR="008C1581">
        <w:rPr>
          <w:rFonts w:ascii="Times New Roman" w:hAnsi="Times New Roman"/>
          <w:sz w:val="24"/>
          <w:szCs w:val="24"/>
        </w:rPr>
        <w:t xml:space="preserve"> – </w:t>
      </w:r>
      <w:r w:rsidRPr="00C75253">
        <w:rPr>
          <w:rFonts w:ascii="Times New Roman" w:hAnsi="Times New Roman"/>
          <w:sz w:val="24"/>
          <w:szCs w:val="24"/>
        </w:rPr>
        <w:t xml:space="preserve">to przepiękny teren złożony z licznych skał zbudowanych z piaskowca. Formy skalne o wysokości do 100 metrów o najdziwniejszych formach 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15.00 - 17.00 - Pobyt w</w:t>
      </w:r>
      <w:r w:rsidR="0072185D">
        <w:rPr>
          <w:rFonts w:ascii="Times New Roman" w:hAnsi="Times New Roman"/>
          <w:sz w:val="24"/>
          <w:szCs w:val="24"/>
        </w:rPr>
        <w:t xml:space="preserve"> Aquapark Wodny Świat w Kudowie-</w:t>
      </w:r>
      <w:r w:rsidRPr="00C75253">
        <w:rPr>
          <w:rFonts w:ascii="Times New Roman" w:hAnsi="Times New Roman"/>
          <w:sz w:val="24"/>
          <w:szCs w:val="24"/>
        </w:rPr>
        <w:t>Zdrój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17.00 Obiadokolacja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19.00 Ognisko</w:t>
      </w:r>
    </w:p>
    <w:p w:rsidR="00BE7662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23.00 Cisza nocna</w:t>
      </w:r>
    </w:p>
    <w:p w:rsidR="00BE7662" w:rsidRPr="00BE7662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IV Dzień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08.30 Śniadanie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09.30 Wyj</w:t>
      </w:r>
      <w:r w:rsidR="0072185D">
        <w:rPr>
          <w:rFonts w:ascii="Times New Roman" w:hAnsi="Times New Roman"/>
          <w:sz w:val="24"/>
          <w:szCs w:val="24"/>
        </w:rPr>
        <w:t>azd do Parku Linowego w Kudowie-</w:t>
      </w:r>
      <w:r w:rsidRPr="00C75253">
        <w:rPr>
          <w:rFonts w:ascii="Times New Roman" w:hAnsi="Times New Roman"/>
          <w:sz w:val="24"/>
          <w:szCs w:val="24"/>
        </w:rPr>
        <w:t>Zdrój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Obiad w drodze powrotnej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13.00 Wyjazd do Łowicza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19.00 Powrót do Łowicza</w:t>
      </w:r>
    </w:p>
    <w:p w:rsidR="00BE7662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Odbiór dzieci przez rodziców.</w:t>
      </w:r>
    </w:p>
    <w:p w:rsidR="00BE7662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7662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7662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7662" w:rsidRPr="00C75253" w:rsidRDefault="00BE7662" w:rsidP="00BE7662">
      <w:pPr>
        <w:jc w:val="center"/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lastRenderedPageBreak/>
        <w:t>Regulamin imprezy wyjazdowej</w:t>
      </w:r>
      <w:r>
        <w:rPr>
          <w:rFonts w:ascii="Times New Roman" w:hAnsi="Times New Roman"/>
          <w:b/>
          <w:sz w:val="24"/>
          <w:szCs w:val="24"/>
        </w:rPr>
        <w:t xml:space="preserve"> do Kotliny Kłodzkiej i Pragi</w:t>
      </w:r>
    </w:p>
    <w:p w:rsidR="00BE7662" w:rsidRPr="00C75253" w:rsidRDefault="00BE7662" w:rsidP="00BE7662">
      <w:pPr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Zachowanie człowieka w miejscach publicznych daje świadectwo o jego kulturze, może mieć również wpływ na bezpieczeństwo wielu osób.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 xml:space="preserve">      </w:t>
      </w:r>
      <w:r w:rsidRPr="00C75253">
        <w:rPr>
          <w:rFonts w:ascii="Times New Roman" w:hAnsi="Times New Roman"/>
          <w:sz w:val="24"/>
          <w:szCs w:val="24"/>
        </w:rPr>
        <w:t>Dlatego każdy uczestnik wycieczki zobowiązany jest: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1. Poruszać się – po opuszczeniu autokaru – zgodnie z przepisami ruchu drogowego.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2. Przestrzegać wszelkich zasad bezpieczeństwa przez cały czas trwania wycieczki.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3. W czasie jazdy autokarem nie spacerować, nie stawać na siedzeniu, zająć miejsce wyznaczone przez opiekuna, nie zaśmiecać pojazdu.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4. Zachowywać się w sposób zdyscyplinowany i kulturalny.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5. Stosować się do poleceń, zakazów i nakazów wydawanych przez opiekunów lub</w:t>
      </w:r>
      <w:r w:rsidR="008C1581">
        <w:rPr>
          <w:rFonts w:ascii="Times New Roman" w:hAnsi="Times New Roman"/>
          <w:sz w:val="24"/>
          <w:szCs w:val="24"/>
        </w:rPr>
        <w:t> </w:t>
      </w:r>
      <w:r w:rsidRPr="00C75253">
        <w:rPr>
          <w:rFonts w:ascii="Times New Roman" w:hAnsi="Times New Roman"/>
          <w:sz w:val="24"/>
          <w:szCs w:val="24"/>
        </w:rPr>
        <w:t>przewodników.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6. Nie oddalać się od grupy.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7. Przybywać punktualnie na miejsce zbiórki.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8. Kulturalnie odnosić się do opiekunów, kolegów i innych osób.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9. Stosować się do zaleceń na terenie obiektu wodnego.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10. Nie śmiecić, nie niszczyć zieleni, nie płoszyć zwierząt.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11. Wszelkie dolegliwości zgłaszać opiekunom.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12. Samemu odpowiadać za swoje kieszonkowe i inne rzeczy własne na wycieczce.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13. Przestrzegać godzin ciszy nocnej.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14. Dbać o czystość, ład i porządek w miejscach, w których się przebywa.</w:t>
      </w:r>
    </w:p>
    <w:p w:rsidR="00BE7662" w:rsidRPr="00C75253" w:rsidRDefault="00BE7662" w:rsidP="00BE7662">
      <w:pPr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15. Bezwzględnie przestrzegać zakazu palenia papierosów, picia alkoholu, zażywania narkotyków oraz innych środków odurzających.</w:t>
      </w:r>
    </w:p>
    <w:p w:rsidR="00BE7662" w:rsidRPr="00C75253" w:rsidRDefault="00BE7662" w:rsidP="00BE7662">
      <w:pPr>
        <w:spacing w:after="0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Wobec uczestników, którzy nie przestrzegają regulaminu i zasad przepisów bezpieczeństwa, będą wyciągnięte konsekwencje zgodnie z kryteriami ocen z zachowania zawartych wewnątrzszkolnym systemie oceniania.</w:t>
      </w:r>
    </w:p>
    <w:p w:rsidR="00BE7662" w:rsidRPr="00C75253" w:rsidRDefault="00BE7662" w:rsidP="00BE7662">
      <w:pPr>
        <w:spacing w:after="0"/>
        <w:rPr>
          <w:rFonts w:ascii="Times New Roman" w:hAnsi="Times New Roman"/>
          <w:sz w:val="24"/>
          <w:szCs w:val="24"/>
        </w:rPr>
      </w:pPr>
      <w:r w:rsidRPr="00C75253">
        <w:rPr>
          <w:rFonts w:ascii="Times New Roman" w:hAnsi="Times New Roman"/>
          <w:sz w:val="24"/>
          <w:szCs w:val="24"/>
        </w:rPr>
        <w:t>W przypadku naruszania przez ucznia punktu 15 zawiadamia się jego rodziców (prawnych opiekunów) oraz dyrektora szkoły.</w:t>
      </w:r>
    </w:p>
    <w:p w:rsidR="00BE7662" w:rsidRPr="00C75253" w:rsidRDefault="00BE7662" w:rsidP="00BE7662">
      <w:pPr>
        <w:spacing w:after="0"/>
        <w:rPr>
          <w:rFonts w:ascii="Times New Roman" w:hAnsi="Times New Roman"/>
          <w:b/>
          <w:sz w:val="24"/>
          <w:szCs w:val="24"/>
        </w:rPr>
      </w:pPr>
      <w:r w:rsidRPr="00C75253">
        <w:rPr>
          <w:rFonts w:ascii="Times New Roman" w:hAnsi="Times New Roman"/>
          <w:b/>
          <w:sz w:val="24"/>
          <w:szCs w:val="24"/>
        </w:rPr>
        <w:t>Za szkody wyrządzone w czasie wycieczki przez ucznia odpowiedzialność finansową ponoszą jego rodzice ( prawni opiekunowie).</w:t>
      </w:r>
    </w:p>
    <w:p w:rsidR="00BE7662" w:rsidRPr="00C75253" w:rsidRDefault="00BE7662" w:rsidP="00BE7662">
      <w:pPr>
        <w:tabs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E7662" w:rsidRPr="00C75253" w:rsidSect="0089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E7662"/>
    <w:rsid w:val="000001F4"/>
    <w:rsid w:val="00000810"/>
    <w:rsid w:val="00001F44"/>
    <w:rsid w:val="00002210"/>
    <w:rsid w:val="000025BC"/>
    <w:rsid w:val="00002F29"/>
    <w:rsid w:val="0000370A"/>
    <w:rsid w:val="00005B95"/>
    <w:rsid w:val="000112BD"/>
    <w:rsid w:val="00011EEA"/>
    <w:rsid w:val="00012053"/>
    <w:rsid w:val="000131CF"/>
    <w:rsid w:val="00013987"/>
    <w:rsid w:val="0001518E"/>
    <w:rsid w:val="0002349C"/>
    <w:rsid w:val="00025F0D"/>
    <w:rsid w:val="00026E58"/>
    <w:rsid w:val="0003000A"/>
    <w:rsid w:val="00033E2E"/>
    <w:rsid w:val="00036BBF"/>
    <w:rsid w:val="0004030E"/>
    <w:rsid w:val="0004087C"/>
    <w:rsid w:val="000409F9"/>
    <w:rsid w:val="00041AD7"/>
    <w:rsid w:val="00041C0A"/>
    <w:rsid w:val="00041ECE"/>
    <w:rsid w:val="00042BE3"/>
    <w:rsid w:val="00047F06"/>
    <w:rsid w:val="000501A8"/>
    <w:rsid w:val="00051A79"/>
    <w:rsid w:val="000526A5"/>
    <w:rsid w:val="00053670"/>
    <w:rsid w:val="00053799"/>
    <w:rsid w:val="0005477A"/>
    <w:rsid w:val="000615FD"/>
    <w:rsid w:val="0006177B"/>
    <w:rsid w:val="000620C2"/>
    <w:rsid w:val="00064621"/>
    <w:rsid w:val="00067A4B"/>
    <w:rsid w:val="00071809"/>
    <w:rsid w:val="00073DDE"/>
    <w:rsid w:val="00074AB0"/>
    <w:rsid w:val="00075D9E"/>
    <w:rsid w:val="000760E8"/>
    <w:rsid w:val="000760FC"/>
    <w:rsid w:val="00076397"/>
    <w:rsid w:val="00076A1B"/>
    <w:rsid w:val="00080EEE"/>
    <w:rsid w:val="00084E79"/>
    <w:rsid w:val="0008522E"/>
    <w:rsid w:val="00086926"/>
    <w:rsid w:val="00087248"/>
    <w:rsid w:val="00090D07"/>
    <w:rsid w:val="0009221F"/>
    <w:rsid w:val="00092492"/>
    <w:rsid w:val="000926B8"/>
    <w:rsid w:val="00092711"/>
    <w:rsid w:val="000929CE"/>
    <w:rsid w:val="00092BEA"/>
    <w:rsid w:val="000932AA"/>
    <w:rsid w:val="000948F0"/>
    <w:rsid w:val="00094FEC"/>
    <w:rsid w:val="00097B65"/>
    <w:rsid w:val="000A08DB"/>
    <w:rsid w:val="000A12D9"/>
    <w:rsid w:val="000A21DC"/>
    <w:rsid w:val="000A2EDE"/>
    <w:rsid w:val="000A5A52"/>
    <w:rsid w:val="000A7413"/>
    <w:rsid w:val="000A7822"/>
    <w:rsid w:val="000B2027"/>
    <w:rsid w:val="000B2DA8"/>
    <w:rsid w:val="000B2EA5"/>
    <w:rsid w:val="000C08A1"/>
    <w:rsid w:val="000C3FE7"/>
    <w:rsid w:val="000C5139"/>
    <w:rsid w:val="000D040C"/>
    <w:rsid w:val="000D13E6"/>
    <w:rsid w:val="000D2BA9"/>
    <w:rsid w:val="000D349D"/>
    <w:rsid w:val="000D51B0"/>
    <w:rsid w:val="000D5362"/>
    <w:rsid w:val="000D7A5E"/>
    <w:rsid w:val="000E2882"/>
    <w:rsid w:val="000E6037"/>
    <w:rsid w:val="000E6513"/>
    <w:rsid w:val="000E66FA"/>
    <w:rsid w:val="000E787B"/>
    <w:rsid w:val="000F0243"/>
    <w:rsid w:val="000F0A70"/>
    <w:rsid w:val="000F23B8"/>
    <w:rsid w:val="000F3358"/>
    <w:rsid w:val="000F431A"/>
    <w:rsid w:val="000F47C6"/>
    <w:rsid w:val="000F4832"/>
    <w:rsid w:val="000F4979"/>
    <w:rsid w:val="000F4D44"/>
    <w:rsid w:val="000F7979"/>
    <w:rsid w:val="001006EF"/>
    <w:rsid w:val="00101B49"/>
    <w:rsid w:val="001033F8"/>
    <w:rsid w:val="0010624B"/>
    <w:rsid w:val="001070C3"/>
    <w:rsid w:val="00107831"/>
    <w:rsid w:val="0011054A"/>
    <w:rsid w:val="00111953"/>
    <w:rsid w:val="00112819"/>
    <w:rsid w:val="00113384"/>
    <w:rsid w:val="00113F5D"/>
    <w:rsid w:val="00114A57"/>
    <w:rsid w:val="00116083"/>
    <w:rsid w:val="00116319"/>
    <w:rsid w:val="0011752D"/>
    <w:rsid w:val="001175AB"/>
    <w:rsid w:val="00120201"/>
    <w:rsid w:val="00120619"/>
    <w:rsid w:val="00120882"/>
    <w:rsid w:val="001211A3"/>
    <w:rsid w:val="0012328B"/>
    <w:rsid w:val="00124223"/>
    <w:rsid w:val="00127005"/>
    <w:rsid w:val="00132E77"/>
    <w:rsid w:val="001332E3"/>
    <w:rsid w:val="00133E72"/>
    <w:rsid w:val="001359D8"/>
    <w:rsid w:val="00140666"/>
    <w:rsid w:val="001415E9"/>
    <w:rsid w:val="00144059"/>
    <w:rsid w:val="00144B4A"/>
    <w:rsid w:val="0014539A"/>
    <w:rsid w:val="0014554F"/>
    <w:rsid w:val="00145D31"/>
    <w:rsid w:val="0014722E"/>
    <w:rsid w:val="00150AEE"/>
    <w:rsid w:val="00150B9B"/>
    <w:rsid w:val="00153785"/>
    <w:rsid w:val="00153FFB"/>
    <w:rsid w:val="00160BE7"/>
    <w:rsid w:val="00161006"/>
    <w:rsid w:val="00167196"/>
    <w:rsid w:val="00167437"/>
    <w:rsid w:val="00171643"/>
    <w:rsid w:val="001733DF"/>
    <w:rsid w:val="001742D1"/>
    <w:rsid w:val="00175F17"/>
    <w:rsid w:val="00176442"/>
    <w:rsid w:val="00176A24"/>
    <w:rsid w:val="00180126"/>
    <w:rsid w:val="00180DB8"/>
    <w:rsid w:val="00186669"/>
    <w:rsid w:val="0019138B"/>
    <w:rsid w:val="00192A19"/>
    <w:rsid w:val="0019481D"/>
    <w:rsid w:val="00195092"/>
    <w:rsid w:val="001A0BE4"/>
    <w:rsid w:val="001A468C"/>
    <w:rsid w:val="001A511F"/>
    <w:rsid w:val="001A6570"/>
    <w:rsid w:val="001A7FAF"/>
    <w:rsid w:val="001B1A84"/>
    <w:rsid w:val="001B3C6D"/>
    <w:rsid w:val="001B5D73"/>
    <w:rsid w:val="001B5E71"/>
    <w:rsid w:val="001B6452"/>
    <w:rsid w:val="001B687B"/>
    <w:rsid w:val="001B6ECA"/>
    <w:rsid w:val="001C5180"/>
    <w:rsid w:val="001C611A"/>
    <w:rsid w:val="001C64AD"/>
    <w:rsid w:val="001C677F"/>
    <w:rsid w:val="001C7D86"/>
    <w:rsid w:val="001D13A8"/>
    <w:rsid w:val="001D1908"/>
    <w:rsid w:val="001D2768"/>
    <w:rsid w:val="001D3543"/>
    <w:rsid w:val="001D3E63"/>
    <w:rsid w:val="001D705B"/>
    <w:rsid w:val="001E0A0A"/>
    <w:rsid w:val="001F0B55"/>
    <w:rsid w:val="001F0FC3"/>
    <w:rsid w:val="001F2EF3"/>
    <w:rsid w:val="001F7822"/>
    <w:rsid w:val="00200225"/>
    <w:rsid w:val="0020121A"/>
    <w:rsid w:val="00202781"/>
    <w:rsid w:val="00202B96"/>
    <w:rsid w:val="00202E24"/>
    <w:rsid w:val="00203390"/>
    <w:rsid w:val="00205445"/>
    <w:rsid w:val="00205F84"/>
    <w:rsid w:val="00206847"/>
    <w:rsid w:val="00206AB7"/>
    <w:rsid w:val="0021196E"/>
    <w:rsid w:val="00212339"/>
    <w:rsid w:val="00212405"/>
    <w:rsid w:val="0021669C"/>
    <w:rsid w:val="0021775E"/>
    <w:rsid w:val="002257F7"/>
    <w:rsid w:val="00226FF3"/>
    <w:rsid w:val="002300BF"/>
    <w:rsid w:val="002312EC"/>
    <w:rsid w:val="00233AE0"/>
    <w:rsid w:val="00237CDC"/>
    <w:rsid w:val="0024067F"/>
    <w:rsid w:val="0024206C"/>
    <w:rsid w:val="0024282F"/>
    <w:rsid w:val="00243677"/>
    <w:rsid w:val="002437FC"/>
    <w:rsid w:val="00243AED"/>
    <w:rsid w:val="00244448"/>
    <w:rsid w:val="002460AD"/>
    <w:rsid w:val="0024665E"/>
    <w:rsid w:val="00246ADF"/>
    <w:rsid w:val="002470BE"/>
    <w:rsid w:val="002519C6"/>
    <w:rsid w:val="002531DE"/>
    <w:rsid w:val="002536C7"/>
    <w:rsid w:val="002538D7"/>
    <w:rsid w:val="00253D4D"/>
    <w:rsid w:val="0025648F"/>
    <w:rsid w:val="0026074A"/>
    <w:rsid w:val="00262487"/>
    <w:rsid w:val="002645FE"/>
    <w:rsid w:val="00265C9E"/>
    <w:rsid w:val="00266610"/>
    <w:rsid w:val="00267FBF"/>
    <w:rsid w:val="002706C6"/>
    <w:rsid w:val="002727FB"/>
    <w:rsid w:val="00273ADB"/>
    <w:rsid w:val="0027758D"/>
    <w:rsid w:val="00282B2C"/>
    <w:rsid w:val="0028642F"/>
    <w:rsid w:val="00286B4E"/>
    <w:rsid w:val="00287ACC"/>
    <w:rsid w:val="00287D79"/>
    <w:rsid w:val="00291AC9"/>
    <w:rsid w:val="00296DAD"/>
    <w:rsid w:val="00297102"/>
    <w:rsid w:val="002A0813"/>
    <w:rsid w:val="002A3BB7"/>
    <w:rsid w:val="002A54F2"/>
    <w:rsid w:val="002A7662"/>
    <w:rsid w:val="002A79ED"/>
    <w:rsid w:val="002B07AB"/>
    <w:rsid w:val="002B0B13"/>
    <w:rsid w:val="002B1258"/>
    <w:rsid w:val="002B1740"/>
    <w:rsid w:val="002B64AD"/>
    <w:rsid w:val="002C1AB3"/>
    <w:rsid w:val="002C406F"/>
    <w:rsid w:val="002C49AC"/>
    <w:rsid w:val="002C5492"/>
    <w:rsid w:val="002C602D"/>
    <w:rsid w:val="002D0660"/>
    <w:rsid w:val="002D1FF3"/>
    <w:rsid w:val="002D4584"/>
    <w:rsid w:val="002D47AC"/>
    <w:rsid w:val="002D50F8"/>
    <w:rsid w:val="002E02A4"/>
    <w:rsid w:val="002E4061"/>
    <w:rsid w:val="002E5543"/>
    <w:rsid w:val="002E683D"/>
    <w:rsid w:val="002E7BCB"/>
    <w:rsid w:val="002F15ED"/>
    <w:rsid w:val="002F50C1"/>
    <w:rsid w:val="002F5FCE"/>
    <w:rsid w:val="002F66BA"/>
    <w:rsid w:val="002F688C"/>
    <w:rsid w:val="003018C7"/>
    <w:rsid w:val="0030573B"/>
    <w:rsid w:val="0030681E"/>
    <w:rsid w:val="003069C8"/>
    <w:rsid w:val="0031140E"/>
    <w:rsid w:val="00312471"/>
    <w:rsid w:val="003136A8"/>
    <w:rsid w:val="003169B6"/>
    <w:rsid w:val="00320B6F"/>
    <w:rsid w:val="00321113"/>
    <w:rsid w:val="00325166"/>
    <w:rsid w:val="00327032"/>
    <w:rsid w:val="00327385"/>
    <w:rsid w:val="00330B6B"/>
    <w:rsid w:val="00332682"/>
    <w:rsid w:val="0034035E"/>
    <w:rsid w:val="0034242F"/>
    <w:rsid w:val="003428A5"/>
    <w:rsid w:val="00342D36"/>
    <w:rsid w:val="00343012"/>
    <w:rsid w:val="003438A8"/>
    <w:rsid w:val="00344F89"/>
    <w:rsid w:val="00345DD4"/>
    <w:rsid w:val="00347CA1"/>
    <w:rsid w:val="00353348"/>
    <w:rsid w:val="00353949"/>
    <w:rsid w:val="00355A07"/>
    <w:rsid w:val="00356054"/>
    <w:rsid w:val="003565CB"/>
    <w:rsid w:val="00357C26"/>
    <w:rsid w:val="00361B69"/>
    <w:rsid w:val="003640FC"/>
    <w:rsid w:val="0036515A"/>
    <w:rsid w:val="0037245B"/>
    <w:rsid w:val="00372874"/>
    <w:rsid w:val="003748E5"/>
    <w:rsid w:val="00375283"/>
    <w:rsid w:val="0037566F"/>
    <w:rsid w:val="003760A5"/>
    <w:rsid w:val="00376B51"/>
    <w:rsid w:val="00376BD8"/>
    <w:rsid w:val="00377689"/>
    <w:rsid w:val="00377715"/>
    <w:rsid w:val="00380D80"/>
    <w:rsid w:val="0038449E"/>
    <w:rsid w:val="00386DD1"/>
    <w:rsid w:val="003906C6"/>
    <w:rsid w:val="00392F3C"/>
    <w:rsid w:val="0039492D"/>
    <w:rsid w:val="00394E20"/>
    <w:rsid w:val="00396BBB"/>
    <w:rsid w:val="00397137"/>
    <w:rsid w:val="003A095F"/>
    <w:rsid w:val="003A33FC"/>
    <w:rsid w:val="003A379C"/>
    <w:rsid w:val="003A59F3"/>
    <w:rsid w:val="003A7010"/>
    <w:rsid w:val="003B27F3"/>
    <w:rsid w:val="003B383D"/>
    <w:rsid w:val="003C0655"/>
    <w:rsid w:val="003C1136"/>
    <w:rsid w:val="003C1D8A"/>
    <w:rsid w:val="003C2B0B"/>
    <w:rsid w:val="003C5E38"/>
    <w:rsid w:val="003C627B"/>
    <w:rsid w:val="003C63A5"/>
    <w:rsid w:val="003C7B5B"/>
    <w:rsid w:val="003D01A3"/>
    <w:rsid w:val="003D1077"/>
    <w:rsid w:val="003D4772"/>
    <w:rsid w:val="003D5AF8"/>
    <w:rsid w:val="003D7CB2"/>
    <w:rsid w:val="003E0795"/>
    <w:rsid w:val="003E2041"/>
    <w:rsid w:val="003E4008"/>
    <w:rsid w:val="003E4557"/>
    <w:rsid w:val="003E4AF4"/>
    <w:rsid w:val="003E5287"/>
    <w:rsid w:val="003E54CC"/>
    <w:rsid w:val="003E73D9"/>
    <w:rsid w:val="003F0E95"/>
    <w:rsid w:val="003F1298"/>
    <w:rsid w:val="003F31EB"/>
    <w:rsid w:val="00401A83"/>
    <w:rsid w:val="00404854"/>
    <w:rsid w:val="004103B4"/>
    <w:rsid w:val="00410838"/>
    <w:rsid w:val="004138B9"/>
    <w:rsid w:val="0041626D"/>
    <w:rsid w:val="00422103"/>
    <w:rsid w:val="00422C7A"/>
    <w:rsid w:val="00423A84"/>
    <w:rsid w:val="00424203"/>
    <w:rsid w:val="00424AEB"/>
    <w:rsid w:val="0042539B"/>
    <w:rsid w:val="004257EA"/>
    <w:rsid w:val="00425B09"/>
    <w:rsid w:val="00427390"/>
    <w:rsid w:val="00427714"/>
    <w:rsid w:val="004314C1"/>
    <w:rsid w:val="00434697"/>
    <w:rsid w:val="00434D13"/>
    <w:rsid w:val="00435092"/>
    <w:rsid w:val="00435A51"/>
    <w:rsid w:val="0043614A"/>
    <w:rsid w:val="00436EE4"/>
    <w:rsid w:val="0043710F"/>
    <w:rsid w:val="00442454"/>
    <w:rsid w:val="00444117"/>
    <w:rsid w:val="004453D6"/>
    <w:rsid w:val="004528EC"/>
    <w:rsid w:val="004529B7"/>
    <w:rsid w:val="00452F84"/>
    <w:rsid w:val="004541FA"/>
    <w:rsid w:val="00457A02"/>
    <w:rsid w:val="00461A57"/>
    <w:rsid w:val="00461E56"/>
    <w:rsid w:val="00462C39"/>
    <w:rsid w:val="00463B42"/>
    <w:rsid w:val="004645EE"/>
    <w:rsid w:val="00466B82"/>
    <w:rsid w:val="00466CF7"/>
    <w:rsid w:val="004706DA"/>
    <w:rsid w:val="00470E98"/>
    <w:rsid w:val="00471229"/>
    <w:rsid w:val="004760EA"/>
    <w:rsid w:val="004762C9"/>
    <w:rsid w:val="0047689A"/>
    <w:rsid w:val="0047745E"/>
    <w:rsid w:val="00482A90"/>
    <w:rsid w:val="00483594"/>
    <w:rsid w:val="00484849"/>
    <w:rsid w:val="00490EBD"/>
    <w:rsid w:val="004959BA"/>
    <w:rsid w:val="00496DA9"/>
    <w:rsid w:val="004A0374"/>
    <w:rsid w:val="004A3362"/>
    <w:rsid w:val="004A5FCB"/>
    <w:rsid w:val="004B0920"/>
    <w:rsid w:val="004B09DB"/>
    <w:rsid w:val="004B0A7F"/>
    <w:rsid w:val="004B28A7"/>
    <w:rsid w:val="004B2E77"/>
    <w:rsid w:val="004B46EF"/>
    <w:rsid w:val="004B4A34"/>
    <w:rsid w:val="004B4FD0"/>
    <w:rsid w:val="004B6D8B"/>
    <w:rsid w:val="004C084D"/>
    <w:rsid w:val="004C3CA9"/>
    <w:rsid w:val="004C3D4A"/>
    <w:rsid w:val="004C4782"/>
    <w:rsid w:val="004C4838"/>
    <w:rsid w:val="004C5287"/>
    <w:rsid w:val="004C730F"/>
    <w:rsid w:val="004D3CE8"/>
    <w:rsid w:val="004D4BB0"/>
    <w:rsid w:val="004D6997"/>
    <w:rsid w:val="004E1027"/>
    <w:rsid w:val="004E4506"/>
    <w:rsid w:val="004E4C26"/>
    <w:rsid w:val="004E5B20"/>
    <w:rsid w:val="004E6A99"/>
    <w:rsid w:val="004F128B"/>
    <w:rsid w:val="004F1554"/>
    <w:rsid w:val="004F39FF"/>
    <w:rsid w:val="004F4144"/>
    <w:rsid w:val="004F687B"/>
    <w:rsid w:val="004F7B12"/>
    <w:rsid w:val="005010BF"/>
    <w:rsid w:val="00501A4F"/>
    <w:rsid w:val="00501F4E"/>
    <w:rsid w:val="00502BC1"/>
    <w:rsid w:val="00502DE9"/>
    <w:rsid w:val="00502E07"/>
    <w:rsid w:val="005043B5"/>
    <w:rsid w:val="005074A4"/>
    <w:rsid w:val="0051022B"/>
    <w:rsid w:val="0051136F"/>
    <w:rsid w:val="005124DB"/>
    <w:rsid w:val="005136FD"/>
    <w:rsid w:val="005144C3"/>
    <w:rsid w:val="00514D90"/>
    <w:rsid w:val="00515766"/>
    <w:rsid w:val="0051591E"/>
    <w:rsid w:val="005160E0"/>
    <w:rsid w:val="005164DE"/>
    <w:rsid w:val="00517C6F"/>
    <w:rsid w:val="005218AC"/>
    <w:rsid w:val="00523D44"/>
    <w:rsid w:val="00524EE6"/>
    <w:rsid w:val="00525174"/>
    <w:rsid w:val="005256FE"/>
    <w:rsid w:val="00525F5D"/>
    <w:rsid w:val="0052614A"/>
    <w:rsid w:val="005271EF"/>
    <w:rsid w:val="0052739D"/>
    <w:rsid w:val="00527D16"/>
    <w:rsid w:val="00531378"/>
    <w:rsid w:val="0053146C"/>
    <w:rsid w:val="005325BC"/>
    <w:rsid w:val="005335E8"/>
    <w:rsid w:val="005362DB"/>
    <w:rsid w:val="00536868"/>
    <w:rsid w:val="00541B6D"/>
    <w:rsid w:val="0054235E"/>
    <w:rsid w:val="005426FE"/>
    <w:rsid w:val="0055047D"/>
    <w:rsid w:val="0055119A"/>
    <w:rsid w:val="00552027"/>
    <w:rsid w:val="00552920"/>
    <w:rsid w:val="00554C01"/>
    <w:rsid w:val="00560BBD"/>
    <w:rsid w:val="00562799"/>
    <w:rsid w:val="0056390E"/>
    <w:rsid w:val="00563A67"/>
    <w:rsid w:val="00570243"/>
    <w:rsid w:val="005704D4"/>
    <w:rsid w:val="005754D1"/>
    <w:rsid w:val="00580CDA"/>
    <w:rsid w:val="005833D7"/>
    <w:rsid w:val="00584252"/>
    <w:rsid w:val="00584DCE"/>
    <w:rsid w:val="005934C1"/>
    <w:rsid w:val="00595B02"/>
    <w:rsid w:val="00595E2A"/>
    <w:rsid w:val="0059665A"/>
    <w:rsid w:val="005A2419"/>
    <w:rsid w:val="005A2FEB"/>
    <w:rsid w:val="005A609B"/>
    <w:rsid w:val="005A67CE"/>
    <w:rsid w:val="005B21B5"/>
    <w:rsid w:val="005B350F"/>
    <w:rsid w:val="005B3E9D"/>
    <w:rsid w:val="005C0C35"/>
    <w:rsid w:val="005C166B"/>
    <w:rsid w:val="005C1D10"/>
    <w:rsid w:val="005C3443"/>
    <w:rsid w:val="005C35CC"/>
    <w:rsid w:val="005D0716"/>
    <w:rsid w:val="005D1A99"/>
    <w:rsid w:val="005D2998"/>
    <w:rsid w:val="005D4D63"/>
    <w:rsid w:val="005D4F2C"/>
    <w:rsid w:val="005D7B52"/>
    <w:rsid w:val="005E0340"/>
    <w:rsid w:val="005E04C7"/>
    <w:rsid w:val="005E2473"/>
    <w:rsid w:val="005E3381"/>
    <w:rsid w:val="005E35B4"/>
    <w:rsid w:val="005E3952"/>
    <w:rsid w:val="005E4EFE"/>
    <w:rsid w:val="005E5C12"/>
    <w:rsid w:val="005E6FBB"/>
    <w:rsid w:val="005F00F7"/>
    <w:rsid w:val="005F0F97"/>
    <w:rsid w:val="005F315B"/>
    <w:rsid w:val="005F32A9"/>
    <w:rsid w:val="005F345E"/>
    <w:rsid w:val="005F399C"/>
    <w:rsid w:val="005F64A6"/>
    <w:rsid w:val="005F7CEE"/>
    <w:rsid w:val="00601D21"/>
    <w:rsid w:val="00602679"/>
    <w:rsid w:val="00602D2B"/>
    <w:rsid w:val="006039AF"/>
    <w:rsid w:val="006041D1"/>
    <w:rsid w:val="0060421C"/>
    <w:rsid w:val="006046B2"/>
    <w:rsid w:val="006047C2"/>
    <w:rsid w:val="006068CA"/>
    <w:rsid w:val="006107AA"/>
    <w:rsid w:val="00611447"/>
    <w:rsid w:val="006117F1"/>
    <w:rsid w:val="006122E0"/>
    <w:rsid w:val="006144CF"/>
    <w:rsid w:val="00614A4B"/>
    <w:rsid w:val="00615BAF"/>
    <w:rsid w:val="00621405"/>
    <w:rsid w:val="0062171D"/>
    <w:rsid w:val="00621875"/>
    <w:rsid w:val="00624C06"/>
    <w:rsid w:val="006252B5"/>
    <w:rsid w:val="006257BD"/>
    <w:rsid w:val="00630A6F"/>
    <w:rsid w:val="0063153A"/>
    <w:rsid w:val="00633620"/>
    <w:rsid w:val="00633FE0"/>
    <w:rsid w:val="00637555"/>
    <w:rsid w:val="006403D7"/>
    <w:rsid w:val="006406BF"/>
    <w:rsid w:val="0064363E"/>
    <w:rsid w:val="00646BB9"/>
    <w:rsid w:val="00646CC0"/>
    <w:rsid w:val="00653A1C"/>
    <w:rsid w:val="0065410D"/>
    <w:rsid w:val="0065459C"/>
    <w:rsid w:val="006552ED"/>
    <w:rsid w:val="00656199"/>
    <w:rsid w:val="006571E8"/>
    <w:rsid w:val="0065732B"/>
    <w:rsid w:val="006611B1"/>
    <w:rsid w:val="0066244C"/>
    <w:rsid w:val="0066450E"/>
    <w:rsid w:val="00665EFB"/>
    <w:rsid w:val="00667804"/>
    <w:rsid w:val="006744B9"/>
    <w:rsid w:val="00676E6A"/>
    <w:rsid w:val="00677776"/>
    <w:rsid w:val="006811D3"/>
    <w:rsid w:val="006824FE"/>
    <w:rsid w:val="00682A53"/>
    <w:rsid w:val="006858DB"/>
    <w:rsid w:val="006871DD"/>
    <w:rsid w:val="0069441C"/>
    <w:rsid w:val="00697155"/>
    <w:rsid w:val="006A0859"/>
    <w:rsid w:val="006A0D00"/>
    <w:rsid w:val="006A51E4"/>
    <w:rsid w:val="006A5240"/>
    <w:rsid w:val="006A5C50"/>
    <w:rsid w:val="006A6A7F"/>
    <w:rsid w:val="006A6DCC"/>
    <w:rsid w:val="006A7D39"/>
    <w:rsid w:val="006A7E93"/>
    <w:rsid w:val="006B165B"/>
    <w:rsid w:val="006B31B1"/>
    <w:rsid w:val="006B3F3A"/>
    <w:rsid w:val="006C1BDA"/>
    <w:rsid w:val="006C2690"/>
    <w:rsid w:val="006C305A"/>
    <w:rsid w:val="006C3D96"/>
    <w:rsid w:val="006C43FD"/>
    <w:rsid w:val="006C5406"/>
    <w:rsid w:val="006C5B2E"/>
    <w:rsid w:val="006C7923"/>
    <w:rsid w:val="006D0045"/>
    <w:rsid w:val="006D2F46"/>
    <w:rsid w:val="006D56A7"/>
    <w:rsid w:val="006D6235"/>
    <w:rsid w:val="006D7ED4"/>
    <w:rsid w:val="006E0A86"/>
    <w:rsid w:val="006E461A"/>
    <w:rsid w:val="006E5BCA"/>
    <w:rsid w:val="006F09A7"/>
    <w:rsid w:val="006F15BD"/>
    <w:rsid w:val="006F1CA4"/>
    <w:rsid w:val="006F5F02"/>
    <w:rsid w:val="006F7FDC"/>
    <w:rsid w:val="00701951"/>
    <w:rsid w:val="00704310"/>
    <w:rsid w:val="0070508A"/>
    <w:rsid w:val="0070511A"/>
    <w:rsid w:val="00705E67"/>
    <w:rsid w:val="00713D2F"/>
    <w:rsid w:val="0071783B"/>
    <w:rsid w:val="00720C1D"/>
    <w:rsid w:val="00720D12"/>
    <w:rsid w:val="0072185D"/>
    <w:rsid w:val="00721DFF"/>
    <w:rsid w:val="00722A06"/>
    <w:rsid w:val="00722CF6"/>
    <w:rsid w:val="00723C18"/>
    <w:rsid w:val="007300F5"/>
    <w:rsid w:val="007307D0"/>
    <w:rsid w:val="0073156E"/>
    <w:rsid w:val="0073272F"/>
    <w:rsid w:val="00732E50"/>
    <w:rsid w:val="0073341F"/>
    <w:rsid w:val="0073373A"/>
    <w:rsid w:val="00733CAD"/>
    <w:rsid w:val="0073577B"/>
    <w:rsid w:val="00736E43"/>
    <w:rsid w:val="007373F9"/>
    <w:rsid w:val="007407A1"/>
    <w:rsid w:val="00744D85"/>
    <w:rsid w:val="007465F6"/>
    <w:rsid w:val="007476D9"/>
    <w:rsid w:val="0075120D"/>
    <w:rsid w:val="007523B6"/>
    <w:rsid w:val="00752739"/>
    <w:rsid w:val="007529B3"/>
    <w:rsid w:val="0075425A"/>
    <w:rsid w:val="0075478A"/>
    <w:rsid w:val="0075506B"/>
    <w:rsid w:val="0075515C"/>
    <w:rsid w:val="00755820"/>
    <w:rsid w:val="00755DF5"/>
    <w:rsid w:val="0075724C"/>
    <w:rsid w:val="00757C60"/>
    <w:rsid w:val="0076247C"/>
    <w:rsid w:val="0076558A"/>
    <w:rsid w:val="00765D38"/>
    <w:rsid w:val="00765D6B"/>
    <w:rsid w:val="0076760B"/>
    <w:rsid w:val="0077243C"/>
    <w:rsid w:val="0077343B"/>
    <w:rsid w:val="007759F0"/>
    <w:rsid w:val="0077642F"/>
    <w:rsid w:val="00776620"/>
    <w:rsid w:val="00777900"/>
    <w:rsid w:val="007827C0"/>
    <w:rsid w:val="00782F05"/>
    <w:rsid w:val="0078441A"/>
    <w:rsid w:val="00784F28"/>
    <w:rsid w:val="007858A3"/>
    <w:rsid w:val="0078716F"/>
    <w:rsid w:val="00792F1E"/>
    <w:rsid w:val="00794716"/>
    <w:rsid w:val="00795959"/>
    <w:rsid w:val="00795ED2"/>
    <w:rsid w:val="00796902"/>
    <w:rsid w:val="00796D1B"/>
    <w:rsid w:val="007A149A"/>
    <w:rsid w:val="007A1B08"/>
    <w:rsid w:val="007A3C0E"/>
    <w:rsid w:val="007A4A62"/>
    <w:rsid w:val="007A54EF"/>
    <w:rsid w:val="007B1538"/>
    <w:rsid w:val="007B2DA3"/>
    <w:rsid w:val="007B430D"/>
    <w:rsid w:val="007C09C3"/>
    <w:rsid w:val="007C1F5E"/>
    <w:rsid w:val="007C32EC"/>
    <w:rsid w:val="007C5589"/>
    <w:rsid w:val="007C6965"/>
    <w:rsid w:val="007D7C78"/>
    <w:rsid w:val="007E11ED"/>
    <w:rsid w:val="007E3186"/>
    <w:rsid w:val="007E4F77"/>
    <w:rsid w:val="007E5FEE"/>
    <w:rsid w:val="007F2015"/>
    <w:rsid w:val="007F3486"/>
    <w:rsid w:val="007F3B49"/>
    <w:rsid w:val="00802D7E"/>
    <w:rsid w:val="00804660"/>
    <w:rsid w:val="00806821"/>
    <w:rsid w:val="008069D1"/>
    <w:rsid w:val="00810DB8"/>
    <w:rsid w:val="0081256B"/>
    <w:rsid w:val="00816712"/>
    <w:rsid w:val="00820B80"/>
    <w:rsid w:val="00823789"/>
    <w:rsid w:val="0083052A"/>
    <w:rsid w:val="00832171"/>
    <w:rsid w:val="008340A2"/>
    <w:rsid w:val="0083787D"/>
    <w:rsid w:val="0084159E"/>
    <w:rsid w:val="008422D5"/>
    <w:rsid w:val="00844D0A"/>
    <w:rsid w:val="008455A8"/>
    <w:rsid w:val="008461E3"/>
    <w:rsid w:val="008464E1"/>
    <w:rsid w:val="0084719F"/>
    <w:rsid w:val="0084781D"/>
    <w:rsid w:val="0085161B"/>
    <w:rsid w:val="0085187F"/>
    <w:rsid w:val="00852DC9"/>
    <w:rsid w:val="00853DE8"/>
    <w:rsid w:val="008549B5"/>
    <w:rsid w:val="00855E59"/>
    <w:rsid w:val="00861B7C"/>
    <w:rsid w:val="00861D8B"/>
    <w:rsid w:val="008629D0"/>
    <w:rsid w:val="00866358"/>
    <w:rsid w:val="00870789"/>
    <w:rsid w:val="0087129A"/>
    <w:rsid w:val="008716DD"/>
    <w:rsid w:val="0087239D"/>
    <w:rsid w:val="008724E0"/>
    <w:rsid w:val="0087253D"/>
    <w:rsid w:val="00872EBA"/>
    <w:rsid w:val="00875B29"/>
    <w:rsid w:val="00875C20"/>
    <w:rsid w:val="00875EEA"/>
    <w:rsid w:val="008768B2"/>
    <w:rsid w:val="00877127"/>
    <w:rsid w:val="00882475"/>
    <w:rsid w:val="0088252B"/>
    <w:rsid w:val="008867B4"/>
    <w:rsid w:val="00890954"/>
    <w:rsid w:val="008927F3"/>
    <w:rsid w:val="00893FAB"/>
    <w:rsid w:val="008957FC"/>
    <w:rsid w:val="00895AAF"/>
    <w:rsid w:val="00896ECE"/>
    <w:rsid w:val="008A34AC"/>
    <w:rsid w:val="008A4182"/>
    <w:rsid w:val="008A578F"/>
    <w:rsid w:val="008B105D"/>
    <w:rsid w:val="008B1477"/>
    <w:rsid w:val="008B1FCF"/>
    <w:rsid w:val="008B3F08"/>
    <w:rsid w:val="008B52F3"/>
    <w:rsid w:val="008B65ED"/>
    <w:rsid w:val="008C1581"/>
    <w:rsid w:val="008C2FB3"/>
    <w:rsid w:val="008D1D39"/>
    <w:rsid w:val="008D206F"/>
    <w:rsid w:val="008D3455"/>
    <w:rsid w:val="008D61E4"/>
    <w:rsid w:val="008D6A23"/>
    <w:rsid w:val="008D721D"/>
    <w:rsid w:val="008D7652"/>
    <w:rsid w:val="008E07BD"/>
    <w:rsid w:val="008E1022"/>
    <w:rsid w:val="008E2554"/>
    <w:rsid w:val="008E34BC"/>
    <w:rsid w:val="008E5210"/>
    <w:rsid w:val="008E5317"/>
    <w:rsid w:val="008E6D34"/>
    <w:rsid w:val="008E6F41"/>
    <w:rsid w:val="008E7699"/>
    <w:rsid w:val="008F0073"/>
    <w:rsid w:val="008F5897"/>
    <w:rsid w:val="008F5AE1"/>
    <w:rsid w:val="008F7693"/>
    <w:rsid w:val="00900173"/>
    <w:rsid w:val="009013CB"/>
    <w:rsid w:val="009017DE"/>
    <w:rsid w:val="00902DF9"/>
    <w:rsid w:val="00905F28"/>
    <w:rsid w:val="009074A0"/>
    <w:rsid w:val="009100E2"/>
    <w:rsid w:val="009109A6"/>
    <w:rsid w:val="009109BD"/>
    <w:rsid w:val="00912833"/>
    <w:rsid w:val="00912919"/>
    <w:rsid w:val="00914766"/>
    <w:rsid w:val="009148A2"/>
    <w:rsid w:val="00924810"/>
    <w:rsid w:val="00925ED6"/>
    <w:rsid w:val="00926124"/>
    <w:rsid w:val="009261AD"/>
    <w:rsid w:val="00926B3F"/>
    <w:rsid w:val="00927E52"/>
    <w:rsid w:val="00931326"/>
    <w:rsid w:val="009319B7"/>
    <w:rsid w:val="00932AE8"/>
    <w:rsid w:val="00932BD7"/>
    <w:rsid w:val="00934208"/>
    <w:rsid w:val="009359E7"/>
    <w:rsid w:val="00940F54"/>
    <w:rsid w:val="0094455B"/>
    <w:rsid w:val="00950249"/>
    <w:rsid w:val="00950315"/>
    <w:rsid w:val="00952BBD"/>
    <w:rsid w:val="00954781"/>
    <w:rsid w:val="009548EC"/>
    <w:rsid w:val="00956098"/>
    <w:rsid w:val="00956DAB"/>
    <w:rsid w:val="009609CC"/>
    <w:rsid w:val="00960CCD"/>
    <w:rsid w:val="00961025"/>
    <w:rsid w:val="00964C86"/>
    <w:rsid w:val="00965686"/>
    <w:rsid w:val="00966AA0"/>
    <w:rsid w:val="00967ADE"/>
    <w:rsid w:val="00971CCE"/>
    <w:rsid w:val="00972804"/>
    <w:rsid w:val="00973712"/>
    <w:rsid w:val="009763B5"/>
    <w:rsid w:val="00976E74"/>
    <w:rsid w:val="00980F09"/>
    <w:rsid w:val="00981A9E"/>
    <w:rsid w:val="0098307C"/>
    <w:rsid w:val="00985467"/>
    <w:rsid w:val="00985692"/>
    <w:rsid w:val="009913BF"/>
    <w:rsid w:val="0099375B"/>
    <w:rsid w:val="009968C1"/>
    <w:rsid w:val="00996CDD"/>
    <w:rsid w:val="009A0833"/>
    <w:rsid w:val="009A1BF6"/>
    <w:rsid w:val="009A212F"/>
    <w:rsid w:val="009A2567"/>
    <w:rsid w:val="009A4939"/>
    <w:rsid w:val="009A4E6F"/>
    <w:rsid w:val="009A50DE"/>
    <w:rsid w:val="009A66A6"/>
    <w:rsid w:val="009B4FFD"/>
    <w:rsid w:val="009B6D72"/>
    <w:rsid w:val="009B6F34"/>
    <w:rsid w:val="009C4C8E"/>
    <w:rsid w:val="009C4CF6"/>
    <w:rsid w:val="009C69F8"/>
    <w:rsid w:val="009C6B6D"/>
    <w:rsid w:val="009C6BEF"/>
    <w:rsid w:val="009C6F4C"/>
    <w:rsid w:val="009D1981"/>
    <w:rsid w:val="009D367C"/>
    <w:rsid w:val="009D593B"/>
    <w:rsid w:val="009E041A"/>
    <w:rsid w:val="009E16EC"/>
    <w:rsid w:val="009E5280"/>
    <w:rsid w:val="009E75CD"/>
    <w:rsid w:val="009E7A84"/>
    <w:rsid w:val="009F20F1"/>
    <w:rsid w:val="009F3420"/>
    <w:rsid w:val="009F5918"/>
    <w:rsid w:val="00A006E9"/>
    <w:rsid w:val="00A00F84"/>
    <w:rsid w:val="00A01640"/>
    <w:rsid w:val="00A0379E"/>
    <w:rsid w:val="00A07D29"/>
    <w:rsid w:val="00A10452"/>
    <w:rsid w:val="00A116F3"/>
    <w:rsid w:val="00A125AD"/>
    <w:rsid w:val="00A130F1"/>
    <w:rsid w:val="00A134E7"/>
    <w:rsid w:val="00A13660"/>
    <w:rsid w:val="00A1464F"/>
    <w:rsid w:val="00A14D67"/>
    <w:rsid w:val="00A1780D"/>
    <w:rsid w:val="00A22171"/>
    <w:rsid w:val="00A23F15"/>
    <w:rsid w:val="00A30DCA"/>
    <w:rsid w:val="00A310BA"/>
    <w:rsid w:val="00A31BCD"/>
    <w:rsid w:val="00A32EDA"/>
    <w:rsid w:val="00A421B5"/>
    <w:rsid w:val="00A42505"/>
    <w:rsid w:val="00A425D2"/>
    <w:rsid w:val="00A43461"/>
    <w:rsid w:val="00A44B62"/>
    <w:rsid w:val="00A458D2"/>
    <w:rsid w:val="00A47F2A"/>
    <w:rsid w:val="00A526BB"/>
    <w:rsid w:val="00A52ED2"/>
    <w:rsid w:val="00A54F26"/>
    <w:rsid w:val="00A552F2"/>
    <w:rsid w:val="00A55544"/>
    <w:rsid w:val="00A5633A"/>
    <w:rsid w:val="00A57438"/>
    <w:rsid w:val="00A61296"/>
    <w:rsid w:val="00A6191A"/>
    <w:rsid w:val="00A61A57"/>
    <w:rsid w:val="00A62E8C"/>
    <w:rsid w:val="00A636F0"/>
    <w:rsid w:val="00A63761"/>
    <w:rsid w:val="00A64988"/>
    <w:rsid w:val="00A64DB5"/>
    <w:rsid w:val="00A66A80"/>
    <w:rsid w:val="00A7106C"/>
    <w:rsid w:val="00A716C0"/>
    <w:rsid w:val="00A729E0"/>
    <w:rsid w:val="00A74DA0"/>
    <w:rsid w:val="00A750A6"/>
    <w:rsid w:val="00A75213"/>
    <w:rsid w:val="00A764B1"/>
    <w:rsid w:val="00A77446"/>
    <w:rsid w:val="00A83526"/>
    <w:rsid w:val="00A847C5"/>
    <w:rsid w:val="00A85DA7"/>
    <w:rsid w:val="00A91BBF"/>
    <w:rsid w:val="00A9255B"/>
    <w:rsid w:val="00A9521D"/>
    <w:rsid w:val="00A95694"/>
    <w:rsid w:val="00A96583"/>
    <w:rsid w:val="00A96FC5"/>
    <w:rsid w:val="00A9704F"/>
    <w:rsid w:val="00A971D3"/>
    <w:rsid w:val="00A97528"/>
    <w:rsid w:val="00AA0E9A"/>
    <w:rsid w:val="00AA11FB"/>
    <w:rsid w:val="00AA2986"/>
    <w:rsid w:val="00AA2EFF"/>
    <w:rsid w:val="00AA33F9"/>
    <w:rsid w:val="00AA3AD1"/>
    <w:rsid w:val="00AA4725"/>
    <w:rsid w:val="00AA4E4A"/>
    <w:rsid w:val="00AA57E9"/>
    <w:rsid w:val="00AA5FFF"/>
    <w:rsid w:val="00AA7908"/>
    <w:rsid w:val="00AB0262"/>
    <w:rsid w:val="00AB1541"/>
    <w:rsid w:val="00AB2D2C"/>
    <w:rsid w:val="00AB3499"/>
    <w:rsid w:val="00AB422F"/>
    <w:rsid w:val="00AB4451"/>
    <w:rsid w:val="00AB59C1"/>
    <w:rsid w:val="00AB6129"/>
    <w:rsid w:val="00AC042C"/>
    <w:rsid w:val="00AC0942"/>
    <w:rsid w:val="00AC2125"/>
    <w:rsid w:val="00AC288D"/>
    <w:rsid w:val="00AC3B9C"/>
    <w:rsid w:val="00AC62EC"/>
    <w:rsid w:val="00AC6445"/>
    <w:rsid w:val="00AD20DF"/>
    <w:rsid w:val="00AD288B"/>
    <w:rsid w:val="00AD2BD8"/>
    <w:rsid w:val="00AD3692"/>
    <w:rsid w:val="00AD3A83"/>
    <w:rsid w:val="00AD4A14"/>
    <w:rsid w:val="00AD4EB5"/>
    <w:rsid w:val="00AD5027"/>
    <w:rsid w:val="00AD619F"/>
    <w:rsid w:val="00AE2007"/>
    <w:rsid w:val="00AE4989"/>
    <w:rsid w:val="00AE49F8"/>
    <w:rsid w:val="00AF09D4"/>
    <w:rsid w:val="00AF2196"/>
    <w:rsid w:val="00AF59A7"/>
    <w:rsid w:val="00AF650A"/>
    <w:rsid w:val="00AF7347"/>
    <w:rsid w:val="00AF7465"/>
    <w:rsid w:val="00AF7E83"/>
    <w:rsid w:val="00B0113D"/>
    <w:rsid w:val="00B03416"/>
    <w:rsid w:val="00B03C5B"/>
    <w:rsid w:val="00B112A6"/>
    <w:rsid w:val="00B116F6"/>
    <w:rsid w:val="00B12763"/>
    <w:rsid w:val="00B16DD7"/>
    <w:rsid w:val="00B16FE1"/>
    <w:rsid w:val="00B20489"/>
    <w:rsid w:val="00B20B9E"/>
    <w:rsid w:val="00B21409"/>
    <w:rsid w:val="00B24E23"/>
    <w:rsid w:val="00B337D0"/>
    <w:rsid w:val="00B3620C"/>
    <w:rsid w:val="00B3620E"/>
    <w:rsid w:val="00B3658D"/>
    <w:rsid w:val="00B40633"/>
    <w:rsid w:val="00B415AB"/>
    <w:rsid w:val="00B4281B"/>
    <w:rsid w:val="00B42AF6"/>
    <w:rsid w:val="00B45A9A"/>
    <w:rsid w:val="00B46743"/>
    <w:rsid w:val="00B527B4"/>
    <w:rsid w:val="00B54334"/>
    <w:rsid w:val="00B549F2"/>
    <w:rsid w:val="00B55CCB"/>
    <w:rsid w:val="00B561E3"/>
    <w:rsid w:val="00B56978"/>
    <w:rsid w:val="00B57068"/>
    <w:rsid w:val="00B57C9F"/>
    <w:rsid w:val="00B626DE"/>
    <w:rsid w:val="00B6430A"/>
    <w:rsid w:val="00B673C9"/>
    <w:rsid w:val="00B74D4E"/>
    <w:rsid w:val="00B76C5B"/>
    <w:rsid w:val="00B83A95"/>
    <w:rsid w:val="00B8479F"/>
    <w:rsid w:val="00B86D8B"/>
    <w:rsid w:val="00B91163"/>
    <w:rsid w:val="00B9271B"/>
    <w:rsid w:val="00B9343C"/>
    <w:rsid w:val="00B94700"/>
    <w:rsid w:val="00B94CAE"/>
    <w:rsid w:val="00B9667F"/>
    <w:rsid w:val="00B96A79"/>
    <w:rsid w:val="00B97652"/>
    <w:rsid w:val="00B97E20"/>
    <w:rsid w:val="00BA0BAD"/>
    <w:rsid w:val="00BA25DC"/>
    <w:rsid w:val="00BA449B"/>
    <w:rsid w:val="00BA4C86"/>
    <w:rsid w:val="00BA5056"/>
    <w:rsid w:val="00BA7D68"/>
    <w:rsid w:val="00BB0769"/>
    <w:rsid w:val="00BB1317"/>
    <w:rsid w:val="00BB3195"/>
    <w:rsid w:val="00BB3C5E"/>
    <w:rsid w:val="00BB3CC6"/>
    <w:rsid w:val="00BB4D51"/>
    <w:rsid w:val="00BB6618"/>
    <w:rsid w:val="00BB6C38"/>
    <w:rsid w:val="00BB7398"/>
    <w:rsid w:val="00BC0BD7"/>
    <w:rsid w:val="00BC32DE"/>
    <w:rsid w:val="00BC399E"/>
    <w:rsid w:val="00BC47A4"/>
    <w:rsid w:val="00BC5BDE"/>
    <w:rsid w:val="00BC5E59"/>
    <w:rsid w:val="00BC6C62"/>
    <w:rsid w:val="00BC786A"/>
    <w:rsid w:val="00BC7CC2"/>
    <w:rsid w:val="00BC7EFD"/>
    <w:rsid w:val="00BD0504"/>
    <w:rsid w:val="00BD2F58"/>
    <w:rsid w:val="00BD3407"/>
    <w:rsid w:val="00BD3E3C"/>
    <w:rsid w:val="00BD5FAB"/>
    <w:rsid w:val="00BD73FF"/>
    <w:rsid w:val="00BD7486"/>
    <w:rsid w:val="00BE3920"/>
    <w:rsid w:val="00BE3DD8"/>
    <w:rsid w:val="00BE6C01"/>
    <w:rsid w:val="00BE7662"/>
    <w:rsid w:val="00BF3200"/>
    <w:rsid w:val="00BF5DE9"/>
    <w:rsid w:val="00BF5F2C"/>
    <w:rsid w:val="00BF6EFD"/>
    <w:rsid w:val="00BF7C54"/>
    <w:rsid w:val="00C00807"/>
    <w:rsid w:val="00C01493"/>
    <w:rsid w:val="00C0206A"/>
    <w:rsid w:val="00C03F7E"/>
    <w:rsid w:val="00C05584"/>
    <w:rsid w:val="00C07152"/>
    <w:rsid w:val="00C07932"/>
    <w:rsid w:val="00C11D8C"/>
    <w:rsid w:val="00C12A43"/>
    <w:rsid w:val="00C12CCD"/>
    <w:rsid w:val="00C133E0"/>
    <w:rsid w:val="00C15BA2"/>
    <w:rsid w:val="00C200CB"/>
    <w:rsid w:val="00C20EEA"/>
    <w:rsid w:val="00C21A65"/>
    <w:rsid w:val="00C22184"/>
    <w:rsid w:val="00C22CC7"/>
    <w:rsid w:val="00C23683"/>
    <w:rsid w:val="00C252F4"/>
    <w:rsid w:val="00C2553B"/>
    <w:rsid w:val="00C27215"/>
    <w:rsid w:val="00C27B48"/>
    <w:rsid w:val="00C32126"/>
    <w:rsid w:val="00C32691"/>
    <w:rsid w:val="00C33192"/>
    <w:rsid w:val="00C342DD"/>
    <w:rsid w:val="00C411AB"/>
    <w:rsid w:val="00C41A5B"/>
    <w:rsid w:val="00C42866"/>
    <w:rsid w:val="00C46C67"/>
    <w:rsid w:val="00C509B8"/>
    <w:rsid w:val="00C51519"/>
    <w:rsid w:val="00C5229C"/>
    <w:rsid w:val="00C54638"/>
    <w:rsid w:val="00C5685D"/>
    <w:rsid w:val="00C56B0A"/>
    <w:rsid w:val="00C57836"/>
    <w:rsid w:val="00C60CFD"/>
    <w:rsid w:val="00C60DA4"/>
    <w:rsid w:val="00C616DC"/>
    <w:rsid w:val="00C67F21"/>
    <w:rsid w:val="00C7181D"/>
    <w:rsid w:val="00C7223E"/>
    <w:rsid w:val="00C76695"/>
    <w:rsid w:val="00C815AF"/>
    <w:rsid w:val="00C8194E"/>
    <w:rsid w:val="00C81C7A"/>
    <w:rsid w:val="00C83246"/>
    <w:rsid w:val="00C845B4"/>
    <w:rsid w:val="00C84DDE"/>
    <w:rsid w:val="00C859DC"/>
    <w:rsid w:val="00C8607F"/>
    <w:rsid w:val="00C87881"/>
    <w:rsid w:val="00C911F0"/>
    <w:rsid w:val="00C92C84"/>
    <w:rsid w:val="00C94840"/>
    <w:rsid w:val="00CA06ED"/>
    <w:rsid w:val="00CA1A08"/>
    <w:rsid w:val="00CA33CE"/>
    <w:rsid w:val="00CA3E7E"/>
    <w:rsid w:val="00CA48D5"/>
    <w:rsid w:val="00CA7E8D"/>
    <w:rsid w:val="00CB12AF"/>
    <w:rsid w:val="00CB2695"/>
    <w:rsid w:val="00CB601F"/>
    <w:rsid w:val="00CB65BE"/>
    <w:rsid w:val="00CB7BA1"/>
    <w:rsid w:val="00CC114C"/>
    <w:rsid w:val="00CC364E"/>
    <w:rsid w:val="00CC7A7D"/>
    <w:rsid w:val="00CD0C90"/>
    <w:rsid w:val="00CD0D1D"/>
    <w:rsid w:val="00CD305D"/>
    <w:rsid w:val="00CD3FAF"/>
    <w:rsid w:val="00CD4914"/>
    <w:rsid w:val="00CD4B6B"/>
    <w:rsid w:val="00CD5B6B"/>
    <w:rsid w:val="00CD5D9A"/>
    <w:rsid w:val="00CD7796"/>
    <w:rsid w:val="00CE074D"/>
    <w:rsid w:val="00CE0860"/>
    <w:rsid w:val="00CE3118"/>
    <w:rsid w:val="00CE33CF"/>
    <w:rsid w:val="00CE407C"/>
    <w:rsid w:val="00CE6051"/>
    <w:rsid w:val="00CE67A5"/>
    <w:rsid w:val="00CE7D50"/>
    <w:rsid w:val="00CF4EC6"/>
    <w:rsid w:val="00CF6F33"/>
    <w:rsid w:val="00CF78E7"/>
    <w:rsid w:val="00D0013C"/>
    <w:rsid w:val="00D00396"/>
    <w:rsid w:val="00D00461"/>
    <w:rsid w:val="00D0130D"/>
    <w:rsid w:val="00D04335"/>
    <w:rsid w:val="00D04A95"/>
    <w:rsid w:val="00D06C17"/>
    <w:rsid w:val="00D11F8C"/>
    <w:rsid w:val="00D134C8"/>
    <w:rsid w:val="00D13A5B"/>
    <w:rsid w:val="00D14A05"/>
    <w:rsid w:val="00D14C81"/>
    <w:rsid w:val="00D15953"/>
    <w:rsid w:val="00D20398"/>
    <w:rsid w:val="00D20850"/>
    <w:rsid w:val="00D20E28"/>
    <w:rsid w:val="00D213CC"/>
    <w:rsid w:val="00D21B94"/>
    <w:rsid w:val="00D22ABA"/>
    <w:rsid w:val="00D23E74"/>
    <w:rsid w:val="00D301A9"/>
    <w:rsid w:val="00D41141"/>
    <w:rsid w:val="00D43AD8"/>
    <w:rsid w:val="00D44652"/>
    <w:rsid w:val="00D46F15"/>
    <w:rsid w:val="00D47807"/>
    <w:rsid w:val="00D502FF"/>
    <w:rsid w:val="00D5209F"/>
    <w:rsid w:val="00D53B5F"/>
    <w:rsid w:val="00D541AB"/>
    <w:rsid w:val="00D54F3D"/>
    <w:rsid w:val="00D6278E"/>
    <w:rsid w:val="00D63A02"/>
    <w:rsid w:val="00D643FE"/>
    <w:rsid w:val="00D67BB9"/>
    <w:rsid w:val="00D7155F"/>
    <w:rsid w:val="00D73B5E"/>
    <w:rsid w:val="00D74435"/>
    <w:rsid w:val="00D75BF7"/>
    <w:rsid w:val="00D75D2A"/>
    <w:rsid w:val="00D76352"/>
    <w:rsid w:val="00D764D6"/>
    <w:rsid w:val="00D772A9"/>
    <w:rsid w:val="00D77519"/>
    <w:rsid w:val="00D815C7"/>
    <w:rsid w:val="00D8186F"/>
    <w:rsid w:val="00D82E3F"/>
    <w:rsid w:val="00D83FB7"/>
    <w:rsid w:val="00D848BD"/>
    <w:rsid w:val="00D86C00"/>
    <w:rsid w:val="00D92AAA"/>
    <w:rsid w:val="00D92D93"/>
    <w:rsid w:val="00D945D6"/>
    <w:rsid w:val="00D94CC7"/>
    <w:rsid w:val="00D96AA9"/>
    <w:rsid w:val="00DA0278"/>
    <w:rsid w:val="00DA12E7"/>
    <w:rsid w:val="00DA175B"/>
    <w:rsid w:val="00DA230C"/>
    <w:rsid w:val="00DA3CA2"/>
    <w:rsid w:val="00DA476E"/>
    <w:rsid w:val="00DA63EF"/>
    <w:rsid w:val="00DA70FB"/>
    <w:rsid w:val="00DA74C9"/>
    <w:rsid w:val="00DB1501"/>
    <w:rsid w:val="00DB1AF1"/>
    <w:rsid w:val="00DB5ABA"/>
    <w:rsid w:val="00DC162A"/>
    <w:rsid w:val="00DC1653"/>
    <w:rsid w:val="00DC2B69"/>
    <w:rsid w:val="00DC4310"/>
    <w:rsid w:val="00DC43F4"/>
    <w:rsid w:val="00DD0023"/>
    <w:rsid w:val="00DD163F"/>
    <w:rsid w:val="00DD1660"/>
    <w:rsid w:val="00DD62D6"/>
    <w:rsid w:val="00DE10F3"/>
    <w:rsid w:val="00DE2359"/>
    <w:rsid w:val="00DE71A7"/>
    <w:rsid w:val="00DE7C75"/>
    <w:rsid w:val="00DF14DC"/>
    <w:rsid w:val="00DF2009"/>
    <w:rsid w:val="00DF28C6"/>
    <w:rsid w:val="00DF2B00"/>
    <w:rsid w:val="00DF3311"/>
    <w:rsid w:val="00DF459B"/>
    <w:rsid w:val="00DF57D7"/>
    <w:rsid w:val="00DF7215"/>
    <w:rsid w:val="00DF7D90"/>
    <w:rsid w:val="00E000F0"/>
    <w:rsid w:val="00E01873"/>
    <w:rsid w:val="00E028C1"/>
    <w:rsid w:val="00E04208"/>
    <w:rsid w:val="00E043A9"/>
    <w:rsid w:val="00E04984"/>
    <w:rsid w:val="00E076CE"/>
    <w:rsid w:val="00E124D2"/>
    <w:rsid w:val="00E12899"/>
    <w:rsid w:val="00E1421C"/>
    <w:rsid w:val="00E15244"/>
    <w:rsid w:val="00E17E19"/>
    <w:rsid w:val="00E20016"/>
    <w:rsid w:val="00E20F59"/>
    <w:rsid w:val="00E22B9D"/>
    <w:rsid w:val="00E24077"/>
    <w:rsid w:val="00E248E4"/>
    <w:rsid w:val="00E26C8C"/>
    <w:rsid w:val="00E27526"/>
    <w:rsid w:val="00E300C5"/>
    <w:rsid w:val="00E30F94"/>
    <w:rsid w:val="00E327A5"/>
    <w:rsid w:val="00E32A7F"/>
    <w:rsid w:val="00E3379F"/>
    <w:rsid w:val="00E33AFE"/>
    <w:rsid w:val="00E345C8"/>
    <w:rsid w:val="00E34807"/>
    <w:rsid w:val="00E36EBA"/>
    <w:rsid w:val="00E37A2D"/>
    <w:rsid w:val="00E410D4"/>
    <w:rsid w:val="00E4162B"/>
    <w:rsid w:val="00E46CE0"/>
    <w:rsid w:val="00E4706C"/>
    <w:rsid w:val="00E52CDB"/>
    <w:rsid w:val="00E54F66"/>
    <w:rsid w:val="00E60ACD"/>
    <w:rsid w:val="00E63161"/>
    <w:rsid w:val="00E6449C"/>
    <w:rsid w:val="00E6478A"/>
    <w:rsid w:val="00E65EA8"/>
    <w:rsid w:val="00E66333"/>
    <w:rsid w:val="00E67752"/>
    <w:rsid w:val="00E709DC"/>
    <w:rsid w:val="00E70C7A"/>
    <w:rsid w:val="00E72606"/>
    <w:rsid w:val="00E754BD"/>
    <w:rsid w:val="00E75966"/>
    <w:rsid w:val="00E76FC7"/>
    <w:rsid w:val="00E77E75"/>
    <w:rsid w:val="00E83FBF"/>
    <w:rsid w:val="00E8503C"/>
    <w:rsid w:val="00E856B4"/>
    <w:rsid w:val="00E86C70"/>
    <w:rsid w:val="00E90A19"/>
    <w:rsid w:val="00E91011"/>
    <w:rsid w:val="00E91C59"/>
    <w:rsid w:val="00E91F76"/>
    <w:rsid w:val="00E9224B"/>
    <w:rsid w:val="00E945C2"/>
    <w:rsid w:val="00E94EEC"/>
    <w:rsid w:val="00E95857"/>
    <w:rsid w:val="00E9661A"/>
    <w:rsid w:val="00EA0B99"/>
    <w:rsid w:val="00EA2B73"/>
    <w:rsid w:val="00EA2EB8"/>
    <w:rsid w:val="00EA5B73"/>
    <w:rsid w:val="00EA7795"/>
    <w:rsid w:val="00EB01F2"/>
    <w:rsid w:val="00EB1C57"/>
    <w:rsid w:val="00EB26EC"/>
    <w:rsid w:val="00EB3F90"/>
    <w:rsid w:val="00EB52E6"/>
    <w:rsid w:val="00EB59ED"/>
    <w:rsid w:val="00EC1809"/>
    <w:rsid w:val="00EC1AC9"/>
    <w:rsid w:val="00EC5177"/>
    <w:rsid w:val="00EC7CDC"/>
    <w:rsid w:val="00ED2191"/>
    <w:rsid w:val="00ED5A98"/>
    <w:rsid w:val="00ED658C"/>
    <w:rsid w:val="00ED7149"/>
    <w:rsid w:val="00ED719A"/>
    <w:rsid w:val="00EE1881"/>
    <w:rsid w:val="00EE3921"/>
    <w:rsid w:val="00EE3CD3"/>
    <w:rsid w:val="00EE3DB1"/>
    <w:rsid w:val="00EE6033"/>
    <w:rsid w:val="00EE6643"/>
    <w:rsid w:val="00EF1CF9"/>
    <w:rsid w:val="00EF7EA9"/>
    <w:rsid w:val="00F00739"/>
    <w:rsid w:val="00F008BE"/>
    <w:rsid w:val="00F03046"/>
    <w:rsid w:val="00F03ABB"/>
    <w:rsid w:val="00F05119"/>
    <w:rsid w:val="00F06737"/>
    <w:rsid w:val="00F110FF"/>
    <w:rsid w:val="00F11242"/>
    <w:rsid w:val="00F1135F"/>
    <w:rsid w:val="00F1505F"/>
    <w:rsid w:val="00F16550"/>
    <w:rsid w:val="00F2112D"/>
    <w:rsid w:val="00F21656"/>
    <w:rsid w:val="00F225D8"/>
    <w:rsid w:val="00F22D60"/>
    <w:rsid w:val="00F23D1D"/>
    <w:rsid w:val="00F24543"/>
    <w:rsid w:val="00F31091"/>
    <w:rsid w:val="00F3418F"/>
    <w:rsid w:val="00F34BEB"/>
    <w:rsid w:val="00F34EFB"/>
    <w:rsid w:val="00F369D5"/>
    <w:rsid w:val="00F36B3D"/>
    <w:rsid w:val="00F36DF0"/>
    <w:rsid w:val="00F40723"/>
    <w:rsid w:val="00F436F3"/>
    <w:rsid w:val="00F43723"/>
    <w:rsid w:val="00F46725"/>
    <w:rsid w:val="00F47922"/>
    <w:rsid w:val="00F50BDD"/>
    <w:rsid w:val="00F531CB"/>
    <w:rsid w:val="00F5339C"/>
    <w:rsid w:val="00F5343A"/>
    <w:rsid w:val="00F53B97"/>
    <w:rsid w:val="00F5617C"/>
    <w:rsid w:val="00F5621B"/>
    <w:rsid w:val="00F565CE"/>
    <w:rsid w:val="00F56D3B"/>
    <w:rsid w:val="00F57715"/>
    <w:rsid w:val="00F61356"/>
    <w:rsid w:val="00F641BD"/>
    <w:rsid w:val="00F6515A"/>
    <w:rsid w:val="00F65258"/>
    <w:rsid w:val="00F72FBF"/>
    <w:rsid w:val="00F76F7C"/>
    <w:rsid w:val="00F77533"/>
    <w:rsid w:val="00F777B2"/>
    <w:rsid w:val="00F77B49"/>
    <w:rsid w:val="00F80CC2"/>
    <w:rsid w:val="00F80F58"/>
    <w:rsid w:val="00F83DE2"/>
    <w:rsid w:val="00F86F4B"/>
    <w:rsid w:val="00F87879"/>
    <w:rsid w:val="00F90DAB"/>
    <w:rsid w:val="00F9395A"/>
    <w:rsid w:val="00F93E9D"/>
    <w:rsid w:val="00F968ED"/>
    <w:rsid w:val="00FA1A04"/>
    <w:rsid w:val="00FA649F"/>
    <w:rsid w:val="00FA7BF1"/>
    <w:rsid w:val="00FB11D0"/>
    <w:rsid w:val="00FB34CC"/>
    <w:rsid w:val="00FB4D0E"/>
    <w:rsid w:val="00FB6ACC"/>
    <w:rsid w:val="00FB6D37"/>
    <w:rsid w:val="00FB7D2D"/>
    <w:rsid w:val="00FC0338"/>
    <w:rsid w:val="00FC0F25"/>
    <w:rsid w:val="00FC4E70"/>
    <w:rsid w:val="00FC5AD8"/>
    <w:rsid w:val="00FC600F"/>
    <w:rsid w:val="00FC6302"/>
    <w:rsid w:val="00FC70C5"/>
    <w:rsid w:val="00FC7EB0"/>
    <w:rsid w:val="00FC7F3A"/>
    <w:rsid w:val="00FC7F7D"/>
    <w:rsid w:val="00FD3D9E"/>
    <w:rsid w:val="00FD7D4C"/>
    <w:rsid w:val="00FE1246"/>
    <w:rsid w:val="00FE1FAD"/>
    <w:rsid w:val="00FE2B20"/>
    <w:rsid w:val="00FE2E6E"/>
    <w:rsid w:val="00FE30B6"/>
    <w:rsid w:val="00FE3456"/>
    <w:rsid w:val="00FF1BD7"/>
    <w:rsid w:val="00FF4C3F"/>
    <w:rsid w:val="00FF692A"/>
    <w:rsid w:val="00FF73D2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</cp:lastModifiedBy>
  <cp:revision>2</cp:revision>
  <dcterms:created xsi:type="dcterms:W3CDTF">2018-04-15T18:55:00Z</dcterms:created>
  <dcterms:modified xsi:type="dcterms:W3CDTF">2018-04-15T18:55:00Z</dcterms:modified>
</cp:coreProperties>
</file>