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4DECE" w14:textId="7348CF86" w:rsidR="00DD5C50" w:rsidRPr="001C63E5" w:rsidRDefault="00DD5C50" w:rsidP="00DD5C50">
      <w:pPr>
        <w:jc w:val="center"/>
        <w:rPr>
          <w:b/>
          <w:sz w:val="40"/>
          <w:szCs w:val="40"/>
        </w:rPr>
      </w:pPr>
      <w:r w:rsidRPr="001C63E5">
        <w:rPr>
          <w:b/>
          <w:sz w:val="40"/>
          <w:szCs w:val="40"/>
        </w:rPr>
        <w:t>Szkolny zestaw podręczników 202</w:t>
      </w:r>
      <w:r>
        <w:rPr>
          <w:b/>
          <w:sz w:val="40"/>
          <w:szCs w:val="40"/>
        </w:rPr>
        <w:t>5</w:t>
      </w:r>
      <w:r w:rsidRPr="001C63E5"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6</w:t>
      </w:r>
    </w:p>
    <w:tbl>
      <w:tblPr>
        <w:tblW w:w="106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00"/>
        <w:gridCol w:w="2775"/>
        <w:gridCol w:w="1560"/>
        <w:gridCol w:w="2342"/>
        <w:gridCol w:w="11"/>
        <w:gridCol w:w="1536"/>
      </w:tblGrid>
      <w:tr w:rsidR="00DD5C50" w:rsidRPr="001C63E5" w14:paraId="3B174A35" w14:textId="77777777" w:rsidTr="00927122">
        <w:trPr>
          <w:trHeight w:val="22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67D0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4BF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8BA125F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55F75B7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A33D7F5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Przedmiot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89C0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3E169FD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Tytuł</w:t>
            </w:r>
          </w:p>
          <w:p w14:paraId="49ABBD37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podręcznika</w:t>
            </w:r>
          </w:p>
          <w:p w14:paraId="5C86CA8F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/tytuły</w:t>
            </w:r>
          </w:p>
          <w:p w14:paraId="3A15B926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podręczników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C18A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D49CA0F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2D99642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0666900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Wydawnictwo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4C4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612FCC9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Nr</w:t>
            </w:r>
          </w:p>
          <w:p w14:paraId="11786CBC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dopuszczenia</w:t>
            </w:r>
          </w:p>
          <w:p w14:paraId="53F0273C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przez MEN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18D1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Klasy lub</w:t>
            </w:r>
          </w:p>
          <w:p w14:paraId="00AAD29C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poziom klas,</w:t>
            </w:r>
          </w:p>
          <w:p w14:paraId="345E657E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w których</w:t>
            </w:r>
          </w:p>
          <w:p w14:paraId="24685CCE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będzie</w:t>
            </w:r>
          </w:p>
          <w:p w14:paraId="52BD1B7F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obowiązywał</w:t>
            </w:r>
          </w:p>
          <w:p w14:paraId="3BD4B25D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dany</w:t>
            </w:r>
          </w:p>
          <w:p w14:paraId="69CB660F" w14:textId="77777777" w:rsidR="00DD5C50" w:rsidRPr="001C63E5" w:rsidRDefault="00DD5C50" w:rsidP="009271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C63E5">
              <w:rPr>
                <w:b/>
                <w:lang w:eastAsia="en-US"/>
              </w:rPr>
              <w:t>podręcznik</w:t>
            </w:r>
          </w:p>
        </w:tc>
      </w:tr>
      <w:tr w:rsidR="00DD5C50" w:rsidRPr="001C63E5" w14:paraId="1BE187F5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974B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C906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Edukacja wczesnoszkolna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CE88" w14:textId="26FA51E8" w:rsidR="00DD5C50" w:rsidRPr="001C63E5" w:rsidRDefault="004B4F1E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DD5C50" w:rsidRPr="001C63E5">
              <w:rPr>
                <w:lang w:eastAsia="en-US"/>
              </w:rPr>
              <w:t>Wielka Przygoda</w:t>
            </w:r>
            <w:r>
              <w:rPr>
                <w:lang w:eastAsia="en-US"/>
              </w:rPr>
              <w:t>”</w:t>
            </w:r>
            <w:r w:rsidR="00DD5C50" w:rsidRPr="001C63E5">
              <w:rPr>
                <w:lang w:eastAsia="en-US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3210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76F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1088/1/2020</w:t>
            </w:r>
          </w:p>
          <w:p w14:paraId="2E3CA652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 xml:space="preserve">1088/2/2020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6C88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</w:t>
            </w:r>
          </w:p>
        </w:tc>
      </w:tr>
      <w:tr w:rsidR="00DD5C50" w:rsidRPr="001C63E5" w14:paraId="08E7EF55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80B8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EDF4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Edukacja wczesnoszkolna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A50D" w14:textId="3D496893" w:rsidR="00DD5C50" w:rsidRPr="00D65F79" w:rsidRDefault="004B4F1E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DD5C50" w:rsidRPr="00D65F79">
              <w:rPr>
                <w:lang w:eastAsia="en-US"/>
              </w:rPr>
              <w:t>Wielka Przygoda</w:t>
            </w:r>
            <w:r>
              <w:rPr>
                <w:lang w:eastAsia="en-US"/>
              </w:rPr>
              <w:t>”</w:t>
            </w:r>
            <w:r w:rsidR="00DD5C50" w:rsidRPr="00D65F79">
              <w:rPr>
                <w:lang w:eastAsia="en-US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9D7E" w14:textId="77777777" w:rsidR="00DD5C50" w:rsidRPr="00D65F79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D65F79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C656" w14:textId="77777777" w:rsidR="00DD5C50" w:rsidRPr="00D65F79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D65F79">
              <w:rPr>
                <w:lang w:eastAsia="en-US"/>
              </w:rPr>
              <w:t>1088/3/2021</w:t>
            </w:r>
          </w:p>
          <w:p w14:paraId="62CFA9BB" w14:textId="77777777" w:rsidR="00DD5C50" w:rsidRPr="00D65F79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D65F79">
              <w:rPr>
                <w:lang w:eastAsia="en-US"/>
              </w:rPr>
              <w:t>1088/4/2021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58A1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II</w:t>
            </w:r>
          </w:p>
        </w:tc>
      </w:tr>
      <w:tr w:rsidR="00DD5C50" w:rsidRPr="001C63E5" w14:paraId="59112357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575C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4933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Edukacja wczesnoszkolna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0F21" w14:textId="54354F0E" w:rsidR="00DD5C50" w:rsidRPr="00606ACF" w:rsidRDefault="004B4F1E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DD5C50" w:rsidRPr="00606ACF">
              <w:rPr>
                <w:lang w:eastAsia="en-US"/>
              </w:rPr>
              <w:t>Wielka Przygoda</w:t>
            </w:r>
            <w:r>
              <w:rPr>
                <w:lang w:eastAsia="en-US"/>
              </w:rPr>
              <w:t>”</w:t>
            </w:r>
            <w:r w:rsidR="00DD5C50" w:rsidRPr="00606ACF">
              <w:rPr>
                <w:lang w:eastAsia="en-US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4A85" w14:textId="77777777" w:rsidR="00DD5C50" w:rsidRPr="00606ACF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606ACF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8884" w14:textId="77777777" w:rsidR="00DD5C50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606ACF">
              <w:rPr>
                <w:lang w:eastAsia="en-US"/>
              </w:rPr>
              <w:t>1088/5/2022</w:t>
            </w:r>
          </w:p>
          <w:p w14:paraId="19C3EC46" w14:textId="77777777" w:rsidR="00DD5C50" w:rsidRPr="00606ACF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1088/6/2022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560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III</w:t>
            </w:r>
          </w:p>
        </w:tc>
      </w:tr>
      <w:tr w:rsidR="00DD5C50" w:rsidRPr="001C63E5" w14:paraId="59869A9A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94A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30A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J.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20CD" w14:textId="4BEC0EF3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 xml:space="preserve">,,Stars and </w:t>
            </w:r>
            <w:proofErr w:type="spellStart"/>
            <w:r w:rsidRPr="003214AA">
              <w:rPr>
                <w:lang w:eastAsia="en-US"/>
              </w:rPr>
              <w:t>Heroes</w:t>
            </w:r>
            <w:proofErr w:type="spellEnd"/>
            <w:r w:rsidR="00FC062A">
              <w:rPr>
                <w:lang w:eastAsia="en-US"/>
              </w:rPr>
              <w:t>”</w:t>
            </w:r>
            <w:r w:rsidRPr="003214AA">
              <w:rPr>
                <w:lang w:eastAsia="en-US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3BC0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Person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2883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1186/1/2023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1BC7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I</w:t>
            </w:r>
          </w:p>
        </w:tc>
      </w:tr>
      <w:tr w:rsidR="00DD5C50" w:rsidRPr="001C63E5" w14:paraId="5AAF78E6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E2B6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5.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0EA5" w14:textId="77777777" w:rsidR="00DD5C50" w:rsidRPr="00110F04" w:rsidRDefault="00DD5C50" w:rsidP="00927122">
            <w:pPr>
              <w:spacing w:line="276" w:lineRule="auto"/>
              <w:rPr>
                <w:lang w:eastAsia="en-US"/>
              </w:rPr>
            </w:pPr>
            <w:r w:rsidRPr="00110F04">
              <w:rPr>
                <w:lang w:eastAsia="en-US"/>
              </w:rPr>
              <w:t>J.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C86E" w14:textId="79750A89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 xml:space="preserve">,,Stars and </w:t>
            </w:r>
            <w:proofErr w:type="spellStart"/>
            <w:r w:rsidRPr="00110F04">
              <w:rPr>
                <w:lang w:eastAsia="en-US"/>
              </w:rPr>
              <w:t>Heroes</w:t>
            </w:r>
            <w:proofErr w:type="spellEnd"/>
            <w:r w:rsidR="00FC062A">
              <w:rPr>
                <w:lang w:eastAsia="en-US"/>
              </w:rPr>
              <w:t>”</w:t>
            </w:r>
            <w:r w:rsidRPr="00110F04">
              <w:rPr>
                <w:lang w:eastAsia="en-US"/>
              </w:rPr>
              <w:t xml:space="preserve">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DA6F" w14:textId="4D821DA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Person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B03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1186/2/2024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EF7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II</w:t>
            </w:r>
          </w:p>
        </w:tc>
      </w:tr>
      <w:tr w:rsidR="00DD5C50" w:rsidRPr="001C63E5" w14:paraId="03DAE006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E7E6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1BF3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J.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185C" w14:textId="556C07BE" w:rsidR="00DD5C50" w:rsidRPr="00D65F79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DD5C50">
              <w:rPr>
                <w:lang w:eastAsia="en-US"/>
              </w:rPr>
              <w:t xml:space="preserve">,,Stars and </w:t>
            </w:r>
            <w:proofErr w:type="spellStart"/>
            <w:r w:rsidRPr="00DD5C50">
              <w:rPr>
                <w:lang w:eastAsia="en-US"/>
              </w:rPr>
              <w:t>Heroes</w:t>
            </w:r>
            <w:proofErr w:type="spellEnd"/>
            <w:r w:rsidR="00FC062A">
              <w:rPr>
                <w:lang w:eastAsia="en-US"/>
              </w:rPr>
              <w:t>”</w:t>
            </w:r>
            <w:r w:rsidRPr="00DD5C50">
              <w:rPr>
                <w:lang w:eastAsia="en-US"/>
              </w:rPr>
              <w:t xml:space="preserve"> II</w:t>
            </w:r>
            <w:r w:rsidR="006024C4">
              <w:rPr>
                <w:lang w:eastAsia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E85" w14:textId="084C7539" w:rsidR="00DD5C50" w:rsidRPr="00D65F79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Person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A9C7" w14:textId="58960441" w:rsidR="00DD5C50" w:rsidRPr="00D65F79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F961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III</w:t>
            </w:r>
          </w:p>
        </w:tc>
      </w:tr>
      <w:tr w:rsidR="00DD5C50" w:rsidRPr="001C63E5" w14:paraId="0CB36437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FB3A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1C63E5">
              <w:rPr>
                <w:lang w:eastAsia="en-US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D0FD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J. polski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498F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 xml:space="preserve"> ,,Zamieńmy słowo”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D002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WSiP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CD7D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1163/1/2023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42DA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IV</w:t>
            </w:r>
          </w:p>
        </w:tc>
      </w:tr>
      <w:tr w:rsidR="00DD5C50" w:rsidRPr="001C63E5" w14:paraId="46718DAC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3C3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B16" w14:textId="77777777" w:rsidR="00DD5C50" w:rsidRPr="00110F04" w:rsidRDefault="00DD5C50" w:rsidP="00927122">
            <w:pPr>
              <w:spacing w:line="276" w:lineRule="auto"/>
              <w:rPr>
                <w:lang w:eastAsia="en-US"/>
              </w:rPr>
            </w:pPr>
            <w:r w:rsidRPr="00110F04">
              <w:rPr>
                <w:lang w:eastAsia="en-US"/>
              </w:rPr>
              <w:t>J.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962F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</w:t>
            </w:r>
            <w:proofErr w:type="spellStart"/>
            <w:r w:rsidRPr="00110F04">
              <w:rPr>
                <w:lang w:eastAsia="en-US"/>
              </w:rPr>
              <w:t>iSucceed</w:t>
            </w:r>
            <w:proofErr w:type="spellEnd"/>
            <w:r w:rsidRPr="00110F04">
              <w:rPr>
                <w:lang w:eastAsia="en-US"/>
              </w:rPr>
              <w:t xml:space="preserve"> in English”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75F2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Person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9BD4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1187/1/2023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08D4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IV</w:t>
            </w:r>
          </w:p>
        </w:tc>
      </w:tr>
      <w:tr w:rsidR="00DD5C50" w:rsidRPr="001C63E5" w14:paraId="357FFE1A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E577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C1E0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Muzyka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7853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..Lekcja muzyki”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1311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6A62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852/1/2017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3182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IV</w:t>
            </w:r>
          </w:p>
        </w:tc>
      </w:tr>
      <w:tr w:rsidR="00DD5C50" w:rsidRPr="001C63E5" w14:paraId="4C11FCB6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F5E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4DB3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Technika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C9B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,,Jak to działa?” 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2475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87A7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1195/1/2023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E1C3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IV</w:t>
            </w:r>
          </w:p>
        </w:tc>
      </w:tr>
      <w:tr w:rsidR="00DD5C50" w:rsidRPr="001C63E5" w14:paraId="06962FAC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AA28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9.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AAC7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Matematyka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83DC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„Matematyka z plusem”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7A99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GWO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F3BC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780/1/2023/z1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36F6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IV</w:t>
            </w:r>
          </w:p>
        </w:tc>
      </w:tr>
      <w:tr w:rsidR="00DD5C50" w:rsidRPr="001C63E5" w14:paraId="017C3E6F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84B8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10.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7042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Przyroda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7456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,,Tajemnice Przyrody”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D158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0F77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863/2019/z1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A53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IV</w:t>
            </w:r>
          </w:p>
        </w:tc>
      </w:tr>
      <w:tr w:rsidR="00DD5C50" w:rsidRPr="001C63E5" w14:paraId="2DE9E359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D85B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DF17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 xml:space="preserve">Historia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7E5D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 xml:space="preserve">,,Wczoraj i dziś”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8189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571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D831C7">
              <w:rPr>
                <w:lang w:eastAsia="en-US"/>
              </w:rPr>
              <w:t>877/1/2020/z1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AE35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IV</w:t>
            </w:r>
          </w:p>
        </w:tc>
      </w:tr>
      <w:tr w:rsidR="00DD5C50" w:rsidRPr="001C63E5" w14:paraId="3EA47B39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9AB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EA1F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Plastyka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A092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,,Do dzieła”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E969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6265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903/1/2017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A331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IV</w:t>
            </w:r>
          </w:p>
        </w:tc>
      </w:tr>
      <w:tr w:rsidR="00DD5C50" w:rsidRPr="001C63E5" w14:paraId="261F621F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0D2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5E87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Informatyka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1917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,,Lubię to”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5C1A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2121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847/1/2022/z1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E2B7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IV</w:t>
            </w:r>
          </w:p>
        </w:tc>
      </w:tr>
      <w:tr w:rsidR="00DD5C50" w:rsidRPr="001C63E5" w14:paraId="7DB49849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F85C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A4A2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J. polski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B212" w14:textId="4A0E112E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,,Zamieńmy słowo”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207F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WSiP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9EAC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1163/2/2024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13F6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V</w:t>
            </w:r>
          </w:p>
        </w:tc>
      </w:tr>
      <w:tr w:rsidR="00DD5C50" w:rsidRPr="001C63E5" w14:paraId="233C0924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1325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15.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3833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J.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DA7D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</w:t>
            </w:r>
            <w:proofErr w:type="spellStart"/>
            <w:r w:rsidRPr="00110F04">
              <w:rPr>
                <w:lang w:eastAsia="en-US"/>
              </w:rPr>
              <w:t>iSucceed</w:t>
            </w:r>
            <w:proofErr w:type="spellEnd"/>
            <w:r w:rsidRPr="00110F04">
              <w:rPr>
                <w:lang w:eastAsia="en-US"/>
              </w:rPr>
              <w:t xml:space="preserve"> in English” A1+ klasa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EDC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Pearson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C269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1187/1/2023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EA60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</w:t>
            </w:r>
          </w:p>
        </w:tc>
      </w:tr>
      <w:tr w:rsidR="00DD5C50" w:rsidRPr="001C63E5" w14:paraId="5AF6B345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809F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25BB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Muzyka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6C33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..Lekcja muzyki”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9E44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8A52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852/2/2018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29C1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</w:t>
            </w:r>
          </w:p>
        </w:tc>
      </w:tr>
      <w:tr w:rsidR="00DD5C50" w:rsidRPr="001C63E5" w14:paraId="0C05CA18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5F5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D450" w14:textId="77777777" w:rsidR="00DD5C50" w:rsidRPr="00110F04" w:rsidRDefault="00DD5C50" w:rsidP="00927122">
            <w:pPr>
              <w:spacing w:line="276" w:lineRule="auto"/>
              <w:rPr>
                <w:lang w:eastAsia="en-US"/>
              </w:rPr>
            </w:pPr>
            <w:r w:rsidRPr="00110F04">
              <w:rPr>
                <w:lang w:eastAsia="en-US"/>
              </w:rPr>
              <w:t>Technika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F8E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sz w:val="22"/>
                <w:szCs w:val="22"/>
                <w:lang w:eastAsia="en-US"/>
              </w:rPr>
              <w:t>,,Jak to działa?”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6DEF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4B62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1195/2/2024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B51D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V</w:t>
            </w:r>
          </w:p>
        </w:tc>
      </w:tr>
      <w:tr w:rsidR="00DD5C50" w:rsidRPr="001C63E5" w14:paraId="2DCA93A7" w14:textId="77777777" w:rsidTr="00927122">
        <w:trPr>
          <w:trHeight w:val="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A2C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lastRenderedPageBreak/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997E" w14:textId="77777777" w:rsidR="00DD5C50" w:rsidRPr="00A74823" w:rsidRDefault="00DD5C50" w:rsidP="00927122">
            <w:pPr>
              <w:spacing w:line="276" w:lineRule="auto"/>
              <w:rPr>
                <w:lang w:eastAsia="en-US"/>
              </w:rPr>
            </w:pPr>
            <w:r w:rsidRPr="00A74823">
              <w:rPr>
                <w:lang w:eastAsia="en-US"/>
              </w:rPr>
              <w:t>Matematyka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5CC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„Matematyka z plusem”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13C2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GWO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C36E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780/2/2018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784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V</w:t>
            </w:r>
          </w:p>
        </w:tc>
      </w:tr>
      <w:tr w:rsidR="00DD5C50" w:rsidRPr="001C63E5" w14:paraId="44F94671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3932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19.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109A" w14:textId="77777777" w:rsidR="00DD5C50" w:rsidRPr="00A74823" w:rsidRDefault="00DD5C50" w:rsidP="00927122">
            <w:pPr>
              <w:spacing w:line="276" w:lineRule="auto"/>
              <w:rPr>
                <w:lang w:eastAsia="en-US"/>
              </w:rPr>
            </w:pPr>
            <w:r w:rsidRPr="00A74823">
              <w:rPr>
                <w:lang w:eastAsia="en-US"/>
              </w:rPr>
              <w:t>Geografia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AAD4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„Planeta Nowa”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5A69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4E5B" w14:textId="77777777" w:rsidR="00DD5C50" w:rsidRPr="003C02ED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C02ED">
              <w:rPr>
                <w:lang w:eastAsia="en-US"/>
              </w:rPr>
              <w:t>906/1/2018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B53A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</w:t>
            </w:r>
          </w:p>
        </w:tc>
      </w:tr>
      <w:tr w:rsidR="00DD5C50" w:rsidRPr="001C63E5" w14:paraId="2B64D2EA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24C2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20.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F9CC" w14:textId="77777777" w:rsidR="00DD5C50" w:rsidRPr="00A74823" w:rsidRDefault="00DD5C50" w:rsidP="00927122">
            <w:pPr>
              <w:spacing w:line="276" w:lineRule="auto"/>
              <w:rPr>
                <w:lang w:eastAsia="en-US"/>
              </w:rPr>
            </w:pPr>
            <w:r w:rsidRPr="00A74823">
              <w:rPr>
                <w:lang w:eastAsia="en-US"/>
              </w:rPr>
              <w:t>Biologia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E058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„Puls Życia”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9CFC" w14:textId="77777777" w:rsidR="00DD5C50" w:rsidRPr="00A7482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A74823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3B0" w14:textId="77777777" w:rsidR="00DD5C50" w:rsidRPr="003C02ED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C02ED">
              <w:rPr>
                <w:lang w:eastAsia="en-US"/>
              </w:rPr>
              <w:t>844/1/2018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B676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</w:t>
            </w:r>
          </w:p>
        </w:tc>
      </w:tr>
      <w:tr w:rsidR="00DD5C50" w:rsidRPr="001C63E5" w14:paraId="495BDDE9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3333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D59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 xml:space="preserve">Historia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26A9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,,Wczoraj i dziś”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760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40B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C02ED">
              <w:rPr>
                <w:lang w:eastAsia="en-US"/>
              </w:rPr>
              <w:t>877/2/2018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7E07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</w:t>
            </w:r>
          </w:p>
        </w:tc>
      </w:tr>
      <w:tr w:rsidR="00DD5C50" w:rsidRPr="001C63E5" w14:paraId="5B23ED7C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07CA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A98C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Plastyka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3F8C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,,Do dzieła</w:t>
            </w:r>
            <w:r>
              <w:rPr>
                <w:lang w:eastAsia="en-US"/>
              </w:rPr>
              <w:t xml:space="preserve">” </w:t>
            </w:r>
            <w:r w:rsidRPr="001C63E5">
              <w:rPr>
                <w:lang w:eastAsia="en-US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8F9C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44E4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903/2/2018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A3F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</w:t>
            </w:r>
          </w:p>
        </w:tc>
      </w:tr>
      <w:tr w:rsidR="00DD5C50" w:rsidRPr="001C63E5" w14:paraId="286E6FC5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A051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F6FB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Informatyka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AD76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,,Lubię to”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5D23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D650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847/2/2018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A9A7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</w:t>
            </w:r>
          </w:p>
        </w:tc>
      </w:tr>
      <w:tr w:rsidR="00DD5C50" w:rsidRPr="001C63E5" w14:paraId="1F0CB7DB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9509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4426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J. polski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4364" w14:textId="0AB809DE" w:rsidR="00DD5C50" w:rsidRPr="00606ACF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,,</w:t>
            </w:r>
            <w:r w:rsidR="00B664E3">
              <w:rPr>
                <w:lang w:eastAsia="en-US"/>
              </w:rPr>
              <w:t xml:space="preserve">Zamieńmy słowo” </w:t>
            </w:r>
            <w:r w:rsidR="00A944CC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2826" w14:textId="56D14CC4" w:rsidR="00DD5C50" w:rsidRPr="00606ACF" w:rsidRDefault="00B664E3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04F6" w14:textId="70C0D29B" w:rsidR="00DD5C50" w:rsidRPr="00606ACF" w:rsidRDefault="00DD5C50" w:rsidP="00927122">
            <w:pPr>
              <w:spacing w:line="276" w:lineRule="auto"/>
              <w:rPr>
                <w:lang w:eastAsia="en-US"/>
              </w:rPr>
            </w:pPr>
            <w:r w:rsidRPr="00FA114A">
              <w:rPr>
                <w:color w:val="EE0000"/>
                <w:lang w:eastAsia="en-US"/>
              </w:rPr>
              <w:t xml:space="preserve">       </w:t>
            </w:r>
            <w:r w:rsidR="00FA114A" w:rsidRPr="00FA114A">
              <w:rPr>
                <w:color w:val="EE0000"/>
                <w:lang w:eastAsia="en-US"/>
              </w:rPr>
              <w:t>1163/3/2025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0BF6" w14:textId="77777777" w:rsidR="00DD5C50" w:rsidRPr="00606ACF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606ACF">
              <w:rPr>
                <w:lang w:eastAsia="en-US"/>
              </w:rPr>
              <w:t>VI</w:t>
            </w:r>
          </w:p>
        </w:tc>
      </w:tr>
      <w:tr w:rsidR="00DD5C50" w:rsidRPr="001C63E5" w14:paraId="5D0E6E10" w14:textId="77777777" w:rsidTr="00927122">
        <w:trPr>
          <w:trHeight w:val="6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1E15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25.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D716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J.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D294" w14:textId="77777777" w:rsidR="00314B2A" w:rsidRPr="00D87267" w:rsidRDefault="00314B2A" w:rsidP="00927122">
            <w:pPr>
              <w:spacing w:line="276" w:lineRule="auto"/>
              <w:jc w:val="center"/>
              <w:rPr>
                <w:color w:val="EE0000"/>
                <w:lang w:eastAsia="en-US"/>
              </w:rPr>
            </w:pPr>
            <w:r w:rsidRPr="00D87267">
              <w:rPr>
                <w:color w:val="EE0000"/>
                <w:lang w:eastAsia="en-US"/>
              </w:rPr>
              <w:t>„</w:t>
            </w:r>
            <w:proofErr w:type="spellStart"/>
            <w:r w:rsidRPr="00D87267">
              <w:rPr>
                <w:color w:val="EE0000"/>
                <w:lang w:eastAsia="en-US"/>
              </w:rPr>
              <w:t>iSucceed</w:t>
            </w:r>
            <w:proofErr w:type="spellEnd"/>
            <w:r w:rsidRPr="00D87267">
              <w:rPr>
                <w:color w:val="EE0000"/>
                <w:lang w:eastAsia="en-US"/>
              </w:rPr>
              <w:t xml:space="preserve"> in English” </w:t>
            </w:r>
          </w:p>
          <w:p w14:paraId="52041718" w14:textId="14B5A226" w:rsidR="00DD5C50" w:rsidRPr="00D87267" w:rsidRDefault="00561C6E" w:rsidP="00927122">
            <w:pPr>
              <w:spacing w:line="276" w:lineRule="auto"/>
              <w:jc w:val="center"/>
              <w:rPr>
                <w:color w:val="EE0000"/>
                <w:lang w:eastAsia="en-US"/>
              </w:rPr>
            </w:pPr>
            <w:r>
              <w:rPr>
                <w:color w:val="EE0000"/>
                <w:lang w:eastAsia="en-US"/>
              </w:rPr>
              <w:t>A2- klasa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E517" w14:textId="6361645E" w:rsidR="00DD5C50" w:rsidRPr="00D87267" w:rsidRDefault="00314B2A" w:rsidP="00927122">
            <w:pPr>
              <w:spacing w:line="276" w:lineRule="auto"/>
              <w:jc w:val="center"/>
              <w:rPr>
                <w:color w:val="EE0000"/>
                <w:lang w:eastAsia="en-US"/>
              </w:rPr>
            </w:pPr>
            <w:r w:rsidRPr="00D87267">
              <w:rPr>
                <w:color w:val="EE0000"/>
                <w:lang w:eastAsia="en-US"/>
              </w:rPr>
              <w:t>Pearson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5002" w14:textId="678DFA6A" w:rsidR="00DD5C50" w:rsidRPr="00D87267" w:rsidRDefault="00D87267" w:rsidP="00927122">
            <w:pPr>
              <w:spacing w:line="276" w:lineRule="auto"/>
              <w:jc w:val="center"/>
              <w:rPr>
                <w:color w:val="EE0000"/>
                <w:lang w:eastAsia="en-US"/>
              </w:rPr>
            </w:pPr>
            <w:r w:rsidRPr="00D87267">
              <w:rPr>
                <w:color w:val="EE0000"/>
                <w:lang w:eastAsia="en-US"/>
              </w:rPr>
              <w:t>1187/3/2025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66D3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VI</w:t>
            </w:r>
          </w:p>
        </w:tc>
      </w:tr>
      <w:tr w:rsidR="00DD5C50" w:rsidRPr="001C63E5" w14:paraId="17162FB3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4B9C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5EE8" w14:textId="77777777" w:rsidR="00DD5C50" w:rsidRPr="001C63E5" w:rsidRDefault="00DD5C50" w:rsidP="00927122">
            <w:pPr>
              <w:tabs>
                <w:tab w:val="left" w:pos="1785"/>
              </w:tabs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 xml:space="preserve">Muzyka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F62D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,,Lekcja muzyki”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D49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9B0C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852/3/2019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F98A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VI</w:t>
            </w:r>
          </w:p>
        </w:tc>
      </w:tr>
      <w:tr w:rsidR="00DD5C50" w:rsidRPr="001C63E5" w14:paraId="690F61FA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693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095B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Plastyka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CDBC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„Do dzieła”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91D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D30F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903/3/2018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9F06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VI</w:t>
            </w:r>
          </w:p>
        </w:tc>
      </w:tr>
      <w:tr w:rsidR="00DD5C50" w:rsidRPr="001C63E5" w14:paraId="5D060425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9887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2B51" w14:textId="77777777" w:rsidR="00DD5C50" w:rsidRPr="001C63E5" w:rsidRDefault="00DD5C50" w:rsidP="00927122">
            <w:pPr>
              <w:spacing w:line="276" w:lineRule="auto"/>
              <w:rPr>
                <w:lang w:eastAsia="en-US"/>
              </w:rPr>
            </w:pPr>
            <w:r w:rsidRPr="001C63E5">
              <w:rPr>
                <w:lang w:eastAsia="en-US"/>
              </w:rPr>
              <w:t>Technika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85B6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sz w:val="22"/>
                <w:szCs w:val="22"/>
                <w:lang w:eastAsia="en-US"/>
              </w:rPr>
              <w:t>,,Jak to działa?”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754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F12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295/3/2019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1BE5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VI</w:t>
            </w:r>
          </w:p>
        </w:tc>
      </w:tr>
      <w:tr w:rsidR="00DD5C50" w:rsidRPr="001C63E5" w14:paraId="34DD388D" w14:textId="77777777" w:rsidTr="00927122">
        <w:trPr>
          <w:trHeight w:val="5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51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9C66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Matematyka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A922" w14:textId="111A0876" w:rsidR="00DD5C50" w:rsidRPr="00722C56" w:rsidRDefault="00DD5C50" w:rsidP="00927122">
            <w:pPr>
              <w:spacing w:line="276" w:lineRule="auto"/>
              <w:jc w:val="center"/>
              <w:rPr>
                <w:color w:val="EE0000"/>
                <w:lang w:eastAsia="en-US"/>
              </w:rPr>
            </w:pPr>
            <w:r w:rsidRPr="00722C56">
              <w:rPr>
                <w:color w:val="EE0000"/>
                <w:lang w:eastAsia="en-US"/>
              </w:rPr>
              <w:t xml:space="preserve">„Matematyka z </w:t>
            </w:r>
            <w:r w:rsidR="004840D3" w:rsidRPr="00722C56">
              <w:rPr>
                <w:color w:val="EE0000"/>
                <w:lang w:eastAsia="en-US"/>
              </w:rPr>
              <w:t>plusem”</w:t>
            </w:r>
            <w:r w:rsidR="00790082">
              <w:rPr>
                <w:color w:val="EE0000"/>
                <w:lang w:eastAsia="en-US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A0A" w14:textId="17974C9C" w:rsidR="00DD5C50" w:rsidRPr="00722C56" w:rsidRDefault="004840D3" w:rsidP="00927122">
            <w:pPr>
              <w:spacing w:line="276" w:lineRule="auto"/>
              <w:jc w:val="center"/>
              <w:rPr>
                <w:color w:val="EE0000"/>
                <w:lang w:eastAsia="en-US"/>
              </w:rPr>
            </w:pPr>
            <w:r w:rsidRPr="00722C56">
              <w:rPr>
                <w:color w:val="EE0000"/>
                <w:lang w:eastAsia="en-US"/>
              </w:rPr>
              <w:t>GWO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96C9" w14:textId="05F5E14E" w:rsidR="00DD5C50" w:rsidRPr="00722C56" w:rsidRDefault="00D87267" w:rsidP="00927122">
            <w:pPr>
              <w:spacing w:line="276" w:lineRule="auto"/>
              <w:jc w:val="center"/>
              <w:rPr>
                <w:color w:val="EE0000"/>
                <w:lang w:eastAsia="en-US"/>
              </w:rPr>
            </w:pPr>
            <w:r w:rsidRPr="00722C56">
              <w:rPr>
                <w:color w:val="EE0000"/>
                <w:lang w:eastAsia="en-US"/>
              </w:rPr>
              <w:t>780/3/2022</w:t>
            </w:r>
            <w:r w:rsidR="00722C56" w:rsidRPr="00722C56">
              <w:rPr>
                <w:color w:val="EE0000"/>
                <w:lang w:eastAsia="en-US"/>
              </w:rPr>
              <w:t>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7F4" w14:textId="77777777" w:rsidR="00DD5C50" w:rsidRPr="00606ACF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606ACF">
              <w:rPr>
                <w:lang w:eastAsia="en-US"/>
              </w:rPr>
              <w:t>VI</w:t>
            </w:r>
          </w:p>
        </w:tc>
      </w:tr>
      <w:tr w:rsidR="00DD5C50" w:rsidRPr="001C63E5" w14:paraId="6999377E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5C0E" w14:textId="77777777" w:rsidR="00DD5C50" w:rsidRPr="001C63E5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C63E5">
              <w:rPr>
                <w:lang w:eastAsia="en-US"/>
              </w:rPr>
              <w:t>29.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EF8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Biologia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3752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,,Puls życia”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F33E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830A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844/2/2019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F79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</w:t>
            </w:r>
          </w:p>
        </w:tc>
      </w:tr>
      <w:tr w:rsidR="00DD5C50" w:rsidRPr="007D5DAB" w14:paraId="31438560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BC3C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30.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0D02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Geografia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DCF3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„Planeta Nowa”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F3DF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A88D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906/2/2019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5CD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</w:t>
            </w:r>
          </w:p>
        </w:tc>
      </w:tr>
      <w:tr w:rsidR="00DD5C50" w:rsidRPr="007D5DAB" w14:paraId="2D8D4F59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8DCB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30.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706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Historia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5672" w14:textId="77777777" w:rsidR="00DD5C50" w:rsidRPr="007D5DAB" w:rsidRDefault="00DD5C50" w:rsidP="00927122">
            <w:pPr>
              <w:spacing w:line="25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,,Wczoraj i dziś”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4860" w14:textId="77777777" w:rsidR="00DD5C50" w:rsidRPr="007D5DAB" w:rsidRDefault="00DD5C50" w:rsidP="00927122">
            <w:pPr>
              <w:spacing w:line="25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7977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22C56">
              <w:rPr>
                <w:color w:val="EE0000"/>
                <w:lang w:eastAsia="en-US"/>
              </w:rPr>
              <w:t>877/3/2019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CE54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</w:t>
            </w:r>
          </w:p>
        </w:tc>
      </w:tr>
      <w:tr w:rsidR="00DD5C50" w:rsidRPr="007D5DAB" w14:paraId="1F1616A5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D337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C34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Informatyka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BB5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,,Lubię to”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5045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4807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847/3/2018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E9AB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</w:t>
            </w:r>
          </w:p>
        </w:tc>
      </w:tr>
      <w:tr w:rsidR="00DD5C50" w:rsidRPr="007D5DAB" w14:paraId="0F8586FF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8365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9029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J. polski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3FE6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 xml:space="preserve"> ,,Zamieńmy słowo”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2D93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WSiP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4423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1163/4/2023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9D32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VII</w:t>
            </w:r>
          </w:p>
        </w:tc>
      </w:tr>
      <w:tr w:rsidR="00DD5C50" w:rsidRPr="007D5DAB" w14:paraId="24D7814A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F02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D64F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J.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7296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Repetytorium dla szkoły podstawowej cz. 1 Język angielski Podręcznik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AED2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Person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8F52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1106/1/2020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1F40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VII</w:t>
            </w:r>
          </w:p>
        </w:tc>
      </w:tr>
      <w:tr w:rsidR="00DD5C50" w:rsidRPr="007D5DAB" w14:paraId="65D1E9CC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FB5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7C10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 xml:space="preserve">Muzyka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4EA6" w14:textId="735CBD07" w:rsidR="00DD5C50" w:rsidRPr="007D5DAB" w:rsidRDefault="00790082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DD5C50" w:rsidRPr="007D5DAB">
              <w:rPr>
                <w:lang w:eastAsia="en-US"/>
              </w:rPr>
              <w:t>Lekcja muzyki</w:t>
            </w:r>
            <w:r w:rsidR="00DD5C50">
              <w:rPr>
                <w:lang w:eastAsia="en-US"/>
              </w:rPr>
              <w:t>”</w:t>
            </w:r>
            <w:r w:rsidR="00DD5C50" w:rsidRPr="007D5DAB">
              <w:rPr>
                <w:lang w:eastAsia="en-US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122B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99F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852/4/2020/z1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B5F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</w:t>
            </w:r>
          </w:p>
        </w:tc>
      </w:tr>
      <w:tr w:rsidR="00DD5C50" w:rsidRPr="007D5DAB" w14:paraId="6BA02C55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16F1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19B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Matematyka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59EB" w14:textId="2C1F25BC" w:rsidR="00DD5C50" w:rsidRPr="003214AA" w:rsidRDefault="00790082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DD5C50" w:rsidRPr="003214AA">
              <w:rPr>
                <w:lang w:eastAsia="en-US"/>
              </w:rPr>
              <w:t>Matematyka z plusem”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7891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GWO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379A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780/4/2017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027D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VII</w:t>
            </w:r>
          </w:p>
        </w:tc>
      </w:tr>
      <w:tr w:rsidR="00DD5C50" w:rsidRPr="007D5DAB" w14:paraId="47333296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982F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4513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Historia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C96F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,,Wczoraj i dziś”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97DD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F2E4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877/4/2020/z1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D8A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VII</w:t>
            </w:r>
          </w:p>
        </w:tc>
      </w:tr>
      <w:tr w:rsidR="00DD5C50" w:rsidRPr="007D5DAB" w14:paraId="13EFA79A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7AF6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FA5F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Język niemiecki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E189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„</w:t>
            </w:r>
            <w:proofErr w:type="spellStart"/>
            <w:r w:rsidRPr="003214AA">
              <w:rPr>
                <w:lang w:eastAsia="en-US"/>
              </w:rPr>
              <w:t>Naturlich</w:t>
            </w:r>
            <w:proofErr w:type="spellEnd"/>
            <w:r w:rsidRPr="003214AA">
              <w:rPr>
                <w:lang w:eastAsia="en-US"/>
              </w:rPr>
              <w:t xml:space="preserve"> </w:t>
            </w:r>
            <w:proofErr w:type="spellStart"/>
            <w:r w:rsidRPr="003214AA">
              <w:rPr>
                <w:lang w:eastAsia="en-US"/>
              </w:rPr>
              <w:t>auf</w:t>
            </w:r>
            <w:proofErr w:type="spellEnd"/>
            <w:r w:rsidRPr="003214AA">
              <w:rPr>
                <w:lang w:eastAsia="en-US"/>
              </w:rPr>
              <w:t xml:space="preserve"> </w:t>
            </w:r>
            <w:proofErr w:type="spellStart"/>
            <w:r w:rsidRPr="003214AA">
              <w:rPr>
                <w:lang w:eastAsia="en-US"/>
              </w:rPr>
              <w:t>Deutsch</w:t>
            </w:r>
            <w:proofErr w:type="spellEnd"/>
            <w:r w:rsidRPr="003214AA">
              <w:rPr>
                <w:lang w:eastAsia="en-US"/>
              </w:rPr>
              <w:t>!”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0222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WSiP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C97E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1166/1/2023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92E9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VII</w:t>
            </w:r>
          </w:p>
        </w:tc>
      </w:tr>
      <w:tr w:rsidR="00DD5C50" w:rsidRPr="007D5DAB" w14:paraId="418D3A61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B57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38.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720" w14:textId="77777777" w:rsidR="00DD5C50" w:rsidRPr="003214AA" w:rsidRDefault="00DD5C50" w:rsidP="00927122">
            <w:pPr>
              <w:spacing w:line="276" w:lineRule="auto"/>
              <w:rPr>
                <w:lang w:eastAsia="en-US"/>
              </w:rPr>
            </w:pPr>
            <w:r w:rsidRPr="003214AA">
              <w:rPr>
                <w:lang w:eastAsia="en-US"/>
              </w:rPr>
              <w:t>Biologia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090B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,,Puls życia</w:t>
            </w:r>
            <w:r>
              <w:rPr>
                <w:lang w:eastAsia="en-US"/>
              </w:rPr>
              <w:t xml:space="preserve">” </w:t>
            </w:r>
            <w:r w:rsidRPr="003214AA"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AC8F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C152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844/3/2020/z1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2954" w14:textId="77777777" w:rsidR="00DD5C50" w:rsidRPr="003214AA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3214AA">
              <w:rPr>
                <w:lang w:eastAsia="en-US"/>
              </w:rPr>
              <w:t>VII</w:t>
            </w:r>
          </w:p>
        </w:tc>
      </w:tr>
      <w:tr w:rsidR="00DD5C50" w:rsidRPr="007D5DAB" w14:paraId="0DC68EDB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8449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lastRenderedPageBreak/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D7B0" w14:textId="77777777" w:rsidR="00DD5C50" w:rsidRPr="007D5DAB" w:rsidRDefault="00DD5C50" w:rsidP="00927122">
            <w:pPr>
              <w:tabs>
                <w:tab w:val="right" w:pos="2743"/>
              </w:tabs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Geografia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3563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,,Planeta Nowa 7”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E2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B7F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906/3/2023/z1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2D8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</w:t>
            </w:r>
          </w:p>
        </w:tc>
      </w:tr>
      <w:tr w:rsidR="00DD5C50" w:rsidRPr="007D5DAB" w14:paraId="4B5A6EDF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0FDF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40.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AD37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Fizyka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CA3A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,,Spotkania z fizyką”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1C90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624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885/1/2017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873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</w:t>
            </w:r>
          </w:p>
        </w:tc>
      </w:tr>
      <w:tr w:rsidR="00DD5C50" w:rsidRPr="007D5DAB" w14:paraId="7563F3E3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40D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8485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Chemia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CB4B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„Chemia Nowej Ery”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C215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5E31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785/1/2023/z1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7157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</w:t>
            </w:r>
          </w:p>
        </w:tc>
      </w:tr>
      <w:tr w:rsidR="00DD5C50" w:rsidRPr="007D5DAB" w14:paraId="4A272738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124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875A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Plastyka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6727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„Do dzieła”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2CBE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C3D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903/4/2020/z1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AA7C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</w:t>
            </w:r>
          </w:p>
        </w:tc>
      </w:tr>
      <w:tr w:rsidR="00DD5C50" w:rsidRPr="007D5DAB" w14:paraId="00D9F9D2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6D2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2A35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Informatyka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DE1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„Lubię to”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066B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343A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847/4/2020/z1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6A91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</w:t>
            </w:r>
          </w:p>
        </w:tc>
      </w:tr>
      <w:tr w:rsidR="00DD5C50" w:rsidRPr="007D5DAB" w14:paraId="4873C424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A92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4264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Język polski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D9FC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 xml:space="preserve"> ,,Zamieńmy słowo”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25B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WSiP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ED5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1163/5/2004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EF01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DD5C50" w:rsidRPr="007D5DAB" w14:paraId="084EC722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D8F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45.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A0AE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Język angielski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2DD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 xml:space="preserve">Język angielski. Repetytorium dla szkoły podstawowej Cz.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EFC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Pearson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23F3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1106/2/2021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0947" w14:textId="77777777" w:rsidR="00DD5C50" w:rsidRPr="005F562C" w:rsidRDefault="00DD5C50" w:rsidP="00927122">
            <w:pPr>
              <w:spacing w:line="276" w:lineRule="auto"/>
              <w:jc w:val="center"/>
              <w:rPr>
                <w:color w:val="00B050"/>
                <w:lang w:eastAsia="en-US"/>
              </w:rPr>
            </w:pPr>
            <w:r w:rsidRPr="00110F04">
              <w:rPr>
                <w:lang w:eastAsia="en-US"/>
              </w:rPr>
              <w:t>VIII</w:t>
            </w:r>
          </w:p>
        </w:tc>
      </w:tr>
      <w:tr w:rsidR="00DD5C50" w:rsidRPr="007D5DAB" w14:paraId="312869D3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0AC3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C982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Język niemiecki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64EE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</w:t>
            </w:r>
            <w:proofErr w:type="spellStart"/>
            <w:r w:rsidRPr="00110F04">
              <w:rPr>
                <w:lang w:eastAsia="en-US"/>
              </w:rPr>
              <w:t>Naturlich</w:t>
            </w:r>
            <w:proofErr w:type="spellEnd"/>
            <w:r w:rsidRPr="00110F04">
              <w:rPr>
                <w:lang w:eastAsia="en-US"/>
              </w:rPr>
              <w:t xml:space="preserve"> </w:t>
            </w:r>
            <w:proofErr w:type="spellStart"/>
            <w:r w:rsidRPr="00110F04">
              <w:rPr>
                <w:lang w:eastAsia="en-US"/>
              </w:rPr>
              <w:t>auf</w:t>
            </w:r>
            <w:proofErr w:type="spellEnd"/>
            <w:r w:rsidRPr="00110F04">
              <w:rPr>
                <w:lang w:eastAsia="en-US"/>
              </w:rPr>
              <w:t xml:space="preserve"> Deutsch!”8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DD18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WSiP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CB5E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1166/2/2024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B37D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DD5C50" w:rsidRPr="007D5DAB" w14:paraId="76472568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8BF5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1AB5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Historia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7064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„Wczoraj i dziś”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F9D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B838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877/5/2021/z1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28D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DD5C50" w:rsidRPr="007D5DAB" w14:paraId="3EE50270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EABD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48.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1420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Wiedza o społeczeństwie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E3B3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„Dziś i jutro”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5DC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DCBA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874/2024/z2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A34F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DD5C50" w:rsidRPr="007D5DAB" w14:paraId="4826411F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5C60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49.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B8F9" w14:textId="77777777" w:rsidR="00DD5C50" w:rsidRPr="00764A93" w:rsidRDefault="00DD5C50" w:rsidP="00927122">
            <w:pPr>
              <w:spacing w:line="276" w:lineRule="auto"/>
              <w:rPr>
                <w:lang w:eastAsia="en-US"/>
              </w:rPr>
            </w:pPr>
            <w:r w:rsidRPr="00764A93">
              <w:rPr>
                <w:lang w:eastAsia="en-US"/>
              </w:rPr>
              <w:t xml:space="preserve">Matematyka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A16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„Matematyka z plusem”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E1D6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GWO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7B2D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780/5/2018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3C2D" w14:textId="77777777" w:rsidR="00DD5C50" w:rsidRPr="00764A93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64A93">
              <w:rPr>
                <w:lang w:eastAsia="en-US"/>
              </w:rPr>
              <w:t>VIII</w:t>
            </w:r>
          </w:p>
        </w:tc>
      </w:tr>
      <w:tr w:rsidR="00DD5C50" w:rsidRPr="007D5DAB" w14:paraId="37463CE7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13A1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50.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11BB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Biologia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11B9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 xml:space="preserve">„Puls życia”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9123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EEFD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844/4/2021/z1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42BE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DD5C50" w:rsidRPr="007D5DAB" w14:paraId="73E1CDE9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4782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51.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F4B0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Chemia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A8BA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„Chemia Nowej Ery”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C887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BE88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785/2/2024/z1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8ED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DD5C50" w:rsidRPr="007D5DAB" w14:paraId="4EFDD74C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607A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52.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F379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Fizyka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9EA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„Spotkania z fizyką”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717E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E6AA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885/22018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ACDA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DD5C50" w:rsidRPr="007D5DAB" w14:paraId="38099FE8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FF9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53.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CD7" w14:textId="77777777" w:rsidR="00DD5C50" w:rsidRPr="007D5DAB" w:rsidRDefault="00DD5C50" w:rsidP="00927122">
            <w:pPr>
              <w:spacing w:line="276" w:lineRule="auto"/>
              <w:rPr>
                <w:lang w:eastAsia="en-US"/>
              </w:rPr>
            </w:pPr>
            <w:r w:rsidRPr="007D5DAB">
              <w:rPr>
                <w:lang w:eastAsia="en-US"/>
              </w:rPr>
              <w:t>Geografia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C7D5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„Planeta Nowa”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2D83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F398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906/4/2021/z1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1BD6" w14:textId="77777777" w:rsidR="00DD5C50" w:rsidRPr="007D5DAB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7D5DAB">
              <w:rPr>
                <w:lang w:eastAsia="en-US"/>
              </w:rPr>
              <w:t>VIII</w:t>
            </w:r>
          </w:p>
        </w:tc>
      </w:tr>
      <w:tr w:rsidR="00110F04" w:rsidRPr="00110F04" w14:paraId="3903FE01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65D7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54.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CBC9" w14:textId="77777777" w:rsidR="00DD5C50" w:rsidRPr="00110F04" w:rsidRDefault="00DD5C50" w:rsidP="00927122">
            <w:pPr>
              <w:spacing w:line="276" w:lineRule="auto"/>
              <w:rPr>
                <w:lang w:eastAsia="en-US"/>
              </w:rPr>
            </w:pPr>
            <w:r w:rsidRPr="00110F04">
              <w:rPr>
                <w:lang w:eastAsia="en-US"/>
              </w:rPr>
              <w:t>Edukacja dla bezpieczeństwa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054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„Edukacja dla bezpieczeństwa”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15FB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WSiP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124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1217/2024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19D0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VIII</w:t>
            </w:r>
          </w:p>
        </w:tc>
      </w:tr>
      <w:tr w:rsidR="00110F04" w:rsidRPr="00110F04" w14:paraId="5DB71EFF" w14:textId="77777777" w:rsidTr="00927122">
        <w:trPr>
          <w:trHeight w:val="5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441A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55.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E30" w14:textId="77777777" w:rsidR="00DD5C50" w:rsidRPr="00110F04" w:rsidRDefault="00DD5C50" w:rsidP="00927122">
            <w:pPr>
              <w:spacing w:line="276" w:lineRule="auto"/>
              <w:rPr>
                <w:lang w:eastAsia="en-US"/>
              </w:rPr>
            </w:pPr>
            <w:r w:rsidRPr="00110F04">
              <w:rPr>
                <w:lang w:eastAsia="en-US"/>
              </w:rPr>
              <w:t>Informatyka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7AC3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„Lubię to”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74F1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Nowa Era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FCD2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874/5/2021/z1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D1C4" w14:textId="77777777" w:rsidR="00DD5C50" w:rsidRPr="00110F04" w:rsidRDefault="00DD5C50" w:rsidP="00927122">
            <w:pPr>
              <w:spacing w:line="276" w:lineRule="auto"/>
              <w:jc w:val="center"/>
              <w:rPr>
                <w:lang w:eastAsia="en-US"/>
              </w:rPr>
            </w:pPr>
            <w:r w:rsidRPr="00110F04">
              <w:rPr>
                <w:lang w:eastAsia="en-US"/>
              </w:rPr>
              <w:t>VIII</w:t>
            </w:r>
          </w:p>
        </w:tc>
      </w:tr>
    </w:tbl>
    <w:p w14:paraId="552D11D3" w14:textId="77777777" w:rsidR="00DD5C50" w:rsidRPr="00110F04" w:rsidRDefault="00DD5C50" w:rsidP="00DD5C50">
      <w:pPr>
        <w:rPr>
          <w:b/>
        </w:rPr>
      </w:pPr>
      <w:r w:rsidRPr="00110F04">
        <w:rPr>
          <w:b/>
        </w:rPr>
        <w:t xml:space="preserve">         </w:t>
      </w:r>
    </w:p>
    <w:p w14:paraId="3D11A8CA" w14:textId="77777777" w:rsidR="00DD5C50" w:rsidRPr="007D5DAB" w:rsidRDefault="00DD5C50" w:rsidP="00DD5C50">
      <w:pPr>
        <w:rPr>
          <w:b/>
        </w:rPr>
      </w:pPr>
    </w:p>
    <w:p w14:paraId="69851EC1" w14:textId="77777777" w:rsidR="00DD5C50" w:rsidRPr="007D5DAB" w:rsidRDefault="00DD5C50" w:rsidP="00DD5C50"/>
    <w:p w14:paraId="32F9B5FE" w14:textId="77777777" w:rsidR="00DD5C50" w:rsidRPr="007D5DAB" w:rsidRDefault="00DD5C50" w:rsidP="00DD5C50"/>
    <w:p w14:paraId="30C7AFFC" w14:textId="77777777" w:rsidR="00DD5C50" w:rsidRDefault="00DD5C50" w:rsidP="00DD5C50"/>
    <w:p w14:paraId="0178FB30" w14:textId="77777777" w:rsidR="00824545" w:rsidRDefault="00824545"/>
    <w:sectPr w:rsidR="0082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28"/>
    <w:rsid w:val="00110F04"/>
    <w:rsid w:val="00314B2A"/>
    <w:rsid w:val="003D0775"/>
    <w:rsid w:val="00482328"/>
    <w:rsid w:val="004840D3"/>
    <w:rsid w:val="004B4F1E"/>
    <w:rsid w:val="00561C6E"/>
    <w:rsid w:val="006024C4"/>
    <w:rsid w:val="006D7D56"/>
    <w:rsid w:val="00721961"/>
    <w:rsid w:val="00722C56"/>
    <w:rsid w:val="00790082"/>
    <w:rsid w:val="007F00EE"/>
    <w:rsid w:val="00824545"/>
    <w:rsid w:val="00A944CC"/>
    <w:rsid w:val="00B664E3"/>
    <w:rsid w:val="00C535E4"/>
    <w:rsid w:val="00D87267"/>
    <w:rsid w:val="00DD5C50"/>
    <w:rsid w:val="00FA114A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327"/>
  <w15:chartTrackingRefBased/>
  <w15:docId w15:val="{4F46FFB1-9245-4C72-BBC5-D7F76D6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C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3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3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3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3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3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3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3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3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3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3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3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3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3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3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3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3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3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23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23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23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3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Cytryńska</dc:creator>
  <cp:keywords/>
  <dc:description/>
  <cp:lastModifiedBy>czytelnik 3</cp:lastModifiedBy>
  <cp:revision>3</cp:revision>
  <dcterms:created xsi:type="dcterms:W3CDTF">2025-07-03T09:51:00Z</dcterms:created>
  <dcterms:modified xsi:type="dcterms:W3CDTF">2025-07-03T10:36:00Z</dcterms:modified>
</cp:coreProperties>
</file>