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92" w:rsidRDefault="00C24392" w:rsidP="00CB5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ROZKŁAD JAZDY AUTOBUSÓW PKS </w:t>
      </w:r>
    </w:p>
    <w:p w:rsidR="002F497D" w:rsidRPr="002D78A9" w:rsidRDefault="001E3958" w:rsidP="00CB5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 w:rsidR="00FE6E1F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355FFB" w:rsidRDefault="00355FFB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B09" w:rsidRPr="002D78A9" w:rsidRDefault="00CB5B09" w:rsidP="00641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2D78A9" w:rsidRDefault="002E4617" w:rsidP="00766074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A9">
        <w:rPr>
          <w:rFonts w:ascii="Times New Roman" w:hAnsi="Times New Roman" w:cs="Times New Roman"/>
          <w:b/>
          <w:sz w:val="24"/>
          <w:szCs w:val="24"/>
        </w:rPr>
        <w:t xml:space="preserve">KURS ŁOWICZ </w:t>
      </w:r>
      <w:r w:rsidR="00C24392">
        <w:rPr>
          <w:rFonts w:ascii="Times New Roman" w:hAnsi="Times New Roman" w:cs="Times New Roman"/>
          <w:b/>
          <w:sz w:val="24"/>
          <w:szCs w:val="24"/>
        </w:rPr>
        <w:t>–</w:t>
      </w:r>
      <w:r w:rsidR="00766074">
        <w:rPr>
          <w:rFonts w:ascii="Times New Roman" w:hAnsi="Times New Roman" w:cs="Times New Roman"/>
          <w:b/>
          <w:sz w:val="24"/>
          <w:szCs w:val="24"/>
        </w:rPr>
        <w:t>ZABOSTÓW DUŻY I MAŁY</w:t>
      </w:r>
    </w:p>
    <w:p w:rsidR="002E4617" w:rsidRPr="002D78A9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257"/>
        <w:gridCol w:w="2541"/>
        <w:gridCol w:w="2268"/>
        <w:gridCol w:w="2256"/>
      </w:tblGrid>
      <w:tr w:rsidR="00766074" w:rsidRPr="002D78A9" w:rsidTr="001E3958">
        <w:trPr>
          <w:trHeight w:val="536"/>
        </w:trPr>
        <w:tc>
          <w:tcPr>
            <w:tcW w:w="2257" w:type="dxa"/>
            <w:shd w:val="clear" w:color="auto" w:fill="FDE9D9" w:themeFill="accent6" w:themeFillTint="33"/>
          </w:tcPr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PORANNY</w:t>
            </w:r>
          </w:p>
        </w:tc>
        <w:tc>
          <w:tcPr>
            <w:tcW w:w="2541" w:type="dxa"/>
            <w:shd w:val="clear" w:color="auto" w:fill="FDE9D9" w:themeFill="accent6" w:themeFillTint="33"/>
          </w:tcPr>
          <w:p w:rsidR="00766074" w:rsidRPr="002D78A9" w:rsidRDefault="00766074" w:rsidP="002E4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8A9"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:rsidR="00766074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 POPOŁUDNIOWY</w:t>
            </w:r>
          </w:p>
          <w:p w:rsidR="00766074" w:rsidRPr="002D78A9" w:rsidRDefault="0076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8449EC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766074" w:rsidRP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:rsidR="003A2033" w:rsidRDefault="001E3958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</w:p>
          <w:p w:rsidR="00766074" w:rsidRPr="008449EC" w:rsidRDefault="001E3958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w Popowie</w:t>
            </w:r>
          </w:p>
        </w:tc>
        <w:tc>
          <w:tcPr>
            <w:tcW w:w="2268" w:type="dxa"/>
            <w:vAlign w:val="center"/>
          </w:tcPr>
          <w:p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6" w:type="dxa"/>
          </w:tcPr>
          <w:p w:rsidR="00766074" w:rsidRPr="008449EC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EC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 w:rsidRPr="00844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28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84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Duży nr 59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8449EC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08:02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6" w:type="dxa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center"/>
          </w:tcPr>
          <w:p w:rsidR="00766074" w:rsidRPr="002D78A9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Zabostów Mały nr </w:t>
            </w:r>
            <w:r w:rsidR="00BB3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766074" w:rsidRPr="005E0906" w:rsidRDefault="00766074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</w:tcPr>
          <w:p w:rsidR="00766074" w:rsidRPr="005E0906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3E1D" w:rsidRPr="002D78A9" w:rsidTr="001E3958">
        <w:tc>
          <w:tcPr>
            <w:tcW w:w="2257" w:type="dxa"/>
            <w:vAlign w:val="center"/>
          </w:tcPr>
          <w:p w:rsidR="00BB3E1D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vAlign w:val="center"/>
          </w:tcPr>
          <w:p w:rsidR="00BB3E1D" w:rsidRDefault="00BB3E1D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Zabostów Mały nr 39</w:t>
            </w:r>
          </w:p>
        </w:tc>
        <w:tc>
          <w:tcPr>
            <w:tcW w:w="2268" w:type="dxa"/>
            <w:vAlign w:val="center"/>
          </w:tcPr>
          <w:p w:rsidR="00BB3E1D" w:rsidRDefault="000A4CE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6" w:type="dxa"/>
          </w:tcPr>
          <w:p w:rsidR="00BB3E1D" w:rsidRDefault="005F39BD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074" w:rsidRPr="002D78A9" w:rsidTr="001E3958">
        <w:tc>
          <w:tcPr>
            <w:tcW w:w="2257" w:type="dxa"/>
            <w:vAlign w:val="center"/>
          </w:tcPr>
          <w:p w:rsidR="00766074" w:rsidRPr="002D78A9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</w:t>
            </w:r>
            <w:r w:rsidR="0084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center"/>
          </w:tcPr>
          <w:p w:rsidR="00766074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</w:p>
          <w:p w:rsidR="00766074" w:rsidRPr="002D78A9" w:rsidRDefault="00766074" w:rsidP="003A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Popowie</w:t>
            </w:r>
          </w:p>
        </w:tc>
        <w:tc>
          <w:tcPr>
            <w:tcW w:w="2268" w:type="dxa"/>
            <w:vAlign w:val="center"/>
          </w:tcPr>
          <w:p w:rsidR="00766074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6074" w:rsidRPr="005E0906" w:rsidRDefault="00766074" w:rsidP="00766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6074" w:rsidRPr="005E0906" w:rsidRDefault="001E3958" w:rsidP="0073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766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194D" w:rsidRPr="002D78A9" w:rsidRDefault="0064194D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Pr="002D78A9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2D78A9">
        <w:rPr>
          <w:rFonts w:ascii="Times New Roman" w:hAnsi="Times New Roman" w:cs="Times New Roman"/>
          <w:sz w:val="24"/>
          <w:szCs w:val="24"/>
        </w:rPr>
        <w:t>o</w:t>
      </w:r>
      <w:r w:rsidRPr="002D78A9">
        <w:rPr>
          <w:rFonts w:ascii="Times New Roman" w:hAnsi="Times New Roman" w:cs="Times New Roman"/>
          <w:sz w:val="24"/>
          <w:szCs w:val="24"/>
        </w:rPr>
        <w:t>b</w:t>
      </w:r>
      <w:r w:rsidR="00DA1371">
        <w:rPr>
          <w:rFonts w:ascii="Times New Roman" w:hAnsi="Times New Roman" w:cs="Times New Roman"/>
          <w:sz w:val="24"/>
          <w:szCs w:val="24"/>
        </w:rPr>
        <w:t>o</w:t>
      </w:r>
      <w:r w:rsidR="0064194D" w:rsidRPr="002D78A9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FE6E1F">
        <w:rPr>
          <w:rFonts w:ascii="Times New Roman" w:hAnsi="Times New Roman" w:cs="Times New Roman"/>
          <w:sz w:val="24"/>
          <w:szCs w:val="24"/>
          <w:u w:val="single"/>
        </w:rPr>
        <w:t xml:space="preserve">1 września 2020 r. do 25 czerwca 2021 </w:t>
      </w:r>
      <w:r w:rsidR="0064194D" w:rsidRPr="002D78A9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2D78A9">
        <w:rPr>
          <w:rFonts w:ascii="Times New Roman" w:hAnsi="Times New Roman" w:cs="Times New Roman"/>
          <w:sz w:val="24"/>
          <w:szCs w:val="24"/>
        </w:rPr>
        <w:t>.</w:t>
      </w:r>
      <w:r w:rsidR="00A338F8" w:rsidRPr="002D78A9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p w:rsidR="00355FFB" w:rsidRPr="00055E92" w:rsidRDefault="00355FFB" w:rsidP="00EE7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C08" w:rsidRDefault="00A45B0E" w:rsidP="006419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78A9">
        <w:rPr>
          <w:rFonts w:ascii="Times New Roman" w:hAnsi="Times New Roman" w:cs="Times New Roman"/>
          <w:sz w:val="24"/>
          <w:szCs w:val="24"/>
        </w:rPr>
        <w:t xml:space="preserve">Opiekę w autobusie </w:t>
      </w:r>
      <w:r w:rsidR="003A2033">
        <w:rPr>
          <w:rFonts w:ascii="Times New Roman" w:hAnsi="Times New Roman" w:cs="Times New Roman"/>
          <w:sz w:val="24"/>
          <w:szCs w:val="24"/>
        </w:rPr>
        <w:t>będą sprawowali</w:t>
      </w:r>
      <w:r w:rsidR="00647ACF">
        <w:rPr>
          <w:rFonts w:ascii="Times New Roman" w:hAnsi="Times New Roman" w:cs="Times New Roman"/>
          <w:sz w:val="24"/>
          <w:szCs w:val="24"/>
        </w:rPr>
        <w:t xml:space="preserve">: </w:t>
      </w:r>
      <w:r w:rsidR="00C679D8">
        <w:rPr>
          <w:rFonts w:ascii="Times New Roman" w:hAnsi="Times New Roman" w:cs="Times New Roman"/>
          <w:sz w:val="24"/>
          <w:szCs w:val="24"/>
        </w:rPr>
        <w:t>Katarzyna Zawiślak i Marek Felczyński</w:t>
      </w:r>
    </w:p>
    <w:p w:rsidR="00FE6E1F" w:rsidRDefault="00FE6E1F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1F" w:rsidRDefault="00FE6E1F" w:rsidP="00FE6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UWAGA!!1</w:t>
      </w:r>
    </w:p>
    <w:p w:rsidR="00FE6E1F" w:rsidRDefault="00FE6E1F" w:rsidP="00FE6E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 autobusie obowiązuje bezwzględny nakaz noszenia maseczek, zakrywania ust i nosa.</w:t>
      </w:r>
    </w:p>
    <w:p w:rsidR="00C679D8" w:rsidRDefault="00C679D8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074" w:rsidRPr="0009143D" w:rsidRDefault="00766074" w:rsidP="001E3958">
      <w:pPr>
        <w:pStyle w:val="Akapitzlist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sectPr w:rsidR="00766074" w:rsidRPr="0009143D" w:rsidSect="00737B46">
      <w:pgSz w:w="11906" w:h="16838"/>
      <w:pgMar w:top="1276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E5F"/>
    <w:multiLevelType w:val="hybridMultilevel"/>
    <w:tmpl w:val="01686568"/>
    <w:lvl w:ilvl="0" w:tplc="9B6E75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4D1"/>
    <w:multiLevelType w:val="hybridMultilevel"/>
    <w:tmpl w:val="06E0F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4F0F"/>
    <w:multiLevelType w:val="hybridMultilevel"/>
    <w:tmpl w:val="81C4D1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17"/>
    <w:rsid w:val="00024615"/>
    <w:rsid w:val="00031276"/>
    <w:rsid w:val="000344C2"/>
    <w:rsid w:val="000361DA"/>
    <w:rsid w:val="00052E33"/>
    <w:rsid w:val="00055E92"/>
    <w:rsid w:val="00075D8D"/>
    <w:rsid w:val="0009143D"/>
    <w:rsid w:val="000928C9"/>
    <w:rsid w:val="000A4CED"/>
    <w:rsid w:val="000E03CA"/>
    <w:rsid w:val="00121CB3"/>
    <w:rsid w:val="0013331A"/>
    <w:rsid w:val="001A1A5D"/>
    <w:rsid w:val="001D0D96"/>
    <w:rsid w:val="001E3958"/>
    <w:rsid w:val="002106FA"/>
    <w:rsid w:val="002658A5"/>
    <w:rsid w:val="002A3FC0"/>
    <w:rsid w:val="002D78A9"/>
    <w:rsid w:val="002E4617"/>
    <w:rsid w:val="002F497D"/>
    <w:rsid w:val="0032183C"/>
    <w:rsid w:val="00355FFB"/>
    <w:rsid w:val="003918B7"/>
    <w:rsid w:val="003A2033"/>
    <w:rsid w:val="003F7898"/>
    <w:rsid w:val="004623BE"/>
    <w:rsid w:val="004917F6"/>
    <w:rsid w:val="004947C2"/>
    <w:rsid w:val="004D4C08"/>
    <w:rsid w:val="00505941"/>
    <w:rsid w:val="005126DD"/>
    <w:rsid w:val="00530B39"/>
    <w:rsid w:val="00537A5C"/>
    <w:rsid w:val="00581F01"/>
    <w:rsid w:val="005831D3"/>
    <w:rsid w:val="005911EF"/>
    <w:rsid w:val="005E0906"/>
    <w:rsid w:val="005F39BD"/>
    <w:rsid w:val="005F6AAA"/>
    <w:rsid w:val="00627337"/>
    <w:rsid w:val="00634E0A"/>
    <w:rsid w:val="00636048"/>
    <w:rsid w:val="0064194D"/>
    <w:rsid w:val="00647ACF"/>
    <w:rsid w:val="0069028C"/>
    <w:rsid w:val="00695934"/>
    <w:rsid w:val="006A17A4"/>
    <w:rsid w:val="006B5F2E"/>
    <w:rsid w:val="006E393B"/>
    <w:rsid w:val="007046BA"/>
    <w:rsid w:val="00737B46"/>
    <w:rsid w:val="00766074"/>
    <w:rsid w:val="007D5680"/>
    <w:rsid w:val="007F125F"/>
    <w:rsid w:val="00824EF1"/>
    <w:rsid w:val="008449EC"/>
    <w:rsid w:val="008D2104"/>
    <w:rsid w:val="009A2971"/>
    <w:rsid w:val="009C5038"/>
    <w:rsid w:val="009D4FB2"/>
    <w:rsid w:val="009D585A"/>
    <w:rsid w:val="00A03C88"/>
    <w:rsid w:val="00A04965"/>
    <w:rsid w:val="00A338F8"/>
    <w:rsid w:val="00A45B0E"/>
    <w:rsid w:val="00A5677A"/>
    <w:rsid w:val="00AC21A8"/>
    <w:rsid w:val="00AF5198"/>
    <w:rsid w:val="00B736F7"/>
    <w:rsid w:val="00BA7CE0"/>
    <w:rsid w:val="00BB100C"/>
    <w:rsid w:val="00BB1684"/>
    <w:rsid w:val="00BB3E1D"/>
    <w:rsid w:val="00BE698D"/>
    <w:rsid w:val="00C05DB2"/>
    <w:rsid w:val="00C24392"/>
    <w:rsid w:val="00C679D8"/>
    <w:rsid w:val="00CA2C39"/>
    <w:rsid w:val="00CA7F03"/>
    <w:rsid w:val="00CB50B5"/>
    <w:rsid w:val="00CB5B09"/>
    <w:rsid w:val="00CF101F"/>
    <w:rsid w:val="00D4558F"/>
    <w:rsid w:val="00D709B0"/>
    <w:rsid w:val="00D91F81"/>
    <w:rsid w:val="00DA1371"/>
    <w:rsid w:val="00DD4ABE"/>
    <w:rsid w:val="00E53825"/>
    <w:rsid w:val="00E77EDA"/>
    <w:rsid w:val="00EE7384"/>
    <w:rsid w:val="00EF0378"/>
    <w:rsid w:val="00F14E94"/>
    <w:rsid w:val="00F63078"/>
    <w:rsid w:val="00F8187B"/>
    <w:rsid w:val="00FD5199"/>
    <w:rsid w:val="00FE6E1F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C8A06-1496-4A29-A767-06733D8B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9BA0-1627-4123-98FA-2B798CB4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User</cp:lastModifiedBy>
  <cp:revision>4</cp:revision>
  <cp:lastPrinted>2019-08-21T06:10:00Z</cp:lastPrinted>
  <dcterms:created xsi:type="dcterms:W3CDTF">2020-08-28T07:29:00Z</dcterms:created>
  <dcterms:modified xsi:type="dcterms:W3CDTF">2020-09-04T10:38:00Z</dcterms:modified>
</cp:coreProperties>
</file>