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E82" w:rsidRDefault="002E4617" w:rsidP="003B41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34CC">
        <w:rPr>
          <w:rFonts w:ascii="Times New Roman" w:hAnsi="Times New Roman" w:cs="Times New Roman"/>
          <w:b/>
          <w:sz w:val="24"/>
          <w:szCs w:val="24"/>
        </w:rPr>
        <w:t xml:space="preserve">ROZKŁAD JAZDY </w:t>
      </w:r>
      <w:r w:rsidR="00C84E82" w:rsidRPr="004134CC">
        <w:rPr>
          <w:rFonts w:ascii="Times New Roman" w:hAnsi="Times New Roman" w:cs="Times New Roman"/>
          <w:b/>
          <w:sz w:val="24"/>
          <w:szCs w:val="24"/>
        </w:rPr>
        <w:t>dla przewozu zamkniętego „Gimbus”</w:t>
      </w:r>
    </w:p>
    <w:p w:rsidR="002F497D" w:rsidRPr="00AD16AD" w:rsidRDefault="00526C7D" w:rsidP="003B41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 Popów </w:t>
      </w:r>
      <w:r w:rsidR="00C84E82">
        <w:rPr>
          <w:rFonts w:ascii="Times New Roman" w:hAnsi="Times New Roman" w:cs="Times New Roman"/>
          <w:b/>
          <w:sz w:val="24"/>
          <w:szCs w:val="24"/>
        </w:rPr>
        <w:t xml:space="preserve">w roku szkolnym </w:t>
      </w:r>
      <w:r w:rsidR="00EF4165">
        <w:rPr>
          <w:rFonts w:ascii="Times New Roman" w:hAnsi="Times New Roman" w:cs="Times New Roman"/>
          <w:b/>
          <w:sz w:val="24"/>
          <w:szCs w:val="24"/>
        </w:rPr>
        <w:t>2020/2021</w:t>
      </w:r>
    </w:p>
    <w:p w:rsidR="003B4121" w:rsidRDefault="003B4121" w:rsidP="00C0616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4617" w:rsidRDefault="00EA48C4" w:rsidP="00AA79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616D">
        <w:rPr>
          <w:rFonts w:ascii="Times New Roman" w:hAnsi="Times New Roman" w:cs="Times New Roman"/>
          <w:b/>
          <w:sz w:val="24"/>
          <w:szCs w:val="24"/>
        </w:rPr>
        <w:t xml:space="preserve">KURS </w:t>
      </w:r>
      <w:r w:rsidR="002E4617" w:rsidRPr="00AD16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41C5" w:rsidRPr="00AD16AD">
        <w:rPr>
          <w:rFonts w:ascii="Times New Roman" w:hAnsi="Times New Roman" w:cs="Times New Roman"/>
          <w:b/>
          <w:sz w:val="24"/>
          <w:szCs w:val="24"/>
        </w:rPr>
        <w:t>–</w:t>
      </w:r>
      <w:r w:rsidR="00A726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1231">
        <w:rPr>
          <w:rFonts w:ascii="Times New Roman" w:hAnsi="Times New Roman" w:cs="Times New Roman"/>
          <w:b/>
          <w:sz w:val="24"/>
          <w:szCs w:val="24"/>
        </w:rPr>
        <w:t>Strzelcew</w:t>
      </w:r>
      <w:r w:rsidR="0015054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D0743">
        <w:rPr>
          <w:rFonts w:ascii="Times New Roman" w:hAnsi="Times New Roman" w:cs="Times New Roman"/>
          <w:b/>
          <w:sz w:val="24"/>
          <w:szCs w:val="24"/>
        </w:rPr>
        <w:t xml:space="preserve">Popów, </w:t>
      </w:r>
      <w:r w:rsidR="0015054F">
        <w:rPr>
          <w:rFonts w:ascii="Times New Roman" w:hAnsi="Times New Roman" w:cs="Times New Roman"/>
          <w:b/>
          <w:sz w:val="24"/>
          <w:szCs w:val="24"/>
        </w:rPr>
        <w:t>Łowicz ul. Chełmońskiego</w:t>
      </w:r>
    </w:p>
    <w:p w:rsidR="00AA790C" w:rsidRPr="00AA790C" w:rsidRDefault="00AA790C" w:rsidP="00AA790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86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2274"/>
        <w:gridCol w:w="2130"/>
        <w:gridCol w:w="2413"/>
      </w:tblGrid>
      <w:tr w:rsidR="00A72673" w:rsidRPr="00AD16AD" w:rsidTr="00A72673">
        <w:trPr>
          <w:trHeight w:val="807"/>
        </w:trPr>
        <w:tc>
          <w:tcPr>
            <w:tcW w:w="1844" w:type="dxa"/>
            <w:shd w:val="clear" w:color="auto" w:fill="FDE9D9" w:themeFill="accent6" w:themeFillTint="33"/>
            <w:vAlign w:val="center"/>
          </w:tcPr>
          <w:p w:rsidR="00A72673" w:rsidRPr="00AD16AD" w:rsidRDefault="00A72673" w:rsidP="00452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KURS II</w:t>
            </w:r>
          </w:p>
        </w:tc>
        <w:tc>
          <w:tcPr>
            <w:tcW w:w="2274" w:type="dxa"/>
            <w:shd w:val="clear" w:color="auto" w:fill="FDE9D9" w:themeFill="accent6" w:themeFillTint="33"/>
            <w:vAlign w:val="center"/>
          </w:tcPr>
          <w:p w:rsidR="00A72673" w:rsidRPr="00AD16AD" w:rsidRDefault="00A72673" w:rsidP="00452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6AD">
              <w:rPr>
                <w:rFonts w:ascii="Times New Roman" w:hAnsi="Times New Roman" w:cs="Times New Roman"/>
                <w:b/>
                <w:sz w:val="24"/>
                <w:szCs w:val="24"/>
              </w:rPr>
              <w:t>PRZYSTANEK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72673" w:rsidRPr="00AD16AD" w:rsidRDefault="00A72673" w:rsidP="00452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KURS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72673" w:rsidRDefault="00A72673" w:rsidP="0045236B">
            <w:pPr>
              <w:tabs>
                <w:tab w:val="left" w:pos="1593"/>
                <w:tab w:val="left" w:pos="2520"/>
              </w:tabs>
              <w:ind w:right="7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2673" w:rsidRDefault="00A72673" w:rsidP="0045236B">
            <w:pPr>
              <w:tabs>
                <w:tab w:val="left" w:pos="1593"/>
                <w:tab w:val="left" w:pos="2520"/>
              </w:tabs>
              <w:ind w:right="7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KURS II</w:t>
            </w:r>
          </w:p>
          <w:p w:rsidR="00A72673" w:rsidRPr="00AD16AD" w:rsidRDefault="00A72673" w:rsidP="0045236B">
            <w:pPr>
              <w:tabs>
                <w:tab w:val="left" w:pos="1593"/>
                <w:tab w:val="left" w:pos="2520"/>
              </w:tabs>
              <w:ind w:right="7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673" w:rsidRPr="00AD16AD" w:rsidTr="00A72673">
        <w:trPr>
          <w:trHeight w:val="660"/>
        </w:trPr>
        <w:tc>
          <w:tcPr>
            <w:tcW w:w="1844" w:type="dxa"/>
          </w:tcPr>
          <w:p w:rsidR="00A72673" w:rsidRPr="00632270" w:rsidRDefault="00A72673" w:rsidP="00A7267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270">
              <w:rPr>
                <w:rFonts w:ascii="Times New Roman" w:hAnsi="Times New Roman" w:cs="Times New Roman"/>
                <w:b/>
                <w:sz w:val="20"/>
                <w:szCs w:val="20"/>
              </w:rPr>
              <w:t>Opieka</w:t>
            </w:r>
          </w:p>
          <w:p w:rsidR="00A72673" w:rsidRPr="00632270" w:rsidRDefault="00A72673" w:rsidP="00A7267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2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Grażyna </w:t>
            </w:r>
            <w:proofErr w:type="spellStart"/>
            <w:r w:rsidRPr="00632270">
              <w:rPr>
                <w:rFonts w:ascii="Times New Roman" w:hAnsi="Times New Roman" w:cs="Times New Roman"/>
                <w:b/>
                <w:sz w:val="20"/>
                <w:szCs w:val="20"/>
              </w:rPr>
              <w:t>Szkup</w:t>
            </w:r>
            <w:proofErr w:type="spellEnd"/>
          </w:p>
        </w:tc>
        <w:tc>
          <w:tcPr>
            <w:tcW w:w="2274" w:type="dxa"/>
          </w:tcPr>
          <w:p w:rsidR="00A72673" w:rsidRDefault="00A72673" w:rsidP="00A7267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2673" w:rsidRPr="00C0616D" w:rsidRDefault="00A72673" w:rsidP="00A7267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A72673" w:rsidRPr="0008638D" w:rsidRDefault="00A72673" w:rsidP="00A726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63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Opieka do SP Popów </w:t>
            </w:r>
          </w:p>
          <w:p w:rsidR="00A72673" w:rsidRDefault="00A72673" w:rsidP="00A726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638D">
              <w:rPr>
                <w:rFonts w:ascii="Times New Roman" w:hAnsi="Times New Roman" w:cs="Times New Roman"/>
                <w:b/>
                <w:sz w:val="20"/>
                <w:szCs w:val="20"/>
              </w:rPr>
              <w:t>Marek Felczyński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</w:tcPr>
          <w:p w:rsidR="00A72673" w:rsidRPr="0008638D" w:rsidRDefault="00A72673" w:rsidP="00A726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63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Opieka do SP Popów </w:t>
            </w:r>
          </w:p>
          <w:p w:rsidR="00A72673" w:rsidRDefault="00A72673" w:rsidP="00A726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638D">
              <w:rPr>
                <w:rFonts w:ascii="Times New Roman" w:hAnsi="Times New Roman" w:cs="Times New Roman"/>
                <w:b/>
                <w:sz w:val="20"/>
                <w:szCs w:val="20"/>
              </w:rPr>
              <w:t>Marek Felczyński</w:t>
            </w:r>
          </w:p>
        </w:tc>
      </w:tr>
      <w:tr w:rsidR="00A72673" w:rsidRPr="004134CC" w:rsidTr="00A72673">
        <w:trPr>
          <w:trHeight w:val="807"/>
        </w:trPr>
        <w:tc>
          <w:tcPr>
            <w:tcW w:w="1844" w:type="dxa"/>
            <w:vAlign w:val="center"/>
          </w:tcPr>
          <w:p w:rsidR="00A72673" w:rsidRPr="00B67203" w:rsidRDefault="00A72673" w:rsidP="00A72673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B6720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7:46</w:t>
            </w:r>
          </w:p>
        </w:tc>
        <w:tc>
          <w:tcPr>
            <w:tcW w:w="2274" w:type="dxa"/>
            <w:vAlign w:val="center"/>
          </w:tcPr>
          <w:p w:rsidR="00A72673" w:rsidRPr="00C0616D" w:rsidRDefault="00A72673" w:rsidP="00A726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Łowicz, ul. Chełmońskiego (przystanek MZK)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:rsidR="00A72673" w:rsidRPr="003B4E83" w:rsidRDefault="00A72673" w:rsidP="00A72673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B4E8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13.40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673" w:rsidRPr="003B4E83" w:rsidRDefault="00A72673" w:rsidP="00A72673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B4E8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15.10</w:t>
            </w:r>
          </w:p>
        </w:tc>
      </w:tr>
      <w:tr w:rsidR="00A72673" w:rsidRPr="00AD16AD" w:rsidTr="00A72673">
        <w:trPr>
          <w:trHeight w:val="264"/>
        </w:trPr>
        <w:tc>
          <w:tcPr>
            <w:tcW w:w="1844" w:type="dxa"/>
            <w:vAlign w:val="center"/>
          </w:tcPr>
          <w:p w:rsidR="00A72673" w:rsidRPr="00B67203" w:rsidRDefault="00A72673" w:rsidP="00A72673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B6720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7:51</w:t>
            </w:r>
          </w:p>
        </w:tc>
        <w:tc>
          <w:tcPr>
            <w:tcW w:w="2274" w:type="dxa"/>
            <w:vAlign w:val="center"/>
          </w:tcPr>
          <w:p w:rsidR="00A72673" w:rsidRPr="00C0616D" w:rsidRDefault="00A72673" w:rsidP="00A726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16D">
              <w:rPr>
                <w:rFonts w:ascii="Times New Roman" w:hAnsi="Times New Roman" w:cs="Times New Roman"/>
                <w:b/>
                <w:sz w:val="24"/>
                <w:szCs w:val="24"/>
              </w:rPr>
              <w:t>Strzelcew OSP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:rsidR="00A72673" w:rsidRPr="00393FD5" w:rsidRDefault="00A72673" w:rsidP="00A72673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25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673" w:rsidRPr="004134CC" w:rsidRDefault="00A72673" w:rsidP="00A72673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134C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15.20</w:t>
            </w:r>
          </w:p>
        </w:tc>
      </w:tr>
      <w:tr w:rsidR="00A72673" w:rsidRPr="00AD16AD" w:rsidTr="00A72673">
        <w:trPr>
          <w:trHeight w:val="264"/>
        </w:trPr>
        <w:tc>
          <w:tcPr>
            <w:tcW w:w="1844" w:type="dxa"/>
            <w:vAlign w:val="center"/>
          </w:tcPr>
          <w:p w:rsidR="00A72673" w:rsidRPr="00B67203" w:rsidRDefault="00A72673" w:rsidP="00A72673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B6720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8:05</w:t>
            </w:r>
          </w:p>
        </w:tc>
        <w:tc>
          <w:tcPr>
            <w:tcW w:w="2274" w:type="dxa"/>
            <w:vAlign w:val="center"/>
          </w:tcPr>
          <w:p w:rsidR="00A72673" w:rsidRPr="00C0616D" w:rsidRDefault="00A72673" w:rsidP="00A726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16D">
              <w:rPr>
                <w:rFonts w:ascii="Times New Roman" w:hAnsi="Times New Roman" w:cs="Times New Roman"/>
                <w:b/>
                <w:sz w:val="24"/>
                <w:szCs w:val="24"/>
              </w:rPr>
              <w:t>Strzelcew skrzyżowanie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:rsidR="00A72673" w:rsidRPr="00393FD5" w:rsidRDefault="00A72673" w:rsidP="00A72673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13.2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0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673" w:rsidRPr="004134CC" w:rsidRDefault="00A72673" w:rsidP="00A72673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134C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15.15</w:t>
            </w:r>
          </w:p>
        </w:tc>
      </w:tr>
      <w:tr w:rsidR="00A72673" w:rsidRPr="00AD16AD" w:rsidTr="00A72673">
        <w:trPr>
          <w:trHeight w:val="264"/>
        </w:trPr>
        <w:tc>
          <w:tcPr>
            <w:tcW w:w="1844" w:type="dxa"/>
            <w:vAlign w:val="center"/>
          </w:tcPr>
          <w:p w:rsidR="00A72673" w:rsidRPr="00B67203" w:rsidRDefault="00A72673" w:rsidP="00A72673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B6720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8:15</w:t>
            </w:r>
          </w:p>
        </w:tc>
        <w:tc>
          <w:tcPr>
            <w:tcW w:w="2274" w:type="dxa"/>
            <w:vAlign w:val="center"/>
          </w:tcPr>
          <w:p w:rsidR="00A72673" w:rsidRPr="00C0616D" w:rsidRDefault="00A72673" w:rsidP="00A726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Popów OSP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:rsidR="00A72673" w:rsidRPr="00393FD5" w:rsidRDefault="00A72673" w:rsidP="00A72673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3FD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30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673" w:rsidRPr="004134CC" w:rsidRDefault="00A72673" w:rsidP="00A72673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15.2</w:t>
            </w:r>
            <w:r w:rsidRPr="004134C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5</w:t>
            </w:r>
          </w:p>
        </w:tc>
      </w:tr>
      <w:tr w:rsidR="00A72673" w:rsidRPr="00AD16AD" w:rsidTr="00A72673">
        <w:trPr>
          <w:trHeight w:val="399"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A72673" w:rsidRPr="00B67203" w:rsidRDefault="00A72673" w:rsidP="00A72673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B6720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8:20</w:t>
            </w:r>
          </w:p>
        </w:tc>
        <w:tc>
          <w:tcPr>
            <w:tcW w:w="2274" w:type="dxa"/>
            <w:tcBorders>
              <w:bottom w:val="single" w:sz="4" w:space="0" w:color="auto"/>
            </w:tcBorders>
            <w:vAlign w:val="center"/>
          </w:tcPr>
          <w:p w:rsidR="00A72673" w:rsidRPr="00C0616D" w:rsidRDefault="00A72673" w:rsidP="00A726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Szkoła Podstawowa w Popowie</w:t>
            </w:r>
          </w:p>
        </w:tc>
        <w:tc>
          <w:tcPr>
            <w:tcW w:w="21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2673" w:rsidRDefault="00A72673" w:rsidP="00A726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2673" w:rsidRPr="003B4E83" w:rsidRDefault="00A72673" w:rsidP="00A72673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B4E8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13.15</w:t>
            </w: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73" w:rsidRDefault="00A72673" w:rsidP="00A726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2673" w:rsidRPr="003B4E83" w:rsidRDefault="00A72673" w:rsidP="00A72673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B4E8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15.05</w:t>
            </w:r>
          </w:p>
        </w:tc>
      </w:tr>
      <w:tr w:rsidR="00A72673" w:rsidRPr="00AD16AD" w:rsidTr="00A72673">
        <w:trPr>
          <w:trHeight w:val="731"/>
        </w:trPr>
        <w:tc>
          <w:tcPr>
            <w:tcW w:w="1844" w:type="dxa"/>
            <w:tcBorders>
              <w:top w:val="single" w:sz="4" w:space="0" w:color="auto"/>
            </w:tcBorders>
          </w:tcPr>
          <w:p w:rsidR="00A72673" w:rsidRPr="00C0616D" w:rsidRDefault="00A72673" w:rsidP="00A726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A72673" w:rsidRPr="00C0616D" w:rsidRDefault="00A72673" w:rsidP="00A7267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right w:val="single" w:sz="4" w:space="0" w:color="auto"/>
            </w:tcBorders>
          </w:tcPr>
          <w:p w:rsidR="00A72673" w:rsidRDefault="00A72673" w:rsidP="00A726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673" w:rsidRDefault="00A72673" w:rsidP="00A726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3399D" w:rsidRDefault="00B3399D" w:rsidP="0064194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790C" w:rsidRPr="00AA790C" w:rsidRDefault="00AA790C" w:rsidP="006419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0CEA" w:rsidRPr="00AA790C" w:rsidRDefault="001A1A5D" w:rsidP="0064194D">
      <w:pPr>
        <w:jc w:val="both"/>
        <w:rPr>
          <w:rFonts w:ascii="Times New Roman" w:hAnsi="Times New Roman" w:cs="Times New Roman"/>
          <w:sz w:val="24"/>
          <w:szCs w:val="24"/>
        </w:rPr>
      </w:pPr>
      <w:r w:rsidRPr="00AD16AD">
        <w:rPr>
          <w:rFonts w:ascii="Times New Roman" w:hAnsi="Times New Roman" w:cs="Times New Roman"/>
          <w:sz w:val="24"/>
          <w:szCs w:val="24"/>
        </w:rPr>
        <w:t xml:space="preserve">Rozkład jazdy </w:t>
      </w:r>
      <w:r w:rsidR="0064194D" w:rsidRPr="00AD16AD">
        <w:rPr>
          <w:rFonts w:ascii="Times New Roman" w:hAnsi="Times New Roman" w:cs="Times New Roman"/>
          <w:sz w:val="24"/>
          <w:szCs w:val="24"/>
        </w:rPr>
        <w:t>o</w:t>
      </w:r>
      <w:r w:rsidRPr="00AD16AD">
        <w:rPr>
          <w:rFonts w:ascii="Times New Roman" w:hAnsi="Times New Roman" w:cs="Times New Roman"/>
          <w:sz w:val="24"/>
          <w:szCs w:val="24"/>
        </w:rPr>
        <w:t>b</w:t>
      </w:r>
      <w:r w:rsidR="00D578F3">
        <w:rPr>
          <w:rFonts w:ascii="Times New Roman" w:hAnsi="Times New Roman" w:cs="Times New Roman"/>
          <w:sz w:val="24"/>
          <w:szCs w:val="24"/>
        </w:rPr>
        <w:t>o</w:t>
      </w:r>
      <w:r w:rsidR="0064194D" w:rsidRPr="00AD16AD">
        <w:rPr>
          <w:rFonts w:ascii="Times New Roman" w:hAnsi="Times New Roman" w:cs="Times New Roman"/>
          <w:sz w:val="24"/>
          <w:szCs w:val="24"/>
        </w:rPr>
        <w:t xml:space="preserve">wiązuje od </w:t>
      </w:r>
      <w:r w:rsidR="00471CFD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64194D" w:rsidRPr="00AD16AD">
        <w:rPr>
          <w:rFonts w:ascii="Times New Roman" w:hAnsi="Times New Roman" w:cs="Times New Roman"/>
          <w:sz w:val="24"/>
          <w:szCs w:val="24"/>
          <w:u w:val="single"/>
        </w:rPr>
        <w:t xml:space="preserve"> września </w:t>
      </w:r>
      <w:r w:rsidR="00471CFD">
        <w:rPr>
          <w:rFonts w:ascii="Times New Roman" w:hAnsi="Times New Roman" w:cs="Times New Roman"/>
          <w:sz w:val="24"/>
          <w:szCs w:val="24"/>
          <w:u w:val="single"/>
        </w:rPr>
        <w:t>2020 r. do 25 czerwca 2021</w:t>
      </w:r>
      <w:r w:rsidR="00AD16A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4194D" w:rsidRPr="00AD16AD">
        <w:rPr>
          <w:rFonts w:ascii="Times New Roman" w:hAnsi="Times New Roman" w:cs="Times New Roman"/>
          <w:sz w:val="24"/>
          <w:szCs w:val="24"/>
          <w:u w:val="single"/>
        </w:rPr>
        <w:t>r</w:t>
      </w:r>
      <w:r w:rsidR="0064194D" w:rsidRPr="00AD16AD">
        <w:rPr>
          <w:rFonts w:ascii="Times New Roman" w:hAnsi="Times New Roman" w:cs="Times New Roman"/>
          <w:sz w:val="24"/>
          <w:szCs w:val="24"/>
        </w:rPr>
        <w:t>.</w:t>
      </w:r>
      <w:r w:rsidR="00955F0B" w:rsidRPr="00AD16AD">
        <w:rPr>
          <w:rFonts w:ascii="Times New Roman" w:hAnsi="Times New Roman" w:cs="Times New Roman"/>
          <w:sz w:val="24"/>
          <w:szCs w:val="24"/>
        </w:rPr>
        <w:t xml:space="preserve"> w dni nauki szkolnej.</w:t>
      </w:r>
    </w:p>
    <w:p w:rsidR="00AA790C" w:rsidRDefault="00AA790C" w:rsidP="005D252B">
      <w:pPr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471CFD" w:rsidRDefault="00471CFD" w:rsidP="00471CFD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UWAGA!!</w:t>
      </w:r>
      <w:r w:rsidR="001B4838">
        <w:rPr>
          <w:rFonts w:ascii="Times New Roman" w:hAnsi="Times New Roman" w:cs="Times New Roman"/>
          <w:b/>
          <w:color w:val="FF0000"/>
          <w:sz w:val="24"/>
          <w:szCs w:val="24"/>
        </w:rPr>
        <w:t>!</w:t>
      </w:r>
      <w:bookmarkStart w:id="0" w:name="_GoBack"/>
      <w:bookmarkEnd w:id="0"/>
    </w:p>
    <w:p w:rsidR="00BF3EF8" w:rsidRPr="00AA790C" w:rsidRDefault="00471CFD" w:rsidP="0064194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W autobusie obowiązuje bezwzględny nakaz noszenia maseczek, zakrywania ust i nosa.</w:t>
      </w:r>
    </w:p>
    <w:sectPr w:rsidR="00BF3EF8" w:rsidRPr="00AA790C" w:rsidSect="00AA790C">
      <w:pgSz w:w="11906" w:h="16838"/>
      <w:pgMar w:top="851" w:right="1417" w:bottom="1276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4617"/>
    <w:rsid w:val="000001BE"/>
    <w:rsid w:val="000016AE"/>
    <w:rsid w:val="000224AE"/>
    <w:rsid w:val="000856C3"/>
    <w:rsid w:val="0008638D"/>
    <w:rsid w:val="00096E0C"/>
    <w:rsid w:val="0015054F"/>
    <w:rsid w:val="00167EEA"/>
    <w:rsid w:val="001A1A5D"/>
    <w:rsid w:val="001B4838"/>
    <w:rsid w:val="0022764B"/>
    <w:rsid w:val="00231231"/>
    <w:rsid w:val="00257AD4"/>
    <w:rsid w:val="0028223B"/>
    <w:rsid w:val="00284B01"/>
    <w:rsid w:val="00285A46"/>
    <w:rsid w:val="002E300D"/>
    <w:rsid w:val="002E4617"/>
    <w:rsid w:val="002F497D"/>
    <w:rsid w:val="002F6748"/>
    <w:rsid w:val="0033086D"/>
    <w:rsid w:val="00353420"/>
    <w:rsid w:val="00355FFB"/>
    <w:rsid w:val="00393FD5"/>
    <w:rsid w:val="003B4121"/>
    <w:rsid w:val="003B4E83"/>
    <w:rsid w:val="003C4A23"/>
    <w:rsid w:val="004134CC"/>
    <w:rsid w:val="00427DF3"/>
    <w:rsid w:val="0045236B"/>
    <w:rsid w:val="00471CFD"/>
    <w:rsid w:val="004D4C08"/>
    <w:rsid w:val="004E3D94"/>
    <w:rsid w:val="00501450"/>
    <w:rsid w:val="00526C7D"/>
    <w:rsid w:val="00535944"/>
    <w:rsid w:val="005D252B"/>
    <w:rsid w:val="005F407A"/>
    <w:rsid w:val="005F6AAA"/>
    <w:rsid w:val="00632270"/>
    <w:rsid w:val="00640C86"/>
    <w:rsid w:val="0064194D"/>
    <w:rsid w:val="00661CF8"/>
    <w:rsid w:val="00694E71"/>
    <w:rsid w:val="006B340D"/>
    <w:rsid w:val="006C3822"/>
    <w:rsid w:val="006C62AF"/>
    <w:rsid w:val="006F303A"/>
    <w:rsid w:val="00703D71"/>
    <w:rsid w:val="00724D4F"/>
    <w:rsid w:val="007341C5"/>
    <w:rsid w:val="00774521"/>
    <w:rsid w:val="00794962"/>
    <w:rsid w:val="007B7E74"/>
    <w:rsid w:val="00815E5F"/>
    <w:rsid w:val="00825DFF"/>
    <w:rsid w:val="008E3ABD"/>
    <w:rsid w:val="00924A03"/>
    <w:rsid w:val="00932572"/>
    <w:rsid w:val="00935784"/>
    <w:rsid w:val="00946477"/>
    <w:rsid w:val="00953B7B"/>
    <w:rsid w:val="00955F0B"/>
    <w:rsid w:val="00976375"/>
    <w:rsid w:val="0099117D"/>
    <w:rsid w:val="009942B5"/>
    <w:rsid w:val="0099615B"/>
    <w:rsid w:val="009B739D"/>
    <w:rsid w:val="009D0743"/>
    <w:rsid w:val="00A01C79"/>
    <w:rsid w:val="00A10CEA"/>
    <w:rsid w:val="00A72673"/>
    <w:rsid w:val="00AA790C"/>
    <w:rsid w:val="00AD16AD"/>
    <w:rsid w:val="00B3399D"/>
    <w:rsid w:val="00B4251F"/>
    <w:rsid w:val="00B52AB3"/>
    <w:rsid w:val="00B67203"/>
    <w:rsid w:val="00BC393A"/>
    <w:rsid w:val="00BF3EF8"/>
    <w:rsid w:val="00C0616D"/>
    <w:rsid w:val="00C20930"/>
    <w:rsid w:val="00C52787"/>
    <w:rsid w:val="00C55710"/>
    <w:rsid w:val="00C60E8C"/>
    <w:rsid w:val="00C84E82"/>
    <w:rsid w:val="00CB703A"/>
    <w:rsid w:val="00CF1A77"/>
    <w:rsid w:val="00CF60E0"/>
    <w:rsid w:val="00D0537B"/>
    <w:rsid w:val="00D25D35"/>
    <w:rsid w:val="00D56B9F"/>
    <w:rsid w:val="00D578F3"/>
    <w:rsid w:val="00E042EC"/>
    <w:rsid w:val="00E22C46"/>
    <w:rsid w:val="00E3541D"/>
    <w:rsid w:val="00E64883"/>
    <w:rsid w:val="00E70296"/>
    <w:rsid w:val="00E84E8C"/>
    <w:rsid w:val="00EA48C4"/>
    <w:rsid w:val="00EB4460"/>
    <w:rsid w:val="00EC6277"/>
    <w:rsid w:val="00EF4165"/>
    <w:rsid w:val="00EF491B"/>
    <w:rsid w:val="00F20963"/>
    <w:rsid w:val="00F47BC3"/>
    <w:rsid w:val="00F74124"/>
    <w:rsid w:val="00F8187B"/>
    <w:rsid w:val="00FA33A0"/>
    <w:rsid w:val="00FA76B2"/>
    <w:rsid w:val="00FC5761"/>
    <w:rsid w:val="00FF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60EB2"/>
  <w15:docId w15:val="{D81FA46E-2D36-45FC-B529-E53CD4D9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49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4617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4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A68AE-CE83-40B4-AA77-ABFC62D59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Łowicz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User</cp:lastModifiedBy>
  <cp:revision>11</cp:revision>
  <cp:lastPrinted>2020-08-25T09:50:00Z</cp:lastPrinted>
  <dcterms:created xsi:type="dcterms:W3CDTF">2020-08-20T10:42:00Z</dcterms:created>
  <dcterms:modified xsi:type="dcterms:W3CDTF">2020-09-04T10:34:00Z</dcterms:modified>
</cp:coreProperties>
</file>