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B3" w:rsidRDefault="005D318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134A65">
        <w:rPr>
          <w:rFonts w:ascii="Times New Roman" w:hAnsi="Times New Roman" w:cs="Times New Roman"/>
          <w:b/>
          <w:sz w:val="40"/>
          <w:szCs w:val="40"/>
        </w:rPr>
        <w:t>Wyprawka do oddziału przedszkolnego</w:t>
      </w:r>
    </w:p>
    <w:p w:rsidR="00074FB3" w:rsidRDefault="00074FB3" w:rsidP="00074FB3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C7EF7" w:rsidRPr="00FC7EF7" w:rsidRDefault="00B50B25" w:rsidP="00FC7E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pakiet edukacyjny – Kolekcja sześciolatka, wyd. Nowa Era</w:t>
      </w:r>
      <w:bookmarkStart w:id="0" w:name="_GoBack"/>
      <w:bookmarkEnd w:id="0"/>
    </w:p>
    <w:p w:rsidR="007A6C10" w:rsidRPr="0088196E" w:rsidRDefault="0088196E" w:rsidP="008819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kolorowy blok techniczny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duży blok rysunkowy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teczka tekturowa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wycinanka</w:t>
      </w:r>
    </w:p>
    <w:p w:rsidR="0088196E" w:rsidRDefault="0088196E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papier ksero (ryza)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plastelina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farby plakatowe, grub</w:t>
      </w:r>
      <w:r w:rsidR="00037FD6">
        <w:rPr>
          <w:rFonts w:ascii="Times New Roman" w:hAnsi="Times New Roman" w:cs="Times New Roman"/>
          <w:sz w:val="32"/>
          <w:szCs w:val="32"/>
        </w:rPr>
        <w:t>y i cienki pędzel</w:t>
      </w:r>
      <w:r w:rsidR="005D3182">
        <w:rPr>
          <w:rFonts w:ascii="Times New Roman" w:hAnsi="Times New Roman" w:cs="Times New Roman"/>
          <w:sz w:val="32"/>
          <w:szCs w:val="32"/>
        </w:rPr>
        <w:t>,</w:t>
      </w:r>
    </w:p>
    <w:p w:rsidR="00AB7EC6" w:rsidRDefault="005D3182" w:rsidP="00074FB3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kubek na wodę</w:t>
      </w:r>
    </w:p>
    <w:p w:rsidR="00074FB3" w:rsidRPr="005D3182" w:rsidRDefault="005D3182" w:rsidP="005D3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37FD6" w:rsidRPr="005D3182">
        <w:rPr>
          <w:rFonts w:ascii="Times New Roman" w:hAnsi="Times New Roman" w:cs="Times New Roman"/>
          <w:sz w:val="32"/>
          <w:szCs w:val="32"/>
        </w:rPr>
        <w:t xml:space="preserve">w piórniku lub w koszyczku: </w:t>
      </w:r>
    </w:p>
    <w:p w:rsidR="00074FB3" w:rsidRPr="00A53F10" w:rsidRDefault="00074FB3" w:rsidP="00A53F1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53F10">
        <w:rPr>
          <w:rFonts w:ascii="Times New Roman" w:hAnsi="Times New Roman" w:cs="Times New Roman"/>
          <w:sz w:val="32"/>
          <w:szCs w:val="32"/>
        </w:rPr>
        <w:t>kredki woskowe</w:t>
      </w:r>
      <w:r w:rsidR="00037FD6" w:rsidRPr="00A53F1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kredki ołówkowe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flamastry</w:t>
      </w:r>
    </w:p>
    <w:p w:rsidR="00074FB3" w:rsidRDefault="00A2384B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duży </w:t>
      </w:r>
      <w:r w:rsidR="00074FB3">
        <w:rPr>
          <w:rFonts w:ascii="Times New Roman" w:hAnsi="Times New Roman" w:cs="Times New Roman"/>
          <w:sz w:val="32"/>
          <w:szCs w:val="32"/>
        </w:rPr>
        <w:t>klej w sztyfcie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nożyczki</w:t>
      </w:r>
    </w:p>
    <w:p w:rsidR="005F6196" w:rsidRDefault="007A6C10" w:rsidP="005F61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ołówek</w:t>
      </w:r>
      <w:r w:rsidR="005F6196">
        <w:rPr>
          <w:rFonts w:ascii="Times New Roman" w:hAnsi="Times New Roman" w:cs="Times New Roman"/>
          <w:sz w:val="32"/>
          <w:szCs w:val="32"/>
        </w:rPr>
        <w:t>, gumka, temperówka</w:t>
      </w:r>
    </w:p>
    <w:p w:rsidR="005F6196" w:rsidRDefault="005F6196" w:rsidP="005F6196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134A65" w:rsidRPr="0088196E" w:rsidRDefault="0088196E" w:rsidP="008819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r w:rsidR="007A6C10" w:rsidRPr="005F6196">
        <w:rPr>
          <w:rFonts w:ascii="Times New Roman" w:hAnsi="Times New Roman" w:cs="Times New Roman"/>
          <w:sz w:val="32"/>
          <w:szCs w:val="32"/>
        </w:rPr>
        <w:t xml:space="preserve">zeszyt w kratkę </w:t>
      </w:r>
      <w:r w:rsidR="00A10699" w:rsidRPr="005F6196">
        <w:rPr>
          <w:rFonts w:ascii="Times New Roman" w:hAnsi="Times New Roman" w:cs="Times New Roman"/>
          <w:sz w:val="32"/>
          <w:szCs w:val="32"/>
        </w:rPr>
        <w:t>16 k</w:t>
      </w:r>
    </w:p>
    <w:p w:rsidR="00037FD6" w:rsidRPr="00D56E8B" w:rsidRDefault="00074FB3" w:rsidP="00D56E8B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53F10">
        <w:rPr>
          <w:rFonts w:ascii="Times New Roman" w:hAnsi="Times New Roman" w:cs="Times New Roman"/>
          <w:sz w:val="32"/>
          <w:szCs w:val="32"/>
        </w:rPr>
        <w:t>dowolna kolorowanka</w:t>
      </w:r>
    </w:p>
    <w:p w:rsidR="00037FD6" w:rsidRDefault="00D37AE3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bibuły karbowa</w:t>
      </w:r>
      <w:r w:rsidR="00BC56BE">
        <w:rPr>
          <w:rFonts w:ascii="Times New Roman" w:hAnsi="Times New Roman" w:cs="Times New Roman"/>
          <w:sz w:val="32"/>
          <w:szCs w:val="32"/>
        </w:rPr>
        <w:t>ne (dowolne kolory)</w:t>
      </w:r>
    </w:p>
    <w:p w:rsidR="00134A65" w:rsidRDefault="00134A65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podkładka do śniadania</w:t>
      </w:r>
    </w:p>
    <w:p w:rsidR="0088196E" w:rsidRDefault="0088196E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chusteczki higieniczne (duża paczka)</w:t>
      </w:r>
    </w:p>
    <w:p w:rsidR="00B50B25" w:rsidRPr="00074FB3" w:rsidRDefault="00B50B25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ręczniki papierowe</w:t>
      </w:r>
    </w:p>
    <w:p w:rsidR="00074FB3" w:rsidRPr="00074FB3" w:rsidRDefault="00074FB3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4FB3">
        <w:rPr>
          <w:rFonts w:ascii="Times New Roman" w:hAnsi="Times New Roman" w:cs="Times New Roman"/>
          <w:sz w:val="32"/>
          <w:szCs w:val="32"/>
        </w:rPr>
        <w:t>obuwi</w:t>
      </w:r>
      <w:r w:rsidR="00BC56BE">
        <w:rPr>
          <w:rFonts w:ascii="Times New Roman" w:hAnsi="Times New Roman" w:cs="Times New Roman"/>
          <w:sz w:val="32"/>
          <w:szCs w:val="32"/>
        </w:rPr>
        <w:t xml:space="preserve">e zmienne </w:t>
      </w:r>
    </w:p>
    <w:p w:rsidR="00A2384B" w:rsidRDefault="00074FB3" w:rsidP="00A238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strój gimnastyczny w woreczku z materiału (biała koszulka, ciemne spode</w:t>
      </w:r>
      <w:r w:rsidR="00687A90">
        <w:rPr>
          <w:rFonts w:ascii="Times New Roman" w:hAnsi="Times New Roman" w:cs="Times New Roman"/>
          <w:sz w:val="32"/>
          <w:szCs w:val="32"/>
        </w:rPr>
        <w:t>nk</w:t>
      </w:r>
      <w:r w:rsidR="005F3F24">
        <w:rPr>
          <w:rFonts w:ascii="Times New Roman" w:hAnsi="Times New Roman" w:cs="Times New Roman"/>
          <w:sz w:val="32"/>
          <w:szCs w:val="32"/>
        </w:rPr>
        <w:t>i</w:t>
      </w:r>
      <w:r w:rsidR="00134A65">
        <w:rPr>
          <w:rFonts w:ascii="Times New Roman" w:hAnsi="Times New Roman" w:cs="Times New Roman"/>
          <w:sz w:val="32"/>
          <w:szCs w:val="32"/>
        </w:rPr>
        <w:t>)</w:t>
      </w:r>
    </w:p>
    <w:p w:rsidR="00A2384B" w:rsidRDefault="00A2384B" w:rsidP="00A2384B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28104C" w:rsidRPr="00A2384B" w:rsidRDefault="0028104C" w:rsidP="00A2384B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A2384B">
        <w:rPr>
          <w:rFonts w:ascii="Times New Roman" w:hAnsi="Times New Roman" w:cs="Times New Roman"/>
          <w:sz w:val="32"/>
          <w:szCs w:val="32"/>
        </w:rPr>
        <w:t>Rzeczy proszę podpisać lub odpowiednio oznaczyć.</w:t>
      </w:r>
      <w:r w:rsidR="00037FD6" w:rsidRPr="00A238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104C" w:rsidRPr="0028104C" w:rsidRDefault="0028104C" w:rsidP="00074FB3">
      <w:pPr>
        <w:rPr>
          <w:rFonts w:ascii="Times New Roman" w:hAnsi="Times New Roman" w:cs="Times New Roman"/>
          <w:sz w:val="36"/>
          <w:szCs w:val="36"/>
        </w:rPr>
      </w:pPr>
    </w:p>
    <w:sectPr w:rsidR="0028104C" w:rsidRPr="0028104C" w:rsidSect="0024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40C"/>
    <w:multiLevelType w:val="hybridMultilevel"/>
    <w:tmpl w:val="C42419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DC54C2D"/>
    <w:multiLevelType w:val="hybridMultilevel"/>
    <w:tmpl w:val="2B0CF100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3F207659"/>
    <w:multiLevelType w:val="hybridMultilevel"/>
    <w:tmpl w:val="0980E18C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40E84191"/>
    <w:multiLevelType w:val="hybridMultilevel"/>
    <w:tmpl w:val="273A5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615F"/>
    <w:multiLevelType w:val="hybridMultilevel"/>
    <w:tmpl w:val="9CA4C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0A49"/>
    <w:multiLevelType w:val="hybridMultilevel"/>
    <w:tmpl w:val="7E227DA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2654219"/>
    <w:multiLevelType w:val="hybridMultilevel"/>
    <w:tmpl w:val="AD7AC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D797A"/>
    <w:multiLevelType w:val="hybridMultilevel"/>
    <w:tmpl w:val="1534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8096B"/>
    <w:multiLevelType w:val="hybridMultilevel"/>
    <w:tmpl w:val="E8AA6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26EDE"/>
    <w:multiLevelType w:val="hybridMultilevel"/>
    <w:tmpl w:val="1C9CE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4FB3"/>
    <w:rsid w:val="00016726"/>
    <w:rsid w:val="00037FD6"/>
    <w:rsid w:val="00052B08"/>
    <w:rsid w:val="00074FB3"/>
    <w:rsid w:val="000A45BC"/>
    <w:rsid w:val="000B1171"/>
    <w:rsid w:val="000B35E2"/>
    <w:rsid w:val="001302B2"/>
    <w:rsid w:val="00134A65"/>
    <w:rsid w:val="00187231"/>
    <w:rsid w:val="00232F08"/>
    <w:rsid w:val="00243B7A"/>
    <w:rsid w:val="0028104C"/>
    <w:rsid w:val="005026CB"/>
    <w:rsid w:val="005D3182"/>
    <w:rsid w:val="005F3F24"/>
    <w:rsid w:val="005F6196"/>
    <w:rsid w:val="0062014D"/>
    <w:rsid w:val="00673352"/>
    <w:rsid w:val="00687A90"/>
    <w:rsid w:val="006B286F"/>
    <w:rsid w:val="006F1372"/>
    <w:rsid w:val="00772ACD"/>
    <w:rsid w:val="007A6C10"/>
    <w:rsid w:val="0088196E"/>
    <w:rsid w:val="009A2F2C"/>
    <w:rsid w:val="009D0E1C"/>
    <w:rsid w:val="00A10699"/>
    <w:rsid w:val="00A2384B"/>
    <w:rsid w:val="00A40C52"/>
    <w:rsid w:val="00A45A1B"/>
    <w:rsid w:val="00A53F10"/>
    <w:rsid w:val="00AB300B"/>
    <w:rsid w:val="00AB7EC6"/>
    <w:rsid w:val="00AF7926"/>
    <w:rsid w:val="00B41B33"/>
    <w:rsid w:val="00B50B25"/>
    <w:rsid w:val="00B774F4"/>
    <w:rsid w:val="00BB5CBA"/>
    <w:rsid w:val="00BC56BE"/>
    <w:rsid w:val="00C14EFA"/>
    <w:rsid w:val="00D37AE3"/>
    <w:rsid w:val="00D56E8B"/>
    <w:rsid w:val="00E901C8"/>
    <w:rsid w:val="00F3094C"/>
    <w:rsid w:val="00FC7EF7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3297"/>
  <w15:docId w15:val="{1EFB3818-0B49-4C53-89F0-FAE79B83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FB3"/>
    <w:pPr>
      <w:ind w:left="720"/>
      <w:contextualSpacing/>
    </w:pPr>
  </w:style>
  <w:style w:type="table" w:styleId="Tabela-Siatka">
    <w:name w:val="Table Grid"/>
    <w:basedOn w:val="Standardowy"/>
    <w:uiPriority w:val="59"/>
    <w:rsid w:val="00AF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Komputerek</dc:creator>
  <cp:lastModifiedBy>Użytkownik systemu Windows</cp:lastModifiedBy>
  <cp:revision>22</cp:revision>
  <cp:lastPrinted>2020-08-25T14:48:00Z</cp:lastPrinted>
  <dcterms:created xsi:type="dcterms:W3CDTF">2017-08-30T11:15:00Z</dcterms:created>
  <dcterms:modified xsi:type="dcterms:W3CDTF">2023-06-09T13:02:00Z</dcterms:modified>
</cp:coreProperties>
</file>