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REGULAMIN ŚWIETLICY SZKOLNEJ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Szkoła Podstawowa im. Jana Kochanowskiego  w Szówsku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Podstawa prawna: 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Ustawa o systemie oświaty z dnia 7 września 1991 (Dz. U. 2016r, poz. 2572 z póź. zm.) 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Ustawa z dnia 14 grudnia 2016-Prawo oświatowe (Dz.U. z 2017 r, poz 59) 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Ustawa z dnia 14 grudnia 2016 Przepisy wprowadzające ustawę-Prawo oświatowe (Dz.U. z 2017, poz. 60 i 949)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4. Rozporządzenie MEN z dn.21 maja 2001 r. w sprawie ramowych statutów publicznego przedszkola oraz publicznych szkół ( Dz. U. 2001 r. Nr 61, poz.624 z późn. zm.)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5. Rozporządzenie Ministra Edukacji Narodowej i Sportu z dn. 31 grudnia 2002 r. w sprawie bezpieczeństwa i higieny w publicznych i niepublicznych szkołach i placówkach (Dz. U. 2003 r. Nr 6, poz. 69 z późn. zm.)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Ustawa z dnia 5 grudnia 2008 r. o zapobieganiu oraz zwalczaniu zakażeń i chorób zakaźnych u ludzi (Dz.U. z 2019 r. poz. 1239 ze zm.);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Ustawa z dnia 14 marca 1985 r. o Państwowej Inspekcji Sanitarnej (Dz.U. z 2019 r. poz. 59 ze zm.);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Rozporządzenie Ministra Edukacji Narodowej i Sportu w sprawie bezpieczeństwa                                          i higieny w publicznych i niepublicznych szkołach i placówkach (Dz.U. z 2003 r. Nr 6 poz. 69 ze zm.);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Rozporządzenie Ministra Edukacji Narodowej z dnia 11 marca 2020 r. w sprawie czasowego ograniczenia funkcjonowania jednostek systemu oświaty w związku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zapobieganiem, przeciwdziałaniem i zwalczaniem COVID – 19 (Dz.U. poz.410 ze zm.);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Rozporządzenie Ministra Edukacji Narodowej z dnia 20 marca 2020 r. w sprawie szczególnych rozwiązań w okresu czasowego ograniczenia funkcjonowania jednostek systemu oświaty  w związku z zapobieganiem, przeciwdziałaniem i zwalczaniem COVID – 19 (Dz.U. poz. 493 ze zm.);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Wytyczne MEN, MZ, GIS dla publicznych i niepublicznych szkół i placówek                                                         od 1 września 2020 r.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</w:t>
      </w:r>
      <w:r w:rsidDel="00000000" w:rsidR="00000000" w:rsidRPr="00000000">
        <w:rPr>
          <w:rFonts w:ascii="Times New Roman" w:cs="Times New Roman" w:eastAsia="Times New Roman" w:hAnsi="Times New Roman"/>
          <w:color w:val="1b1b1b"/>
          <w:sz w:val="24"/>
          <w:szCs w:val="24"/>
          <w:highlight w:val="white"/>
          <w:rtl w:val="0"/>
        </w:rPr>
        <w:t xml:space="preserve">Rozporządzenie Ministra Edukacji i Nauki z dnia 17 sierpnia 2021 r. zmieniające rozporządzenie w sprawie szczególnych rozwiązań w okresie czasowego ograniczenia funkcjonowania jednostek systemu oświaty w związku z zapobieganiem, przeciwdziałaniem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b1b"/>
          <w:sz w:val="24"/>
          <w:szCs w:val="24"/>
          <w:highlight w:val="white"/>
          <w:rtl w:val="0"/>
        </w:rPr>
        <w:t xml:space="preserve">i zwalczaniem COVID-19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Regulamin świetlicy szkolnej w czasie epidemii COVID - 19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świetlicy szkolnej może uczęszczać uczeń bez objawów chorobowych sugerujących infekcję dróg oddechowych oraz gdy domownicy nie przebywają na kwarantannie lub w izolacji w warunkach domowych.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Świetlicę należy wietrzyć (nie rzadziej, niż co godzinę w trakcie przebywania dzieci                                   w świetlicy), w tym w szczególności przed przyjęciem wychowanków oraz po przeprowadzeniu dezynfekcji.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Dziecko uczęszczające do świetlicy jest odbierane przez wychowawcę świetlicy od rodzica/ opiekuna prawnego przy głównym wejściu do szkoły ( dzwonek świetlica).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Środki do dezynfekcji rąk powinny być rozmieszczone w świetlicy w sposób umożliwiający łatwy dostęp dla wychowanków pod nadzorem opiekuna.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Należy zwracać uwagę uczniów na regularne mycie rąk wodą z mydłem, szczególnie po wejściu do sali, przed jedzeniem, po skończonej toalecie i po powrocie ze świeżego powietrza.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Wychowankowie pracują w miarę możliwości  przy stolikach w stałych miejscach.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Pomoce dydaktyczne używane przez dziecko w świetlicy szkolnej są odkładane do jego indywidualnego pudełka i dezynfekowane po dniu pobytu dziecka.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przypadku, gdy podczas zajęć świetlicowych uczeń korzysta z własnych przyborów szkolnych, nie może wymieniać się nimi z innymi uczniami. Rodzice dziecka są zaś zobowiązani do wyczyszczenia i zdezynfekowania używanych w szkole pomocy.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podczas prowadzonych zajęć czuwa nad bezpieczeństwem dzieci, prowadzi kontrolowane poczucie swobody uczniów, zachowując reżim sanitarny.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Sprzęty i przybory sportowe wykorzystywane podczas zajęć ruchowych należy dokładnie czyścić i dezynfekować po zakończonych zajęciach.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Obowiązuje zakaz przynoszenia własnych zabawek przez dzieci.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salach świetlicowych mogą pozostać jedynie takie zabawki, wyposażenie i sprzęt, który można zdezynfekować. Sprzęt, który pozostaje wymaga dezynfekcji minimum po każdym zakończeniu zajęć.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Nauczyciele – opiekunowie używają rękawiczek przy zabiegach przy dziecku (np. w razie konieczności udzielenia pomocy lub przebrania).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zaobserwowania u dziecka objawów COVID-19 (np. gorączka, kaszel, duszności) dziecko jest izolowane w odrębnym pomieszczeniu lub wyznaczonym przez dyrektora szkoły miejscu i natychmiast powiadamia się rodziców/opiekunów prawnych. Rodzice mają obowiązek niezwłocznie odebrać dziecko ze szkoły i poinformować dyrektora szkoły o stanie zdrowia dziecka.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Zalecaną formą kontaktu z rodzicami/opiekunami prawnymi jest kontakt elektroniczny tzn. mailowy, telefoniczny, komunikatory internetowe.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Postanowienia wstępne</w:t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Świetlica jest integralną częścią szkoły - w swojej programowej działalności realizuje cele i zadania szkoły, ze szczególnym uwzględnieniem treści i działań wychowawczo opiekuńczych przyjętych w szkolnym programie profilaktyki oraz w programie wychowawczym szkoły.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2. W świetlicy zadania realizowane są według rocznego planu świetlicy w oparciu o roczny plan pracy dydaktyczno –wychowawczo –opiekuńczej szkoły. 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Sposób funkcjonowania świetlicy szkolnej określa regulamin świetlicy, który jest załącznikiem do Statutu szkoły.</w:t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Cele i zadania świetlicy</w:t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Głównym celem świetlicy jest: 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zapewnienie zorganizowanej opieki wychowawczej przed i po zakończonych, obowiązkowych zajęciach edukacyjnych, 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tworzenie warunków do nauki własnej i pomocy w nauce, 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rozwijanie zainteresowań, zamiłowań i uzdolnień wychowanków. 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Do podstawowych zadań świetlicy należy: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zapewnienie opieki wychowankom przed i po zajęciach lekcyjnych, 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pomoc w odrabianiu lekcji,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organizowanie gier i zabaw ruchowych,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organizowanie zajęć rozwijających zainteresowania i uzdolnienia uczniów, 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współpraca z wychowawcami klas w zakresie zadań opiekuńczych i wychowawczych szkoły wynikających z jej programu wychowawczego oraz rocznych planów pracy, 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upowszechnianie zasad kultury zdrowotnej, kształtowanie nawyków higieny oraz dbałości o zachowanie zdrowia, 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stwarzanie warunków do uczestnictwa w kulturze, organizowanie kulturalnej rozrywki oraz kształtowanie nawyków kultury życia codziennego, 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rozwijanie samodzielności i samorządności oraz społecznej aktywności.</w:t>
      </w:r>
    </w:p>
    <w:p w:rsidR="00000000" w:rsidDel="00000000" w:rsidP="00000000" w:rsidRDefault="00000000" w:rsidRPr="00000000" w14:paraId="0000003A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 Zasady kwalifikacji do świetlicy szkolnej</w:t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Do świetlicy w pierwszej kolejności są przyjmowane dzieci według następujących kryteriów: 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dzieci, których oboje rodzice pracują zawodowo,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dzieci dojeżdżające autobusem szkolnym,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dzieci z rodzin niepełnych,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Regulamin świetlicy opracowywany jest co roku przez wychowawców świetlicy (modyfikowany w miarę potrzeb) na początku każdego roku szkolnego i zatwierdzany przez dyrektora szkoły i przedstawiany do akceptacji wychowankom i ich rodzicom.  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Przyjęcie dziecka do świetlicy następuje na podstawie pisemnego zgłoszenia rodziców/ prawnych opiekunów (Karta uczestnika świetlicy), składanego corocznie w świetlicy do 31 sierpnia. </w:t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4. Karty zgłoszenia dziecka do świetlicy są dostępne na stronie internetowej szkoły.</w:t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5. Karta zgłoszenia do świetlicy zawiera podstawowe dane o sytuacji rodzinnej ucznia (imię i nazwisko, data urodzenia, miejsce zamieszkania, telefon kontaktowy, ogólna charakterystyka dziecka).</w:t>
      </w:r>
    </w:p>
    <w:p w:rsidR="00000000" w:rsidDel="00000000" w:rsidP="00000000" w:rsidRDefault="00000000" w:rsidRPr="00000000" w14:paraId="0000004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 Funkcjonowanie świetlicy szkolnej</w:t>
      </w:r>
    </w:p>
    <w:p w:rsidR="00000000" w:rsidDel="00000000" w:rsidP="00000000" w:rsidRDefault="00000000" w:rsidRPr="00000000" w14:paraId="0000004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4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Nadzór nad świetlicą sprawuje dyrektor szkoły. 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Świetlica szkolna czynna jest we wszystkie dni nauki szkolnej, od godz. 6.45 do godz. 16.15. Opieka świetlicowa sprawowana jest w dniach, w których odbywają się zajęcia dydaktyczne. 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Świetlica realizuje swoje zadania według „Rocznego planu pracy świetlicy” na dany rok szkolny, zatwierdzony przez Dyrektora szkoły.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4. W świetlicy prowadzone są zajęcia muzyczne, ruchowe, plastyczne, z zakresu żywego słowa, gry i zabawy sportowe, zabawy integracyjne, sportowo-rekreacyjne, muzyczne, teatralne, oraz inne zgodnie z potrzebami. Dzieci mają również czas na zabawy własne. 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Odpowiedzialność nauczyciela-wychowawcy świetlicy za ucznia rozpoczyna się z chwilą przyjścia dziecka do świetlicy i zgłoszenia tego faktu nauczycielowi świetlicy, aż  do opuszczenia świetlicy. 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Wychowawca klasy lub nauczyciel kończący zajęcia dydaktyczne w danej klasie jest odpowiedzialny za doprowadzenie dzieci do świetlicy. 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Uczniowie odbierani są ze świetlicy przez rodziców/prawnych opiekunów lub osoby przez nich upoważnione na piśmie. W przypadku odbierania dzieci przez inne osoby, niż rodzice, osoby te muszą posiadać pisemne upoważnienie podpisane przez rodziców /opiekunów/ w karcie zgłoszenia. 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Dopuszcza się w sytuacjach wyjątkowych przedstawienie jednorazowego oddzielnego upoważnienia do odbioru dziecka, na którym trzeba wyszczególnić dane osoby odbierającej: imię i nazwisko, nr dowodu osobistego, kim ta osoba jest dla dziecka.</w:t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Przed godziną 6.45 nauczyciele, wychowawcy i inni pracownicy szkoły nie zapewniają dzieciom opieki i nie ponoszą za nie odpowiedzialności.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Po godzinie 16.15 nauczyciele, wychowawcy i inni pracownicy szkoły nie zapewniają dzieciom opieki i nie ponoszą za nie odpowiedzialności.</w:t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11. Wychowawca świetlicy może odmówić wydania dziecka w przypadku, gdy stan osoby odbierającej dziecko wskazuje na spożycie alkoholu, czy zachowanie agresywne. W takim przypadku ma obowiązek zatrzymać dziecko w świetlicy do czasu wyjaśnienia sprawy. W takich okolicznościach wychowawca jest zobowiązany skontaktować się z drugim rodzicem lub osobą upoważnioną przez rodziców. W przypadku braku kontaktu </w:t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rodzicami/opiekunami wychowawca kontaktuje się z komisariatem policji. O zaistniałej sytuacji informuje dyrektora i pedagoga. </w:t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Życzenie rodziców dotyczące nieodbierania dziecka przez jednego z rodziców musi być poświadczone przez orzeczenie sądowe. 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Dzieci mogą pod opieką nauczyciela świetlicy odrabiać lekcje.</w:t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Uczniowie rozwijają swoje zainteresowania, uczą się kulturalnego zachowania, wysławiania i właściwego spędzania wolnego czasu. </w:t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Na zajęciach plastyczno-technicznych przygotowywane są upominki dla bliskich, dekoracje okolicznościowe, wystawki prac, elementy dekoracji i rekwizytów do przedstawień przygotowywanych przez świetlicę. </w:t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Świetlica nie ponosi odpowiedzialności za pozostawione na niej cenne przedmioty i przyniesione drogie zabawki.</w:t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17. Uczniowie mogą wychodzić ze świetlicy jedynie za zgodą nauczyciela - opiekuna świetlicy.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18. Rodzice i opiekunowie są zobowiązani do poinformowania nauczyciela o odbiorze dziecka ze świetlicy. 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Rodzice ucznia, który dokonał celowego zniszczenia wyposażenia świetlicy, mogą zostać obciążeni pełną lub częściową odpłatnością za zniszczony lub uszkodzony sprzęt.</w:t>
      </w:r>
    </w:p>
    <w:p w:rsidR="00000000" w:rsidDel="00000000" w:rsidP="00000000" w:rsidRDefault="00000000" w:rsidRPr="00000000" w14:paraId="0000005A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 Prawa i obowiązki ucznia w świetlicy</w:t>
      </w:r>
    </w:p>
    <w:p w:rsidR="00000000" w:rsidDel="00000000" w:rsidP="00000000" w:rsidRDefault="00000000" w:rsidRPr="00000000" w14:paraId="0000005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5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Uczeń przebywający w świetlicy szkolnej ma prawo do: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zorganizowanej opieki wychowawczej, </w:t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życzliwego traktowania,</w:t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poszanowania godności osobistej, </w:t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uczestniczenia w grach i zabawach organizowanych przez wychowawców,</w:t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zgłaszania własnych propozycji zabaw, 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korzystania z wyposażenia świetlicy, 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pomocy przy odrabianiu lekcji, </w:t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ochrony przed przemocą fizyczną i psychiczną.</w:t>
      </w:r>
    </w:p>
    <w:p w:rsidR="00000000" w:rsidDel="00000000" w:rsidP="00000000" w:rsidRDefault="00000000" w:rsidRPr="00000000" w14:paraId="0000006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 Zasady zachowania na świetlicy</w:t>
      </w:r>
    </w:p>
    <w:p w:rsidR="00000000" w:rsidDel="00000000" w:rsidP="00000000" w:rsidRDefault="00000000" w:rsidRPr="00000000" w14:paraId="0000006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6</w:t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 świetlicy obowiązuje poniższy kodeks zachowania: </w:t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Wszyscy dbamy o wygląd naszej świetlicy, o ład i porządek. Sprzątamy po sobie. Pamiętamy, że każda rzecz ma swoje miejsce. </w:t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W świetlicy obowiązuje obuwie zmienne.</w:t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3. Szanujemy wszystkie przybory, gry i zabawki.</w:t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4. Uczniowie składają po sobie gry i zabawki. Klocki i gry planszowe segregują i układają. </w:t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Chętnie uczestniczymy w zajęciach, grach, zabawach, w "pracach porządkowych" i zajęciach samoobsługowych. </w:t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Zachowujemy ciszę w czasie przeznaczonym na naukę, aby nie przeszkadzać innym. </w:t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Starannie odrabiamy zadania domowe. </w:t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Dbamy o bezpieczeństwo własne i innych</w:t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9. Informujemy o każdym wyjściu ze świetlicy. </w:t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Wychodzimy ze świetlicy jedynie za zgodą nauczyciela - opiekuna świetlicy. </w:t>
      </w:r>
    </w:p>
    <w:p w:rsidR="00000000" w:rsidDel="00000000" w:rsidP="00000000" w:rsidRDefault="00000000" w:rsidRPr="00000000" w14:paraId="0000007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Przed lekcjami i po skończonych lekcjach przychodzimy do świetlicy i swoją obecność zgłaszamy wychowawcy. </w:t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Jesteśmy kulturalni. Używamy zwrotów grzecznościowych. </w:t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Nie krzyczymy, nie biegamy.</w:t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Nie ruszamy cudzych rzeczy. </w:t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Nie przeklinamy, nie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pyskujemy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nie hałasujemy. </w:t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Nie niszczymy cudzych prac.</w:t>
      </w:r>
    </w:p>
    <w:p w:rsidR="00000000" w:rsidDel="00000000" w:rsidP="00000000" w:rsidRDefault="00000000" w:rsidRPr="00000000" w14:paraId="0000007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17. Pomagamy słabszym.</w:t>
      </w:r>
    </w:p>
    <w:p w:rsidR="00000000" w:rsidDel="00000000" w:rsidP="00000000" w:rsidRDefault="00000000" w:rsidRPr="00000000" w14:paraId="0000007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Słuchamy poleceń i próśb nauczyciela.</w:t>
      </w:r>
    </w:p>
    <w:p w:rsidR="00000000" w:rsidDel="00000000" w:rsidP="00000000" w:rsidRDefault="00000000" w:rsidRPr="00000000" w14:paraId="0000007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VIII Oczekiwania wychowawcy świetlicy</w:t>
      </w:r>
    </w:p>
    <w:p w:rsidR="00000000" w:rsidDel="00000000" w:rsidP="00000000" w:rsidRDefault="00000000" w:rsidRPr="00000000" w14:paraId="0000007C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7</w:t>
      </w:r>
    </w:p>
    <w:p w:rsidR="00000000" w:rsidDel="00000000" w:rsidP="00000000" w:rsidRDefault="00000000" w:rsidRPr="00000000" w14:paraId="0000007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Wychowawca oczekuje od wychowanków: </w:t>
      </w:r>
    </w:p>
    <w:p w:rsidR="00000000" w:rsidDel="00000000" w:rsidP="00000000" w:rsidRDefault="00000000" w:rsidRPr="00000000" w14:paraId="0000007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Powitania i pożegnania z wychowawcą i kolegami.</w:t>
      </w:r>
    </w:p>
    <w:p w:rsidR="00000000" w:rsidDel="00000000" w:rsidP="00000000" w:rsidRDefault="00000000" w:rsidRPr="00000000" w14:paraId="0000007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Ułożenia plecaków, toreb w ustalonym porządku. </w:t>
      </w:r>
    </w:p>
    <w:p w:rsidR="00000000" w:rsidDel="00000000" w:rsidP="00000000" w:rsidRDefault="00000000" w:rsidRPr="00000000" w14:paraId="0000008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Udziału w zajęciach.</w:t>
      </w:r>
    </w:p>
    <w:p w:rsidR="00000000" w:rsidDel="00000000" w:rsidP="00000000" w:rsidRDefault="00000000" w:rsidRPr="00000000" w14:paraId="0000008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4. Współpracy z całą grupą. </w:t>
      </w:r>
    </w:p>
    <w:p w:rsidR="00000000" w:rsidDel="00000000" w:rsidP="00000000" w:rsidRDefault="00000000" w:rsidRPr="00000000" w14:paraId="0000008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Przestrzegania zasad współżycia w grupie. </w:t>
      </w:r>
    </w:p>
    <w:p w:rsidR="00000000" w:rsidDel="00000000" w:rsidP="00000000" w:rsidRDefault="00000000" w:rsidRPr="00000000" w14:paraId="0000008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Pomagania słabszym podczas zabaw, gier i nauki.</w:t>
      </w:r>
    </w:p>
    <w:p w:rsidR="00000000" w:rsidDel="00000000" w:rsidP="00000000" w:rsidRDefault="00000000" w:rsidRPr="00000000" w14:paraId="0000008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7. Dbałości o wspólne dobro, ład i porządek na stolikach i w sali. </w:t>
      </w:r>
    </w:p>
    <w:p w:rsidR="00000000" w:rsidDel="00000000" w:rsidP="00000000" w:rsidRDefault="00000000" w:rsidRPr="00000000" w14:paraId="0000008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Poszanowania sprzętów w świetlicy, gier stolikowych, przyborów do pracy i innych. </w:t>
      </w:r>
    </w:p>
    <w:p w:rsidR="00000000" w:rsidDel="00000000" w:rsidP="00000000" w:rsidRDefault="00000000" w:rsidRPr="00000000" w14:paraId="0000008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Ponoszenia odpowiedzialności za własne postępowanie.</w:t>
      </w:r>
    </w:p>
    <w:p w:rsidR="00000000" w:rsidDel="00000000" w:rsidP="00000000" w:rsidRDefault="00000000" w:rsidRPr="00000000" w14:paraId="0000008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IX Obowiązki rodziców/opiekunów</w:t>
      </w:r>
    </w:p>
    <w:p w:rsidR="00000000" w:rsidDel="00000000" w:rsidP="00000000" w:rsidRDefault="00000000" w:rsidRPr="00000000" w14:paraId="0000008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8</w:t>
      </w:r>
    </w:p>
    <w:p w:rsidR="00000000" w:rsidDel="00000000" w:rsidP="00000000" w:rsidRDefault="00000000" w:rsidRPr="00000000" w14:paraId="0000008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Rodzice/opiekunowie zobowiązani są do:</w:t>
      </w:r>
    </w:p>
    <w:p w:rsidR="00000000" w:rsidDel="00000000" w:rsidP="00000000" w:rsidRDefault="00000000" w:rsidRPr="00000000" w14:paraId="0000008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Punktualnego odbioru dziecka ze świetlicy. </w:t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Informowania pisemnego nauczyciela o wszelkich zmianach dotyczących trybu odbierania dziecka ze świetlicy (z datą i podpisem).</w:t>
      </w:r>
    </w:p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Poinformowania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dziecka o zasadach bezpiecznego powrotu dziecka ze szkoły do domu.</w:t>
      </w:r>
    </w:p>
    <w:p w:rsidR="00000000" w:rsidDel="00000000" w:rsidP="00000000" w:rsidRDefault="00000000" w:rsidRPr="00000000" w14:paraId="0000008D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 Dokumentacja świetlicy szkolnej</w:t>
      </w:r>
    </w:p>
    <w:p w:rsidR="00000000" w:rsidDel="00000000" w:rsidP="00000000" w:rsidRDefault="00000000" w:rsidRPr="00000000" w14:paraId="0000008E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9</w:t>
      </w:r>
    </w:p>
    <w:p w:rsidR="00000000" w:rsidDel="00000000" w:rsidP="00000000" w:rsidRDefault="00000000" w:rsidRPr="00000000" w14:paraId="0000008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Regulamin świetlicy szkolnej. </w:t>
      </w:r>
    </w:p>
    <w:p w:rsidR="00000000" w:rsidDel="00000000" w:rsidP="00000000" w:rsidRDefault="00000000" w:rsidRPr="00000000" w14:paraId="0000009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Roczny plan pracy świetlicy.</w:t>
      </w:r>
    </w:p>
    <w:p w:rsidR="00000000" w:rsidDel="00000000" w:rsidP="00000000" w:rsidRDefault="00000000" w:rsidRPr="00000000" w14:paraId="0000009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Dzienniki zajęć świetlicowych. </w:t>
      </w:r>
    </w:p>
    <w:p w:rsidR="00000000" w:rsidDel="00000000" w:rsidP="00000000" w:rsidRDefault="00000000" w:rsidRPr="00000000" w14:paraId="0000009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Karty zgłoszeń dzieci do świetlicy szkolnej.</w:t>
      </w:r>
    </w:p>
    <w:p w:rsidR="00000000" w:rsidDel="00000000" w:rsidP="00000000" w:rsidRDefault="00000000" w:rsidRPr="00000000" w14:paraId="0000009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5.Oświadczenie o zatrudnieniu.</w:t>
      </w:r>
    </w:p>
    <w:p w:rsidR="00000000" w:rsidDel="00000000" w:rsidP="00000000" w:rsidRDefault="00000000" w:rsidRPr="00000000" w14:paraId="0000009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Sprawozdania z działalności świetlicy półroczne i roczne.</w:t>
      </w:r>
    </w:p>
    <w:p w:rsidR="00000000" w:rsidDel="00000000" w:rsidP="00000000" w:rsidRDefault="00000000" w:rsidRPr="00000000" w14:paraId="0000009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XI Postanowienia końcowe</w:t>
      </w:r>
    </w:p>
    <w:p w:rsidR="00000000" w:rsidDel="00000000" w:rsidP="00000000" w:rsidRDefault="00000000" w:rsidRPr="00000000" w14:paraId="0000009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10</w:t>
      </w:r>
    </w:p>
    <w:p w:rsidR="00000000" w:rsidDel="00000000" w:rsidP="00000000" w:rsidRDefault="00000000" w:rsidRPr="00000000" w14:paraId="0000009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1. Regulamin świetlicy jest dostępny u nauczycieli świetlicy, dyrektora szkoły, w bibliotece i na stronie internetowej szkoły.</w:t>
      </w:r>
    </w:p>
    <w:p w:rsidR="00000000" w:rsidDel="00000000" w:rsidP="00000000" w:rsidRDefault="00000000" w:rsidRPr="00000000" w14:paraId="0000009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2. Regulamin świetlicy zostaje przyjęty do realizacji zarządzeniem dyrektora szkoły. </w:t>
      </w:r>
    </w:p>
    <w:p w:rsidR="00000000" w:rsidDel="00000000" w:rsidP="00000000" w:rsidRDefault="00000000" w:rsidRPr="00000000" w14:paraId="0000009A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W sprawach nieuregulowanych niniejszym regulaminem decyzje wiążące podejmuje dyrektor szkoły.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