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E388" w14:textId="064CC790" w:rsidR="003105B9" w:rsidRDefault="003105B9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Szówsko,………………</w:t>
      </w:r>
    </w:p>
    <w:p w14:paraId="4536CE97" w14:textId="77777777" w:rsidR="003105B9" w:rsidRDefault="003105B9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59A3DC1" w14:textId="4BCC782B" w:rsidR="008B6A21" w:rsidRDefault="008B6A21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759AAB71" w14:textId="65CBCFAE" w:rsidR="008B6A21" w:rsidRDefault="008B6A21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procedur organizowania </w:t>
      </w:r>
      <w:r>
        <w:rPr>
          <w:rFonts w:ascii="Times New Roman" w:hAnsi="Times New Roman" w:cs="Times New Roman"/>
          <w:sz w:val="24"/>
          <w:szCs w:val="24"/>
        </w:rPr>
        <w:br/>
        <w:t>i udzielania pomocy</w:t>
      </w:r>
      <w:r>
        <w:rPr>
          <w:rFonts w:ascii="Times New Roman" w:hAnsi="Times New Roman" w:cs="Times New Roman"/>
          <w:sz w:val="24"/>
          <w:szCs w:val="24"/>
        </w:rPr>
        <w:br/>
        <w:t>psychologiczno-pedagogicznej</w:t>
      </w:r>
    </w:p>
    <w:p w14:paraId="792CA61A" w14:textId="56EB3088" w:rsidR="008B6A21" w:rsidRDefault="008B6A21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5DE06EE" w14:textId="77777777" w:rsidR="008B6A21" w:rsidRDefault="008B6A21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8126585" w14:textId="20F581F5" w:rsidR="008B6A21" w:rsidRPr="008B6A21" w:rsidRDefault="008B6A21" w:rsidP="008B6A2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6A21">
        <w:rPr>
          <w:rFonts w:ascii="Times New Roman" w:hAnsi="Times New Roman" w:cs="Times New Roman"/>
          <w:b/>
          <w:bCs/>
          <w:sz w:val="24"/>
          <w:szCs w:val="24"/>
        </w:rPr>
        <w:t>Dyrektor Szkoły Podstawowej</w:t>
      </w:r>
    </w:p>
    <w:p w14:paraId="04DBD282" w14:textId="51BC9D18" w:rsidR="008B6A21" w:rsidRPr="008B6A21" w:rsidRDefault="008B6A21" w:rsidP="008B6A21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6A21">
        <w:rPr>
          <w:rFonts w:ascii="Times New Roman" w:hAnsi="Times New Roman" w:cs="Times New Roman"/>
          <w:b/>
          <w:bCs/>
          <w:sz w:val="24"/>
          <w:szCs w:val="24"/>
        </w:rPr>
        <w:t xml:space="preserve">im. Jana Kochanowskiego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6A21">
        <w:rPr>
          <w:rFonts w:ascii="Times New Roman" w:hAnsi="Times New Roman" w:cs="Times New Roman"/>
          <w:b/>
          <w:bCs/>
          <w:sz w:val="24"/>
          <w:szCs w:val="24"/>
        </w:rPr>
        <w:t>w Szówsku</w:t>
      </w:r>
    </w:p>
    <w:p w14:paraId="00277D6D" w14:textId="77777777" w:rsidR="008B6A21" w:rsidRPr="008B6A21" w:rsidRDefault="008B6A21" w:rsidP="008B6A2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8F4551" w14:textId="77777777" w:rsidR="008B6A21" w:rsidRPr="008B6A21" w:rsidRDefault="008B6A21" w:rsidP="008B6A21">
      <w:pPr>
        <w:spacing w:line="3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1CEFE1" w14:textId="47EB93BE" w:rsidR="008B6A21" w:rsidRDefault="008B6A21" w:rsidP="0063345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A21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E5E07FD" w14:textId="77777777" w:rsidR="00633453" w:rsidRPr="00633453" w:rsidRDefault="00633453" w:rsidP="00633453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70B04" w14:textId="3FC7AED5" w:rsidR="008B6A21" w:rsidRPr="008B6A21" w:rsidRDefault="008B6A21" w:rsidP="00953167">
      <w:pPr>
        <w:tabs>
          <w:tab w:val="left" w:pos="6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 xml:space="preserve">Wnioskuję o objęcie </w:t>
      </w:r>
      <w:r w:rsidR="008201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…………………………………………..</w:t>
      </w:r>
      <w:r w:rsidR="00953167">
        <w:rPr>
          <w:rFonts w:ascii="Times New Roman" w:hAnsi="Times New Roman" w:cs="Times New Roman"/>
          <w:sz w:val="24"/>
          <w:szCs w:val="24"/>
        </w:rPr>
        <w:t xml:space="preserve"> </w:t>
      </w:r>
      <w:r w:rsidR="00332429">
        <w:rPr>
          <w:rFonts w:ascii="Times New Roman" w:hAnsi="Times New Roman" w:cs="Times New Roman"/>
          <w:sz w:val="24"/>
          <w:szCs w:val="24"/>
        </w:rPr>
        <w:t xml:space="preserve">ucznia </w:t>
      </w:r>
      <w:r>
        <w:rPr>
          <w:rFonts w:ascii="Times New Roman" w:hAnsi="Times New Roman" w:cs="Times New Roman"/>
          <w:sz w:val="24"/>
          <w:szCs w:val="24"/>
        </w:rPr>
        <w:t>kl</w:t>
      </w:r>
      <w:r w:rsidRPr="008B6A21">
        <w:rPr>
          <w:rFonts w:ascii="Times New Roman" w:hAnsi="Times New Roman" w:cs="Times New Roman"/>
          <w:sz w:val="24"/>
          <w:szCs w:val="24"/>
        </w:rPr>
        <w:t>as</w:t>
      </w:r>
      <w:r w:rsidR="00A16CB5">
        <w:rPr>
          <w:rFonts w:ascii="Times New Roman" w:hAnsi="Times New Roman" w:cs="Times New Roman"/>
          <w:sz w:val="24"/>
          <w:szCs w:val="24"/>
        </w:rPr>
        <w:t xml:space="preserve">y </w:t>
      </w:r>
      <w:r w:rsidR="008201DC">
        <w:rPr>
          <w:rFonts w:ascii="Times New Roman" w:hAnsi="Times New Roman" w:cs="Times New Roman"/>
          <w:sz w:val="24"/>
          <w:szCs w:val="24"/>
        </w:rPr>
        <w:t>………………..</w:t>
      </w:r>
      <w:r w:rsidR="00953167">
        <w:rPr>
          <w:rFonts w:ascii="Times New Roman" w:hAnsi="Times New Roman" w:cs="Times New Roman"/>
          <w:sz w:val="24"/>
          <w:szCs w:val="24"/>
        </w:rPr>
        <w:t xml:space="preserve"> </w:t>
      </w:r>
      <w:r w:rsidRPr="008B6A21">
        <w:rPr>
          <w:rFonts w:ascii="Times New Roman" w:hAnsi="Times New Roman" w:cs="Times New Roman"/>
          <w:sz w:val="24"/>
          <w:szCs w:val="24"/>
        </w:rPr>
        <w:t>pomocą psychologiczno-pedagogiczną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806">
        <w:rPr>
          <w:rFonts w:ascii="Times New Roman" w:hAnsi="Times New Roman" w:cs="Times New Roman"/>
          <w:sz w:val="24"/>
          <w:szCs w:val="24"/>
        </w:rPr>
        <w:t>zajęć wspier</w:t>
      </w:r>
      <w:r w:rsidR="00A16CB5">
        <w:rPr>
          <w:rFonts w:ascii="Times New Roman" w:hAnsi="Times New Roman" w:cs="Times New Roman"/>
          <w:sz w:val="24"/>
          <w:szCs w:val="24"/>
        </w:rPr>
        <w:t>ających.</w:t>
      </w:r>
    </w:p>
    <w:p w14:paraId="069E7119" w14:textId="77777777" w:rsidR="008B6A21" w:rsidRPr="008B6A21" w:rsidRDefault="008B6A21" w:rsidP="008B6A21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2C0A82" w14:textId="60DFC026" w:rsidR="008B6A21" w:rsidRPr="00332429" w:rsidRDefault="008B6A21" w:rsidP="0033242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>Uzasadnienie:</w:t>
      </w:r>
    </w:p>
    <w:p w14:paraId="309271D8" w14:textId="4F95C0BA" w:rsidR="008B6A21" w:rsidRDefault="008201DC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7FF40" w14:textId="77777777" w:rsidR="008201DC" w:rsidRDefault="008201DC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0D9CA6A" w14:textId="4DF21538" w:rsidR="008201DC" w:rsidRDefault="008201DC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F484E9F" w14:textId="77777777" w:rsidR="008201DC" w:rsidRDefault="008201DC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8B74834" w14:textId="77777777" w:rsidR="008201DC" w:rsidRDefault="008201DC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D670946" w14:textId="790C6AA0" w:rsidR="008201DC" w:rsidRDefault="008201DC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2977B83" w14:textId="77777777" w:rsidR="002249F3" w:rsidRDefault="008201DC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rodzica/opiekuna prawneg</w:t>
      </w:r>
      <w:r w:rsidR="002249F3">
        <w:rPr>
          <w:rFonts w:ascii="Times New Roman" w:hAnsi="Times New Roman" w:cs="Times New Roman"/>
          <w:sz w:val="24"/>
          <w:szCs w:val="24"/>
        </w:rPr>
        <w:t>o/</w:t>
      </w:r>
    </w:p>
    <w:p w14:paraId="614B71D5" w14:textId="6A8750F7" w:rsidR="002249F3" w:rsidRDefault="002249F3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Wychowawcy/</w:t>
      </w:r>
    </w:p>
    <w:p w14:paraId="40352DCC" w14:textId="15BF9A84" w:rsidR="008201DC" w:rsidRDefault="002249F3" w:rsidP="008B6A21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pedagoga/psychologa</w:t>
      </w:r>
    </w:p>
    <w:p w14:paraId="4134EE40" w14:textId="77777777" w:rsidR="008B6A21" w:rsidRDefault="008B6A21" w:rsidP="00B87BD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8C74D7A" w14:textId="77777777" w:rsidR="00D83AB9" w:rsidRPr="008B6A21" w:rsidRDefault="00D83AB9">
      <w:pPr>
        <w:rPr>
          <w:rFonts w:ascii="Times New Roman" w:hAnsi="Times New Roman" w:cs="Times New Roman"/>
          <w:sz w:val="24"/>
          <w:szCs w:val="24"/>
        </w:rPr>
      </w:pPr>
    </w:p>
    <w:sectPr w:rsidR="00D83AB9" w:rsidRPr="008B6A21" w:rsidSect="008B6A21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21"/>
    <w:rsid w:val="001F06AB"/>
    <w:rsid w:val="002249F3"/>
    <w:rsid w:val="00257B92"/>
    <w:rsid w:val="003105B9"/>
    <w:rsid w:val="00332429"/>
    <w:rsid w:val="00380F08"/>
    <w:rsid w:val="004C53BE"/>
    <w:rsid w:val="00633453"/>
    <w:rsid w:val="00655806"/>
    <w:rsid w:val="00664313"/>
    <w:rsid w:val="006E4945"/>
    <w:rsid w:val="00710F05"/>
    <w:rsid w:val="007916BC"/>
    <w:rsid w:val="007A6820"/>
    <w:rsid w:val="008201DC"/>
    <w:rsid w:val="00845BFB"/>
    <w:rsid w:val="00885DE0"/>
    <w:rsid w:val="008B6A21"/>
    <w:rsid w:val="00953167"/>
    <w:rsid w:val="00A16CB5"/>
    <w:rsid w:val="00A938E6"/>
    <w:rsid w:val="00B035D2"/>
    <w:rsid w:val="00B22017"/>
    <w:rsid w:val="00B61F73"/>
    <w:rsid w:val="00B87BD4"/>
    <w:rsid w:val="00C170DD"/>
    <w:rsid w:val="00CD764E"/>
    <w:rsid w:val="00D03AB9"/>
    <w:rsid w:val="00D83AB9"/>
    <w:rsid w:val="00E14060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B3EC"/>
  <w15:chartTrackingRefBased/>
  <w15:docId w15:val="{F4BEEFC3-4874-4C0D-ACC2-CD0C13CC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A2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Bąk</dc:creator>
  <cp:keywords/>
  <dc:description/>
  <cp:lastModifiedBy>Katarzyna Witko</cp:lastModifiedBy>
  <cp:revision>29</cp:revision>
  <dcterms:created xsi:type="dcterms:W3CDTF">2020-11-02T23:00:00Z</dcterms:created>
  <dcterms:modified xsi:type="dcterms:W3CDTF">2022-10-23T13:01:00Z</dcterms:modified>
</cp:coreProperties>
</file>