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A6E49" w14:textId="3F9C3573" w:rsidR="00BE43C6" w:rsidRDefault="00BE43C6" w:rsidP="00462DF2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Szówsko,………………</w:t>
      </w:r>
    </w:p>
    <w:p w14:paraId="66BB448C" w14:textId="77777777" w:rsidR="00E00A78" w:rsidRDefault="00E00A78" w:rsidP="00462DF2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2C12E0DA" w14:textId="77777777" w:rsidR="00462DF2" w:rsidRDefault="00462DF2" w:rsidP="00462DF2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35E867E9" w14:textId="77777777" w:rsidR="00462DF2" w:rsidRDefault="00462DF2" w:rsidP="00462DF2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2FE721D9" w14:textId="77777777" w:rsidR="00462DF2" w:rsidRPr="008B6A21" w:rsidRDefault="00462DF2" w:rsidP="00462DF2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6A21">
        <w:rPr>
          <w:rFonts w:ascii="Times New Roman" w:hAnsi="Times New Roman" w:cs="Times New Roman"/>
          <w:b/>
          <w:bCs/>
          <w:sz w:val="24"/>
          <w:szCs w:val="24"/>
        </w:rPr>
        <w:t>Dyrektor Szkoły Podstawowej</w:t>
      </w:r>
    </w:p>
    <w:p w14:paraId="510A5141" w14:textId="77777777" w:rsidR="00462DF2" w:rsidRPr="008B6A21" w:rsidRDefault="00462DF2" w:rsidP="00462DF2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6A21">
        <w:rPr>
          <w:rFonts w:ascii="Times New Roman" w:hAnsi="Times New Roman" w:cs="Times New Roman"/>
          <w:b/>
          <w:bCs/>
          <w:sz w:val="24"/>
          <w:szCs w:val="24"/>
        </w:rPr>
        <w:t xml:space="preserve">im. Jana Kochanowskiego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B6A21">
        <w:rPr>
          <w:rFonts w:ascii="Times New Roman" w:hAnsi="Times New Roman" w:cs="Times New Roman"/>
          <w:b/>
          <w:bCs/>
          <w:sz w:val="24"/>
          <w:szCs w:val="24"/>
        </w:rPr>
        <w:t>w Szówsku</w:t>
      </w:r>
    </w:p>
    <w:p w14:paraId="62A73B87" w14:textId="13DC1923" w:rsidR="00091C47" w:rsidRDefault="00091C47" w:rsidP="00091C4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7DBD041D" w14:textId="77777777" w:rsidR="00462DF2" w:rsidRDefault="00462DF2" w:rsidP="00091C4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A4C7F" w14:textId="08CC8BB6" w:rsidR="00091C47" w:rsidRDefault="00091C47" w:rsidP="00091C47">
      <w:pPr>
        <w:tabs>
          <w:tab w:val="left" w:pos="6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A21">
        <w:rPr>
          <w:rFonts w:ascii="Times New Roman" w:hAnsi="Times New Roman" w:cs="Times New Roman"/>
          <w:sz w:val="24"/>
          <w:szCs w:val="24"/>
        </w:rPr>
        <w:t xml:space="preserve">Wnioskuję o </w:t>
      </w:r>
      <w:r>
        <w:rPr>
          <w:rFonts w:ascii="Times New Roman" w:hAnsi="Times New Roman" w:cs="Times New Roman"/>
          <w:sz w:val="24"/>
          <w:szCs w:val="24"/>
        </w:rPr>
        <w:t xml:space="preserve">wydanie informacji </w:t>
      </w:r>
      <w:r w:rsidR="00C57406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dziecku</w:t>
      </w:r>
      <w:r w:rsidRPr="008B6A21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……...</w:t>
      </w:r>
      <w:r w:rsidRPr="008B6A21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C57406">
        <w:rPr>
          <w:rFonts w:ascii="Times New Roman" w:hAnsi="Times New Roman" w:cs="Times New Roman"/>
          <w:sz w:val="24"/>
          <w:szCs w:val="24"/>
        </w:rPr>
        <w:t>……...</w:t>
      </w:r>
    </w:p>
    <w:p w14:paraId="4DA2629B" w14:textId="53715768" w:rsidR="00091C47" w:rsidRPr="008B6A21" w:rsidRDefault="00091C47" w:rsidP="00091C47">
      <w:pPr>
        <w:tabs>
          <w:tab w:val="left" w:pos="6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uczęszczającym do kl</w:t>
      </w:r>
      <w:r w:rsidRPr="008B6A21">
        <w:rPr>
          <w:rFonts w:ascii="Times New Roman" w:hAnsi="Times New Roman" w:cs="Times New Roman"/>
          <w:sz w:val="24"/>
          <w:szCs w:val="24"/>
        </w:rPr>
        <w:t>asy………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C57406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7CDF821A" w14:textId="34350633" w:rsidR="00091C47" w:rsidRDefault="00091C47" w:rsidP="00A94A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Dokument jest mi niezbędny do</w:t>
      </w:r>
    </w:p>
    <w:p w14:paraId="5978FF8A" w14:textId="15179473" w:rsidR="00091C47" w:rsidRDefault="00091C47" w:rsidP="007972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6A2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B6A21">
        <w:rPr>
          <w:rFonts w:ascii="Times New Roman" w:hAnsi="Times New Roman" w:cs="Times New Roman"/>
          <w:sz w:val="24"/>
          <w:szCs w:val="24"/>
        </w:rPr>
        <w:t>............</w:t>
      </w:r>
    </w:p>
    <w:p w14:paraId="44A6C1F0" w14:textId="77777777" w:rsidR="00A94AAF" w:rsidRPr="00A94AAF" w:rsidRDefault="00A94AAF" w:rsidP="007972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1F049FF" w14:textId="77777777" w:rsidR="00091C47" w:rsidRPr="008B6A21" w:rsidRDefault="00091C47" w:rsidP="007972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6A21">
        <w:rPr>
          <w:rFonts w:ascii="Times New Roman" w:hAnsi="Times New Roman" w:cs="Times New Roman"/>
          <w:sz w:val="24"/>
          <w:szCs w:val="24"/>
        </w:rPr>
        <w:t>…………………………………………………...........................................................................</w:t>
      </w:r>
    </w:p>
    <w:p w14:paraId="3E154E69" w14:textId="77777777" w:rsidR="00091C47" w:rsidRPr="008B6A21" w:rsidRDefault="00091C47" w:rsidP="0079724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E68C88" w14:textId="77777777" w:rsidR="00091C47" w:rsidRPr="008B6A21" w:rsidRDefault="00091C47" w:rsidP="0079724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9B5AE5" w14:textId="77777777" w:rsidR="00091C47" w:rsidRPr="008B6A21" w:rsidRDefault="00091C47" w:rsidP="00A94A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7F485B" w14:textId="77777777" w:rsidR="00091C47" w:rsidRDefault="00091C47" w:rsidP="00091C4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079982" w14:textId="77777777" w:rsidR="00091C47" w:rsidRDefault="00091C47" w:rsidP="00091C4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69855A" w14:textId="532CDACB" w:rsidR="00091C47" w:rsidRPr="00E00A78" w:rsidRDefault="00091C47" w:rsidP="00E00A7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6A21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252D7855" w14:textId="3E3316C2" w:rsidR="00091C47" w:rsidRPr="008B6A21" w:rsidRDefault="00091C47" w:rsidP="00091C4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6A21">
        <w:rPr>
          <w:rFonts w:ascii="Times New Roman" w:hAnsi="Times New Roman" w:cs="Times New Roman"/>
          <w:sz w:val="24"/>
          <w:szCs w:val="24"/>
        </w:rPr>
        <w:t>(podpis wnioskodawcy)</w:t>
      </w:r>
    </w:p>
    <w:p w14:paraId="5C6E15EB" w14:textId="77777777" w:rsidR="00091C47" w:rsidRPr="008B6A21" w:rsidRDefault="00091C47" w:rsidP="00091C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F29F68" w14:textId="77777777" w:rsidR="00091C47" w:rsidRPr="00091C47" w:rsidRDefault="00091C47" w:rsidP="00091C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3F015" w14:textId="77777777" w:rsidR="00091C47" w:rsidRDefault="00091C47" w:rsidP="00091C47">
      <w:pPr>
        <w:spacing w:line="360" w:lineRule="auto"/>
      </w:pPr>
    </w:p>
    <w:p w14:paraId="598B8DE7" w14:textId="7A89D177" w:rsidR="00D83AB9" w:rsidRDefault="00091C47" w:rsidP="00091C47">
      <w:pPr>
        <w:spacing w:line="360" w:lineRule="auto"/>
      </w:pPr>
      <w:r>
        <w:t xml:space="preserve"> </w:t>
      </w:r>
    </w:p>
    <w:sectPr w:rsidR="00D83AB9" w:rsidSect="004E39E5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E5"/>
    <w:rsid w:val="00091C47"/>
    <w:rsid w:val="000A6883"/>
    <w:rsid w:val="0045745B"/>
    <w:rsid w:val="00462DF2"/>
    <w:rsid w:val="00475306"/>
    <w:rsid w:val="004E39E5"/>
    <w:rsid w:val="006E708C"/>
    <w:rsid w:val="00710F05"/>
    <w:rsid w:val="0079724F"/>
    <w:rsid w:val="00841890"/>
    <w:rsid w:val="00A94AAF"/>
    <w:rsid w:val="00BE43C6"/>
    <w:rsid w:val="00C57406"/>
    <w:rsid w:val="00D83AB9"/>
    <w:rsid w:val="00E00A78"/>
    <w:rsid w:val="00EC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DF86B"/>
  <w15:chartTrackingRefBased/>
  <w15:docId w15:val="{39356C0E-8A69-4F65-A416-F57FB745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9E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459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Bąk</dc:creator>
  <cp:keywords/>
  <dc:description/>
  <cp:lastModifiedBy>Katarzyna Witko</cp:lastModifiedBy>
  <cp:revision>15</cp:revision>
  <cp:lastPrinted>2021-09-06T10:36:00Z</cp:lastPrinted>
  <dcterms:created xsi:type="dcterms:W3CDTF">2020-11-03T00:18:00Z</dcterms:created>
  <dcterms:modified xsi:type="dcterms:W3CDTF">2022-10-04T07:08:00Z</dcterms:modified>
</cp:coreProperties>
</file>