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5EA2" w14:textId="29D0DCE1" w:rsidR="00693C87" w:rsidRPr="00693C87" w:rsidRDefault="00693C87" w:rsidP="00693C87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r w:rsidRPr="00693C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świadczenie o dochodzie na osobę w rodzinie kandydata - jeżeli organ prowadzący określił kryterium dochodu na osobę w rodzinie kandydata</w:t>
      </w:r>
    </w:p>
    <w:p w14:paraId="2A3AB8D0" w14:textId="77777777" w:rsidR="00693C87" w:rsidRDefault="00693C87" w:rsidP="00F97F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0078D4" w14:textId="56F25885" w:rsidR="00F97F9C" w:rsidRPr="008A422B" w:rsidRDefault="00F97F9C" w:rsidP="00F97F9C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283C8C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</w:p>
    <w:p w14:paraId="60A7B766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D33BD84" w14:textId="196158A9" w:rsidR="00F97F9C" w:rsidRPr="008A422B" w:rsidRDefault="00F97F9C" w:rsidP="00F97F9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4FA3549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DDB2488" w14:textId="77777777" w:rsidR="00F97F9C" w:rsidRPr="008A422B" w:rsidRDefault="00F97F9C" w:rsidP="00F97F9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0B156EA5" w14:textId="77777777" w:rsidR="00F97F9C" w:rsidRPr="008A422B" w:rsidRDefault="00F97F9C" w:rsidP="00F97F9C">
      <w:pPr>
        <w:rPr>
          <w:rFonts w:ascii="Times New Roman" w:hAnsi="Times New Roman" w:cs="Times New Roman"/>
          <w:sz w:val="24"/>
          <w:szCs w:val="24"/>
        </w:rPr>
      </w:pPr>
    </w:p>
    <w:p w14:paraId="50425F85" w14:textId="77777777" w:rsidR="00F97F9C" w:rsidRPr="00D960D6" w:rsidRDefault="00F97F9C" w:rsidP="00F97F9C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3AE21892" w14:textId="4CB66AFF" w:rsidR="00F97F9C" w:rsidRPr="00D960D6" w:rsidRDefault="00F97F9C" w:rsidP="00693C87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0ED57A26" w14:textId="77777777" w:rsidR="00F97F9C" w:rsidRPr="00D960D6" w:rsidRDefault="00F97F9C" w:rsidP="00F97F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BC6DE" w14:textId="677168D6" w:rsidR="00F97F9C" w:rsidRPr="00F97F9C" w:rsidRDefault="00F97F9C" w:rsidP="00F97F9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0D6">
        <w:rPr>
          <w:rFonts w:ascii="Times New Roman" w:hAnsi="Times New Roman" w:cs="Times New Roman"/>
          <w:sz w:val="24"/>
          <w:szCs w:val="24"/>
        </w:rPr>
        <w:t xml:space="preserve">W związku ze złożeniem wniosku o przyjęcie mojej/go córki/syna </w:t>
      </w:r>
      <w:r w:rsidR="00693C87">
        <w:rPr>
          <w:rFonts w:ascii="Times New Roman" w:hAnsi="Times New Roman" w:cs="Times New Roman"/>
          <w:sz w:val="24"/>
          <w:szCs w:val="24"/>
        </w:rPr>
        <w:t>.............................</w:t>
      </w:r>
      <w:r w:rsidR="00693C87" w:rsidRPr="00693C87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dziecka </w:t>
      </w:r>
      <w:r w:rsidR="00693C8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Pr="00D960D6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Pr="00F97F9C">
        <w:rPr>
          <w:rFonts w:ascii="Times New Roman" w:hAnsi="Times New Roman" w:cs="Times New Roman"/>
          <w:sz w:val="24"/>
          <w:szCs w:val="24"/>
        </w:rPr>
        <w:t>Nr............ w ……………</w:t>
      </w:r>
      <w:r w:rsidR="00693C87">
        <w:rPr>
          <w:rFonts w:ascii="Times New Roman" w:hAnsi="Times New Roman" w:cs="Times New Roman"/>
          <w:sz w:val="24"/>
          <w:szCs w:val="24"/>
        </w:rPr>
        <w:t>...............</w:t>
      </w:r>
      <w:r w:rsidRPr="00F97F9C">
        <w:rPr>
          <w:rFonts w:ascii="Times New Roman" w:hAnsi="Times New Roman" w:cs="Times New Roman"/>
          <w:sz w:val="24"/>
          <w:szCs w:val="24"/>
        </w:rPr>
        <w:t>……….. składam oświadczenie o następującej treści:</w:t>
      </w:r>
    </w:p>
    <w:p w14:paraId="74C8FBED" w14:textId="77777777" w:rsidR="00F97F9C" w:rsidRPr="00F97F9C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66BCC" w14:textId="3F966205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Przeciętny miesięczny dochód na osobę w rodzinie …………………………………………,</w:t>
      </w:r>
    </w:p>
    <w:p w14:paraId="1D23AE0B" w14:textId="7A749DC2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2059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imię i nazwisko dziecka</w:t>
      </w:r>
    </w:p>
    <w:p w14:paraId="1A00C39C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3 miesięcy wybranych spośród ostatnich 6 miesięcy poprzedzających złożenie wniosku, </w:t>
      </w:r>
    </w:p>
    <w:p w14:paraId="4DC95388" w14:textId="7777777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5A5A9" w14:textId="2A5D0659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>wynosi ………………………………  zł</w:t>
      </w:r>
    </w:p>
    <w:p w14:paraId="05613A43" w14:textId="680D9F97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DA2DEAE" w14:textId="069DF5AC" w:rsidR="00F97F9C" w:rsidRPr="00B2059A" w:rsidRDefault="00F97F9C" w:rsidP="00F9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5A58F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B74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60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73A8C612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C3A4F0" w14:textId="77777777" w:rsidR="00F97F9C" w:rsidRPr="00D960D6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9B6387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4611CE" w14:textId="77777777" w:rsidR="00F97F9C" w:rsidRDefault="00F97F9C" w:rsidP="00F97F9C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1725C48F" w14:textId="77777777" w:rsidR="00F97F9C" w:rsidRPr="00905D0F" w:rsidRDefault="00F97F9C" w:rsidP="00F97F9C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c</w:t>
      </w:r>
      <w:r w:rsidRPr="00905D0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zytelny podpis rodzica</w:t>
      </w:r>
    </w:p>
    <w:p w14:paraId="1EF268AF" w14:textId="77777777" w:rsidR="00F97F9C" w:rsidRDefault="00F97F9C" w:rsidP="00F97F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A6C708" w14:textId="77777777" w:rsidR="00F97F9C" w:rsidRDefault="00F97F9C" w:rsidP="00F97F9C"/>
    <w:p w14:paraId="47FDA10D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C"/>
    <w:rsid w:val="00065B9F"/>
    <w:rsid w:val="00467F31"/>
    <w:rsid w:val="00492BAE"/>
    <w:rsid w:val="00504F14"/>
    <w:rsid w:val="00693C87"/>
    <w:rsid w:val="007306DC"/>
    <w:rsid w:val="00863C6D"/>
    <w:rsid w:val="00B2059A"/>
    <w:rsid w:val="00D26689"/>
    <w:rsid w:val="00D26876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5F09"/>
  <w15:chartTrackingRefBased/>
  <w15:docId w15:val="{C4A4B583-542D-461A-BB77-1244AB3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2</cp:revision>
  <dcterms:created xsi:type="dcterms:W3CDTF">2025-01-15T10:17:00Z</dcterms:created>
  <dcterms:modified xsi:type="dcterms:W3CDTF">2025-01-15T10:17:00Z</dcterms:modified>
</cp:coreProperties>
</file>