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5C" w:rsidRPr="00CE7FAC" w:rsidRDefault="00F6095C">
      <w:pPr>
        <w:rPr>
          <w:sz w:val="24"/>
          <w:szCs w:val="24"/>
        </w:rPr>
      </w:pPr>
    </w:p>
    <w:p w:rsidR="00CE7FAC" w:rsidRPr="00CE7FAC" w:rsidRDefault="00CE7FAC">
      <w:pPr>
        <w:rPr>
          <w:sz w:val="24"/>
          <w:szCs w:val="24"/>
        </w:rPr>
      </w:pPr>
    </w:p>
    <w:p w:rsidR="00CE7FAC" w:rsidRPr="00CE7FAC" w:rsidRDefault="00CE7FAC">
      <w:pPr>
        <w:rPr>
          <w:b/>
          <w:sz w:val="28"/>
          <w:szCs w:val="28"/>
        </w:rPr>
      </w:pPr>
      <w:r w:rsidRPr="00CE7FAC">
        <w:rPr>
          <w:b/>
          <w:sz w:val="28"/>
          <w:szCs w:val="28"/>
        </w:rPr>
        <w:t xml:space="preserve">                   Regulamin Pracy Zdalnej Szkoły Podstawowej w Pasiekach</w:t>
      </w:r>
    </w:p>
    <w:p w:rsidR="00CE7FAC" w:rsidRDefault="00CE7FAC">
      <w:pPr>
        <w:rPr>
          <w:sz w:val="24"/>
          <w:szCs w:val="24"/>
        </w:rPr>
      </w:pPr>
      <w:r w:rsidRPr="00CE7FAC">
        <w:rPr>
          <w:sz w:val="24"/>
          <w:szCs w:val="24"/>
        </w:rPr>
        <w:t>Podstawa Prawna</w:t>
      </w:r>
      <w:r>
        <w:rPr>
          <w:sz w:val="24"/>
          <w:szCs w:val="24"/>
        </w:rPr>
        <w:t xml:space="preserve"> :</w:t>
      </w:r>
    </w:p>
    <w:p w:rsidR="004A6E86" w:rsidRDefault="00CE7FAC" w:rsidP="00CE7FAC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E7FAC">
        <w:rPr>
          <w:sz w:val="24"/>
          <w:szCs w:val="24"/>
        </w:rPr>
        <w:t xml:space="preserve">Rozporządzenie Ministra Edukacji Narodowej z dnia 25 marca 2020 r. zmieniające rozporządzenie w sprawie szczególnych rozwiązań w okresie czasowego ograniczenia funkcjonowania jednostek systemu oświaty w związku z zapobieganiem, przeciwdziałaniem i zwalczaniem COVID-19 </w:t>
      </w:r>
      <w:r>
        <w:rPr>
          <w:sz w:val="24"/>
          <w:szCs w:val="24"/>
        </w:rPr>
        <w:t xml:space="preserve">                                                                                                                  - </w:t>
      </w:r>
      <w:r w:rsidRPr="00CE7FAC">
        <w:rPr>
          <w:sz w:val="24"/>
          <w:szCs w:val="24"/>
        </w:rPr>
        <w:t xml:space="preserve">Ustawa z dnia 2 marca 2020 r. o szczególnych rozwiązaniach związanych z zapobieganiem, przeciwdziałaniem i zwalczaniem COVID-19, innych chorób zakaźnych oraz wywołanych nimi sytuacji kryzysowych </w:t>
      </w:r>
      <w:r>
        <w:rPr>
          <w:sz w:val="24"/>
          <w:szCs w:val="24"/>
        </w:rPr>
        <w:t xml:space="preserve">                                                                           - </w:t>
      </w:r>
      <w:r w:rsidRPr="00CE7FAC">
        <w:rPr>
          <w:sz w:val="24"/>
          <w:szCs w:val="24"/>
        </w:rPr>
        <w:t xml:space="preserve">Rozporządzenie Ministra Edukacji Narodowej z dnia 20 marca 2020 r. w sprawie szczególnych rozwiązań w okresie czasowego ograniczenia funkcjonowania jednostek systemu oświaty w związku z zapobieganiem, przeciwdziałaniem i zwalczaniem COVID-19 (Dz.U. z 2020 r., poz. 493) </w:t>
      </w:r>
      <w:r>
        <w:rPr>
          <w:sz w:val="24"/>
          <w:szCs w:val="24"/>
        </w:rPr>
        <w:t xml:space="preserve">                                                                                        - </w:t>
      </w:r>
      <w:r w:rsidRPr="00CE7FAC">
        <w:rPr>
          <w:sz w:val="24"/>
          <w:szCs w:val="24"/>
        </w:rPr>
        <w:t>Ustawa z dnia 2 marca 2020 r. o szczególnych rozwiązaniach związanych z zapobieganiem, przeciwdziałaniem i zwalczaniem COVID-19, innych chorób zakaźnych oraz wywołanych nimi sytuacji kryzysowych (Dz.U. z 2020 r., poz. 374)</w:t>
      </w:r>
      <w:r w:rsidR="004A6E86">
        <w:rPr>
          <w:sz w:val="24"/>
          <w:szCs w:val="24"/>
        </w:rPr>
        <w:t xml:space="preserve">    </w:t>
      </w:r>
    </w:p>
    <w:p w:rsidR="004A6E86" w:rsidRPr="004A6E86" w:rsidRDefault="004A6E86" w:rsidP="004A6E86">
      <w:pPr>
        <w:spacing w:after="160" w:line="252" w:lineRule="auto"/>
        <w:ind w:left="708" w:firstLine="12"/>
        <w:jc w:val="both"/>
        <w:rPr>
          <w:rFonts w:cstheme="minorHAnsi"/>
          <w:i/>
          <w:color w:val="1B1B1B"/>
          <w:sz w:val="24"/>
          <w:szCs w:val="24"/>
        </w:rPr>
      </w:pPr>
      <w:r w:rsidRPr="004A6E86">
        <w:rPr>
          <w:i/>
          <w:sz w:val="24"/>
          <w:szCs w:val="24"/>
        </w:rPr>
        <w:t>-</w:t>
      </w:r>
      <w:r w:rsidRPr="004A6E86">
        <w:rPr>
          <w:rFonts w:eastAsiaTheme="minorHAnsi" w:cstheme="minorHAnsi"/>
          <w:i/>
          <w:sz w:val="24"/>
          <w:szCs w:val="24"/>
          <w:lang w:eastAsia="en-US"/>
        </w:rPr>
        <w:t>Rozporządzenie Ministra Edukacji i Nauki z dnia 23 października 2020 r.  zmieniające          rozporządzenie w sprawie czasowego ograniczenia funkcjonowania jednostek systemu oświaty w związku z zapobieganiem, przeciwdziałaniem i zwalczaniem COVID-19.</w:t>
      </w:r>
    </w:p>
    <w:p w:rsidR="004A6E86" w:rsidRDefault="004A6E86" w:rsidP="00CE7FAC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CE7FAC" w:rsidRDefault="00CE7FAC" w:rsidP="00CE7FAC">
      <w:pPr>
        <w:ind w:left="708"/>
        <w:rPr>
          <w:sz w:val="24"/>
          <w:szCs w:val="24"/>
        </w:rPr>
      </w:pPr>
      <w:r w:rsidRPr="00CE7FAC">
        <w:rPr>
          <w:sz w:val="24"/>
          <w:szCs w:val="24"/>
        </w:rPr>
        <w:t xml:space="preserve"> </w:t>
      </w:r>
    </w:p>
    <w:p w:rsidR="00CE7FAC" w:rsidRPr="00CE7FAC" w:rsidRDefault="00CE7FAC" w:rsidP="00CE7FAC">
      <w:pPr>
        <w:ind w:left="708"/>
        <w:jc w:val="center"/>
        <w:rPr>
          <w:b/>
          <w:sz w:val="28"/>
          <w:szCs w:val="28"/>
        </w:rPr>
      </w:pPr>
      <w:r w:rsidRPr="00CE7FAC">
        <w:rPr>
          <w:b/>
          <w:sz w:val="28"/>
          <w:szCs w:val="28"/>
        </w:rPr>
        <w:t>§ 1</w:t>
      </w:r>
    </w:p>
    <w:p w:rsidR="00CE7FAC" w:rsidRPr="00CE7FAC" w:rsidRDefault="00CE7FAC" w:rsidP="00CE7FAC">
      <w:pPr>
        <w:ind w:left="708"/>
        <w:jc w:val="center"/>
        <w:rPr>
          <w:b/>
          <w:sz w:val="28"/>
          <w:szCs w:val="28"/>
        </w:rPr>
      </w:pPr>
      <w:r w:rsidRPr="00CE7FAC">
        <w:rPr>
          <w:b/>
          <w:sz w:val="28"/>
          <w:szCs w:val="28"/>
        </w:rPr>
        <w:t>POSTANOWIENIA OGÓLNE</w:t>
      </w:r>
    </w:p>
    <w:p w:rsidR="00CE7FAC" w:rsidRDefault="00CC3FA5" w:rsidP="00CE7FAC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E7FAC" w:rsidRPr="00CE7FAC">
        <w:rPr>
          <w:sz w:val="24"/>
          <w:szCs w:val="24"/>
        </w:rPr>
        <w:t xml:space="preserve"> 1. Regulamin pracy zdalnej obowiązujący w </w:t>
      </w:r>
      <w:r w:rsidR="00CE7FAC">
        <w:rPr>
          <w:sz w:val="24"/>
          <w:szCs w:val="24"/>
        </w:rPr>
        <w:t>Szkole Podstawowej im. Janusza Korczaka w Pasiekach</w:t>
      </w:r>
      <w:r w:rsidR="00CE7FAC" w:rsidRPr="00CE7FAC">
        <w:rPr>
          <w:sz w:val="24"/>
          <w:szCs w:val="24"/>
        </w:rPr>
        <w:t>, zwany dalej Regulaminem, ustala prawa i obowiązki pracownika i pracodawcy oraz zasady zlecania i organizacji.</w:t>
      </w:r>
    </w:p>
    <w:p w:rsidR="00CC3FA5" w:rsidRDefault="00CE7FAC" w:rsidP="00CE7FAC">
      <w:pPr>
        <w:ind w:left="708"/>
        <w:rPr>
          <w:sz w:val="24"/>
          <w:szCs w:val="24"/>
        </w:rPr>
      </w:pPr>
      <w:r w:rsidRPr="00CE7FAC">
        <w:rPr>
          <w:sz w:val="24"/>
          <w:szCs w:val="24"/>
        </w:rPr>
        <w:t xml:space="preserve"> </w:t>
      </w:r>
      <w:r w:rsidR="00CC3FA5">
        <w:rPr>
          <w:sz w:val="24"/>
          <w:szCs w:val="24"/>
        </w:rPr>
        <w:tab/>
      </w:r>
      <w:r w:rsidRPr="00CE7FAC">
        <w:rPr>
          <w:sz w:val="24"/>
          <w:szCs w:val="24"/>
        </w:rPr>
        <w:t xml:space="preserve">2. Podstawowe pojęcia: </w:t>
      </w: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CE7FAC">
        <w:rPr>
          <w:sz w:val="24"/>
          <w:szCs w:val="24"/>
        </w:rPr>
        <w:t xml:space="preserve">A. Regulamin - należy przez to rozumieć postanowienia niniejszego aktu wewnątrzzakładowego, </w:t>
      </w: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CE7FAC">
        <w:rPr>
          <w:sz w:val="24"/>
          <w:szCs w:val="24"/>
        </w:rPr>
        <w:t>B. praca zdalna - wykonywanie na polecenie pracodawcy, przez czas oznaczony, pracy określonej w umowie o pracę, poza miejscem jej stałego wykonywania,</w:t>
      </w:r>
      <w:r>
        <w:rPr>
          <w:sz w:val="24"/>
          <w:szCs w:val="24"/>
        </w:rPr>
        <w:t xml:space="preserve">                                             </w:t>
      </w:r>
      <w:r w:rsidRPr="00CE7FAC">
        <w:rPr>
          <w:sz w:val="24"/>
          <w:szCs w:val="24"/>
        </w:rPr>
        <w:t xml:space="preserve"> C. pracownik - należy przez to rozumieć nauczyciela zatrudnionego na podstawie </w:t>
      </w:r>
      <w:r w:rsidRPr="00CE7FAC">
        <w:rPr>
          <w:sz w:val="24"/>
          <w:szCs w:val="24"/>
        </w:rPr>
        <w:lastRenderedPageBreak/>
        <w:t xml:space="preserve">umowy o pracę lub przez mianowanie, pracownika niepedagogicznego- pracowników administracji i obsługi placówki oświatowych, </w:t>
      </w:r>
      <w:r>
        <w:rPr>
          <w:sz w:val="24"/>
          <w:szCs w:val="24"/>
        </w:rPr>
        <w:t xml:space="preserve">                                                                            </w:t>
      </w:r>
      <w:r w:rsidRPr="00CE7FAC">
        <w:rPr>
          <w:sz w:val="24"/>
          <w:szCs w:val="24"/>
        </w:rPr>
        <w:t xml:space="preserve">D. pracodawca - należy przez to rozumieć Dyrektora placówki oświatowej, tj. osobę kierującą placówką oświatową, </w:t>
      </w: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E7FAC">
        <w:rPr>
          <w:sz w:val="24"/>
          <w:szCs w:val="24"/>
        </w:rPr>
        <w:t xml:space="preserve">E. placówka oświatowa - należy przez to rozumieć publiczne oraz niepubliczne kluby dziecięce, żłobki, przedszkola, szkoły podstawowe i szkoły ponadpodstawowe, </w:t>
      </w:r>
      <w:r>
        <w:rPr>
          <w:sz w:val="24"/>
          <w:szCs w:val="24"/>
        </w:rPr>
        <w:t xml:space="preserve">          </w:t>
      </w:r>
      <w:r w:rsidRPr="00CE7FAC">
        <w:rPr>
          <w:sz w:val="24"/>
          <w:szCs w:val="24"/>
        </w:rPr>
        <w:t xml:space="preserve">F. rozporządzenie - Rozporządzenie Ministra Edukacji Narodowej w sprawie szczególnych rozwiązań w okresie czasowego ograniczenia funkcjonowania jednostek systemu oświaty w związku z zapobieganiem, przeciwdziałaniem i zwalczaniem COVID-19. </w:t>
      </w:r>
      <w:r w:rsidR="00CC3FA5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CE7FAC">
        <w:rPr>
          <w:sz w:val="24"/>
          <w:szCs w:val="24"/>
        </w:rPr>
        <w:t xml:space="preserve">G. inny sposób kształcenia - realizacja zadań pracodawcy w tym jednostki systemu oświaty z wykorzystaniem metod i technik kształcenia na odległość lub innego sposobu realizacji tych zadań, </w:t>
      </w:r>
      <w:r w:rsidR="00CC3FA5">
        <w:rPr>
          <w:sz w:val="24"/>
          <w:szCs w:val="24"/>
        </w:rPr>
        <w:t xml:space="preserve">                                                                                                  </w:t>
      </w:r>
      <w:r w:rsidRPr="00CE7FAC">
        <w:rPr>
          <w:sz w:val="24"/>
          <w:szCs w:val="24"/>
        </w:rPr>
        <w:t xml:space="preserve">H. środki komunikacji elektronicznej - należy przez to rozumieć wszelkie środki umożliwiające komunikowanie się na odległość, w tym programy komercyjne. </w:t>
      </w:r>
      <w:r w:rsidR="00CC3FA5">
        <w:rPr>
          <w:sz w:val="24"/>
          <w:szCs w:val="24"/>
        </w:rPr>
        <w:t xml:space="preserve"> </w:t>
      </w:r>
    </w:p>
    <w:p w:rsidR="00CC3FA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3. Praca zdalna może zostać zlecona przez pracodawcę w każdym czasie, gdy wymagają tego interesy stron stosunku pracy oraz wobec pracowników, których charakter pracy i zajmowane stanowisko pozwalają na wykonywania obowiązków służbowych w formie pracy zdalnej. </w:t>
      </w:r>
    </w:p>
    <w:p w:rsidR="00CC3FA5" w:rsidRDefault="00CC3FA5" w:rsidP="00CE7FAC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 w:rsidR="00CE7FAC" w:rsidRPr="00CE7FAC">
        <w:rPr>
          <w:sz w:val="24"/>
          <w:szCs w:val="24"/>
        </w:rPr>
        <w:t xml:space="preserve">4. Zlecenie pracy zdalnej powinno nastąpić na piśmie. Pracownik, któremu ma zostać zlecona praca zdalna jest zapoznawany z niniejszym Regulaminem. </w:t>
      </w:r>
    </w:p>
    <w:p w:rsidR="00CC3FA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6. Pracownik składa pisemne oświadczenie o zapoznaniu się z niniejszym Regulaminem. Praca zdalna nie stanowi pracy wykonywanej w formie telepracy. </w:t>
      </w:r>
    </w:p>
    <w:p w:rsidR="00CC3FA5" w:rsidRPr="00CC3FA5" w:rsidRDefault="00CE7FAC" w:rsidP="00CC3FA5">
      <w:pPr>
        <w:ind w:left="708" w:firstLine="708"/>
        <w:jc w:val="center"/>
        <w:rPr>
          <w:b/>
          <w:sz w:val="28"/>
          <w:szCs w:val="28"/>
        </w:rPr>
      </w:pPr>
      <w:r w:rsidRPr="00CC3FA5">
        <w:rPr>
          <w:b/>
          <w:sz w:val="28"/>
          <w:szCs w:val="28"/>
        </w:rPr>
        <w:t>§ 2</w:t>
      </w:r>
    </w:p>
    <w:p w:rsidR="00CC3FA5" w:rsidRPr="00CC3FA5" w:rsidRDefault="00CE7FAC" w:rsidP="00CC3FA5">
      <w:pPr>
        <w:ind w:left="708" w:firstLine="708"/>
        <w:jc w:val="center"/>
        <w:rPr>
          <w:b/>
          <w:sz w:val="28"/>
          <w:szCs w:val="28"/>
        </w:rPr>
      </w:pPr>
      <w:r w:rsidRPr="00CC3FA5">
        <w:rPr>
          <w:b/>
          <w:sz w:val="28"/>
          <w:szCs w:val="28"/>
        </w:rPr>
        <w:t>ZLECENIE PRACY ZDALNEJ</w:t>
      </w:r>
    </w:p>
    <w:p w:rsidR="00CC3FA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 1. Pracodawca może zlecić pracownikowi wykonywanie pracy zdalnej od dnia do odwołania. </w:t>
      </w:r>
    </w:p>
    <w:p w:rsidR="00CC3FA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>2. Polecenie pracy zdalnej zostaje przesłane w formie elektronicznej na pocztę pracownika</w:t>
      </w:r>
      <w:r w:rsidR="004A6E86">
        <w:rPr>
          <w:sz w:val="24"/>
          <w:szCs w:val="24"/>
        </w:rPr>
        <w:t>.</w:t>
      </w:r>
      <w:r w:rsidRPr="00CE7FAC">
        <w:rPr>
          <w:sz w:val="24"/>
          <w:szCs w:val="24"/>
        </w:rPr>
        <w:t xml:space="preserve"> </w:t>
      </w:r>
    </w:p>
    <w:p w:rsidR="00CC3FA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3. Polecenie pracy w formie pracy zdalnej może zostać w każdym momencie cofnięte przez pracodawcę. </w:t>
      </w:r>
    </w:p>
    <w:p w:rsidR="00CC3FA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>4. Pracodawca w ramach zleconej pracy zdalnej określa sposób przekazywania poleceń służbowych oraz form potwierdzania wykonania pracy.</w:t>
      </w:r>
    </w:p>
    <w:p w:rsidR="00CC3FA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 5. Pracodawca nie musi uzasadniać zlecenia pracy zdalnej.</w:t>
      </w:r>
    </w:p>
    <w:p w:rsidR="00CC3FA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lastRenderedPageBreak/>
        <w:t xml:space="preserve"> 6. Pracownik na kwarantannie może wykonywać pracę zdalną, jeżeli zwróci się z wnioskiem do pracodawcy uzasadniającym swoją prośbę bardzo dobrym stanem zdrowia i możliwością pracy zdalnej na swoim stanowisku pracy. </w:t>
      </w:r>
    </w:p>
    <w:p w:rsidR="00CC3FA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7. W przypadku wyrażenia zgody przez pracodawcę na umożliwienie pracy zdalnej, nie wydaje się polecenia pracy zdalnej. Należy przedstawić obowiązki pracownika, jeżeli ich zakres zostanie zmieniony w związku z wykonywaniem pracy zdalnej. </w:t>
      </w:r>
    </w:p>
    <w:p w:rsidR="00CC3FA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>8. Praca zdalna może być świadczona za pośrednictwem środków komunikacji elektronicznej lub w inny sposób ustalony przez strony.</w:t>
      </w:r>
    </w:p>
    <w:p w:rsidR="00CC3FA5" w:rsidRPr="00CC3FA5" w:rsidRDefault="00CE7FAC" w:rsidP="00CC3FA5">
      <w:pPr>
        <w:ind w:left="708" w:firstLine="708"/>
        <w:jc w:val="center"/>
        <w:rPr>
          <w:b/>
          <w:sz w:val="28"/>
          <w:szCs w:val="28"/>
        </w:rPr>
      </w:pPr>
      <w:r w:rsidRPr="00CC3FA5">
        <w:rPr>
          <w:b/>
          <w:sz w:val="28"/>
          <w:szCs w:val="28"/>
        </w:rPr>
        <w:t>§ 3</w:t>
      </w:r>
    </w:p>
    <w:p w:rsidR="00CC3FA5" w:rsidRPr="00CC3FA5" w:rsidRDefault="00CE7FAC" w:rsidP="00CC3FA5">
      <w:pPr>
        <w:ind w:left="708" w:firstLine="708"/>
        <w:jc w:val="center"/>
        <w:rPr>
          <w:b/>
          <w:sz w:val="28"/>
          <w:szCs w:val="28"/>
        </w:rPr>
      </w:pPr>
      <w:r w:rsidRPr="00CC3FA5">
        <w:rPr>
          <w:b/>
          <w:sz w:val="28"/>
          <w:szCs w:val="28"/>
        </w:rPr>
        <w:t>OCHRONA DANYCH OSOBOWYCH</w:t>
      </w:r>
    </w:p>
    <w:p w:rsidR="00CC3FA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1. Pracownik zobowiązuje się do zabezpieczenia dostępu do sprzętu lub innych nośników informacji, w tym papierowych przed nieuprawnionym dostępem osób nieupoważnionych, w tym domowników, jeśli praca zdalna jest wykonywana w miejscu zamieszkania pracownika. </w:t>
      </w:r>
    </w:p>
    <w:p w:rsidR="00CC3FA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2. Wykonywanie pracy w formie zdalnej w żaden sposób nie zwalnia ze stosowania i przestrzegania obowiązujących wewnątrzzakładowych przepisów ochrony danych osobowych. </w:t>
      </w:r>
    </w:p>
    <w:p w:rsidR="00CC3FA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3. Wykonywanie pracy zdalnej przez pracownika nie wymaga dodatkowego szkolenia z zakresu ochrony danych osobowych. </w:t>
      </w:r>
    </w:p>
    <w:p w:rsidR="00CC3FA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4. Pracownik wykonujący pracę zdalną zobowiązany jest do niezwłocznego powiadomienia pracodawcy o wszelkich nieprawidłowościach w procesie przetwarzania danych osobowych. </w:t>
      </w:r>
    </w:p>
    <w:p w:rsidR="00CC3FA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5. Nauczyciel wykonujący połączenie telefoniczne z uczniem lub rodzicem z prywatnego telefonu powinien zabezpieczyć swoje dane w postaci dostępu do prywatnego numeru poprzez wybranie opcji #31# …………….……….(numer telefonu). </w:t>
      </w:r>
    </w:p>
    <w:p w:rsidR="00CC3FA5" w:rsidRPr="00CC3FA5" w:rsidRDefault="00CE7FAC" w:rsidP="00CC3FA5">
      <w:pPr>
        <w:ind w:left="708" w:firstLine="708"/>
        <w:jc w:val="center"/>
        <w:rPr>
          <w:b/>
          <w:sz w:val="28"/>
          <w:szCs w:val="28"/>
        </w:rPr>
      </w:pPr>
      <w:r w:rsidRPr="00CC3FA5">
        <w:rPr>
          <w:b/>
          <w:sz w:val="28"/>
          <w:szCs w:val="28"/>
        </w:rPr>
        <w:t>§ 4</w:t>
      </w:r>
    </w:p>
    <w:p w:rsidR="00CC3FA5" w:rsidRPr="00CC3FA5" w:rsidRDefault="00CE7FAC" w:rsidP="00CC3FA5">
      <w:pPr>
        <w:ind w:left="708" w:firstLine="708"/>
        <w:jc w:val="center"/>
        <w:rPr>
          <w:b/>
          <w:sz w:val="28"/>
          <w:szCs w:val="28"/>
        </w:rPr>
      </w:pPr>
      <w:r w:rsidRPr="00CC3FA5">
        <w:rPr>
          <w:b/>
          <w:sz w:val="28"/>
          <w:szCs w:val="28"/>
        </w:rPr>
        <w:t>ZASADY PRACY ZDALNEJ</w:t>
      </w:r>
    </w:p>
    <w:p w:rsidR="00CC3FA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1. Szkoła prowadzi realizację zadań w okresie czasowego ograniczenia jej funkcjonowania wg planu lekcyjnego obowiązującego podczas nauczania tradycyjnego. </w:t>
      </w:r>
    </w:p>
    <w:p w:rsidR="00CC3FA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>2. Do lekcji online wprowadza się harmonogram lekcji online na bazie planu stacjonarnego, który wychowawca</w:t>
      </w:r>
      <w:r w:rsidR="009C6772">
        <w:rPr>
          <w:sz w:val="24"/>
          <w:szCs w:val="24"/>
        </w:rPr>
        <w:t xml:space="preserve"> ustala z nauczycielami uczącymi w danej klasie i </w:t>
      </w:r>
      <w:r w:rsidRPr="00CE7FAC">
        <w:rPr>
          <w:sz w:val="24"/>
          <w:szCs w:val="24"/>
        </w:rPr>
        <w:t xml:space="preserve"> </w:t>
      </w:r>
      <w:r w:rsidRPr="00CE7FAC">
        <w:rPr>
          <w:sz w:val="24"/>
          <w:szCs w:val="24"/>
        </w:rPr>
        <w:lastRenderedPageBreak/>
        <w:t xml:space="preserve">przesyła uczniom niezwłocznie po wprowadzeniu trybu zdalnego (na polecenie dyrektora szkoły). </w:t>
      </w:r>
    </w:p>
    <w:p w:rsidR="009C6772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>3. Obowiązkiem każdego nauczyciela jest wprowadzenie swoich lekcji online do harmonogramów zespoł</w:t>
      </w:r>
      <w:r w:rsidR="006F7094">
        <w:rPr>
          <w:sz w:val="24"/>
          <w:szCs w:val="24"/>
        </w:rPr>
        <w:t xml:space="preserve">ów utworzonych na platformie </w:t>
      </w:r>
      <w:proofErr w:type="spellStart"/>
      <w:r w:rsidR="006F7094">
        <w:rPr>
          <w:sz w:val="24"/>
          <w:szCs w:val="24"/>
        </w:rPr>
        <w:t>Tea</w:t>
      </w:r>
      <w:r w:rsidRPr="00CE7FAC">
        <w:rPr>
          <w:sz w:val="24"/>
          <w:szCs w:val="24"/>
        </w:rPr>
        <w:t>ms</w:t>
      </w:r>
      <w:proofErr w:type="spellEnd"/>
      <w:r w:rsidR="009C6772">
        <w:rPr>
          <w:sz w:val="24"/>
          <w:szCs w:val="24"/>
        </w:rPr>
        <w:t>, a w razie potrzeby poprzez inne komunikatory.</w:t>
      </w:r>
    </w:p>
    <w:p w:rsidR="00CC3FA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4. Podstawowym kanałem komunikacji pomiędzy nauczycielami, rodzicami i uczniami jest e-dziennik. Uczniowie i rodzice mają obowiązek odbierać wiadomości codziennie w dni powszednie oraz w miarę własnych potrzeb podczas weekendu. </w:t>
      </w:r>
    </w:p>
    <w:p w:rsidR="00CC3FA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5. Pozostałe godziny zgodnie z planem lekcji w danej klasie nauczyciel wykorzystuje na indywidualne lub grupowe w zależności od potrzeb konsultacje, odpowiedzi uczniów online i inne formy pracy zdalnej. </w:t>
      </w:r>
    </w:p>
    <w:p w:rsidR="00CC3FA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6. Konsultacje mogą dotyczyć wytycznych technicznych lub merytorycznych co do sposobu przerabianego materiału zaprezentowanego lub wskazanego przez nauczyciel lub omawiania wyników pracy samodzielnej. </w:t>
      </w:r>
    </w:p>
    <w:p w:rsidR="00CC3FA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>7. Konsultacje mogą odbywać się telefo</w:t>
      </w:r>
      <w:r w:rsidR="006F7094">
        <w:rPr>
          <w:sz w:val="24"/>
          <w:szCs w:val="24"/>
        </w:rPr>
        <w:t xml:space="preserve">nicznie, za pomocą platformy </w:t>
      </w:r>
      <w:proofErr w:type="spellStart"/>
      <w:r w:rsidR="006F7094">
        <w:rPr>
          <w:sz w:val="24"/>
          <w:szCs w:val="24"/>
        </w:rPr>
        <w:t>Tea</w:t>
      </w:r>
      <w:r w:rsidRPr="00CE7FAC">
        <w:rPr>
          <w:sz w:val="24"/>
          <w:szCs w:val="24"/>
        </w:rPr>
        <w:t>ms</w:t>
      </w:r>
      <w:proofErr w:type="spellEnd"/>
      <w:r w:rsidRPr="00CE7FAC">
        <w:rPr>
          <w:sz w:val="24"/>
          <w:szCs w:val="24"/>
        </w:rPr>
        <w:t xml:space="preserve"> lub w siedzibie szkoły. </w:t>
      </w:r>
    </w:p>
    <w:p w:rsidR="00CC3FA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8. Nauczyciel ma obowiązek sprawdzać obecność uczniów podczas lekcji online i zaznaczać na bieżąco frekwencję w dzienniku elektronicznym. </w:t>
      </w:r>
    </w:p>
    <w:p w:rsidR="00CC3FA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9. Na zajęciach realizowanych w czasie odroczonym potwierdzeniem obecności jest odczytanie przez ucznia wiadomości przesłanej przez nauczyciela w dniu lekcji do godziny 15.00. Jeżeli uczeń nie odebrał w tym dniu wiadomości rodzic ma obowiązek usprawiedliwić nieobecność (brak odebrania wiadomości). Jeżeli powód nieobecności będzie uznany przez nauczyciela wówczas zaznaczamy uczniowi obecność. W przypadku braku wyjaśnień uczniowi należy zaznaczyć nieobecność na danej lekcji. </w:t>
      </w:r>
    </w:p>
    <w:p w:rsidR="00CC3FA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10. Nauczyciel przesyła wiadomość o treści (do kopiowania): Temat lekcji z dnia ……………… znajdziesz w panelu praca domowa: ………………………………..……………………… Odczytanie tej wiadomości jest potwierdzeniem Twojej obecności na mojej lekcji. Temat zrealizuj samodzielnie wg wskazówek w panelu praca domowa. Jeśli potrzebujesz pomocy skontaktuj się ze mną. Pozdrawiam i powodzenia ……………………………… </w:t>
      </w:r>
    </w:p>
    <w:p w:rsidR="00CC3FA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11. Nauczyciel ma prawo zaplanować sobie wcześniej lekcje w panelu praca domowa i umieścić w nim materiały do kolejnych lekcji. Wiadomość wysyła w dniu lekcji najpóźniej do chwili rozpoczęcia lekcji wg planu. </w:t>
      </w:r>
    </w:p>
    <w:p w:rsidR="00CC3FA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lastRenderedPageBreak/>
        <w:t>12. Wychowawca monitoruje frekwencję uczniów: o przedłużających się nieobecnościach informuje pedagoga, a w dalszej kolejności Dyrekcję szkoły.</w:t>
      </w:r>
    </w:p>
    <w:p w:rsidR="00CC3FA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 13. Przesyłanie linków do lekcji online odbywa się wyłącznie </w:t>
      </w:r>
      <w:r w:rsidR="006F7094">
        <w:rPr>
          <w:sz w:val="24"/>
          <w:szCs w:val="24"/>
        </w:rPr>
        <w:t xml:space="preserve">przez dziennik lub platformę </w:t>
      </w:r>
      <w:proofErr w:type="spellStart"/>
      <w:r w:rsidR="006F7094">
        <w:rPr>
          <w:sz w:val="24"/>
          <w:szCs w:val="24"/>
        </w:rPr>
        <w:t>Tea</w:t>
      </w:r>
      <w:r w:rsidRPr="00CE7FAC">
        <w:rPr>
          <w:sz w:val="24"/>
          <w:szCs w:val="24"/>
        </w:rPr>
        <w:t>ms</w:t>
      </w:r>
      <w:proofErr w:type="spellEnd"/>
      <w:r w:rsidRPr="00CE7FAC">
        <w:rPr>
          <w:sz w:val="24"/>
          <w:szCs w:val="24"/>
        </w:rPr>
        <w:t>.</w:t>
      </w:r>
    </w:p>
    <w:p w:rsidR="00CC3FA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14. Nauczyciel bibliotekarz, pełni funkcję wspomagającą nauczycieli i rodziców w wyszukiwaniu i publikowaniu materiałów do realizacji wybranych zagadnień lub rozwoju zainteresowań dzieci. Realizuje również zdalnie zadania wynikające z administrowania zasobami biblioteki. </w:t>
      </w:r>
    </w:p>
    <w:p w:rsidR="00CC3FA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>15. Biblioteka szkolna pracuje w wyznaczonych godzinach umożliwiając uczniom korzystanie z zasobów księgozbioru. - obowiązkowa jest dwudniowa kwarantanna książek - do biblioteki wchodzi jednorazowo dwóch uczniów - obowiązkowe wietrzenie biblioteki co godzinę</w:t>
      </w:r>
    </w:p>
    <w:p w:rsidR="00CC3FA5" w:rsidRPr="00CC3FA5" w:rsidRDefault="00CE7FAC" w:rsidP="00CC3FA5">
      <w:pPr>
        <w:ind w:left="708" w:firstLine="708"/>
        <w:jc w:val="center"/>
        <w:rPr>
          <w:b/>
          <w:sz w:val="28"/>
          <w:szCs w:val="28"/>
        </w:rPr>
      </w:pPr>
      <w:r w:rsidRPr="00CC3FA5">
        <w:rPr>
          <w:b/>
          <w:sz w:val="28"/>
          <w:szCs w:val="28"/>
        </w:rPr>
        <w:t>§ 5</w:t>
      </w:r>
    </w:p>
    <w:p w:rsidR="00CC3FA5" w:rsidRPr="00CC3FA5" w:rsidRDefault="00CE7FAC" w:rsidP="00CC3FA5">
      <w:pPr>
        <w:ind w:left="708" w:firstLine="708"/>
        <w:jc w:val="center"/>
        <w:rPr>
          <w:b/>
          <w:sz w:val="28"/>
          <w:szCs w:val="28"/>
        </w:rPr>
      </w:pPr>
      <w:r w:rsidRPr="00CC3FA5">
        <w:rPr>
          <w:b/>
          <w:sz w:val="28"/>
          <w:szCs w:val="28"/>
        </w:rPr>
        <w:t>ORGANIZACJA POMOCY PSYCHOLOGICZNO - PEDAGOGICZNEJ</w:t>
      </w:r>
    </w:p>
    <w:p w:rsidR="00CC3FA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1. Udostępnianie materiałów </w:t>
      </w:r>
      <w:proofErr w:type="spellStart"/>
      <w:r w:rsidRPr="00CE7FAC">
        <w:rPr>
          <w:sz w:val="24"/>
          <w:szCs w:val="24"/>
        </w:rPr>
        <w:t>psycho</w:t>
      </w:r>
      <w:proofErr w:type="spellEnd"/>
      <w:r w:rsidR="004A6E86">
        <w:rPr>
          <w:sz w:val="24"/>
          <w:szCs w:val="24"/>
        </w:rPr>
        <w:t xml:space="preserve"> - </w:t>
      </w:r>
      <w:r w:rsidRPr="00CE7FAC">
        <w:rPr>
          <w:sz w:val="24"/>
          <w:szCs w:val="24"/>
        </w:rPr>
        <w:t xml:space="preserve">edukacyjnych dotyczących motywowania uczniów przez rodziców do zdalnej nauki, sposobów radzenia sobie ze stresem w czasie pandemii, bezpieczeństwa i higieny pracy przy komputerze, działań o charakterze profilaktycznym, cyberprzemocy, radzenia sobie z trudnymi emocjami: Jak radzić sobie ze stresem w okresie pandemii, Trening budowania pozytywnej samooceny. </w:t>
      </w:r>
    </w:p>
    <w:p w:rsidR="00CC3FA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2. Umożliwianie codziennych kontaktów z nauczycielami i specjalistami: kontakt telefoniczny, mailowy, wideokonferencje, inne ustalone wspólnie. </w:t>
      </w:r>
    </w:p>
    <w:p w:rsidR="00CC3FA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3. Prowadzenie przez specjalistów dyżurów telefonicznych oraz mailowych dla rodziców lub w innej, wspólnie ustalonej formie. </w:t>
      </w:r>
    </w:p>
    <w:p w:rsidR="00CC3FA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4. Prowadzenie zajęć indywidualnych z dzieckiem z wykorzystaniem komunikatorów internetowych. </w:t>
      </w:r>
    </w:p>
    <w:p w:rsidR="00CC3FA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5. Rozmowy z uczniami i rodzicami mające na celu m.in.: podtrzymanie pozytywnych relacji, radzenie sobie z emocjami, poczuciem zagrożenia, osamotnienia, odizolowania, śmiercią rodzica, depresją, zaburzeniami odżywiania, brakiem kontaktu z rówieśnikami, zakażeniem rodzica </w:t>
      </w:r>
      <w:proofErr w:type="spellStart"/>
      <w:r w:rsidRPr="00CE7FAC">
        <w:rPr>
          <w:sz w:val="24"/>
          <w:szCs w:val="24"/>
        </w:rPr>
        <w:t>koronawirusem</w:t>
      </w:r>
      <w:proofErr w:type="spellEnd"/>
      <w:r w:rsidRPr="00CE7FAC">
        <w:rPr>
          <w:sz w:val="24"/>
          <w:szCs w:val="24"/>
        </w:rPr>
        <w:t xml:space="preserve"> oraz sytuacją objęcia rodziny kwarantanną, organizację nauki w domu, w tym motywowanie uczniów do nauki w warunkach zdalnych, informowanie o egzaminach próbnych, egzaminie ósmoklasisty oraz maturalnym. </w:t>
      </w:r>
    </w:p>
    <w:p w:rsidR="00CC3FA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lastRenderedPageBreak/>
        <w:t xml:space="preserve">6. Reagowanie na wszelkie niepokojące objawy, np. przygnębienie, utrzymywanie kontaktu z uczniami i ich rodzicami, szczególnie tymi, u których występowały wcześniej problemy, zachęcenie uczniów do korzystania z pomocy koleżanek i kolegów z klasy, przypomnienie o zasadach bezpieczeństwa podczas trwania stanu epidemii. </w:t>
      </w:r>
    </w:p>
    <w:p w:rsidR="00CC3FA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7. Porady, konsultacje, stały kontakt uczniów i rodziców z pedagogiem szkolnym – pomoc w rozwiązywaniu sytuacji kryzysowych wynikających z obecnego stanu epidemii. </w:t>
      </w:r>
    </w:p>
    <w:p w:rsidR="00CC3FA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>8. Dostarczanie informacji o możliwych konsultacjach ze specjalistam</w:t>
      </w:r>
      <w:r w:rsidR="00CC3FA5">
        <w:rPr>
          <w:sz w:val="24"/>
          <w:szCs w:val="24"/>
        </w:rPr>
        <w:t>i i stały kontakt z pedagogiem .</w:t>
      </w:r>
    </w:p>
    <w:p w:rsidR="00CC3FA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 9. Zamieszczanie informacji na stronie internetowej szkoły lub w inny sposób przyjęty w szkole. </w:t>
      </w:r>
    </w:p>
    <w:p w:rsidR="00CC3FA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>10. Rozmowy telefoniczne, rozmowy wideo.</w:t>
      </w:r>
    </w:p>
    <w:p w:rsidR="00CC3FA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 11. Rozmowy wspierające, terapeutyczne, wychowawcze z uczniami oraz z ich rodzicami, których celem jest wspieranie ich kompetencji wychowawczych. </w:t>
      </w:r>
    </w:p>
    <w:p w:rsidR="004A6E86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>12. Rozmowy z uczniem na temat codziennego funkcjonowania w domu z rodziną, na zwykłe codzienne tematy, np. co dzisiaj robię w domu</w:t>
      </w:r>
      <w:r w:rsidR="004A6E86">
        <w:rPr>
          <w:sz w:val="24"/>
          <w:szCs w:val="24"/>
        </w:rPr>
        <w:t>.</w:t>
      </w:r>
    </w:p>
    <w:p w:rsidR="00CC3FA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13. Filmiki edukacyjne nagrywane przez nauczycieli (gry, zabawy, bajki), zestawy ćwiczeń dla dzieci, aktywne linki do filmów edukacyjnych, instruktażowych, ćwiczeń oraz zadań do wykonania razem z rodzicami. </w:t>
      </w:r>
    </w:p>
    <w:p w:rsidR="00CC3FA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14. Opracowywanie zestawów ćwiczeń i zabaw ruchowych, przygotowywanie kart pracy. </w:t>
      </w:r>
    </w:p>
    <w:p w:rsidR="00CC3FA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15. Nagrywanie piosenek, rymowanek. </w:t>
      </w:r>
    </w:p>
    <w:p w:rsidR="00CC3FA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16. Opracowywanie materiałów dla uczniów ze specjalnymi potrzebami edukacyjnymi, w tym z niepełnosprawnościami, z uwzględnieniem dostosowania do indywidualnych potrzeb i możliwości uczniów wynikających z rodzaju dysfunkcji czy niepełnosprawności. </w:t>
      </w:r>
    </w:p>
    <w:p w:rsidR="00CC3FA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17. Wsparcie psychiczne uczniów, pomoc w realizacji zadań, w chwilach słabości, niechęci do nauki w nowej, nieznanej sytuacji, która niesie ze sobą trudności w postaci braku bezpośredniego kontaktu z rówieśnikami, nauczycielami, budowanie wiary we własne możliwości i umiejętności oraz podnoszenie samooceny uczniów. </w:t>
      </w:r>
    </w:p>
    <w:p w:rsidR="00CC3FA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18. Doprecyzowywanie zadań i przekazywanie wskazówek do pracy własnej. </w:t>
      </w:r>
    </w:p>
    <w:p w:rsidR="00587F4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lastRenderedPageBreak/>
        <w:t xml:space="preserve">19. Informowanie rodziców o ustawicznej, zdalnej pomocy psychologiczno-pedagogicznej ze strony szkoły. </w:t>
      </w:r>
    </w:p>
    <w:p w:rsidR="00587F4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20. Opracowanie poradników dla rodzica, np.: Jak motywować i wspierać dzieci do systematycznego uczenia się poza szkołą. </w:t>
      </w:r>
    </w:p>
    <w:p w:rsidR="00587F4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21. Opracowanie instrukcji dla rodziców na temat organizacji warunków do nauki w domu. </w:t>
      </w:r>
    </w:p>
    <w:p w:rsidR="00587F4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22. Przekazywanie informacji profilaktycznych dla uczniów i rodziców, dotyczących poznania i zrozumienia sytuacji zawieszenia zajęć szkolnych, objawów wirusa, prewencji i zachowania zasad higieny (historyjki społeczne, krótkie teksty, wizualizacje z użyciem symboli PCS, piktogramów, zdjęć – w zależności od możliwości poznawczych uczniów). </w:t>
      </w:r>
    </w:p>
    <w:p w:rsidR="00587F4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>23. Przesyłanie plików z symbolami PCS w celu stworzenia indywidualnego planu dnia dla ucznia oraz harmonogramu możliwych do</w:t>
      </w:r>
      <w:r w:rsidR="00587F45">
        <w:rPr>
          <w:sz w:val="24"/>
          <w:szCs w:val="24"/>
        </w:rPr>
        <w:t xml:space="preserve"> podejmowania aktywności w domu</w:t>
      </w:r>
      <w:r w:rsidRPr="00CE7FAC">
        <w:rPr>
          <w:sz w:val="24"/>
          <w:szCs w:val="24"/>
        </w:rPr>
        <w:t>.</w:t>
      </w:r>
    </w:p>
    <w:p w:rsidR="00587F4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 24. Modyfikowanie przekazywanego materiału edukacyjnego – dostosowywanie do aktualnych potrzeb, możliwości dzieci i rodziców. </w:t>
      </w:r>
    </w:p>
    <w:p w:rsidR="00587F4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25. Tworzenie i przesyłanie prezentacji multimedialnych o tematyce związanej z emocjami oraz właściwymi zachowaniami społecznymi w celu utrwalania i przenoszenia wiedzy z zakresu kompetencji emocjonalno-społecznych nabytej w szkole na środowisko domowe, a także dotyczących czynności samoobsługowych, porządkowych, mających na celu zachęcenie uczniów do czynnego udziału w domowych aktywnościach. </w:t>
      </w:r>
    </w:p>
    <w:p w:rsidR="00587F4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>26. Przekazywanie pomocy edukacyjnych (multimedialnych) dla uczniów zgodnie z ich indywidualnymi zainteresowaniami i umiejętnościami tak, aby kontynuować proces rozwijania (zbadanych wcześniej) mocnych stron.</w:t>
      </w:r>
    </w:p>
    <w:p w:rsidR="00587F4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>27. Wyszukiwanie miejsc wsparcia dla rodziców i przekazywanie im informacji o pomocy psychologicznej i dydaktycznej.</w:t>
      </w:r>
    </w:p>
    <w:p w:rsidR="00587F45" w:rsidRPr="00587F45" w:rsidRDefault="00CE7FAC" w:rsidP="00587F45">
      <w:pPr>
        <w:ind w:left="708" w:firstLine="708"/>
        <w:jc w:val="center"/>
        <w:rPr>
          <w:b/>
          <w:sz w:val="28"/>
          <w:szCs w:val="28"/>
        </w:rPr>
      </w:pPr>
      <w:r w:rsidRPr="00587F45">
        <w:rPr>
          <w:b/>
          <w:sz w:val="28"/>
          <w:szCs w:val="28"/>
        </w:rPr>
        <w:t>§ 6</w:t>
      </w:r>
    </w:p>
    <w:p w:rsidR="00587F45" w:rsidRPr="00587F45" w:rsidRDefault="00CE7FAC" w:rsidP="00587F45">
      <w:pPr>
        <w:ind w:left="708" w:firstLine="708"/>
        <w:jc w:val="center"/>
        <w:rPr>
          <w:b/>
          <w:sz w:val="28"/>
          <w:szCs w:val="28"/>
        </w:rPr>
      </w:pPr>
      <w:r w:rsidRPr="00587F45">
        <w:rPr>
          <w:b/>
          <w:sz w:val="28"/>
          <w:szCs w:val="28"/>
        </w:rPr>
        <w:t>ORGANIZACJA ZAJĘĆ REWALIDACYJNYCH</w:t>
      </w:r>
    </w:p>
    <w:p w:rsidR="00587F4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1. Zajęcia rewalidacyjne realizowane są zgodnie z planem z wykorzystaniem platform i aplikacji edukacyjnych. </w:t>
      </w:r>
    </w:p>
    <w:p w:rsidR="00587F4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2. Korzystanie z pomocy dydaktycznych dostępnych w zasobach Internetu (prezentacje multimedialne, karty pracy, gry edukacyjne, bajki, muzyka relaksacyjna, </w:t>
      </w:r>
      <w:r w:rsidRPr="00CE7FAC">
        <w:rPr>
          <w:sz w:val="24"/>
          <w:szCs w:val="24"/>
        </w:rPr>
        <w:lastRenderedPageBreak/>
        <w:t xml:space="preserve">filmy/instruktaże do zajęć), a także przygotowanych przez nauczycieli i specjalistów zatrudnionych w szkole. </w:t>
      </w:r>
    </w:p>
    <w:p w:rsidR="00587F4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3. Opracowanie i udostępnienie każdemu uczniowi bazy zawierającej materiały i pomocy terapeutycznych dostosowanych do możliwości oraz potrzeb indywidualnych uczniów (na platformie, na stronie internetowej szkoły, za pomocą e-dziennika lub na nośnikach – zgodnie z przyjętymi w szkole ustaleniami dotyczącymi wyboru narzędzi do pracy zdalnej). </w:t>
      </w:r>
    </w:p>
    <w:p w:rsidR="00587F4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4. Udostępnienie rodzicom/opiekunom odpowiednich materiałów (pomocy dydaktycznych, sprzętu) do realizacji ćwiczeń/zadań w domu wraz ze szczegółowymi opisami sposobu ich wykonania. </w:t>
      </w:r>
    </w:p>
    <w:p w:rsidR="00587F4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5. Prowadzenie monitoringu tych zajęć przez nauczycieli i specjalistów, np. przez uzyskiwanie informacji zwrotnych od rodziców/opiekunów w formie pisemnej (e-mail, sms) lub ustnej (nauczyciel sporządza notatkę z rozmowy), a także inną dokumentację (zdjęcia, filmiki, wytwory pracy uczniów). 6. Prowadzenie zajęć on-line przy współudziale i zaangażowaniu rodziców/opiekunów – </w:t>
      </w:r>
      <w:proofErr w:type="spellStart"/>
      <w:r w:rsidRPr="00CE7FAC">
        <w:rPr>
          <w:sz w:val="24"/>
          <w:szCs w:val="24"/>
        </w:rPr>
        <w:t>wideorozmowy</w:t>
      </w:r>
      <w:proofErr w:type="spellEnd"/>
      <w:r w:rsidRPr="00CE7FAC">
        <w:rPr>
          <w:sz w:val="24"/>
          <w:szCs w:val="24"/>
        </w:rPr>
        <w:t xml:space="preserve">. </w:t>
      </w:r>
    </w:p>
    <w:p w:rsidR="00587F45" w:rsidRPr="00587F45" w:rsidRDefault="00CE7FAC" w:rsidP="00587F45">
      <w:pPr>
        <w:ind w:left="708" w:firstLine="708"/>
        <w:jc w:val="center"/>
        <w:rPr>
          <w:b/>
          <w:sz w:val="28"/>
          <w:szCs w:val="28"/>
        </w:rPr>
      </w:pPr>
      <w:r w:rsidRPr="00587F45">
        <w:rPr>
          <w:b/>
          <w:sz w:val="28"/>
          <w:szCs w:val="28"/>
        </w:rPr>
        <w:t>§ 7</w:t>
      </w:r>
    </w:p>
    <w:p w:rsidR="00587F45" w:rsidRPr="00587F45" w:rsidRDefault="00CE7FAC" w:rsidP="00587F45">
      <w:pPr>
        <w:ind w:left="708" w:firstLine="708"/>
        <w:jc w:val="center"/>
        <w:rPr>
          <w:b/>
          <w:sz w:val="28"/>
          <w:szCs w:val="28"/>
        </w:rPr>
      </w:pPr>
      <w:r w:rsidRPr="00587F45">
        <w:rPr>
          <w:b/>
          <w:sz w:val="28"/>
          <w:szCs w:val="28"/>
        </w:rPr>
        <w:t>ORGANIZACJA KSZTAŁCENIA SPECJALNEGO</w:t>
      </w:r>
    </w:p>
    <w:p w:rsidR="00587F4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1. Nawiązanie dobrej współpracy z rodzicami ze względu na częsty brak samodzielności uczniów. </w:t>
      </w:r>
    </w:p>
    <w:p w:rsidR="00587F4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>2. Realizacja podstawy programowej kształcenia ogólnego z dostosowaniem wymagań edukacyjnych do indywidualnych potrzeb rozwojowych i edukacyjnych oraz możliwości psychofizycznych ucznia, w szczególności przez zastosowanie odpowiednich metod i form pracy z uczniem, uwzględniając realizację indywidualnego programu edukacyjno</w:t>
      </w:r>
      <w:r w:rsidR="00587F45">
        <w:rPr>
          <w:sz w:val="24"/>
          <w:szCs w:val="24"/>
        </w:rPr>
        <w:t>-</w:t>
      </w:r>
      <w:r w:rsidRPr="00CE7FAC">
        <w:rPr>
          <w:sz w:val="24"/>
          <w:szCs w:val="24"/>
        </w:rPr>
        <w:t xml:space="preserve">terapeutycznego. </w:t>
      </w:r>
    </w:p>
    <w:p w:rsidR="00587F4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3. Przygotowanie i zorganizowanie możliwości wypożyczenia podręczników, książek, kart pracy, materiałów ćwiczeniowych i pomocy dydaktycznych, po które mogliby zgłaszać się uczniowie wraz z rodzicami. </w:t>
      </w:r>
    </w:p>
    <w:p w:rsidR="00587F45" w:rsidRDefault="00CE7FAC" w:rsidP="00CC3FA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4. Zaplanowanie działań oraz współpraca nauczycieli i specjalistów w celu właściwej i efektywnej organizacji procesu zdalnego nauczania z uwzględnieniem opracowania i modyfikowania indywidualnych programów edukacyjno-terapeutycznych oraz dokonywania wielospecjalistycznych ocen poziomu funkcjonowania ucznia we współpracy z rodzicami w zależności od potrzeb we współpracy z poradnią psychologiczno-pedagogiczną. </w:t>
      </w:r>
    </w:p>
    <w:p w:rsidR="00587F45" w:rsidRDefault="00587F45" w:rsidP="00587F45">
      <w:pPr>
        <w:ind w:left="708" w:firstLine="708"/>
        <w:jc w:val="center"/>
        <w:rPr>
          <w:b/>
          <w:sz w:val="28"/>
          <w:szCs w:val="28"/>
        </w:rPr>
      </w:pPr>
    </w:p>
    <w:p w:rsidR="00587F45" w:rsidRPr="00587F45" w:rsidRDefault="00CE7FAC" w:rsidP="00587F45">
      <w:pPr>
        <w:ind w:left="708" w:firstLine="708"/>
        <w:jc w:val="center"/>
        <w:rPr>
          <w:b/>
          <w:sz w:val="28"/>
          <w:szCs w:val="28"/>
        </w:rPr>
      </w:pPr>
      <w:r w:rsidRPr="00587F45">
        <w:rPr>
          <w:b/>
          <w:sz w:val="28"/>
          <w:szCs w:val="28"/>
        </w:rPr>
        <w:lastRenderedPageBreak/>
        <w:t>§ 8</w:t>
      </w:r>
    </w:p>
    <w:p w:rsidR="00587F45" w:rsidRDefault="00CE7FAC" w:rsidP="00587F45">
      <w:pPr>
        <w:ind w:left="708" w:firstLine="708"/>
        <w:rPr>
          <w:sz w:val="24"/>
          <w:szCs w:val="24"/>
        </w:rPr>
      </w:pPr>
      <w:r w:rsidRPr="00587F45">
        <w:rPr>
          <w:b/>
          <w:sz w:val="28"/>
          <w:szCs w:val="28"/>
        </w:rPr>
        <w:t>ORGANIZACJA ZAJĘĆ WYCHOWANIA FIZYCZNEGO</w:t>
      </w:r>
      <w:r w:rsidRPr="00CE7FAC">
        <w:rPr>
          <w:sz w:val="24"/>
          <w:szCs w:val="24"/>
        </w:rPr>
        <w:t xml:space="preserve"> </w:t>
      </w:r>
    </w:p>
    <w:p w:rsidR="00587F45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1. W zajęciach wymagających aktywności fizycznej generalną zasadą jest wybieranie ćwiczeń odpowiednich do możliwości i sprawności uczniów: </w:t>
      </w:r>
    </w:p>
    <w:p w:rsidR="00587F45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a) prowadzenie zajęć wychowania fizycznego za pośrednictwem ustalonej w szkole platformy/narzędzi wykorzystywanych do zdalnego nauczania, </w:t>
      </w:r>
    </w:p>
    <w:p w:rsidR="00587F45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b) prowadzenie zajęć z wykorzystaniem propozycji zdalnych lekcji wychowania fizycznego dostępnych w sieci, </w:t>
      </w:r>
    </w:p>
    <w:p w:rsidR="00587F45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c) przesyłanie uczniom zestawów ćwiczeń do wykonania w domu, inspirujących uczniów do wykonywania ćwiczeń w warunkach domowych, które umożliwiają zachowanie zdrowia i sprawności fizycznej, </w:t>
      </w:r>
    </w:p>
    <w:p w:rsidR="00587F45" w:rsidRDefault="00CE7FAC" w:rsidP="00587F45">
      <w:pPr>
        <w:ind w:left="1416"/>
        <w:rPr>
          <w:sz w:val="24"/>
          <w:szCs w:val="24"/>
        </w:rPr>
      </w:pPr>
      <w:r w:rsidRPr="00CE7FAC">
        <w:rPr>
          <w:sz w:val="24"/>
          <w:szCs w:val="24"/>
        </w:rPr>
        <w:t xml:space="preserve">d) zamieszczanie filmów instruktażowych dotyczących różnorodnych ćwiczeń, e) przygotowanie zestawów ćwiczeń korekcyjno-kompensacyjnych możliwych do wykonania w warunkach domowych, </w:t>
      </w:r>
    </w:p>
    <w:p w:rsidR="00587F45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>f) dokumentowanie aktywności z wykorzystaniem kart zadań sportowych,</w:t>
      </w:r>
    </w:p>
    <w:p w:rsidR="00587F45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 g) korzystanie z aplikacji internetowych do pomiaru aktywności fizycznej,  inicjowanie turniejów w grach indywidualnych, w których uczniowie</w:t>
      </w:r>
      <w:r w:rsidRPr="00CE7FAC">
        <w:rPr>
          <w:sz w:val="24"/>
          <w:szCs w:val="24"/>
        </w:rPr>
        <w:sym w:font="Symbol" w:char="F0B7"/>
      </w:r>
      <w:r w:rsidRPr="00CE7FAC">
        <w:rPr>
          <w:sz w:val="24"/>
          <w:szCs w:val="24"/>
        </w:rPr>
        <w:t xml:space="preserve"> prowadzą on-line rozgrywki między sobą, np. turniej szachowy,  challenge – wyzwania dla uczniów w wykonywaniu różnych ćwiczeń,</w:t>
      </w:r>
      <w:r w:rsidRPr="00CE7FAC">
        <w:rPr>
          <w:sz w:val="24"/>
          <w:szCs w:val="24"/>
        </w:rPr>
        <w:sym w:font="Symbol" w:char="F0B7"/>
      </w:r>
      <w:r w:rsidRPr="00CE7FAC">
        <w:rPr>
          <w:sz w:val="24"/>
          <w:szCs w:val="24"/>
        </w:rPr>
        <w:t xml:space="preserve"> np. pompki, pajacyki, żonglerka, które umożliwiają ustanawianie i pobijanie rekordów, </w:t>
      </w:r>
    </w:p>
    <w:p w:rsidR="00587F45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2. pomysły na ćwiczenia domowe: </w:t>
      </w:r>
    </w:p>
    <w:p w:rsidR="00587F45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a) ćwiczenia ogólnorozwojowe z wykorzystaniem sprzętów domowych, takich jak krzesło, łóżko, ręcznik, </w:t>
      </w:r>
    </w:p>
    <w:p w:rsidR="00587F45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b) ćwiczenia z przyborami, które uczeń posiada w domu, np. skakanka, hula hop, piłka, </w:t>
      </w:r>
    </w:p>
    <w:p w:rsidR="00587F45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c) domowa siłownia, np. obciążenia z butelek z wodą, taśmy, </w:t>
      </w:r>
    </w:p>
    <w:p w:rsidR="00587F45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d) programy treningowe, </w:t>
      </w:r>
    </w:p>
    <w:p w:rsidR="00587F45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e) korzystanie z aplikacji internetowych do pomiaru aktywności fizycznej, </w:t>
      </w:r>
    </w:p>
    <w:p w:rsidR="00587F45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3. rodzice powinni być informowani o możliwościach wykonywania danych ćwiczeń przez uczniów z zachowaniem zasad bezpieczeństwa, a uczniowie zachęcani – w miarę możliwości – do ruchu na świeżym powietrzu. </w:t>
      </w:r>
    </w:p>
    <w:p w:rsidR="00587F45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lastRenderedPageBreak/>
        <w:t xml:space="preserve">4. Zajęcia teoretyczne – propozycje: </w:t>
      </w:r>
    </w:p>
    <w:p w:rsidR="00587F45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a) planowanie, np. rozgrzewki, planu treningowego, planu żywieniowego, </w:t>
      </w:r>
    </w:p>
    <w:p w:rsidR="00587F45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b) edukacja prozdrowotna, zasady zdrowego trybu życia, </w:t>
      </w:r>
    </w:p>
    <w:p w:rsidR="00587F45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c) zasady gier sportowych, </w:t>
      </w:r>
    </w:p>
    <w:p w:rsidR="00587F45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d) historie Igrzysk Olimpijskich ery nowożytnej i w starożytności, </w:t>
      </w:r>
    </w:p>
    <w:p w:rsidR="00587F45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e) przesyłanie materiałów zawierających informacje dotyczące np. rekomendacji Światowej Organizacji Zdrowia na temat aktywności fizycznej dzieci i młodzieży wraz z zadaniami sprawdzającymi wiedzę z danej dziedziny, </w:t>
      </w:r>
    </w:p>
    <w:p w:rsidR="00587F45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f) testy teoretyczne sprawdzające wiedzę dotyczącą przepisów poszczególnych dyscyplin sportowych, </w:t>
      </w:r>
    </w:p>
    <w:p w:rsidR="00587F45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>g) udział w projektach sportowych, np. przygotowanie prezentacji lub filmu promujących działania sportowe szkoły,</w:t>
      </w:r>
    </w:p>
    <w:p w:rsidR="00587F45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 h) organizowanie spotkań on-line ze znanymi sportowcami, </w:t>
      </w:r>
    </w:p>
    <w:p w:rsidR="00587F45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5. uczniowie mogą być oceniani za zadane referaty, prezentacje, opracowywanie planów wycieczek, planów żywieniowych (zgodnie z WZO). </w:t>
      </w:r>
    </w:p>
    <w:p w:rsidR="00587F45" w:rsidRPr="00587F45" w:rsidRDefault="00DD792A" w:rsidP="00587F45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9</w:t>
      </w:r>
    </w:p>
    <w:p w:rsidR="00587F45" w:rsidRPr="00587F45" w:rsidRDefault="00CE7FAC" w:rsidP="00587F45">
      <w:pPr>
        <w:ind w:left="708" w:firstLine="708"/>
        <w:jc w:val="center"/>
        <w:rPr>
          <w:b/>
          <w:sz w:val="28"/>
          <w:szCs w:val="28"/>
        </w:rPr>
      </w:pPr>
      <w:r w:rsidRPr="00587F45">
        <w:rPr>
          <w:b/>
          <w:sz w:val="28"/>
          <w:szCs w:val="28"/>
        </w:rPr>
        <w:t>STANDARDY LEKCJI ONLINE</w:t>
      </w:r>
    </w:p>
    <w:p w:rsidR="00587F45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>1. Lekcje online prowadzimy wyłączni</w:t>
      </w:r>
      <w:r w:rsidR="006F7094">
        <w:rPr>
          <w:sz w:val="24"/>
          <w:szCs w:val="24"/>
        </w:rPr>
        <w:t xml:space="preserve">e z wykorzystaniem platformy </w:t>
      </w:r>
      <w:proofErr w:type="spellStart"/>
      <w:r w:rsidR="006F7094">
        <w:rPr>
          <w:sz w:val="24"/>
          <w:szCs w:val="24"/>
        </w:rPr>
        <w:t>Tea</w:t>
      </w:r>
      <w:r w:rsidRPr="00CE7FAC">
        <w:rPr>
          <w:sz w:val="24"/>
          <w:szCs w:val="24"/>
        </w:rPr>
        <w:t>ms</w:t>
      </w:r>
      <w:proofErr w:type="spellEnd"/>
      <w:r w:rsidRPr="00CE7FAC">
        <w:rPr>
          <w:sz w:val="24"/>
          <w:szCs w:val="24"/>
        </w:rPr>
        <w:t xml:space="preserve">, ewentualnie grup utworzonych na komunikatorze Messenger w przypadku konsultacji w mniejszych grupach (po uzyskaniu akceptacji rodzica w przypadku dzieci poniżej 13 roku życia). </w:t>
      </w:r>
    </w:p>
    <w:p w:rsidR="00587F45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2. Lekcje online oraz nauczanie w czasie odroczonym odbywa się wg planu lekcji danej klasy w dzienniku elektronicznym. </w:t>
      </w:r>
    </w:p>
    <w:p w:rsidR="00587F45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3. Szczegółowy harmonogram lekcji online ustala wychowawca klasy w porozumieniu z nauczycielami i dyrekcją uwzględniając równomierne obciążenie ucznia w każdym z dni tygodnia. </w:t>
      </w:r>
    </w:p>
    <w:p w:rsidR="00587F45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4. Harmonogram lekcji online oraz Regulamin pracy zdalnej będzie udostępniony uczniom i rodzicom w dniu wprowadzenia trybu zdalnego na stronie internetowej szkoły. </w:t>
      </w:r>
    </w:p>
    <w:p w:rsidR="006F7094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5. Nauczyciele mają obowiązek prowadzenia lekcje online (w czasie rzeczywistym) w wymiarze: </w:t>
      </w:r>
    </w:p>
    <w:p w:rsidR="006F7094" w:rsidRPr="006F7094" w:rsidRDefault="006F7094" w:rsidP="00587F45">
      <w:pPr>
        <w:ind w:left="708" w:firstLine="708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bookmarkStart w:id="0" w:name="_GoBack"/>
      <w:r w:rsidRPr="006F7094">
        <w:rPr>
          <w:b/>
          <w:color w:val="FF0000"/>
          <w:sz w:val="24"/>
          <w:szCs w:val="24"/>
        </w:rPr>
        <w:t>w klasach I-III:</w:t>
      </w:r>
    </w:p>
    <w:p w:rsidR="006F7094" w:rsidRPr="006F7094" w:rsidRDefault="006F7094" w:rsidP="00587F45">
      <w:pPr>
        <w:ind w:left="708" w:firstLine="708"/>
        <w:rPr>
          <w:color w:val="FF0000"/>
          <w:sz w:val="24"/>
          <w:szCs w:val="24"/>
        </w:rPr>
      </w:pPr>
      <w:r w:rsidRPr="006F7094">
        <w:rPr>
          <w:color w:val="FF0000"/>
          <w:sz w:val="24"/>
          <w:szCs w:val="24"/>
        </w:rPr>
        <w:t>Z edukacji matematycznej i polonistycznej po jednej lekcji dziennie (czas trwania ok 30 minut)</w:t>
      </w:r>
    </w:p>
    <w:p w:rsidR="006F7094" w:rsidRPr="006F7094" w:rsidRDefault="006F7094" w:rsidP="00587F45">
      <w:pPr>
        <w:ind w:left="708" w:firstLine="708"/>
        <w:rPr>
          <w:color w:val="FF0000"/>
          <w:sz w:val="24"/>
          <w:szCs w:val="24"/>
        </w:rPr>
      </w:pPr>
      <w:r w:rsidRPr="006F7094">
        <w:rPr>
          <w:color w:val="FF0000"/>
          <w:sz w:val="24"/>
          <w:szCs w:val="24"/>
        </w:rPr>
        <w:t>Z języka angielskiego – jedne zajęcia tygodniowo (czas trwania ok 30 minut)</w:t>
      </w:r>
    </w:p>
    <w:bookmarkEnd w:id="0"/>
    <w:p w:rsidR="00587F45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- </w:t>
      </w:r>
      <w:r w:rsidRPr="00587F45">
        <w:rPr>
          <w:b/>
          <w:sz w:val="24"/>
          <w:szCs w:val="24"/>
        </w:rPr>
        <w:t>w klasach 4 – 6:</w:t>
      </w:r>
      <w:r w:rsidRPr="00CE7FAC">
        <w:rPr>
          <w:sz w:val="24"/>
          <w:szCs w:val="24"/>
        </w:rPr>
        <w:t xml:space="preserve"> </w:t>
      </w:r>
    </w:p>
    <w:p w:rsidR="00587F45" w:rsidRDefault="004A6E86" w:rsidP="00587F45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z </w:t>
      </w:r>
      <w:r w:rsidR="00CE7FAC" w:rsidRPr="00CE7FAC">
        <w:rPr>
          <w:sz w:val="24"/>
          <w:szCs w:val="24"/>
        </w:rPr>
        <w:t xml:space="preserve">przedmiotów egzaminacyjnych (j. polski, matematyka, j. angielski) </w:t>
      </w:r>
      <w:r w:rsidR="003A42C8">
        <w:rPr>
          <w:sz w:val="24"/>
          <w:szCs w:val="24"/>
        </w:rPr>
        <w:t>min 2 razy w tygodniu</w:t>
      </w:r>
    </w:p>
    <w:p w:rsidR="00587F45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1 x 45 minut przedmioty nie egzaminacyjne </w:t>
      </w:r>
      <w:r w:rsidR="00587F45">
        <w:rPr>
          <w:sz w:val="24"/>
          <w:szCs w:val="24"/>
        </w:rPr>
        <w:t>–</w:t>
      </w:r>
      <w:r w:rsidRPr="00CE7FAC">
        <w:rPr>
          <w:sz w:val="24"/>
          <w:szCs w:val="24"/>
        </w:rPr>
        <w:t xml:space="preserve"> </w:t>
      </w:r>
      <w:r w:rsidR="003A42C8">
        <w:rPr>
          <w:sz w:val="24"/>
          <w:szCs w:val="24"/>
        </w:rPr>
        <w:t>min 1 raz w tygodniu</w:t>
      </w:r>
    </w:p>
    <w:p w:rsidR="00587F45" w:rsidRDefault="00CE7FAC" w:rsidP="00587F45">
      <w:pPr>
        <w:ind w:left="708" w:firstLine="708"/>
        <w:rPr>
          <w:sz w:val="24"/>
          <w:szCs w:val="24"/>
        </w:rPr>
      </w:pPr>
      <w:r w:rsidRPr="00587F45">
        <w:rPr>
          <w:b/>
          <w:sz w:val="24"/>
          <w:szCs w:val="24"/>
        </w:rPr>
        <w:t>w klasach 7 – 8</w:t>
      </w:r>
      <w:r w:rsidRPr="00CE7FAC">
        <w:rPr>
          <w:sz w:val="24"/>
          <w:szCs w:val="24"/>
        </w:rPr>
        <w:t xml:space="preserve">: przedmioty egzaminacyjne (j. polski, matematyka, j. angielski) </w:t>
      </w:r>
      <w:r w:rsidR="003A42C8">
        <w:rPr>
          <w:sz w:val="24"/>
          <w:szCs w:val="24"/>
        </w:rPr>
        <w:t xml:space="preserve">– min 3 razy w tygodniu </w:t>
      </w:r>
    </w:p>
    <w:p w:rsidR="00587F45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przedmioty nie egzaminacyjne </w:t>
      </w:r>
      <w:r w:rsidR="003A42C8">
        <w:rPr>
          <w:sz w:val="24"/>
          <w:szCs w:val="24"/>
        </w:rPr>
        <w:t>–min 1 raz w tygodniu</w:t>
      </w:r>
    </w:p>
    <w:p w:rsidR="003A42C8" w:rsidRDefault="003A42C8" w:rsidP="003A42C8">
      <w:pPr>
        <w:ind w:firstLine="708"/>
        <w:rPr>
          <w:sz w:val="24"/>
          <w:szCs w:val="24"/>
        </w:rPr>
      </w:pPr>
      <w:r>
        <w:rPr>
          <w:sz w:val="24"/>
          <w:szCs w:val="24"/>
        </w:rPr>
        <w:t>Pozostałe zajęcia wg planu poprzez inne komunikatory.</w:t>
      </w:r>
    </w:p>
    <w:p w:rsidR="003A42C8" w:rsidRDefault="003A42C8" w:rsidP="003A42C8">
      <w:pPr>
        <w:ind w:firstLine="708"/>
        <w:rPr>
          <w:sz w:val="24"/>
          <w:szCs w:val="24"/>
        </w:rPr>
      </w:pPr>
      <w:r>
        <w:rPr>
          <w:sz w:val="24"/>
          <w:szCs w:val="24"/>
        </w:rPr>
        <w:t>Czas trwania zajęć 30-60 minut.</w:t>
      </w:r>
    </w:p>
    <w:p w:rsidR="00587F45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6. Realizacja godzin wychowawczych i spotkań z rodzicami w postaci wideokonferencji. </w:t>
      </w:r>
    </w:p>
    <w:p w:rsidR="00587F45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7. W dzienniku przy temacie lekcji realizowanej w formie wideokonferencji zapisujemy „online”. </w:t>
      </w:r>
    </w:p>
    <w:p w:rsidR="00587F45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8. Nauczyciele korzystają m.in. z materiałów pochodzących z bezpiecznych i sprawdzonych źródeł, m. in. umieszczonych na platformie https://epodreczniki.pl/, stronie internetowej Centralnej Komisji Egzaminacyjnej oraz Okręgowej Komisji Egzaminacyjnej w </w:t>
      </w:r>
      <w:r w:rsidR="00587F45">
        <w:rPr>
          <w:sz w:val="24"/>
          <w:szCs w:val="24"/>
        </w:rPr>
        <w:t>Warszawie</w:t>
      </w:r>
      <w:r w:rsidRPr="00CE7FAC">
        <w:rPr>
          <w:sz w:val="24"/>
          <w:szCs w:val="24"/>
        </w:rPr>
        <w:t>.</w:t>
      </w:r>
    </w:p>
    <w:p w:rsidR="00DD792A" w:rsidRDefault="00DD792A" w:rsidP="00587F45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9. Klasy 4-8</w:t>
      </w:r>
      <w:r w:rsidR="00CE7FAC" w:rsidRPr="00CE7FAC">
        <w:rPr>
          <w:sz w:val="24"/>
          <w:szCs w:val="24"/>
        </w:rPr>
        <w:t xml:space="preserve"> wykorzystują w pracy zdalnej (w trybie zdalnym) bezpieczne portale i strony internetowe dostosowane do wieku i umiejętności uczniów:  Genial.ly</w:t>
      </w:r>
      <w:r w:rsidR="00CE7FAC" w:rsidRPr="00CE7FAC">
        <w:rPr>
          <w:sz w:val="24"/>
          <w:szCs w:val="24"/>
        </w:rPr>
        <w:sym w:font="Symbol" w:char="F0B7"/>
      </w:r>
      <w:r w:rsidR="00CE7FAC" w:rsidRPr="00CE7FAC">
        <w:rPr>
          <w:sz w:val="24"/>
          <w:szCs w:val="24"/>
        </w:rPr>
        <w:t xml:space="preserve">  Learningapps.com</w:t>
      </w:r>
      <w:r w:rsidR="00CE7FAC" w:rsidRPr="00CE7FAC">
        <w:rPr>
          <w:sz w:val="24"/>
          <w:szCs w:val="24"/>
        </w:rPr>
        <w:sym w:font="Symbol" w:char="F0B7"/>
      </w:r>
      <w:r w:rsidR="00CE7FAC" w:rsidRPr="00CE7FAC">
        <w:rPr>
          <w:sz w:val="24"/>
          <w:szCs w:val="24"/>
        </w:rPr>
        <w:t xml:space="preserve">  Strona Centrum Nauki Kopernik</w:t>
      </w:r>
      <w:r w:rsidR="00CE7FAC" w:rsidRPr="00CE7FAC">
        <w:rPr>
          <w:sz w:val="24"/>
          <w:szCs w:val="24"/>
        </w:rPr>
        <w:sym w:font="Symbol" w:char="F0B7"/>
      </w:r>
      <w:r w:rsidR="00CE7FAC" w:rsidRPr="00CE7FAC">
        <w:rPr>
          <w:sz w:val="24"/>
          <w:szCs w:val="24"/>
        </w:rPr>
        <w:t xml:space="preserve">  </w:t>
      </w:r>
      <w:proofErr w:type="spellStart"/>
      <w:r w:rsidR="00CE7FAC" w:rsidRPr="00CE7FAC">
        <w:rPr>
          <w:sz w:val="24"/>
          <w:szCs w:val="24"/>
        </w:rPr>
        <w:t>Scholaris</w:t>
      </w:r>
      <w:proofErr w:type="spellEnd"/>
      <w:r w:rsidR="00CE7FAC" w:rsidRPr="00CE7FAC">
        <w:rPr>
          <w:sz w:val="24"/>
          <w:szCs w:val="24"/>
        </w:rPr>
        <w:sym w:font="Symbol" w:char="F0B7"/>
      </w:r>
      <w:r w:rsidR="00CE7FAC" w:rsidRPr="00CE7FAC">
        <w:rPr>
          <w:sz w:val="24"/>
          <w:szCs w:val="24"/>
        </w:rPr>
        <w:t xml:space="preserve">  Wordwool.net</w:t>
      </w:r>
      <w:r w:rsidR="00CE7FAC" w:rsidRPr="00CE7FAC">
        <w:rPr>
          <w:sz w:val="24"/>
          <w:szCs w:val="24"/>
        </w:rPr>
        <w:sym w:font="Symbol" w:char="F0B7"/>
      </w:r>
      <w:r w:rsidR="00CE7FAC" w:rsidRPr="00CE7FAC">
        <w:rPr>
          <w:sz w:val="24"/>
          <w:szCs w:val="24"/>
        </w:rPr>
        <w:t xml:space="preserve">  Eduelo.pl</w:t>
      </w:r>
      <w:r w:rsidR="00CE7FAC" w:rsidRPr="00CE7FAC">
        <w:rPr>
          <w:sz w:val="24"/>
          <w:szCs w:val="24"/>
        </w:rPr>
        <w:sym w:font="Symbol" w:char="F0B7"/>
      </w:r>
      <w:r w:rsidR="00CE7FAC" w:rsidRPr="00CE7FAC">
        <w:rPr>
          <w:sz w:val="24"/>
          <w:szCs w:val="24"/>
        </w:rPr>
        <w:t xml:space="preserve">  E-kreda</w:t>
      </w:r>
      <w:r w:rsidR="00CE7FAC" w:rsidRPr="00CE7FAC">
        <w:rPr>
          <w:sz w:val="24"/>
          <w:szCs w:val="24"/>
        </w:rPr>
        <w:sym w:font="Symbol" w:char="F0B7"/>
      </w:r>
      <w:r w:rsidR="00CE7FAC" w:rsidRPr="00CE7FAC">
        <w:rPr>
          <w:sz w:val="24"/>
          <w:szCs w:val="24"/>
        </w:rPr>
        <w:t xml:space="preserve">  </w:t>
      </w:r>
      <w:proofErr w:type="spellStart"/>
      <w:r w:rsidR="00CE7FAC" w:rsidRPr="00CE7FAC">
        <w:rPr>
          <w:sz w:val="24"/>
          <w:szCs w:val="24"/>
        </w:rPr>
        <w:t>Livewordsheets</w:t>
      </w:r>
      <w:proofErr w:type="spellEnd"/>
      <w:r w:rsidR="00CE7FAC" w:rsidRPr="00CE7FAC">
        <w:rPr>
          <w:sz w:val="24"/>
          <w:szCs w:val="24"/>
        </w:rPr>
        <w:sym w:font="Symbol" w:char="F0B7"/>
      </w:r>
      <w:r w:rsidR="00CE7FAC" w:rsidRPr="00CE7FAC">
        <w:rPr>
          <w:sz w:val="24"/>
          <w:szCs w:val="24"/>
        </w:rPr>
        <w:t xml:space="preserve"> </w:t>
      </w:r>
      <w:r w:rsidR="00CE7FAC" w:rsidRPr="00CE7FAC">
        <w:rPr>
          <w:sz w:val="24"/>
          <w:szCs w:val="24"/>
        </w:rPr>
        <w:sym w:font="Symbol" w:char="F0B7"/>
      </w:r>
      <w:r w:rsidR="00CE7FAC" w:rsidRPr="00CE7FAC">
        <w:rPr>
          <w:sz w:val="24"/>
          <w:szCs w:val="24"/>
        </w:rPr>
        <w:t xml:space="preserve"> </w:t>
      </w:r>
    </w:p>
    <w:p w:rsidR="00DD792A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>10. Klasy 4-8 korzystają dodatkowo:  e-podręczniki.pl</w:t>
      </w:r>
      <w:r w:rsidRPr="00CE7FAC">
        <w:rPr>
          <w:sz w:val="24"/>
          <w:szCs w:val="24"/>
        </w:rPr>
        <w:sym w:font="Symbol" w:char="F0B7"/>
      </w:r>
      <w:r w:rsidRPr="00CE7FAC">
        <w:rPr>
          <w:sz w:val="24"/>
          <w:szCs w:val="24"/>
        </w:rPr>
        <w:t xml:space="preserve">  nowaera.pl</w:t>
      </w:r>
      <w:r w:rsidRPr="00CE7FAC">
        <w:rPr>
          <w:sz w:val="24"/>
          <w:szCs w:val="24"/>
        </w:rPr>
        <w:sym w:font="Symbol" w:char="F0B7"/>
      </w:r>
      <w:r w:rsidRPr="00CE7FAC">
        <w:rPr>
          <w:sz w:val="24"/>
          <w:szCs w:val="24"/>
        </w:rPr>
        <w:t xml:space="preserve">  wsip.pl</w:t>
      </w:r>
      <w:r w:rsidRPr="00CE7FAC">
        <w:rPr>
          <w:sz w:val="24"/>
          <w:szCs w:val="24"/>
        </w:rPr>
        <w:sym w:font="Symbol" w:char="F0B7"/>
      </w:r>
      <w:r w:rsidRPr="00CE7FAC">
        <w:rPr>
          <w:sz w:val="24"/>
          <w:szCs w:val="24"/>
        </w:rPr>
        <w:t xml:space="preserve">  Office365</w:t>
      </w:r>
      <w:r w:rsidRPr="00CE7FAC">
        <w:rPr>
          <w:sz w:val="24"/>
          <w:szCs w:val="24"/>
        </w:rPr>
        <w:sym w:font="Symbol" w:char="F0B7"/>
      </w:r>
      <w:r w:rsidRPr="00CE7FAC">
        <w:rPr>
          <w:sz w:val="24"/>
          <w:szCs w:val="24"/>
        </w:rPr>
        <w:t xml:space="preserve">  Platforma GWO</w:t>
      </w:r>
      <w:r w:rsidRPr="00CE7FAC">
        <w:rPr>
          <w:sz w:val="24"/>
          <w:szCs w:val="24"/>
        </w:rPr>
        <w:sym w:font="Symbol" w:char="F0B7"/>
      </w:r>
      <w:r w:rsidRPr="00CE7FAC">
        <w:rPr>
          <w:sz w:val="24"/>
          <w:szCs w:val="24"/>
        </w:rPr>
        <w:t xml:space="preserve">  </w:t>
      </w:r>
      <w:proofErr w:type="spellStart"/>
      <w:r w:rsidRPr="00CE7FAC">
        <w:rPr>
          <w:sz w:val="24"/>
          <w:szCs w:val="24"/>
        </w:rPr>
        <w:t>Matlandia</w:t>
      </w:r>
      <w:proofErr w:type="spellEnd"/>
      <w:r w:rsidRPr="00CE7FAC">
        <w:rPr>
          <w:sz w:val="24"/>
          <w:szCs w:val="24"/>
        </w:rPr>
        <w:sym w:font="Symbol" w:char="F0B7"/>
      </w:r>
      <w:r w:rsidRPr="00CE7FAC">
        <w:rPr>
          <w:sz w:val="24"/>
          <w:szCs w:val="24"/>
        </w:rPr>
        <w:t xml:space="preserve"> </w:t>
      </w:r>
    </w:p>
    <w:p w:rsidR="00DD792A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>11. Lekcja online odbywa się przy włączonych kamerach ze względu na bezpieczeństwo uczestników i nauczyciela oraz zdecydowanie lepszą efektywność zajęć.</w:t>
      </w:r>
    </w:p>
    <w:p w:rsidR="00DD792A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 12. Obowiązuje bezwzględny zakaz nagrywania zajęć online przez uczniów (Ustawa z dnia 4 lutego 1994 r. o prawie autorskim i prawach pokrewnych) </w:t>
      </w:r>
    </w:p>
    <w:p w:rsidR="00DD792A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lastRenderedPageBreak/>
        <w:t xml:space="preserve"> 1</w:t>
      </w:r>
      <w:r w:rsidR="00DD792A">
        <w:rPr>
          <w:sz w:val="24"/>
          <w:szCs w:val="24"/>
        </w:rPr>
        <w:t>3</w:t>
      </w:r>
      <w:r w:rsidRPr="00CE7FAC">
        <w:rPr>
          <w:sz w:val="24"/>
          <w:szCs w:val="24"/>
        </w:rPr>
        <w:t xml:space="preserve">. Wszelkie problemy z dostępnością do sprzętu komputerowego wpływające na możliwość zdalnej realizacji zadań przez ucznia powinny być niezwłocznie zgłaszane do wychowawcy klasy. </w:t>
      </w:r>
    </w:p>
    <w:p w:rsidR="00DD792A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15. Dyrektor szkoły przeprowadza monitoring dostępności sprzętu komputerowego i Internetu wśród uczniów przed zmianą trybu nauczania. </w:t>
      </w:r>
    </w:p>
    <w:p w:rsidR="00DD792A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16. Szkoła w miarę możliwości, po analizie sytuacji ucznia udostępnia uczniom i nauczycielom laptopy umożliwiające pracę zdalną. - rodzice podpisują umowę użyczenia laptopa na czas nauki zdalnej, ponosząc odpowiedzialność materialną i zobowiązując się do zwrotu po zakończeniu nauki zdalnej. </w:t>
      </w:r>
    </w:p>
    <w:p w:rsidR="00DD792A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17. W zależności od rozwoju sytuacji, potrzeb i możliwości uczniów, nauczycieli i rodziców, powyższe zasady mogą być uzupełniane i modyfikowane celem uzyskania optymalnej zdalnej współpracy. </w:t>
      </w:r>
    </w:p>
    <w:p w:rsidR="00DD792A" w:rsidRPr="00DD792A" w:rsidRDefault="00DD792A" w:rsidP="00DD792A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10</w:t>
      </w:r>
    </w:p>
    <w:p w:rsidR="00DD792A" w:rsidRPr="00DD792A" w:rsidRDefault="00CE7FAC" w:rsidP="00DD792A">
      <w:pPr>
        <w:ind w:left="708" w:firstLine="708"/>
        <w:jc w:val="center"/>
        <w:rPr>
          <w:b/>
          <w:sz w:val="28"/>
          <w:szCs w:val="28"/>
        </w:rPr>
      </w:pPr>
      <w:r w:rsidRPr="00DD792A">
        <w:rPr>
          <w:b/>
          <w:sz w:val="28"/>
          <w:szCs w:val="28"/>
        </w:rPr>
        <w:t>ZASADY WSPÓŁPRACY DYREKTORA Z NAUCZYCIELAMI, UCZNIAMI I RODZICAMI</w:t>
      </w:r>
    </w:p>
    <w:p w:rsidR="00DD792A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1. Dyrektor szkoły stale koordynuje współpracę nauczycieli z uczniami i rodzicami. </w:t>
      </w:r>
    </w:p>
    <w:p w:rsidR="00DD792A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2. Nauczyciele zobowiązani są do regularnego odczytywania wiadomości służbowych wysyłanych przez Dyrektora poprzez e-dziennik, pocztę służbową oraz odpowiadania w terminie ustalonym w tych wiadomościach. </w:t>
      </w:r>
    </w:p>
    <w:p w:rsidR="00DD792A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3. Możliwe jest przeprowadzanie zebrania Rady Pedagogicznej, spotkań zespołów </w:t>
      </w:r>
      <w:r w:rsidR="00DD792A">
        <w:rPr>
          <w:sz w:val="24"/>
          <w:szCs w:val="24"/>
        </w:rPr>
        <w:t xml:space="preserve">przedmiotowych </w:t>
      </w:r>
      <w:r w:rsidRPr="00CE7FAC">
        <w:rPr>
          <w:sz w:val="24"/>
          <w:szCs w:val="24"/>
        </w:rPr>
        <w:t xml:space="preserve"> i innych spotkań służbowych nauczycieli na odległość: - za pomocą wyznaczonej przez dyrektora platformy komunikacyjnej umożliwiającej organizację telekonferencji (obecność nauczycieli będzie sprawdzana poprzez </w:t>
      </w:r>
      <w:proofErr w:type="spellStart"/>
      <w:r w:rsidRPr="00CE7FAC">
        <w:rPr>
          <w:sz w:val="24"/>
          <w:szCs w:val="24"/>
        </w:rPr>
        <w:t>interankiety</w:t>
      </w:r>
      <w:proofErr w:type="spellEnd"/>
      <w:r w:rsidRPr="00CE7FAC">
        <w:rPr>
          <w:sz w:val="24"/>
          <w:szCs w:val="24"/>
        </w:rPr>
        <w:t xml:space="preserve">) - w formie zdalnej obiegowej (wiadomości i dokumenty zostają przesłane pocztą służbową, głosowanie odbywa się poprzez ankietę internetową, wypełnienie ankiety jest równoznaczne z obecnością). </w:t>
      </w:r>
    </w:p>
    <w:p w:rsidR="00DD792A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>4. Wychowawca czuwa nad prawidłową dostępnością uczniów do zamieszczanych przez nauczycieli materiałów i utrzymuje stały kontakt z uczniami i rodzicami ze swojej klasy. O każdym zgłaszanym przez rodziców i uczniów problemie powinien bezzwłocznie zawiadomić Dyrektora szkoły.</w:t>
      </w:r>
    </w:p>
    <w:p w:rsidR="00DD792A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 5. Wychowawca kontaktuje się z rodzicami ucznia, jeżeli uczeń nie realizuje pracy zdalnej, nie odbiera wiadomości. Informacje do wychowawcy przysyła nauczyciel przedmiotu poprzez dziennik </w:t>
      </w:r>
      <w:proofErr w:type="spellStart"/>
      <w:r w:rsidR="00DD792A">
        <w:rPr>
          <w:sz w:val="24"/>
          <w:szCs w:val="24"/>
        </w:rPr>
        <w:t>LIbrus</w:t>
      </w:r>
      <w:proofErr w:type="spellEnd"/>
      <w:r w:rsidRPr="00CE7FAC">
        <w:rPr>
          <w:sz w:val="24"/>
          <w:szCs w:val="24"/>
        </w:rPr>
        <w:t>.</w:t>
      </w:r>
    </w:p>
    <w:p w:rsidR="00DD792A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lastRenderedPageBreak/>
        <w:t xml:space="preserve"> 6. Nauczyciel,  zobowiązany jest </w:t>
      </w:r>
      <w:r w:rsidR="00DD792A">
        <w:rPr>
          <w:sz w:val="24"/>
          <w:szCs w:val="24"/>
        </w:rPr>
        <w:t xml:space="preserve">do </w:t>
      </w:r>
      <w:r w:rsidRPr="00CE7FAC">
        <w:rPr>
          <w:sz w:val="24"/>
          <w:szCs w:val="24"/>
        </w:rPr>
        <w:t xml:space="preserve">korzystania w placówce ze szkolnego sprzętu pod warunkiem zachowania niezbędnych środków bezpieczeństwa . </w:t>
      </w:r>
    </w:p>
    <w:p w:rsidR="00DD792A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7. Poszczególne partie materiału przysłane do ucznia wraz z przygotowanymi przez nauczycieli pomocami ułatwiającymi ich opanowanie muszą zostać tak skonstruowane przez nauczyciela, żeby uczeń poradził sobie z praca samodzielnie. </w:t>
      </w:r>
    </w:p>
    <w:p w:rsidR="00DD792A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8. W przypadku braku dostępu ucznia do komputera lub Internetu nauczyciel ma obowiązek wykorzystania tradycyjnych form kontaktu z uczniami (telefon, sms, zdjęcie). Żaden uczeń nie może znaleźć się poza systemem edukacji. </w:t>
      </w:r>
    </w:p>
    <w:p w:rsidR="00DD792A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9. Nauczyciel pracę domowa zadaje rozsądnie, ma obowiązek sprawdzenia i ocenienia zadanej pracy. </w:t>
      </w:r>
    </w:p>
    <w:p w:rsidR="00DD792A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10. Zadajemy maksymalnie jedną pracę domową na tydzień z przedmiotu egzaminacyjnego oraz jedną na dwa tygodnie z przedmiotów nie egzaminacyjnych w przypadku lekcji w czasie odroczonym. Nauczyciel uwzględnia, że każdy temat lekcji jest pracą wykonywaną w domu samodzielnie przeze ucznia. </w:t>
      </w:r>
    </w:p>
    <w:p w:rsidR="00DD792A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11. Podczas lekcji online nauczyciel na bieżąco ocenia pracę i zaangażowanie ucznia. </w:t>
      </w:r>
    </w:p>
    <w:p w:rsidR="00DD792A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>12. Nie zadajemy obowiązkowych prac domowych z przedmiotów: plastyka, religia, informatyka, muzyka, EDB, WDŻ</w:t>
      </w:r>
      <w:r w:rsidR="00DD792A">
        <w:rPr>
          <w:sz w:val="24"/>
          <w:szCs w:val="24"/>
        </w:rPr>
        <w:t>R</w:t>
      </w:r>
      <w:r w:rsidRPr="00CE7FAC">
        <w:rPr>
          <w:sz w:val="24"/>
          <w:szCs w:val="24"/>
        </w:rPr>
        <w:t>, doradztwo zawodowe.</w:t>
      </w:r>
    </w:p>
    <w:p w:rsidR="00DD792A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 13. Nauczyciel określa w wiadomości termin wykonania pracy domowej – termin nie może być krótszy niż trzy dni robocze. W treści zadania w jasny sposób nauczyciel powinien wyjaśnić na czym polega zadanie i czego oczekujesz od ucznia pod kątem oceny. </w:t>
      </w:r>
    </w:p>
    <w:p w:rsidR="00DD792A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14. Nauczyciele w pracy zdalnej mają obowiązek udzielenia dokładnych wskazówek technicznych, w jaki sposób zadanie z wykorzystaniem narzędzi informatycznych powinno zostać wykonane. </w:t>
      </w:r>
    </w:p>
    <w:p w:rsidR="00DD792A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15. Nauczyciele w pracy zdalnej wskazują dokładny czas i ostateczny termin wykonania zadania, określając jednocześnie warunki ewentualnej poprawy, jeśli zadanie nie zostało wykonane w sposób prawidłowy lub zawiera błędy </w:t>
      </w:r>
    </w:p>
    <w:p w:rsidR="00DD792A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16. Zabronione jest zadawanie uczniom wykonywania prezentacji multimedialnych w ramach jednego przedmiotu. Dopuszcza się zadanie i ocenienie jednej pracy domowej w ramach dwóch, trzech przedmiotów (np. opis obrazu: j. polski, plastyka, informatyka ). </w:t>
      </w:r>
    </w:p>
    <w:p w:rsidR="00DD792A" w:rsidRPr="00DD792A" w:rsidRDefault="00DD792A" w:rsidP="00DD792A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11</w:t>
      </w:r>
    </w:p>
    <w:p w:rsidR="00DD792A" w:rsidRPr="00DD792A" w:rsidRDefault="00CE7FAC" w:rsidP="00DD792A">
      <w:pPr>
        <w:ind w:left="708" w:firstLine="708"/>
        <w:jc w:val="center"/>
        <w:rPr>
          <w:b/>
          <w:sz w:val="28"/>
          <w:szCs w:val="28"/>
        </w:rPr>
      </w:pPr>
      <w:r w:rsidRPr="00DD792A">
        <w:rPr>
          <w:b/>
          <w:sz w:val="28"/>
          <w:szCs w:val="28"/>
        </w:rPr>
        <w:t>OBOWIĄZKI NAUCZYCIELI</w:t>
      </w:r>
    </w:p>
    <w:p w:rsidR="00DD792A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lastRenderedPageBreak/>
        <w:t xml:space="preserve">1. Nauczyciel zobowiązany jest do: </w:t>
      </w:r>
    </w:p>
    <w:p w:rsidR="00DD792A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>a) regularnego odnotowania tematu lekcji w każdym dniu wynikającym z planu lekcji, co będzie traktowane jako potwierdzenie obecności w pracy,</w:t>
      </w:r>
    </w:p>
    <w:p w:rsidR="00DD792A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 b) regularnego odnotowywania realizacji zajęć dodatkowych, wyrównawczo</w:t>
      </w:r>
      <w:r w:rsidR="00DD792A">
        <w:rPr>
          <w:sz w:val="24"/>
          <w:szCs w:val="24"/>
        </w:rPr>
        <w:t>-</w:t>
      </w:r>
      <w:r w:rsidRPr="00CE7FAC">
        <w:rPr>
          <w:sz w:val="24"/>
          <w:szCs w:val="24"/>
        </w:rPr>
        <w:t>dydaktycznych, rewalidacyjnych, logopedycznych, nauczania indywidualnego</w:t>
      </w:r>
      <w:r w:rsidR="00DD792A">
        <w:rPr>
          <w:sz w:val="24"/>
          <w:szCs w:val="24"/>
        </w:rPr>
        <w:t xml:space="preserve">, </w:t>
      </w:r>
      <w:r w:rsidRPr="00CE7FAC">
        <w:rPr>
          <w:sz w:val="24"/>
          <w:szCs w:val="24"/>
        </w:rPr>
        <w:t xml:space="preserve">zajęć korekcyjno-kompensacyjnych itp. </w:t>
      </w:r>
    </w:p>
    <w:p w:rsidR="00DD792A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c) w pracy z uczniem o specjalnych potrzebach edukacyjnych wpisania w zakładce „Informacja o uczniu” (w dzienniku elektronicznym) działań jakie podjął dotyczące pracy z uczniem, źródła, materiały zaplanowane do realizacji zajęć, zaplanowane formy i metody realizacji zajęć, informacje o sposobie informowania ucznia, rodzica (wysłać przez wiadomość e-mail do rodziców, uczniów) , datę realizacji. </w:t>
      </w:r>
    </w:p>
    <w:p w:rsidR="00DD792A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>d) odnotowania w dzienniku planowanego sprawdzianu, kartkówki czy innej formy sprawdzenia wiedzy uczniów – sprawdzian 14 dni wcześniej, inne formy minimum na 2 dni wcześniej,</w:t>
      </w:r>
    </w:p>
    <w:p w:rsidR="00DD792A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 e) obecności na zebraniach rady pedagogicznej (prowadzonych stacjonarnie oraz/lub zdalnie) w formie ustalonej przez Dyrektora szkoły; </w:t>
      </w:r>
    </w:p>
    <w:p w:rsidR="00DD792A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f) codziennego odbierania wiadomości służbowych od pracodawcy od poniedziałku do piątku do godziny 16.00 (poczta służbowa, telefon, wiadomości w e – dzienniku) w pilnych sprawach organizacyjnych szkoły oraz odpowiednio w sposób i w terminie wskazanym w wiadomości (np. odpowiedni adres e – mail). </w:t>
      </w:r>
    </w:p>
    <w:p w:rsidR="00DD792A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g) uczestniczenia w formach zdalnego bezpłatnego doskonalenia zawodowego rekomendowanych przez Dyrektora szkoły; zaświadczenia z odbytych szkoleń nauczyciel przesyła na bieżąco na pocztę służbową sekretariatu szkoły; </w:t>
      </w:r>
    </w:p>
    <w:p w:rsidR="00DD792A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2. Pozostawania w kontakcie z uczniami i rodzicami od poniedziałku do piątku w godzinach od 8:00 do 16:00 lub w innym terminie i godzinach ustalonych wcześniej z uczniami i ich rodzicami. </w:t>
      </w:r>
    </w:p>
    <w:p w:rsidR="00DD792A" w:rsidRPr="00DD792A" w:rsidRDefault="00DD792A" w:rsidP="00DD792A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12</w:t>
      </w:r>
    </w:p>
    <w:p w:rsidR="00DD792A" w:rsidRPr="00DD792A" w:rsidRDefault="00CE7FAC" w:rsidP="00DD792A">
      <w:pPr>
        <w:ind w:left="708" w:firstLine="708"/>
        <w:jc w:val="center"/>
        <w:rPr>
          <w:b/>
          <w:sz w:val="28"/>
          <w:szCs w:val="28"/>
        </w:rPr>
      </w:pPr>
      <w:r w:rsidRPr="00DD792A">
        <w:rPr>
          <w:b/>
          <w:sz w:val="28"/>
          <w:szCs w:val="28"/>
        </w:rPr>
        <w:t>SPOSOBY INFORMOWANIA UCZNIÓW, RODZICÓW O WYMAGANIACH , SPOSOBACH SPRAWDZANIA OSIĄGNIĘĆ W OKRESIE NAUCZANIA ZDALNEGO</w:t>
      </w:r>
    </w:p>
    <w:p w:rsidR="00DD792A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1. W dniu przejścia szkoły lub poszczególnych klas w tryb nauczania zdalnego wszyscy rodzice, uczniowie i nauczyciele otrzymują informację potwierdzającą poprzez wiadomość na dzienniku </w:t>
      </w:r>
      <w:proofErr w:type="spellStart"/>
      <w:r w:rsidR="00DD792A">
        <w:rPr>
          <w:sz w:val="24"/>
          <w:szCs w:val="24"/>
        </w:rPr>
        <w:t>Librus</w:t>
      </w:r>
      <w:proofErr w:type="spellEnd"/>
      <w:r w:rsidRPr="00CE7FAC">
        <w:rPr>
          <w:sz w:val="24"/>
          <w:szCs w:val="24"/>
        </w:rPr>
        <w:t>.</w:t>
      </w:r>
    </w:p>
    <w:p w:rsidR="00DD792A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lastRenderedPageBreak/>
        <w:t xml:space="preserve"> 2. Od dnia wprowadzenia nauczania zdalnego uczniowie przechodzą na tryb nauczania zdalnego zgodnie z ustalonymi zasadami. </w:t>
      </w:r>
    </w:p>
    <w:p w:rsidR="00DD792A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>3. Termin p</w:t>
      </w:r>
      <w:r w:rsidR="009C6772">
        <w:rPr>
          <w:sz w:val="24"/>
          <w:szCs w:val="24"/>
        </w:rPr>
        <w:t>lanowanego sprawdzianu (testu, q</w:t>
      </w:r>
      <w:r w:rsidRPr="00CE7FAC">
        <w:rPr>
          <w:sz w:val="24"/>
          <w:szCs w:val="24"/>
        </w:rPr>
        <w:t>uizu) , kartkówki czy innej formy sprawdzenia wiedzy uczniów nauczyciel odnotowuje w dzienniku w zakładce „</w:t>
      </w:r>
      <w:r w:rsidR="00DD792A">
        <w:rPr>
          <w:sz w:val="24"/>
          <w:szCs w:val="24"/>
        </w:rPr>
        <w:t>terminy</w:t>
      </w:r>
      <w:r w:rsidRPr="00CE7FAC">
        <w:rPr>
          <w:sz w:val="24"/>
          <w:szCs w:val="24"/>
        </w:rPr>
        <w:t xml:space="preserve">”. </w:t>
      </w:r>
    </w:p>
    <w:p w:rsidR="00DD792A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4. Nauczyciel zadaje prace domowe pod warunkiem, że będą sprawdzone i ocenione pod względem merytorycznym, aktywności i zaangażowania uczniów. </w:t>
      </w:r>
    </w:p>
    <w:p w:rsidR="00DD792A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5. O fakcie wystawienia ocen proponowanych informuje rodziców wychowawca klasy na 30 dni przed radą klasyfikacyjną. Potwierdzenie odebrania wiadomości jest równoznaczne z zapoznaniem się z ocenami proponowanymi. </w:t>
      </w:r>
    </w:p>
    <w:p w:rsidR="00DD792A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6. Informacja o ocenach niedostatecznych przekazywana jest rodzicom przez wychowawcę w formie pisemnej poprzez dziennik elektroniczny. Rodzic ma obowiązek potwierdzić fakt otrzymania widomości poprzez odpowiedź na wiadomość wychowawcy. </w:t>
      </w:r>
    </w:p>
    <w:p w:rsidR="00DD792A" w:rsidRPr="00DD792A" w:rsidRDefault="00DD792A" w:rsidP="00DD792A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13</w:t>
      </w:r>
    </w:p>
    <w:p w:rsidR="00DD792A" w:rsidRPr="00DD792A" w:rsidRDefault="00CE7FAC" w:rsidP="00DD792A">
      <w:pPr>
        <w:ind w:left="708" w:firstLine="708"/>
        <w:jc w:val="center"/>
        <w:rPr>
          <w:b/>
          <w:sz w:val="28"/>
          <w:szCs w:val="28"/>
        </w:rPr>
      </w:pPr>
      <w:r w:rsidRPr="00DD792A">
        <w:rPr>
          <w:b/>
          <w:sz w:val="28"/>
          <w:szCs w:val="28"/>
        </w:rPr>
        <w:t>FORMY, SPOSOBY OCENIANIA I SPRAWDZANIA OSIĄGNIĘĆ W OKRESIE NAUCZANIA ZDALNEGO</w:t>
      </w:r>
    </w:p>
    <w:p w:rsidR="00DD792A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1. Odrobione zadania – uczniowie przesyłają poprzez panel praca domowa, platformę </w:t>
      </w:r>
      <w:proofErr w:type="spellStart"/>
      <w:r w:rsidRPr="00CE7FAC">
        <w:rPr>
          <w:sz w:val="24"/>
          <w:szCs w:val="24"/>
        </w:rPr>
        <w:t>Teems</w:t>
      </w:r>
      <w:proofErr w:type="spellEnd"/>
      <w:r w:rsidRPr="00CE7FAC">
        <w:rPr>
          <w:sz w:val="24"/>
          <w:szCs w:val="24"/>
        </w:rPr>
        <w:t xml:space="preserve"> lub w sposób, wskazany przez nauczyciela. </w:t>
      </w:r>
    </w:p>
    <w:p w:rsidR="00DD792A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2. Nauczyciele w pracy zdalnej wskazują dokładny czas i ostateczny termin wykonania zadania (nie krótszy niż trzy dni robocze), określając jednocześnie warunki ewentualnej poprawy, jeśli zadanie nie zostało wykonane w sposób prawidłowy lub zawiera błędy. </w:t>
      </w:r>
    </w:p>
    <w:p w:rsidR="00DD792A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3. Nauczyciel ma prawo w sposób szczególny w trybie pracy zdalnej oceniać systematyczność i zaangażowanie ucznia oraz samodzielnie przygotowane prace dodatkowe, notatki z lekcji, zdjęcia, filmy i inne aktywności. </w:t>
      </w:r>
    </w:p>
    <w:p w:rsidR="00DD792A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4. Oceny za prace pisemne wystawiane są zgodnie z obowiązującym zakresem procentowym. </w:t>
      </w:r>
    </w:p>
    <w:p w:rsidR="00DD792A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>5. Zdalne nauczanie nie może polegać tylko i wyłącznie na wskazywaniu i/lub przesyłaniu zakresu materiału do samodzielnego opracowania przez ucznia.</w:t>
      </w:r>
    </w:p>
    <w:p w:rsidR="00624751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 6. Nauczyciele w pracy zdalnej mają obowiązek udzielenia dokładnych wskazówek technicznych, jak zadanie z wykorzystaniem narzędzi informatycznych powinno zostać wykonane. </w:t>
      </w:r>
    </w:p>
    <w:p w:rsidR="00624751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lastRenderedPageBreak/>
        <w:t>7. Nauczyciel</w:t>
      </w:r>
      <w:r w:rsidR="00624751">
        <w:rPr>
          <w:sz w:val="24"/>
          <w:szCs w:val="24"/>
        </w:rPr>
        <w:t>-wychowawca</w:t>
      </w:r>
      <w:r w:rsidRPr="00CE7FAC">
        <w:rPr>
          <w:sz w:val="24"/>
          <w:szCs w:val="24"/>
        </w:rPr>
        <w:t xml:space="preserve"> na bieżąco informuje rodzica o pojawiających się trudnościach w opanowaniu przez ucznia wiedzy i umiejętności wynikających ze specyfiki nauczania na odległość poprzez e-dziennik, e-mail lub komunikatory społeczne. </w:t>
      </w:r>
    </w:p>
    <w:p w:rsidR="00624751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8. W zależności od rozwoju sytuacji, potrzeb i możliwości uczniów, nauczycieli i rodziców, powyższe zasady mogą być uzupełniane i modyfikowane celem wypracowania optymalnych zasad zdalnej współpracy. </w:t>
      </w:r>
    </w:p>
    <w:p w:rsidR="00624751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9. Nauczyciele poszczególnych przedmiotów pozostają w stałym kontakcie z wychowawcą i nauczycielem wspomagającym ucznia z niepełnosprawnością przekazując materiały do pracy dostosowane do potrzeb i możliwości ucznia. </w:t>
      </w:r>
    </w:p>
    <w:p w:rsidR="00624751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>10. Na ocenę osiągnięć ucznia z danego przedmiotu nie mogą mieć wpływu czynniki związane z ograniczonym dostępem do sprzętu komputerowego i do Internetu.</w:t>
      </w:r>
    </w:p>
    <w:p w:rsidR="00624751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 11. Jeśli uczeń nie jest w stanie wykonać poleceń nauczyciela w systemie nauczania zdalnego ze względu na ograniczony dostęp do sprzętu komputerowego i do Internetu, nauczyciel ma umożliwić mu wykonanie tych zadań w alternatywny sposób – tj. za pomocą sms lub w wersji papierowej. </w:t>
      </w:r>
    </w:p>
    <w:p w:rsidR="00624751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12. 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ucznia. </w:t>
      </w:r>
    </w:p>
    <w:p w:rsidR="00624751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>13. Nauczyciel ma obowiązek uwzględnić warunki wpływające na możliwość wykonania przez ucznia zadanej pracy: możliwości sprzętowe, dostęp do komputera i Internetu (wielodzietność w rodzinie), stan zdrowia, inne specyficzne uwarunkowania zgłaszane przez ucznia lub rodziców/opiekunów.</w:t>
      </w:r>
    </w:p>
    <w:p w:rsidR="00624751" w:rsidRPr="00624751" w:rsidRDefault="00624751" w:rsidP="00624751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14</w:t>
      </w:r>
    </w:p>
    <w:p w:rsidR="00624751" w:rsidRPr="00624751" w:rsidRDefault="00CE7FAC" w:rsidP="00624751">
      <w:pPr>
        <w:ind w:left="708" w:firstLine="708"/>
        <w:jc w:val="center"/>
        <w:rPr>
          <w:b/>
          <w:sz w:val="28"/>
          <w:szCs w:val="28"/>
        </w:rPr>
      </w:pPr>
      <w:r w:rsidRPr="00624751">
        <w:rPr>
          <w:b/>
          <w:sz w:val="28"/>
          <w:szCs w:val="28"/>
        </w:rPr>
        <w:t>OCENIANIE ZACHOWANIA</w:t>
      </w:r>
    </w:p>
    <w:p w:rsidR="00624751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1. Ocenianie zachowania ucznia podczas nauczania zdalnego na odległość polega na rozpoznawaniu przez wychowawcę oddziału i nauczycieli stopnia respektowania przez ucznia zasad określonych w nauczaniu zdalnym, współżycia społecznego oraz aktywności dodatkowej. </w:t>
      </w:r>
    </w:p>
    <w:p w:rsidR="00624751" w:rsidRDefault="00624751" w:rsidP="00587F45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="00CE7FAC" w:rsidRPr="00CE7FAC">
        <w:rPr>
          <w:sz w:val="24"/>
          <w:szCs w:val="24"/>
        </w:rPr>
        <w:t xml:space="preserve">. Nauczyciel ocenia zachowanie ucznia biorąc pod uwagę między innymi: </w:t>
      </w:r>
    </w:p>
    <w:p w:rsidR="00624751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a) jego zaangażowanie w wypełnianie obowiązków lekcyjnych, </w:t>
      </w:r>
    </w:p>
    <w:p w:rsidR="00624751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lastRenderedPageBreak/>
        <w:t xml:space="preserve">b) terminowe przesyłanie zadanych prac, </w:t>
      </w:r>
    </w:p>
    <w:p w:rsidR="00624751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>c) samodzielną i systematyczną pracę,</w:t>
      </w:r>
    </w:p>
    <w:p w:rsidR="00624751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 d) bezpieczne i kulturalne korzystanie z narzędzi internetowych</w:t>
      </w:r>
    </w:p>
    <w:p w:rsidR="00624751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 4. Wychowawca przekazuje rodzicom / opiekunom prawnym informacje o wystawieniu przewidywanych ocenach klasyfikacyjnych z poszczególnych przedmiotów oraz o proponowanej ocenie z zachowania poprzez dziennik elektroniczny wysyłając wiadomość o treści: „Wychowawca klasy informuje, że w dniu ………………………. zostały wystawione Pani dziecku …………………………….. uczniowi/ uczennicy klasy …………. śródroczne oceny proponowane ze wszystkich obowiązkowych zajęć edukacyjnych oraz proponowana śródroczna ocena z zachowania za I półrocze roku szkolnego ………………(lub roczne) . Informuję, że odebranie tej wiadomości jest równoznaczne z zapoznaniem się z ocenami proponowanymi.” </w:t>
      </w:r>
    </w:p>
    <w:p w:rsidR="00624751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5. Przy ustalaniu oceny rocznej i końcowej utrzymuje się obowiązujący zakres punktowy, z którego nauczyciele mogą na bieżąco korzystać. </w:t>
      </w:r>
    </w:p>
    <w:p w:rsidR="00624751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>6. Pozostałe zasady oceniania nie ujęte w Regulaminie reguluje Statut Szkoły</w:t>
      </w:r>
    </w:p>
    <w:p w:rsidR="00624751" w:rsidRPr="00624751" w:rsidRDefault="00624751" w:rsidP="00624751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15</w:t>
      </w:r>
    </w:p>
    <w:p w:rsidR="00624751" w:rsidRPr="00624751" w:rsidRDefault="00CE7FAC" w:rsidP="00624751">
      <w:pPr>
        <w:ind w:left="708" w:firstLine="708"/>
        <w:jc w:val="center"/>
        <w:rPr>
          <w:b/>
          <w:sz w:val="28"/>
          <w:szCs w:val="28"/>
        </w:rPr>
      </w:pPr>
      <w:r w:rsidRPr="00624751">
        <w:rPr>
          <w:b/>
          <w:sz w:val="28"/>
          <w:szCs w:val="28"/>
        </w:rPr>
        <w:t>WARUNKI I SPOSÓB PRZEPROWADZANIA EGZAMINU KLASYFIKACYJNEGO, EGZAMINU POPRAWKOWEGO</w:t>
      </w:r>
    </w:p>
    <w:p w:rsidR="00624751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 1. Egzamin klasyfikacyjny przeprowadza się na wniosek rodzica ucznia wniosek powinien być przesłany przez e-dziennik, drogą e-mailową: adres </w:t>
      </w:r>
      <w:hyperlink r:id="rId5" w:history="1">
        <w:r w:rsidR="00624751" w:rsidRPr="00AF1B05">
          <w:rPr>
            <w:rStyle w:val="Hipercze"/>
            <w:sz w:val="24"/>
            <w:szCs w:val="24"/>
          </w:rPr>
          <w:t>sp.pasieki@o2.pl</w:t>
        </w:r>
      </w:hyperlink>
      <w:r w:rsidR="00624751">
        <w:rPr>
          <w:sz w:val="24"/>
          <w:szCs w:val="24"/>
        </w:rPr>
        <w:t xml:space="preserve"> </w:t>
      </w:r>
      <w:r w:rsidRPr="00CE7FAC">
        <w:rPr>
          <w:sz w:val="24"/>
          <w:szCs w:val="24"/>
        </w:rPr>
        <w:t xml:space="preserve">, tradycyjnym listem na adres szkoły lub dostarczonym do sekretariatu szkoły. </w:t>
      </w:r>
    </w:p>
    <w:p w:rsidR="00624751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2. Dyrektor szkoły w korespondencji e-mailowej uzgadnia datę i godzinę egzaminu klasyfikacyjnego i potwierdza fakt przyjęcia terminu do wiadomości rodziców ucznia. </w:t>
      </w:r>
    </w:p>
    <w:p w:rsidR="00624751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3. Nauczyciel przygotowuje informację na temat zakresu podstawy programowej, jakiej dotyczy egzamin i przesyła drogą elektroniczną rodzicom. </w:t>
      </w:r>
    </w:p>
    <w:p w:rsidR="00624751" w:rsidRDefault="00CE7FAC" w:rsidP="00587F45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4. Korespondencja odbywa się za pośrednictwem poczty służbowej szkoły </w:t>
      </w:r>
      <w:r w:rsidR="00624751">
        <w:rPr>
          <w:sz w:val="24"/>
          <w:szCs w:val="24"/>
        </w:rPr>
        <w:t>.</w:t>
      </w:r>
    </w:p>
    <w:p w:rsidR="00624751" w:rsidRDefault="00CE7FAC" w:rsidP="00624751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 5. Szczegółowy przebieg egzaminu zostanie ogłoszony zarządzeniem opisującym warunki i jego przebieg w celu zapewnienia komfortu pracy uczniowi i komisji egzaminacyjnej uwzględniającym aktualne możliwości techniczne przeprowadzenia egzaminu. </w:t>
      </w:r>
    </w:p>
    <w:p w:rsidR="00624751" w:rsidRDefault="00CE7FAC" w:rsidP="00624751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lastRenderedPageBreak/>
        <w:t xml:space="preserve">6. W przypadku braku możliwości przystąpienia do egzaminu ze względu na stan zdrowia rodzic informuje o tym dyrektora szkoły, przesyłając skan zaświadczenia lekarskiego pod wskazany adres mailowy. </w:t>
      </w:r>
    </w:p>
    <w:p w:rsidR="00624751" w:rsidRDefault="00CE7FAC" w:rsidP="00624751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7. Dyrektor szkoły uzgadnia dodatkowy termin egzaminu zgodnie z obowiązującymi przepisami. </w:t>
      </w:r>
    </w:p>
    <w:p w:rsidR="00624751" w:rsidRDefault="00CE7FAC" w:rsidP="00624751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8. Zadania rozwiązywane elektronicznie drukuje się i stanowią one załącznik do arkusza ocen ucznia jak również podlegają archiwizacji elektronicznej. </w:t>
      </w:r>
    </w:p>
    <w:p w:rsidR="00624751" w:rsidRDefault="00CE7FAC" w:rsidP="00624751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9. Procedury przeprowadzania egzaminów poprawkowych są analogiczne do egzaminu klasyfikacyjnego. </w:t>
      </w:r>
    </w:p>
    <w:p w:rsidR="00624751" w:rsidRDefault="00CE7FAC" w:rsidP="00624751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>10. W przypadku zastrzeżenia rodziców co do zgodności z prawem i procedurą wystawiania oceny klasyfikacyjnej z zajęć edukacyjnych lub oceny klasyfikacyjnej z zachowania rodzic ma prawo w ciągu dwóch dni od klasyfikacji w formie elektronicznej – e-mailowej zgłosić swoje zastrzeżenia.</w:t>
      </w:r>
    </w:p>
    <w:p w:rsidR="00624751" w:rsidRDefault="00CE7FAC" w:rsidP="00624751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 11. Dyrektor sprawdza czy ocena została wystawione zgodnie z prawem – trybem ustalania oceny, a w przypadku stwierdzenia naruszeń formalnych, powołuje komisję do przeprowadzenia w formie zdalnej lub innej sprawdzianu w celu ustalenia właściwej oceny z zajęć edukacyjnych. </w:t>
      </w:r>
    </w:p>
    <w:p w:rsidR="00624751" w:rsidRPr="00624751" w:rsidRDefault="00624751" w:rsidP="00624751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16</w:t>
      </w:r>
    </w:p>
    <w:p w:rsidR="00624751" w:rsidRPr="00624751" w:rsidRDefault="00CE7FAC" w:rsidP="00624751">
      <w:pPr>
        <w:ind w:left="708" w:firstLine="708"/>
        <w:jc w:val="center"/>
        <w:rPr>
          <w:b/>
          <w:sz w:val="28"/>
          <w:szCs w:val="28"/>
        </w:rPr>
      </w:pPr>
      <w:r w:rsidRPr="00624751">
        <w:rPr>
          <w:b/>
          <w:sz w:val="28"/>
          <w:szCs w:val="28"/>
        </w:rPr>
        <w:t>POSTANOWIENIA KOŃCOWE</w:t>
      </w:r>
    </w:p>
    <w:p w:rsidR="00624751" w:rsidRDefault="00CE7FAC" w:rsidP="00624751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1. Niniejszy Regulamin wchodzi w życie w dniu podpisania i ogłoszenia. </w:t>
      </w:r>
    </w:p>
    <w:p w:rsidR="00624751" w:rsidRDefault="00CE7FAC" w:rsidP="00624751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 xml:space="preserve">2. Regulamin jest dokumentem na bieżąco aktualizowanym do pojawiających się nowych rozporządzeń MEN i innych instytucji oraz w sytuacji konieczności zmiany regulacji wewnątrzszkolnych wynikających z nabywania nowych doświadczeń w pracy zdalnej. </w:t>
      </w:r>
    </w:p>
    <w:p w:rsidR="00CE7FAC" w:rsidRPr="00CE7FAC" w:rsidRDefault="00CE7FAC" w:rsidP="00624751">
      <w:pPr>
        <w:ind w:left="708" w:firstLine="708"/>
        <w:rPr>
          <w:sz w:val="24"/>
          <w:szCs w:val="24"/>
        </w:rPr>
      </w:pPr>
      <w:r w:rsidRPr="00CE7FAC">
        <w:rPr>
          <w:sz w:val="24"/>
          <w:szCs w:val="24"/>
        </w:rPr>
        <w:t>3. Zmiana niniejszego regulaminu wymaga formy pisemnej.</w:t>
      </w:r>
    </w:p>
    <w:sectPr w:rsidR="00CE7FAC" w:rsidRPr="00CE7FAC" w:rsidSect="00303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87"/>
    <w:rsid w:val="0011335B"/>
    <w:rsid w:val="00303459"/>
    <w:rsid w:val="003A42C8"/>
    <w:rsid w:val="004A6E86"/>
    <w:rsid w:val="00587F45"/>
    <w:rsid w:val="00624751"/>
    <w:rsid w:val="006F7094"/>
    <w:rsid w:val="007D6B0F"/>
    <w:rsid w:val="009C6772"/>
    <w:rsid w:val="00B67E87"/>
    <w:rsid w:val="00CC3FA5"/>
    <w:rsid w:val="00CE7FAC"/>
    <w:rsid w:val="00DD792A"/>
    <w:rsid w:val="00F33833"/>
    <w:rsid w:val="00F6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7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.pasieki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5210</Words>
  <Characters>31260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2020-11-05T12:23:00Z</dcterms:created>
  <dcterms:modified xsi:type="dcterms:W3CDTF">2020-11-05T12:23:00Z</dcterms:modified>
</cp:coreProperties>
</file>