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B9A2A" w14:textId="45F8A253" w:rsidR="00A85FB9" w:rsidRPr="009642CB" w:rsidRDefault="008E6C5E" w:rsidP="00A85FB9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9642CB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9C7682" w:rsidRPr="009642CB">
        <w:rPr>
          <w:rFonts w:ascii="Arial Narrow" w:hAnsi="Arial Narrow"/>
          <w:b/>
          <w:sz w:val="20"/>
          <w:szCs w:val="20"/>
          <w:u w:val="single"/>
        </w:rPr>
        <w:t>Godziny pracy nauczycieli funkcyjnych</w:t>
      </w:r>
      <w:r w:rsidR="00352E87" w:rsidRPr="009642CB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9C7682" w:rsidRPr="009642CB">
        <w:rPr>
          <w:rFonts w:ascii="Arial Narrow" w:hAnsi="Arial Narrow"/>
          <w:b/>
          <w:sz w:val="20"/>
          <w:szCs w:val="20"/>
          <w:u w:val="single"/>
        </w:rPr>
        <w:t>w roku szkolnym 202</w:t>
      </w:r>
      <w:r w:rsidR="00197155" w:rsidRPr="009642CB">
        <w:rPr>
          <w:rFonts w:ascii="Arial Narrow" w:hAnsi="Arial Narrow"/>
          <w:b/>
          <w:sz w:val="20"/>
          <w:szCs w:val="20"/>
          <w:u w:val="single"/>
        </w:rPr>
        <w:t>5</w:t>
      </w:r>
      <w:r w:rsidR="009C7682" w:rsidRPr="009642CB">
        <w:rPr>
          <w:rFonts w:ascii="Arial Narrow" w:hAnsi="Arial Narrow"/>
          <w:b/>
          <w:sz w:val="20"/>
          <w:szCs w:val="20"/>
          <w:u w:val="single"/>
        </w:rPr>
        <w:t>/202</w:t>
      </w:r>
      <w:r w:rsidR="00197155" w:rsidRPr="009642CB">
        <w:rPr>
          <w:rFonts w:ascii="Arial Narrow" w:hAnsi="Arial Narrow"/>
          <w:b/>
          <w:sz w:val="20"/>
          <w:szCs w:val="20"/>
          <w:u w:val="single"/>
        </w:rPr>
        <w:t>6</w:t>
      </w:r>
    </w:p>
    <w:p w14:paraId="5141E257" w14:textId="77777777" w:rsidR="009C7682" w:rsidRPr="009642CB" w:rsidRDefault="009C7682" w:rsidP="00A85FB9">
      <w:pPr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3A7B9A2B" w14:textId="1A5BDD34" w:rsidR="00A85FB9" w:rsidRPr="009642CB" w:rsidRDefault="00A85FB9" w:rsidP="00A85FB9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9642CB">
        <w:rPr>
          <w:rFonts w:ascii="Arial Narrow" w:hAnsi="Arial Narrow"/>
          <w:b/>
          <w:sz w:val="20"/>
          <w:szCs w:val="20"/>
          <w:u w:val="single"/>
        </w:rPr>
        <w:t>GODZINY PRACY ŚWIETLICY SZKOLNEJ:</w:t>
      </w:r>
    </w:p>
    <w:p w14:paraId="067245F8" w14:textId="77777777" w:rsidR="0044532A" w:rsidRPr="009642CB" w:rsidRDefault="0044532A" w:rsidP="00A85FB9">
      <w:pPr>
        <w:jc w:val="center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Style w:val="Tabela-Siatka"/>
        <w:tblW w:w="5710" w:type="pct"/>
        <w:tblInd w:w="-714" w:type="dxa"/>
        <w:tblLook w:val="04A0" w:firstRow="1" w:lastRow="0" w:firstColumn="1" w:lastColumn="0" w:noHBand="0" w:noVBand="1"/>
      </w:tblPr>
      <w:tblGrid>
        <w:gridCol w:w="1418"/>
        <w:gridCol w:w="1774"/>
        <w:gridCol w:w="1645"/>
        <w:gridCol w:w="1830"/>
        <w:gridCol w:w="1844"/>
        <w:gridCol w:w="1838"/>
      </w:tblGrid>
      <w:tr w:rsidR="009642CB" w:rsidRPr="009642CB" w14:paraId="16A78830" w14:textId="25403F51" w:rsidTr="00CF118A">
        <w:tc>
          <w:tcPr>
            <w:tcW w:w="685" w:type="pct"/>
          </w:tcPr>
          <w:p w14:paraId="6F9842C1" w14:textId="305CDBB1" w:rsidR="00197155" w:rsidRPr="009642CB" w:rsidRDefault="00197155" w:rsidP="004453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Hlk147311375"/>
            <w:r w:rsidRPr="009642CB">
              <w:rPr>
                <w:rFonts w:ascii="Arial Narrow" w:hAnsi="Arial Narrow"/>
                <w:b/>
                <w:sz w:val="20"/>
                <w:szCs w:val="20"/>
              </w:rPr>
              <w:t>Godziny pracy</w:t>
            </w:r>
          </w:p>
        </w:tc>
        <w:tc>
          <w:tcPr>
            <w:tcW w:w="857" w:type="pct"/>
          </w:tcPr>
          <w:p w14:paraId="3F45D6CE" w14:textId="0505A6BF" w:rsidR="00197155" w:rsidRPr="009642CB" w:rsidRDefault="00197155" w:rsidP="004453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Poniedziałek</w:t>
            </w:r>
          </w:p>
        </w:tc>
        <w:tc>
          <w:tcPr>
            <w:tcW w:w="795" w:type="pct"/>
          </w:tcPr>
          <w:p w14:paraId="754E7DDD" w14:textId="2A9F36BF" w:rsidR="00197155" w:rsidRPr="009642CB" w:rsidRDefault="00197155" w:rsidP="004453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Wtorek</w:t>
            </w:r>
          </w:p>
        </w:tc>
        <w:tc>
          <w:tcPr>
            <w:tcW w:w="884" w:type="pct"/>
          </w:tcPr>
          <w:p w14:paraId="5F3F901A" w14:textId="5871F1AF" w:rsidR="00197155" w:rsidRPr="009642CB" w:rsidRDefault="00197155" w:rsidP="004453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Środa</w:t>
            </w:r>
          </w:p>
        </w:tc>
        <w:tc>
          <w:tcPr>
            <w:tcW w:w="891" w:type="pct"/>
          </w:tcPr>
          <w:p w14:paraId="2488295D" w14:textId="045941E5" w:rsidR="00197155" w:rsidRPr="009642CB" w:rsidRDefault="00197155" w:rsidP="004453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Czwartek</w:t>
            </w:r>
          </w:p>
        </w:tc>
        <w:tc>
          <w:tcPr>
            <w:tcW w:w="888" w:type="pct"/>
          </w:tcPr>
          <w:p w14:paraId="2CC9DFF7" w14:textId="65597EFD" w:rsidR="00197155" w:rsidRPr="009642CB" w:rsidRDefault="00197155" w:rsidP="004453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 xml:space="preserve">Piątek </w:t>
            </w:r>
          </w:p>
        </w:tc>
      </w:tr>
      <w:tr w:rsidR="009642CB" w:rsidRPr="009642CB" w14:paraId="34A006B6" w14:textId="32B29C4F" w:rsidTr="00CF118A">
        <w:tc>
          <w:tcPr>
            <w:tcW w:w="685" w:type="pct"/>
          </w:tcPr>
          <w:p w14:paraId="34206424" w14:textId="1D3301B6" w:rsidR="00197155" w:rsidRPr="009642CB" w:rsidRDefault="00197155" w:rsidP="004453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6.55 – 7.55</w:t>
            </w:r>
          </w:p>
        </w:tc>
        <w:tc>
          <w:tcPr>
            <w:tcW w:w="857" w:type="pct"/>
          </w:tcPr>
          <w:p w14:paraId="59AE9696" w14:textId="28E9FBB5" w:rsidR="00197155" w:rsidRPr="009642CB" w:rsidRDefault="00197155" w:rsidP="004453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Sławomir Małachowski</w:t>
            </w:r>
          </w:p>
        </w:tc>
        <w:tc>
          <w:tcPr>
            <w:tcW w:w="795" w:type="pct"/>
          </w:tcPr>
          <w:p w14:paraId="19D3ECB5" w14:textId="40BCF117" w:rsidR="00197155" w:rsidRPr="009642CB" w:rsidRDefault="00197155" w:rsidP="00B16D7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Izabela Arciszewska</w:t>
            </w:r>
          </w:p>
        </w:tc>
        <w:tc>
          <w:tcPr>
            <w:tcW w:w="884" w:type="pct"/>
          </w:tcPr>
          <w:p w14:paraId="722CAB06" w14:textId="1B50DDC5" w:rsidR="00197155" w:rsidRPr="009642CB" w:rsidRDefault="00197155" w:rsidP="004453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Sławomir Małachowski</w:t>
            </w:r>
          </w:p>
        </w:tc>
        <w:tc>
          <w:tcPr>
            <w:tcW w:w="891" w:type="pct"/>
          </w:tcPr>
          <w:p w14:paraId="36AA0C20" w14:textId="3E4971F8" w:rsidR="00197155" w:rsidRPr="009642CB" w:rsidRDefault="00197155" w:rsidP="004453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Sławomir Małachowski</w:t>
            </w:r>
          </w:p>
        </w:tc>
        <w:tc>
          <w:tcPr>
            <w:tcW w:w="888" w:type="pct"/>
          </w:tcPr>
          <w:p w14:paraId="092362B0" w14:textId="41241643" w:rsidR="00197155" w:rsidRPr="009642CB" w:rsidRDefault="00197155" w:rsidP="004453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Marek Zając</w:t>
            </w:r>
          </w:p>
        </w:tc>
      </w:tr>
      <w:tr w:rsidR="009642CB" w:rsidRPr="009642CB" w14:paraId="126FB7E2" w14:textId="70598AEB" w:rsidTr="00CF118A">
        <w:tc>
          <w:tcPr>
            <w:tcW w:w="685" w:type="pct"/>
          </w:tcPr>
          <w:p w14:paraId="7A2E3AD9" w14:textId="22586AE9" w:rsidR="00197155" w:rsidRPr="009642CB" w:rsidRDefault="00197155" w:rsidP="004453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9.55 – 10.55</w:t>
            </w:r>
          </w:p>
        </w:tc>
        <w:tc>
          <w:tcPr>
            <w:tcW w:w="857" w:type="pct"/>
          </w:tcPr>
          <w:p w14:paraId="233CFEB0" w14:textId="14DF2B9D" w:rsidR="00197155" w:rsidRPr="009642CB" w:rsidRDefault="00197155" w:rsidP="00ED7E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Ewa Staniszewska</w:t>
            </w:r>
          </w:p>
          <w:p w14:paraId="5A9482A7" w14:textId="28DCDEA4" w:rsidR="00197155" w:rsidRPr="009642CB" w:rsidRDefault="00197155" w:rsidP="004453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14:paraId="0E652932" w14:textId="234BEF6F" w:rsidR="00197155" w:rsidRPr="009642CB" w:rsidRDefault="00197155" w:rsidP="004453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Izabela Arciszewska</w:t>
            </w:r>
          </w:p>
        </w:tc>
        <w:tc>
          <w:tcPr>
            <w:tcW w:w="884" w:type="pct"/>
          </w:tcPr>
          <w:p w14:paraId="59EA258D" w14:textId="30017325" w:rsidR="00197155" w:rsidRPr="009642CB" w:rsidRDefault="00197155" w:rsidP="00ED7E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Marek Zając</w:t>
            </w:r>
          </w:p>
        </w:tc>
        <w:tc>
          <w:tcPr>
            <w:tcW w:w="891" w:type="pct"/>
          </w:tcPr>
          <w:p w14:paraId="06AF6985" w14:textId="1FB1FF8F" w:rsidR="00197155" w:rsidRPr="009642CB" w:rsidRDefault="00197155" w:rsidP="004453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Izabela Arciszewska</w:t>
            </w:r>
          </w:p>
        </w:tc>
        <w:tc>
          <w:tcPr>
            <w:tcW w:w="888" w:type="pct"/>
          </w:tcPr>
          <w:p w14:paraId="36335D9F" w14:textId="6875EB97" w:rsidR="00197155" w:rsidRPr="009642CB" w:rsidRDefault="00197155" w:rsidP="004453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Sławomir Małachowski</w:t>
            </w:r>
          </w:p>
        </w:tc>
      </w:tr>
      <w:tr w:rsidR="009642CB" w:rsidRPr="009642CB" w14:paraId="28980356" w14:textId="5BB1284F" w:rsidTr="00CF118A">
        <w:tc>
          <w:tcPr>
            <w:tcW w:w="685" w:type="pct"/>
          </w:tcPr>
          <w:p w14:paraId="62EE2527" w14:textId="55307ED2" w:rsidR="00197155" w:rsidRPr="009642CB" w:rsidRDefault="00197155" w:rsidP="004453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11.40 – 12.40</w:t>
            </w:r>
          </w:p>
        </w:tc>
        <w:tc>
          <w:tcPr>
            <w:tcW w:w="857" w:type="pct"/>
          </w:tcPr>
          <w:p w14:paraId="65143104" w14:textId="4EAF6D32" w:rsidR="00197155" w:rsidRPr="009642CB" w:rsidRDefault="00197155" w:rsidP="004453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Izabela Arciszewska</w:t>
            </w:r>
          </w:p>
        </w:tc>
        <w:tc>
          <w:tcPr>
            <w:tcW w:w="795" w:type="pct"/>
          </w:tcPr>
          <w:p w14:paraId="52A95D37" w14:textId="44DE3151" w:rsidR="00197155" w:rsidRPr="009642CB" w:rsidRDefault="00197155" w:rsidP="004453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Sławomir Małachowski</w:t>
            </w:r>
          </w:p>
        </w:tc>
        <w:tc>
          <w:tcPr>
            <w:tcW w:w="884" w:type="pct"/>
          </w:tcPr>
          <w:p w14:paraId="4669DD00" w14:textId="0FB04E9C" w:rsidR="00197155" w:rsidRPr="009642CB" w:rsidRDefault="00197155" w:rsidP="00F016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Izabela Arciszewska</w:t>
            </w:r>
          </w:p>
        </w:tc>
        <w:tc>
          <w:tcPr>
            <w:tcW w:w="891" w:type="pct"/>
          </w:tcPr>
          <w:p w14:paraId="6650108E" w14:textId="26EEEF1B" w:rsidR="00197155" w:rsidRPr="009642CB" w:rsidRDefault="00197155" w:rsidP="004453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Ewa Staniszewska</w:t>
            </w:r>
          </w:p>
        </w:tc>
        <w:tc>
          <w:tcPr>
            <w:tcW w:w="888" w:type="pct"/>
          </w:tcPr>
          <w:p w14:paraId="366452D7" w14:textId="09DC6A2D" w:rsidR="00197155" w:rsidRPr="009642CB" w:rsidRDefault="00197155" w:rsidP="004453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Ewa Staniszewska</w:t>
            </w:r>
          </w:p>
        </w:tc>
      </w:tr>
      <w:tr w:rsidR="009642CB" w:rsidRPr="009642CB" w14:paraId="48D2A7CF" w14:textId="49AE1D77" w:rsidTr="00CF118A">
        <w:tc>
          <w:tcPr>
            <w:tcW w:w="685" w:type="pct"/>
          </w:tcPr>
          <w:p w14:paraId="6AC4B55C" w14:textId="5559F9CE" w:rsidR="00197155" w:rsidRPr="009642CB" w:rsidRDefault="00197155" w:rsidP="004453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12.40 – 13.40</w:t>
            </w:r>
          </w:p>
        </w:tc>
        <w:tc>
          <w:tcPr>
            <w:tcW w:w="857" w:type="pct"/>
          </w:tcPr>
          <w:p w14:paraId="176E7054" w14:textId="49D83F4A" w:rsidR="00197155" w:rsidRPr="009642CB" w:rsidRDefault="00197155" w:rsidP="004453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Izabela Arciszewska/ Ewa Staniszewska</w:t>
            </w:r>
          </w:p>
        </w:tc>
        <w:tc>
          <w:tcPr>
            <w:tcW w:w="795" w:type="pct"/>
          </w:tcPr>
          <w:p w14:paraId="1259A1C6" w14:textId="77777777" w:rsidR="00197155" w:rsidRPr="009642CB" w:rsidRDefault="00197155" w:rsidP="007E0B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Sławomir Małachowski/</w:t>
            </w:r>
          </w:p>
          <w:p w14:paraId="653F1010" w14:textId="4231FA3C" w:rsidR="00197155" w:rsidRPr="009642CB" w:rsidRDefault="00197155" w:rsidP="007E0B0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Marek Zając</w:t>
            </w:r>
          </w:p>
          <w:p w14:paraId="02D7FB32" w14:textId="19F495E4" w:rsidR="00197155" w:rsidRPr="009642CB" w:rsidRDefault="00197155" w:rsidP="004453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14:paraId="59BA517B" w14:textId="77777777" w:rsidR="00197155" w:rsidRPr="009642CB" w:rsidRDefault="00197155" w:rsidP="004453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 xml:space="preserve">Izabela Arciszewska/ </w:t>
            </w:r>
          </w:p>
          <w:p w14:paraId="32CC54E1" w14:textId="3CC41CA8" w:rsidR="00197155" w:rsidRPr="009642CB" w:rsidRDefault="00197155" w:rsidP="004453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Sławomir Małachowski</w:t>
            </w:r>
          </w:p>
        </w:tc>
        <w:tc>
          <w:tcPr>
            <w:tcW w:w="891" w:type="pct"/>
          </w:tcPr>
          <w:p w14:paraId="075A6DF5" w14:textId="77777777" w:rsidR="00197155" w:rsidRPr="009642CB" w:rsidRDefault="00197155" w:rsidP="004453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Marek Zając/</w:t>
            </w:r>
          </w:p>
          <w:p w14:paraId="63E0F98E" w14:textId="0E5E404E" w:rsidR="00197155" w:rsidRPr="009642CB" w:rsidRDefault="00197155" w:rsidP="004453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Sławomir Małachowski</w:t>
            </w:r>
          </w:p>
        </w:tc>
        <w:tc>
          <w:tcPr>
            <w:tcW w:w="888" w:type="pct"/>
          </w:tcPr>
          <w:p w14:paraId="1E564FDC" w14:textId="77777777" w:rsidR="00197155" w:rsidRPr="009642CB" w:rsidRDefault="00197155" w:rsidP="004453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Ewa Staniszewska/</w:t>
            </w:r>
          </w:p>
          <w:p w14:paraId="37AD47E1" w14:textId="738DC4B7" w:rsidR="00197155" w:rsidRPr="009642CB" w:rsidRDefault="00197155" w:rsidP="004453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Izabela Arciszewska</w:t>
            </w:r>
          </w:p>
        </w:tc>
      </w:tr>
      <w:tr w:rsidR="009642CB" w:rsidRPr="009642CB" w14:paraId="700B6CB9" w14:textId="07197EBD" w:rsidTr="00CF118A">
        <w:tc>
          <w:tcPr>
            <w:tcW w:w="685" w:type="pct"/>
          </w:tcPr>
          <w:p w14:paraId="547C8744" w14:textId="21E94282" w:rsidR="00197155" w:rsidRPr="009642CB" w:rsidRDefault="00197155" w:rsidP="00A85FB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13.40 – 14.40</w:t>
            </w:r>
          </w:p>
        </w:tc>
        <w:tc>
          <w:tcPr>
            <w:tcW w:w="857" w:type="pct"/>
          </w:tcPr>
          <w:p w14:paraId="485E1817" w14:textId="2324D158" w:rsidR="00197155" w:rsidRPr="009642CB" w:rsidRDefault="00197155" w:rsidP="00A85FB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Izabela Arciszewska</w:t>
            </w:r>
          </w:p>
        </w:tc>
        <w:tc>
          <w:tcPr>
            <w:tcW w:w="795" w:type="pct"/>
          </w:tcPr>
          <w:p w14:paraId="5CCF02C5" w14:textId="4236A6E3" w:rsidR="00197155" w:rsidRPr="009642CB" w:rsidRDefault="00197155" w:rsidP="00A85FB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Sławomir Małachowski</w:t>
            </w:r>
          </w:p>
        </w:tc>
        <w:tc>
          <w:tcPr>
            <w:tcW w:w="884" w:type="pct"/>
          </w:tcPr>
          <w:p w14:paraId="0CAA264C" w14:textId="59B8DBA2" w:rsidR="00197155" w:rsidRPr="009642CB" w:rsidRDefault="00197155" w:rsidP="00434B3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Sławomir Małachowski</w:t>
            </w:r>
          </w:p>
        </w:tc>
        <w:tc>
          <w:tcPr>
            <w:tcW w:w="891" w:type="pct"/>
          </w:tcPr>
          <w:p w14:paraId="768BE635" w14:textId="671267A8" w:rsidR="00197155" w:rsidRPr="009642CB" w:rsidRDefault="00197155" w:rsidP="00A85FB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Ewa Staniszewska</w:t>
            </w:r>
          </w:p>
        </w:tc>
        <w:tc>
          <w:tcPr>
            <w:tcW w:w="888" w:type="pct"/>
          </w:tcPr>
          <w:p w14:paraId="781FD640" w14:textId="398DAFDC" w:rsidR="00197155" w:rsidRPr="009642CB" w:rsidRDefault="00197155" w:rsidP="00A85FB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Ewa Staniszewska</w:t>
            </w:r>
          </w:p>
        </w:tc>
      </w:tr>
      <w:bookmarkEnd w:id="0"/>
    </w:tbl>
    <w:p w14:paraId="3A7B9A2C" w14:textId="35FC650D" w:rsidR="00A85FB9" w:rsidRPr="009642CB" w:rsidRDefault="00A85FB9" w:rsidP="00A85FB9">
      <w:pPr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3A7B9A31" w14:textId="77777777" w:rsidR="00A85FB9" w:rsidRPr="009642CB" w:rsidRDefault="00A85FB9" w:rsidP="00A85FB9">
      <w:pPr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516C77A6" w14:textId="350D0685" w:rsidR="009C7682" w:rsidRPr="009642CB" w:rsidRDefault="009C7682" w:rsidP="009C7682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9642CB">
        <w:rPr>
          <w:rFonts w:ascii="Arial Narrow" w:hAnsi="Arial Narrow"/>
          <w:b/>
          <w:sz w:val="20"/>
          <w:szCs w:val="20"/>
          <w:u w:val="single"/>
        </w:rPr>
        <w:t>GODZINY PRACY BIBLIOTEKI SZKOLNEJ:</w:t>
      </w:r>
    </w:p>
    <w:p w14:paraId="17168344" w14:textId="77777777" w:rsidR="009C7682" w:rsidRPr="009642CB" w:rsidRDefault="009C7682" w:rsidP="009C7682">
      <w:pPr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21499568" w14:textId="7CF14849" w:rsidR="00197155" w:rsidRPr="009642CB" w:rsidRDefault="00197155" w:rsidP="0044532A">
      <w:pPr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bookmarkStart w:id="1" w:name="_Hlk143166028"/>
      <w:r w:rsidRPr="009642CB">
        <w:rPr>
          <w:rFonts w:ascii="Arial Narrow" w:hAnsi="Arial Narrow"/>
          <w:b/>
          <w:sz w:val="20"/>
          <w:szCs w:val="20"/>
        </w:rPr>
        <w:t>Poniedziałek</w:t>
      </w:r>
      <w:r w:rsidR="00B71530">
        <w:rPr>
          <w:rFonts w:ascii="Arial Narrow" w:hAnsi="Arial Narrow"/>
          <w:b/>
          <w:sz w:val="20"/>
          <w:szCs w:val="20"/>
        </w:rPr>
        <w:t xml:space="preserve"> 7.30 – 11.</w:t>
      </w:r>
      <w:r w:rsidR="00750C25">
        <w:rPr>
          <w:rFonts w:ascii="Arial Narrow" w:hAnsi="Arial Narrow"/>
          <w:b/>
          <w:sz w:val="20"/>
          <w:szCs w:val="20"/>
        </w:rPr>
        <w:t>4</w:t>
      </w:r>
      <w:r w:rsidR="00B71530">
        <w:rPr>
          <w:rFonts w:ascii="Arial Narrow" w:hAnsi="Arial Narrow"/>
          <w:b/>
          <w:sz w:val="20"/>
          <w:szCs w:val="20"/>
        </w:rPr>
        <w:t>0</w:t>
      </w:r>
    </w:p>
    <w:p w14:paraId="1CFBE95D" w14:textId="251324B6" w:rsidR="009C7682" w:rsidRPr="009642CB" w:rsidRDefault="009C7682" w:rsidP="0044532A">
      <w:pPr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 w:rsidRPr="009642CB">
        <w:rPr>
          <w:rFonts w:ascii="Arial Narrow" w:hAnsi="Arial Narrow"/>
          <w:b/>
          <w:sz w:val="20"/>
          <w:szCs w:val="20"/>
        </w:rPr>
        <w:t>Wtorek</w:t>
      </w:r>
      <w:r w:rsidR="00B7449D" w:rsidRPr="009642CB">
        <w:rPr>
          <w:rFonts w:ascii="Arial Narrow" w:hAnsi="Arial Narrow"/>
          <w:b/>
          <w:sz w:val="20"/>
          <w:szCs w:val="20"/>
        </w:rPr>
        <w:t xml:space="preserve"> </w:t>
      </w:r>
      <w:r w:rsidR="00B71530">
        <w:rPr>
          <w:rFonts w:ascii="Arial Narrow" w:hAnsi="Arial Narrow"/>
          <w:b/>
          <w:sz w:val="20"/>
          <w:szCs w:val="20"/>
        </w:rPr>
        <w:t>7.30 – 11.30</w:t>
      </w:r>
    </w:p>
    <w:p w14:paraId="073450CE" w14:textId="740BA344" w:rsidR="009C7682" w:rsidRPr="009642CB" w:rsidRDefault="009C7682" w:rsidP="0044532A">
      <w:pPr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 w:rsidRPr="009642CB">
        <w:rPr>
          <w:rFonts w:ascii="Arial Narrow" w:hAnsi="Arial Narrow"/>
          <w:b/>
          <w:sz w:val="20"/>
          <w:szCs w:val="20"/>
        </w:rPr>
        <w:t>Środa</w:t>
      </w:r>
      <w:r w:rsidR="00B7449D" w:rsidRPr="009642CB">
        <w:rPr>
          <w:rFonts w:ascii="Arial Narrow" w:hAnsi="Arial Narrow"/>
          <w:b/>
          <w:sz w:val="20"/>
          <w:szCs w:val="20"/>
        </w:rPr>
        <w:t xml:space="preserve"> </w:t>
      </w:r>
      <w:r w:rsidR="00B71530">
        <w:rPr>
          <w:rFonts w:ascii="Arial Narrow" w:hAnsi="Arial Narrow"/>
          <w:b/>
          <w:sz w:val="20"/>
          <w:szCs w:val="20"/>
        </w:rPr>
        <w:t>10.</w:t>
      </w:r>
      <w:r w:rsidR="00750C25">
        <w:rPr>
          <w:rFonts w:ascii="Arial Narrow" w:hAnsi="Arial Narrow"/>
          <w:b/>
          <w:sz w:val="20"/>
          <w:szCs w:val="20"/>
        </w:rPr>
        <w:t>5</w:t>
      </w:r>
      <w:r w:rsidR="00B71530">
        <w:rPr>
          <w:rFonts w:ascii="Arial Narrow" w:hAnsi="Arial Narrow"/>
          <w:b/>
          <w:sz w:val="20"/>
          <w:szCs w:val="20"/>
        </w:rPr>
        <w:t>5 – 15.35</w:t>
      </w:r>
    </w:p>
    <w:p w14:paraId="3A312434" w14:textId="313F4EC2" w:rsidR="009C7682" w:rsidRPr="009642CB" w:rsidRDefault="009642CB" w:rsidP="0044532A">
      <w:pPr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 w:rsidRPr="009642CB">
        <w:rPr>
          <w:rFonts w:ascii="Arial Narrow" w:hAnsi="Arial Narrow"/>
          <w:b/>
          <w:sz w:val="20"/>
          <w:szCs w:val="20"/>
        </w:rPr>
        <w:t>Piątek</w:t>
      </w:r>
      <w:r w:rsidR="00B7449D" w:rsidRPr="009642CB">
        <w:rPr>
          <w:rFonts w:ascii="Arial Narrow" w:hAnsi="Arial Narrow"/>
          <w:b/>
          <w:sz w:val="20"/>
          <w:szCs w:val="20"/>
        </w:rPr>
        <w:t xml:space="preserve"> </w:t>
      </w:r>
      <w:r w:rsidR="00B71530">
        <w:rPr>
          <w:rFonts w:ascii="Arial Narrow" w:hAnsi="Arial Narrow"/>
          <w:b/>
          <w:sz w:val="20"/>
          <w:szCs w:val="20"/>
        </w:rPr>
        <w:t>7.30 – 9.</w:t>
      </w:r>
      <w:r w:rsidR="00750C25">
        <w:rPr>
          <w:rFonts w:ascii="Arial Narrow" w:hAnsi="Arial Narrow"/>
          <w:b/>
          <w:sz w:val="20"/>
          <w:szCs w:val="20"/>
        </w:rPr>
        <w:t>4</w:t>
      </w:r>
      <w:r w:rsidR="00B71530">
        <w:rPr>
          <w:rFonts w:ascii="Arial Narrow" w:hAnsi="Arial Narrow"/>
          <w:b/>
          <w:sz w:val="20"/>
          <w:szCs w:val="20"/>
        </w:rPr>
        <w:t>0</w:t>
      </w:r>
    </w:p>
    <w:bookmarkEnd w:id="1"/>
    <w:p w14:paraId="1E02A9DA" w14:textId="77777777" w:rsidR="009C7682" w:rsidRPr="009642CB" w:rsidRDefault="009C7682" w:rsidP="00A85FB9">
      <w:pPr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3A7B9A32" w14:textId="434A8CA7" w:rsidR="00A85FB9" w:rsidRPr="009642CB" w:rsidRDefault="00A85FB9" w:rsidP="00A85FB9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9642CB">
        <w:rPr>
          <w:rFonts w:ascii="Arial Narrow" w:hAnsi="Arial Narrow"/>
          <w:b/>
          <w:sz w:val="20"/>
          <w:szCs w:val="20"/>
          <w:u w:val="single"/>
        </w:rPr>
        <w:t>GODZINY PRACY PEDAGOGA SZKOLNEGO:</w:t>
      </w:r>
    </w:p>
    <w:p w14:paraId="3A7B9A33" w14:textId="77777777" w:rsidR="00A85FB9" w:rsidRPr="009642CB" w:rsidRDefault="00A85FB9" w:rsidP="00A85FB9">
      <w:pPr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3A7B9A34" w14:textId="6775C41F" w:rsidR="00A85FB9" w:rsidRPr="009642CB" w:rsidRDefault="0044532A" w:rsidP="0044532A">
      <w:pPr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 w:rsidRPr="009642CB">
        <w:rPr>
          <w:rFonts w:ascii="Arial Narrow" w:hAnsi="Arial Narrow"/>
          <w:b/>
          <w:sz w:val="20"/>
          <w:szCs w:val="20"/>
        </w:rPr>
        <w:t>Poniedziałek</w:t>
      </w:r>
      <w:r w:rsidR="00197155" w:rsidRPr="009642CB">
        <w:rPr>
          <w:rFonts w:ascii="Arial Narrow" w:hAnsi="Arial Narrow"/>
          <w:b/>
          <w:sz w:val="20"/>
          <w:szCs w:val="20"/>
        </w:rPr>
        <w:t>, wtorek</w:t>
      </w:r>
      <w:r w:rsidR="00953120" w:rsidRPr="009642CB">
        <w:rPr>
          <w:rFonts w:ascii="Arial Narrow" w:hAnsi="Arial Narrow"/>
          <w:b/>
          <w:sz w:val="20"/>
          <w:szCs w:val="20"/>
        </w:rPr>
        <w:t xml:space="preserve"> </w:t>
      </w:r>
      <w:r w:rsidR="00D62993" w:rsidRPr="009642CB">
        <w:rPr>
          <w:rFonts w:ascii="Arial Narrow" w:hAnsi="Arial Narrow"/>
          <w:b/>
          <w:sz w:val="20"/>
          <w:szCs w:val="20"/>
        </w:rPr>
        <w:t>7</w:t>
      </w:r>
      <w:r w:rsidR="00953120" w:rsidRPr="009642CB">
        <w:rPr>
          <w:rFonts w:ascii="Arial Narrow" w:hAnsi="Arial Narrow"/>
          <w:b/>
          <w:sz w:val="20"/>
          <w:szCs w:val="20"/>
        </w:rPr>
        <w:t>.</w:t>
      </w:r>
      <w:r w:rsidR="00D62993" w:rsidRPr="009642CB">
        <w:rPr>
          <w:rFonts w:ascii="Arial Narrow" w:hAnsi="Arial Narrow"/>
          <w:b/>
          <w:sz w:val="20"/>
          <w:szCs w:val="20"/>
        </w:rPr>
        <w:t>3</w:t>
      </w:r>
      <w:r w:rsidR="00D27F77" w:rsidRPr="009642CB">
        <w:rPr>
          <w:rFonts w:ascii="Arial Narrow" w:hAnsi="Arial Narrow"/>
          <w:b/>
          <w:sz w:val="20"/>
          <w:szCs w:val="20"/>
        </w:rPr>
        <w:t xml:space="preserve">0 – </w:t>
      </w:r>
      <w:r w:rsidR="0004461E" w:rsidRPr="009642CB">
        <w:rPr>
          <w:rFonts w:ascii="Arial Narrow" w:hAnsi="Arial Narrow"/>
          <w:b/>
          <w:sz w:val="20"/>
          <w:szCs w:val="20"/>
        </w:rPr>
        <w:t>10.30</w:t>
      </w:r>
    </w:p>
    <w:p w14:paraId="0AB10F50" w14:textId="389767B4" w:rsidR="00D62993" w:rsidRPr="009642CB" w:rsidRDefault="00197155" w:rsidP="0044532A">
      <w:pPr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 w:rsidRPr="009642CB">
        <w:rPr>
          <w:rFonts w:ascii="Arial Narrow" w:hAnsi="Arial Narrow"/>
          <w:b/>
          <w:sz w:val="20"/>
          <w:szCs w:val="20"/>
        </w:rPr>
        <w:t>Środa, c</w:t>
      </w:r>
      <w:r w:rsidR="00D62993" w:rsidRPr="009642CB">
        <w:rPr>
          <w:rFonts w:ascii="Arial Narrow" w:hAnsi="Arial Narrow"/>
          <w:b/>
          <w:sz w:val="20"/>
          <w:szCs w:val="20"/>
        </w:rPr>
        <w:t>zwartek 7.30 – 11.00</w:t>
      </w:r>
    </w:p>
    <w:p w14:paraId="3A7B9A38" w14:textId="77777777" w:rsidR="00A85FB9" w:rsidRPr="009642CB" w:rsidRDefault="00A85FB9" w:rsidP="0044532A">
      <w:pPr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A7B9A39" w14:textId="77777777" w:rsidR="00A85FB9" w:rsidRPr="009642CB" w:rsidRDefault="00A85FB9" w:rsidP="0044532A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bookmarkStart w:id="2" w:name="_Hlk113348169"/>
      <w:r w:rsidRPr="009642CB">
        <w:rPr>
          <w:rFonts w:ascii="Arial Narrow" w:hAnsi="Arial Narrow"/>
          <w:b/>
          <w:sz w:val="20"/>
          <w:szCs w:val="20"/>
          <w:u w:val="single"/>
        </w:rPr>
        <w:t>GODZINY PRACY LOGOPEDY SZKOLNEGO:</w:t>
      </w:r>
    </w:p>
    <w:bookmarkEnd w:id="2"/>
    <w:p w14:paraId="3A7B9A3A" w14:textId="77777777" w:rsidR="00A85FB9" w:rsidRPr="009642CB" w:rsidRDefault="00A85FB9" w:rsidP="0044532A">
      <w:pPr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0CCACCDA" w14:textId="60643702" w:rsidR="00771A21" w:rsidRPr="009642CB" w:rsidRDefault="00B16D73" w:rsidP="00771A21">
      <w:pPr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 w:rsidRPr="009642CB">
        <w:rPr>
          <w:rFonts w:ascii="Arial Narrow" w:hAnsi="Arial Narrow"/>
          <w:b/>
          <w:sz w:val="20"/>
          <w:szCs w:val="20"/>
        </w:rPr>
        <w:t>Poniedziałek</w:t>
      </w:r>
      <w:r w:rsidR="009642CB" w:rsidRPr="009642CB">
        <w:rPr>
          <w:rFonts w:ascii="Arial Narrow" w:hAnsi="Arial Narrow"/>
          <w:b/>
          <w:sz w:val="20"/>
          <w:szCs w:val="20"/>
        </w:rPr>
        <w:t>, środa, czwartek</w:t>
      </w:r>
      <w:r w:rsidR="00197155" w:rsidRPr="009642CB">
        <w:rPr>
          <w:rFonts w:ascii="Arial Narrow" w:hAnsi="Arial Narrow"/>
          <w:b/>
          <w:sz w:val="20"/>
          <w:szCs w:val="20"/>
        </w:rPr>
        <w:t xml:space="preserve"> </w:t>
      </w:r>
      <w:r w:rsidR="00BC1D29" w:rsidRPr="009642CB">
        <w:rPr>
          <w:rFonts w:ascii="Arial Narrow" w:hAnsi="Arial Narrow"/>
          <w:b/>
          <w:sz w:val="20"/>
          <w:szCs w:val="20"/>
        </w:rPr>
        <w:t>7.</w:t>
      </w:r>
      <w:r w:rsidR="00197155" w:rsidRPr="009642CB">
        <w:rPr>
          <w:rFonts w:ascii="Arial Narrow" w:hAnsi="Arial Narrow"/>
          <w:b/>
          <w:sz w:val="20"/>
          <w:szCs w:val="20"/>
        </w:rPr>
        <w:t>0</w:t>
      </w:r>
      <w:r w:rsidR="00BC1D29" w:rsidRPr="009642CB">
        <w:rPr>
          <w:rFonts w:ascii="Arial Narrow" w:hAnsi="Arial Narrow"/>
          <w:b/>
          <w:sz w:val="20"/>
          <w:szCs w:val="20"/>
        </w:rPr>
        <w:t xml:space="preserve">0 – </w:t>
      </w:r>
      <w:r w:rsidR="00197155" w:rsidRPr="009642CB">
        <w:rPr>
          <w:rFonts w:ascii="Arial Narrow" w:hAnsi="Arial Narrow"/>
          <w:b/>
          <w:sz w:val="20"/>
          <w:szCs w:val="20"/>
        </w:rPr>
        <w:t>8.00</w:t>
      </w:r>
    </w:p>
    <w:p w14:paraId="40701E21" w14:textId="19765C31" w:rsidR="009642CB" w:rsidRPr="009642CB" w:rsidRDefault="009642CB" w:rsidP="00771A21">
      <w:pPr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 w:rsidRPr="009642CB">
        <w:rPr>
          <w:rFonts w:ascii="Arial Narrow" w:hAnsi="Arial Narrow"/>
          <w:b/>
          <w:sz w:val="20"/>
          <w:szCs w:val="20"/>
        </w:rPr>
        <w:t>Wtorek 7.00 – 15.00</w:t>
      </w:r>
    </w:p>
    <w:p w14:paraId="1658004A" w14:textId="7F9F3531" w:rsidR="00771A21" w:rsidRPr="009642CB" w:rsidRDefault="00771A21" w:rsidP="00771A21">
      <w:pPr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 w:rsidRPr="009642CB">
        <w:rPr>
          <w:rFonts w:ascii="Arial Narrow" w:hAnsi="Arial Narrow"/>
          <w:b/>
          <w:sz w:val="20"/>
          <w:szCs w:val="20"/>
        </w:rPr>
        <w:t xml:space="preserve">Piątek  </w:t>
      </w:r>
      <w:r w:rsidR="009642CB" w:rsidRPr="009642CB">
        <w:rPr>
          <w:rFonts w:ascii="Arial Narrow" w:hAnsi="Arial Narrow"/>
          <w:b/>
          <w:sz w:val="20"/>
          <w:szCs w:val="20"/>
        </w:rPr>
        <w:t>7</w:t>
      </w:r>
      <w:r w:rsidR="00FC3312" w:rsidRPr="009642CB">
        <w:rPr>
          <w:rFonts w:ascii="Arial Narrow" w:hAnsi="Arial Narrow"/>
          <w:b/>
          <w:sz w:val="20"/>
          <w:szCs w:val="20"/>
        </w:rPr>
        <w:t xml:space="preserve">.00 – </w:t>
      </w:r>
      <w:r w:rsidR="009642CB" w:rsidRPr="009642CB">
        <w:rPr>
          <w:rFonts w:ascii="Arial Narrow" w:hAnsi="Arial Narrow"/>
          <w:b/>
          <w:sz w:val="20"/>
          <w:szCs w:val="20"/>
        </w:rPr>
        <w:t>9.00</w:t>
      </w:r>
    </w:p>
    <w:p w14:paraId="0541D67A" w14:textId="49CDC051" w:rsidR="00D73086" w:rsidRPr="009642CB" w:rsidRDefault="00D73086" w:rsidP="00A85FB9">
      <w:pPr>
        <w:spacing w:line="360" w:lineRule="auto"/>
        <w:rPr>
          <w:rFonts w:ascii="Arial Narrow" w:hAnsi="Arial Narrow"/>
          <w:b/>
          <w:sz w:val="20"/>
          <w:szCs w:val="20"/>
        </w:rPr>
      </w:pPr>
    </w:p>
    <w:p w14:paraId="3FA90689" w14:textId="72B9A69A" w:rsidR="00D73086" w:rsidRPr="009642CB" w:rsidRDefault="00D73086" w:rsidP="00D73086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9642CB">
        <w:rPr>
          <w:rFonts w:ascii="Arial Narrow" w:hAnsi="Arial Narrow"/>
          <w:b/>
          <w:sz w:val="20"/>
          <w:szCs w:val="20"/>
          <w:u w:val="single"/>
        </w:rPr>
        <w:t>GODZINY PRACY PEDAGOGA SPECJALNE</w:t>
      </w:r>
      <w:r w:rsidR="00F114FF" w:rsidRPr="009642CB">
        <w:rPr>
          <w:rFonts w:ascii="Arial Narrow" w:hAnsi="Arial Narrow"/>
          <w:b/>
          <w:sz w:val="20"/>
          <w:szCs w:val="20"/>
          <w:u w:val="single"/>
        </w:rPr>
        <w:t>G</w:t>
      </w:r>
      <w:r w:rsidRPr="009642CB">
        <w:rPr>
          <w:rFonts w:ascii="Arial Narrow" w:hAnsi="Arial Narrow"/>
          <w:b/>
          <w:sz w:val="20"/>
          <w:szCs w:val="20"/>
          <w:u w:val="single"/>
        </w:rPr>
        <w:t>O:</w:t>
      </w:r>
    </w:p>
    <w:p w14:paraId="57395DA7" w14:textId="4ECAA54F" w:rsidR="00F016DC" w:rsidRPr="009642CB" w:rsidRDefault="00F016DC" w:rsidP="00D73086">
      <w:pPr>
        <w:jc w:val="center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3017"/>
        <w:gridCol w:w="3017"/>
        <w:gridCol w:w="3017"/>
      </w:tblGrid>
      <w:tr w:rsidR="0018296F" w:rsidRPr="009642CB" w14:paraId="20934ED0" w14:textId="77777777" w:rsidTr="00FC6893">
        <w:tc>
          <w:tcPr>
            <w:tcW w:w="1000" w:type="pct"/>
          </w:tcPr>
          <w:p w14:paraId="7E5CE9AB" w14:textId="77777777" w:rsidR="0018296F" w:rsidRPr="009642CB" w:rsidRDefault="0018296F" w:rsidP="00FC689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Dzień tygodnia</w:t>
            </w:r>
          </w:p>
        </w:tc>
        <w:tc>
          <w:tcPr>
            <w:tcW w:w="1000" w:type="pct"/>
          </w:tcPr>
          <w:p w14:paraId="4D7D4E64" w14:textId="73404599" w:rsidR="0018296F" w:rsidRPr="009642CB" w:rsidRDefault="0018296F" w:rsidP="00FC689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Anna Ciszewska</w:t>
            </w:r>
          </w:p>
        </w:tc>
        <w:tc>
          <w:tcPr>
            <w:tcW w:w="1000" w:type="pct"/>
          </w:tcPr>
          <w:p w14:paraId="5B35232D" w14:textId="1A5D38E2" w:rsidR="0018296F" w:rsidRPr="009642CB" w:rsidRDefault="00D27F77" w:rsidP="00FC689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Marek Zając</w:t>
            </w:r>
          </w:p>
        </w:tc>
      </w:tr>
      <w:tr w:rsidR="0018296F" w:rsidRPr="009642CB" w14:paraId="5A50100A" w14:textId="77777777" w:rsidTr="00FC6893">
        <w:tc>
          <w:tcPr>
            <w:tcW w:w="1000" w:type="pct"/>
          </w:tcPr>
          <w:p w14:paraId="4E4356C1" w14:textId="77777777" w:rsidR="0018296F" w:rsidRPr="009642CB" w:rsidRDefault="0018296F" w:rsidP="00FC689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Poniedziałek</w:t>
            </w:r>
          </w:p>
        </w:tc>
        <w:tc>
          <w:tcPr>
            <w:tcW w:w="1000" w:type="pct"/>
          </w:tcPr>
          <w:p w14:paraId="0864181D" w14:textId="2FB97B3C" w:rsidR="0018296F" w:rsidRPr="009642CB" w:rsidRDefault="00B71530" w:rsidP="00FC689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10.40 – 13.40</w:t>
            </w:r>
          </w:p>
        </w:tc>
        <w:tc>
          <w:tcPr>
            <w:tcW w:w="1000" w:type="pct"/>
          </w:tcPr>
          <w:p w14:paraId="02FDB687" w14:textId="75A40966" w:rsidR="0018296F" w:rsidRPr="009642CB" w:rsidRDefault="009642CB" w:rsidP="00FC689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11.00 – 12.</w:t>
            </w:r>
            <w:r w:rsidR="0053695D"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9642CB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</w:tr>
      <w:tr w:rsidR="0018296F" w:rsidRPr="009642CB" w14:paraId="51D0910E" w14:textId="77777777" w:rsidTr="00FC6893">
        <w:tc>
          <w:tcPr>
            <w:tcW w:w="1000" w:type="pct"/>
          </w:tcPr>
          <w:p w14:paraId="4C8435E9" w14:textId="77777777" w:rsidR="0018296F" w:rsidRPr="009642CB" w:rsidRDefault="0018296F" w:rsidP="00FC689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Wtorek</w:t>
            </w:r>
          </w:p>
        </w:tc>
        <w:tc>
          <w:tcPr>
            <w:tcW w:w="1000" w:type="pct"/>
          </w:tcPr>
          <w:p w14:paraId="07151A2B" w14:textId="79938F56" w:rsidR="0018296F" w:rsidRPr="009642CB" w:rsidRDefault="00B71530" w:rsidP="00FC689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11.45 -  13.45</w:t>
            </w:r>
          </w:p>
        </w:tc>
        <w:tc>
          <w:tcPr>
            <w:tcW w:w="1000" w:type="pct"/>
          </w:tcPr>
          <w:p w14:paraId="4F999406" w14:textId="28DAAA55" w:rsidR="00A325FA" w:rsidRPr="009642CB" w:rsidRDefault="0053695D" w:rsidP="00A325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10.30 – 11.30</w:t>
            </w:r>
          </w:p>
        </w:tc>
      </w:tr>
      <w:tr w:rsidR="0018296F" w:rsidRPr="009642CB" w14:paraId="4D207BFC" w14:textId="77777777" w:rsidTr="00FC6893">
        <w:tc>
          <w:tcPr>
            <w:tcW w:w="1000" w:type="pct"/>
          </w:tcPr>
          <w:p w14:paraId="4959AEFC" w14:textId="77777777" w:rsidR="0018296F" w:rsidRPr="009642CB" w:rsidRDefault="0018296F" w:rsidP="00FC689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Środa</w:t>
            </w:r>
          </w:p>
        </w:tc>
        <w:tc>
          <w:tcPr>
            <w:tcW w:w="1000" w:type="pct"/>
          </w:tcPr>
          <w:p w14:paraId="109ADEC7" w14:textId="0DF0B38B" w:rsidR="0018296F" w:rsidRPr="009642CB" w:rsidRDefault="00B71530" w:rsidP="00FC689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10.40 – 12.40</w:t>
            </w:r>
          </w:p>
        </w:tc>
        <w:tc>
          <w:tcPr>
            <w:tcW w:w="1000" w:type="pct"/>
          </w:tcPr>
          <w:p w14:paraId="20613AFB" w14:textId="5BB133C0" w:rsidR="0018296F" w:rsidRPr="009642CB" w:rsidRDefault="00A852D8" w:rsidP="00FC689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</w:tr>
      <w:tr w:rsidR="0018296F" w:rsidRPr="009642CB" w14:paraId="61761443" w14:textId="77777777" w:rsidTr="00FC6893">
        <w:tc>
          <w:tcPr>
            <w:tcW w:w="1000" w:type="pct"/>
          </w:tcPr>
          <w:p w14:paraId="7241535A" w14:textId="77777777" w:rsidR="0018296F" w:rsidRPr="009642CB" w:rsidRDefault="0018296F" w:rsidP="00FC689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Czwartek</w:t>
            </w:r>
          </w:p>
        </w:tc>
        <w:tc>
          <w:tcPr>
            <w:tcW w:w="1000" w:type="pct"/>
          </w:tcPr>
          <w:p w14:paraId="4F27979C" w14:textId="60831BB2" w:rsidR="0018296F" w:rsidRPr="009642CB" w:rsidRDefault="00B71530" w:rsidP="00FC689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10.40 – 12.40</w:t>
            </w:r>
          </w:p>
        </w:tc>
        <w:tc>
          <w:tcPr>
            <w:tcW w:w="1000" w:type="pct"/>
          </w:tcPr>
          <w:p w14:paraId="3CF01583" w14:textId="51214D2A" w:rsidR="0018296F" w:rsidRPr="009642CB" w:rsidRDefault="00B47719" w:rsidP="00FC689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</w:tr>
      <w:tr w:rsidR="0018296F" w:rsidRPr="009642CB" w14:paraId="7976135B" w14:textId="77777777" w:rsidTr="00FC6893">
        <w:tc>
          <w:tcPr>
            <w:tcW w:w="1000" w:type="pct"/>
          </w:tcPr>
          <w:p w14:paraId="09F427BC" w14:textId="77777777" w:rsidR="0018296F" w:rsidRPr="009642CB" w:rsidRDefault="0018296F" w:rsidP="00FC689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Piątek</w:t>
            </w:r>
          </w:p>
        </w:tc>
        <w:tc>
          <w:tcPr>
            <w:tcW w:w="1000" w:type="pct"/>
          </w:tcPr>
          <w:p w14:paraId="76A4FF28" w14:textId="20CA5E0C" w:rsidR="0018296F" w:rsidRPr="009642CB" w:rsidRDefault="00B71530" w:rsidP="00FC689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1000" w:type="pct"/>
          </w:tcPr>
          <w:p w14:paraId="32DD93A6" w14:textId="18DDDD09" w:rsidR="0018296F" w:rsidRPr="009642CB" w:rsidRDefault="009642CB" w:rsidP="00FC689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42CB">
              <w:rPr>
                <w:rFonts w:ascii="Arial Narrow" w:hAnsi="Arial Narrow"/>
                <w:b/>
                <w:sz w:val="20"/>
                <w:szCs w:val="20"/>
              </w:rPr>
              <w:t>10.00 – 12.</w:t>
            </w:r>
            <w:r w:rsidR="0053695D">
              <w:rPr>
                <w:rFonts w:ascii="Arial Narrow" w:hAnsi="Arial Narrow"/>
                <w:b/>
                <w:sz w:val="20"/>
                <w:szCs w:val="20"/>
              </w:rPr>
              <w:t>0</w:t>
            </w:r>
            <w:bookmarkStart w:id="3" w:name="_GoBack"/>
            <w:bookmarkEnd w:id="3"/>
            <w:r w:rsidRPr="009642CB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</w:tr>
    </w:tbl>
    <w:p w14:paraId="41583D16" w14:textId="712C3AAC" w:rsidR="001D31C2" w:rsidRPr="009642CB" w:rsidRDefault="001D31C2" w:rsidP="00F016DC">
      <w:pPr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A7B9A42" w14:textId="0AB7B58F" w:rsidR="00F73F4C" w:rsidRPr="009642CB" w:rsidRDefault="00FC4713" w:rsidP="00FC4713">
      <w:pPr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 w:rsidRPr="009642CB">
        <w:rPr>
          <w:rFonts w:ascii="Arial Narrow" w:hAnsi="Arial Narrow"/>
          <w:b/>
          <w:sz w:val="20"/>
          <w:szCs w:val="20"/>
        </w:rPr>
        <w:t xml:space="preserve">                       </w:t>
      </w:r>
    </w:p>
    <w:p w14:paraId="28596D1C" w14:textId="77777777" w:rsidR="009642CB" w:rsidRDefault="009642CB" w:rsidP="00FC4713">
      <w:pPr>
        <w:spacing w:line="360" w:lineRule="auto"/>
        <w:jc w:val="right"/>
        <w:rPr>
          <w:rFonts w:ascii="Arial Narrow" w:hAnsi="Arial Narrow"/>
          <w:b/>
          <w:sz w:val="20"/>
          <w:szCs w:val="20"/>
        </w:rPr>
      </w:pPr>
    </w:p>
    <w:p w14:paraId="74E9AAB2" w14:textId="78AD3865" w:rsidR="00FC4713" w:rsidRPr="009642CB" w:rsidRDefault="00FC4713" w:rsidP="00FC4713">
      <w:pPr>
        <w:spacing w:line="360" w:lineRule="auto"/>
        <w:jc w:val="right"/>
        <w:rPr>
          <w:rFonts w:ascii="Arial Narrow" w:hAnsi="Arial Narrow"/>
          <w:b/>
          <w:sz w:val="20"/>
          <w:szCs w:val="20"/>
        </w:rPr>
      </w:pPr>
      <w:r w:rsidRPr="009642CB">
        <w:rPr>
          <w:rFonts w:ascii="Arial Narrow" w:hAnsi="Arial Narrow"/>
          <w:b/>
          <w:sz w:val="20"/>
          <w:szCs w:val="20"/>
        </w:rPr>
        <w:t xml:space="preserve">Obowiązuje od dnia </w:t>
      </w:r>
      <w:r w:rsidR="00BC1D29" w:rsidRPr="009642CB">
        <w:rPr>
          <w:rFonts w:ascii="Arial Narrow" w:hAnsi="Arial Narrow"/>
          <w:b/>
          <w:sz w:val="20"/>
          <w:szCs w:val="20"/>
        </w:rPr>
        <w:t>1</w:t>
      </w:r>
      <w:r w:rsidR="00CE7131" w:rsidRPr="009642CB">
        <w:rPr>
          <w:rFonts w:ascii="Arial Narrow" w:hAnsi="Arial Narrow"/>
          <w:b/>
          <w:sz w:val="20"/>
          <w:szCs w:val="20"/>
        </w:rPr>
        <w:t xml:space="preserve"> </w:t>
      </w:r>
      <w:r w:rsidR="009642CB" w:rsidRPr="009642CB">
        <w:rPr>
          <w:rFonts w:ascii="Arial Narrow" w:hAnsi="Arial Narrow"/>
          <w:b/>
          <w:sz w:val="20"/>
          <w:szCs w:val="20"/>
        </w:rPr>
        <w:t>września</w:t>
      </w:r>
      <w:r w:rsidRPr="009642CB">
        <w:rPr>
          <w:rFonts w:ascii="Arial Narrow" w:hAnsi="Arial Narrow"/>
          <w:b/>
          <w:sz w:val="20"/>
          <w:szCs w:val="20"/>
        </w:rPr>
        <w:t xml:space="preserve"> 202</w:t>
      </w:r>
      <w:r w:rsidR="00CE7131" w:rsidRPr="009642CB">
        <w:rPr>
          <w:rFonts w:ascii="Arial Narrow" w:hAnsi="Arial Narrow"/>
          <w:b/>
          <w:sz w:val="20"/>
          <w:szCs w:val="20"/>
        </w:rPr>
        <w:t>5</w:t>
      </w:r>
      <w:r w:rsidRPr="009642CB">
        <w:rPr>
          <w:rFonts w:ascii="Arial Narrow" w:hAnsi="Arial Narrow"/>
          <w:b/>
          <w:sz w:val="20"/>
          <w:szCs w:val="20"/>
        </w:rPr>
        <w:t>r.</w:t>
      </w:r>
    </w:p>
    <w:sectPr w:rsidR="00FC4713" w:rsidRPr="00964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FB9"/>
    <w:rsid w:val="0004461E"/>
    <w:rsid w:val="00065A49"/>
    <w:rsid w:val="000D51E8"/>
    <w:rsid w:val="00106A3C"/>
    <w:rsid w:val="00140276"/>
    <w:rsid w:val="00162C00"/>
    <w:rsid w:val="0018296F"/>
    <w:rsid w:val="00197155"/>
    <w:rsid w:val="001D31C2"/>
    <w:rsid w:val="00236615"/>
    <w:rsid w:val="002474EB"/>
    <w:rsid w:val="00254A0F"/>
    <w:rsid w:val="002D67AC"/>
    <w:rsid w:val="002E4AB1"/>
    <w:rsid w:val="003139DD"/>
    <w:rsid w:val="00352E87"/>
    <w:rsid w:val="003C6524"/>
    <w:rsid w:val="00434B3D"/>
    <w:rsid w:val="0044532A"/>
    <w:rsid w:val="00484E17"/>
    <w:rsid w:val="005006DE"/>
    <w:rsid w:val="0052273C"/>
    <w:rsid w:val="0053695D"/>
    <w:rsid w:val="00550AB1"/>
    <w:rsid w:val="005E2015"/>
    <w:rsid w:val="006B2BE2"/>
    <w:rsid w:val="00750C25"/>
    <w:rsid w:val="00771A21"/>
    <w:rsid w:val="007E0B07"/>
    <w:rsid w:val="007E1708"/>
    <w:rsid w:val="008262F8"/>
    <w:rsid w:val="0086222E"/>
    <w:rsid w:val="008E6C5E"/>
    <w:rsid w:val="00953120"/>
    <w:rsid w:val="009642CB"/>
    <w:rsid w:val="009C7682"/>
    <w:rsid w:val="009E2181"/>
    <w:rsid w:val="00A0144F"/>
    <w:rsid w:val="00A325FA"/>
    <w:rsid w:val="00A852D8"/>
    <w:rsid w:val="00A85FB9"/>
    <w:rsid w:val="00AC5643"/>
    <w:rsid w:val="00B11E13"/>
    <w:rsid w:val="00B16D73"/>
    <w:rsid w:val="00B47719"/>
    <w:rsid w:val="00B71530"/>
    <w:rsid w:val="00B7449D"/>
    <w:rsid w:val="00BA7F05"/>
    <w:rsid w:val="00BC1D29"/>
    <w:rsid w:val="00C575C8"/>
    <w:rsid w:val="00CE7131"/>
    <w:rsid w:val="00CF118A"/>
    <w:rsid w:val="00D2335A"/>
    <w:rsid w:val="00D27F77"/>
    <w:rsid w:val="00D62993"/>
    <w:rsid w:val="00D73086"/>
    <w:rsid w:val="00D80AD2"/>
    <w:rsid w:val="00D91DAE"/>
    <w:rsid w:val="00DB5A6C"/>
    <w:rsid w:val="00E053D4"/>
    <w:rsid w:val="00ED7E51"/>
    <w:rsid w:val="00F016DC"/>
    <w:rsid w:val="00F114FF"/>
    <w:rsid w:val="00F5474C"/>
    <w:rsid w:val="00F73F4C"/>
    <w:rsid w:val="00F96053"/>
    <w:rsid w:val="00FC3312"/>
    <w:rsid w:val="00FC4713"/>
    <w:rsid w:val="00FC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9A2A"/>
  <w15:chartTrackingRefBased/>
  <w15:docId w15:val="{2D63683A-B137-488C-AF9F-77C2D5A5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ppe-user</dc:creator>
  <cp:keywords/>
  <dc:description/>
  <cp:lastModifiedBy>Iwona Galińska</cp:lastModifiedBy>
  <cp:revision>48</cp:revision>
  <cp:lastPrinted>2025-09-01T08:37:00Z</cp:lastPrinted>
  <dcterms:created xsi:type="dcterms:W3CDTF">2022-09-05T07:39:00Z</dcterms:created>
  <dcterms:modified xsi:type="dcterms:W3CDTF">2025-09-01T08:41:00Z</dcterms:modified>
</cp:coreProperties>
</file>