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ED9B" w14:textId="64C8AA98" w:rsidR="00666339" w:rsidRPr="00F1682F" w:rsidRDefault="00123A58" w:rsidP="00F36D6E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PLAN LEKCJI NA I PÓŁROCZE ROKU SZKOLNEGO 202</w:t>
      </w:r>
      <w:r w:rsidR="00FB6E22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/202</w:t>
      </w:r>
      <w:r w:rsidR="00FB6E22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W SZKOLE PODSTAWOWEJ W PRZEROŚLI</w:t>
      </w:r>
      <w:r w:rsidR="00E349EE">
        <w:rPr>
          <w:b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tblpX="-1009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279"/>
        <w:gridCol w:w="279"/>
        <w:gridCol w:w="709"/>
        <w:gridCol w:w="850"/>
        <w:gridCol w:w="855"/>
        <w:gridCol w:w="851"/>
        <w:gridCol w:w="992"/>
        <w:gridCol w:w="992"/>
        <w:gridCol w:w="1134"/>
        <w:gridCol w:w="1134"/>
        <w:gridCol w:w="425"/>
        <w:gridCol w:w="1134"/>
        <w:gridCol w:w="426"/>
        <w:gridCol w:w="1275"/>
        <w:gridCol w:w="426"/>
        <w:gridCol w:w="1134"/>
        <w:gridCol w:w="425"/>
        <w:gridCol w:w="1134"/>
        <w:gridCol w:w="425"/>
      </w:tblGrid>
      <w:tr w:rsidR="003D1549" w:rsidRPr="0088443D" w14:paraId="1E5E44CC" w14:textId="77777777" w:rsidTr="00CC60D8">
        <w:trPr>
          <w:cantSplit/>
          <w:trHeight w:val="1125"/>
        </w:trPr>
        <w:tc>
          <w:tcPr>
            <w:tcW w:w="279" w:type="dxa"/>
            <w:vMerge w:val="restart"/>
            <w:textDirection w:val="btLr"/>
          </w:tcPr>
          <w:p w14:paraId="13F34EB8" w14:textId="7F5F1A83" w:rsidR="003D1549" w:rsidRPr="00A67E61" w:rsidRDefault="003D1549" w:rsidP="00F36D6E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  <w:vMerge w:val="restart"/>
            <w:textDirection w:val="btLr"/>
          </w:tcPr>
          <w:p w14:paraId="781FA289" w14:textId="77777777" w:rsidR="003D1549" w:rsidRPr="00A67E61" w:rsidRDefault="003D1549" w:rsidP="00F36D6E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Godzina lekcyjna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14:paraId="70AB5CB9" w14:textId="568C97B8" w:rsidR="003D1549" w:rsidRPr="00A67E61" w:rsidRDefault="00E0638C" w:rsidP="00F36D6E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M. Radzewicz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extDirection w:val="btLr"/>
          </w:tcPr>
          <w:p w14:paraId="79112841" w14:textId="1361D220" w:rsidR="003D1549" w:rsidRPr="00A67E61" w:rsidRDefault="00E0638C" w:rsidP="00F36D6E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M. Zaśkiewicz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textDirection w:val="btLr"/>
          </w:tcPr>
          <w:p w14:paraId="224239FB" w14:textId="54532F77" w:rsidR="003D1549" w:rsidRPr="00A67E61" w:rsidRDefault="00E0638C" w:rsidP="00C6439C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E. Pupel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textDirection w:val="btLr"/>
          </w:tcPr>
          <w:p w14:paraId="61B7091B" w14:textId="46B9E4D0" w:rsidR="003D1549" w:rsidRPr="00A67E61" w:rsidRDefault="00E0638C" w:rsidP="00F36D6E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D. Lejmel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btLr"/>
          </w:tcPr>
          <w:p w14:paraId="45E5301E" w14:textId="1C78D41D" w:rsidR="003D1549" w:rsidRPr="00A67E61" w:rsidRDefault="00E0638C" w:rsidP="00F36D6E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E. Staniszewska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btLr"/>
          </w:tcPr>
          <w:p w14:paraId="0473CA8A" w14:textId="0BD6C10C" w:rsidR="003D1549" w:rsidRPr="00A67E61" w:rsidRDefault="00E0638C" w:rsidP="00F36D6E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I. Darmetko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textDirection w:val="btLr"/>
          </w:tcPr>
          <w:p w14:paraId="692DC93A" w14:textId="49A3CF92" w:rsidR="003D1549" w:rsidRPr="00A67E61" w:rsidRDefault="00E0638C" w:rsidP="00F36D6E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A. Ciszewska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textDirection w:val="btLr"/>
          </w:tcPr>
          <w:p w14:paraId="1C8D9FA6" w14:textId="12D37E94" w:rsidR="003D1549" w:rsidRPr="00A67E61" w:rsidRDefault="00E0638C" w:rsidP="00F36D6E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Staśkiewicz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textDirection w:val="btLr"/>
          </w:tcPr>
          <w:p w14:paraId="0032542A" w14:textId="73A5C8DA" w:rsidR="003D1549" w:rsidRPr="00A67E61" w:rsidRDefault="00E0638C" w:rsidP="00F36D6E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A. Małachowska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textDirection w:val="btLr"/>
          </w:tcPr>
          <w:p w14:paraId="25D36CDB" w14:textId="75AE4305" w:rsidR="003D1549" w:rsidRPr="00A67E61" w:rsidRDefault="00E0638C" w:rsidP="00F36D6E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I. Arciszewska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textDirection w:val="btLr"/>
          </w:tcPr>
          <w:p w14:paraId="14BE5D88" w14:textId="00DDF94E" w:rsidR="003D1549" w:rsidRPr="00A67E61" w:rsidRDefault="00E0638C" w:rsidP="00C6439C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 Małachowski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textDirection w:val="btLr"/>
          </w:tcPr>
          <w:p w14:paraId="3B03DDBC" w14:textId="29B55481" w:rsidR="003D1549" w:rsidRPr="00A67E61" w:rsidRDefault="00E0638C" w:rsidP="00C6439C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D. Dobrzyń</w:t>
            </w:r>
          </w:p>
        </w:tc>
      </w:tr>
      <w:tr w:rsidR="00F235CD" w:rsidRPr="0088443D" w14:paraId="444D2EBD" w14:textId="77777777" w:rsidTr="00B7603E">
        <w:trPr>
          <w:trHeight w:val="255"/>
        </w:trPr>
        <w:tc>
          <w:tcPr>
            <w:tcW w:w="279" w:type="dxa"/>
            <w:vMerge/>
            <w:tcBorders>
              <w:bottom w:val="single" w:sz="12" w:space="0" w:color="auto"/>
            </w:tcBorders>
          </w:tcPr>
          <w:p w14:paraId="2182153C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  <w:vMerge/>
            <w:tcBorders>
              <w:bottom w:val="single" w:sz="12" w:space="0" w:color="auto"/>
            </w:tcBorders>
          </w:tcPr>
          <w:p w14:paraId="16757172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328DE34E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OP  3 </w:t>
            </w:r>
          </w:p>
          <w:p w14:paraId="0855E65B" w14:textId="05B77DE1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sala </w:t>
            </w:r>
            <w:r w:rsidR="00033B8B">
              <w:rPr>
                <w:b/>
                <w:sz w:val="11"/>
                <w:szCs w:val="11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272DB51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OP 4 </w:t>
            </w:r>
          </w:p>
          <w:p w14:paraId="6B549D59" w14:textId="1719C90D" w:rsidR="00F235CD" w:rsidRPr="00A67E61" w:rsidRDefault="00C6439C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sala </w:t>
            </w:r>
            <w:r w:rsidR="00033B8B">
              <w:rPr>
                <w:b/>
                <w:sz w:val="11"/>
                <w:szCs w:val="11"/>
              </w:rPr>
              <w:t>15</w:t>
            </w: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</w:tcPr>
          <w:p w14:paraId="282540E4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OP 5 </w:t>
            </w:r>
          </w:p>
          <w:p w14:paraId="3837317C" w14:textId="40B7094D" w:rsidR="00F235CD" w:rsidRPr="00A67E61" w:rsidRDefault="00C6439C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sala </w:t>
            </w:r>
            <w:r w:rsidR="00033B8B">
              <w:rPr>
                <w:b/>
                <w:sz w:val="11"/>
                <w:szCs w:val="11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87246E7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OP 6</w:t>
            </w:r>
          </w:p>
          <w:p w14:paraId="1316D221" w14:textId="3AB03E40" w:rsidR="00F235CD" w:rsidRPr="00A67E61" w:rsidRDefault="00C6439C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sala </w:t>
            </w:r>
            <w:r w:rsidR="00033B8B">
              <w:rPr>
                <w:b/>
                <w:sz w:val="11"/>
                <w:szCs w:val="11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D87F708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I </w:t>
            </w:r>
          </w:p>
          <w:p w14:paraId="141CCCD8" w14:textId="1650FE49" w:rsidR="00F235CD" w:rsidRPr="00A67E61" w:rsidRDefault="00C6439C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sala </w:t>
            </w:r>
            <w:r w:rsidR="00033B8B">
              <w:rPr>
                <w:b/>
                <w:sz w:val="11"/>
                <w:szCs w:val="11"/>
              </w:rPr>
              <w:t>8</w:t>
            </w:r>
          </w:p>
          <w:p w14:paraId="2FEB3357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D1D6546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II</w:t>
            </w:r>
          </w:p>
          <w:p w14:paraId="1BC31203" w14:textId="3C37F29D" w:rsidR="00F235CD" w:rsidRPr="00A67E61" w:rsidRDefault="00C6439C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sala </w:t>
            </w:r>
            <w:r w:rsidR="00033B8B">
              <w:rPr>
                <w:b/>
                <w:sz w:val="11"/>
                <w:szCs w:val="11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596C001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III</w:t>
            </w:r>
          </w:p>
          <w:p w14:paraId="2350A1B5" w14:textId="49633E70" w:rsidR="00F235CD" w:rsidRPr="00A67E61" w:rsidRDefault="00C6439C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 sala </w:t>
            </w:r>
            <w:r w:rsidR="00033B8B">
              <w:rPr>
                <w:b/>
                <w:sz w:val="11"/>
                <w:szCs w:val="11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7587132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IV</w:t>
            </w:r>
          </w:p>
          <w:p w14:paraId="46FB8034" w14:textId="063B1E5C" w:rsidR="00C6439C" w:rsidRPr="00A67E61" w:rsidRDefault="00C6439C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sala </w:t>
            </w:r>
            <w:r w:rsidR="003D1549" w:rsidRPr="00A67E61"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9721A17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V</w:t>
            </w:r>
          </w:p>
          <w:p w14:paraId="695FBDF8" w14:textId="522090C6" w:rsidR="00C6439C" w:rsidRPr="00A67E61" w:rsidRDefault="00C6439C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 xml:space="preserve">sala </w:t>
            </w:r>
            <w:r w:rsidR="00033B8B"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907B63A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VI</w:t>
            </w:r>
          </w:p>
          <w:p w14:paraId="57E68E75" w14:textId="40106EAB" w:rsidR="00C6439C" w:rsidRPr="00A67E61" w:rsidRDefault="00C6439C" w:rsidP="00F36D6E">
            <w:pPr>
              <w:jc w:val="center"/>
              <w:rPr>
                <w:b/>
                <w:sz w:val="11"/>
                <w:szCs w:val="11"/>
                <w:lang w:val="en-US"/>
              </w:rPr>
            </w:pPr>
            <w:r w:rsidRPr="00A67E61">
              <w:rPr>
                <w:b/>
                <w:sz w:val="11"/>
                <w:szCs w:val="11"/>
              </w:rPr>
              <w:t xml:space="preserve">sala </w:t>
            </w:r>
            <w:r w:rsidR="00033B8B">
              <w:rPr>
                <w:b/>
                <w:sz w:val="11"/>
                <w:szCs w:val="11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F411F8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  <w:lang w:val="en-US"/>
              </w:rPr>
            </w:pPr>
            <w:r w:rsidRPr="00A67E61">
              <w:rPr>
                <w:b/>
                <w:sz w:val="11"/>
                <w:szCs w:val="11"/>
                <w:lang w:val="en-US"/>
              </w:rPr>
              <w:t>VII</w:t>
            </w:r>
          </w:p>
          <w:p w14:paraId="28622D6A" w14:textId="2E777F74" w:rsidR="00C6439C" w:rsidRPr="00A67E61" w:rsidRDefault="00C6439C" w:rsidP="00F36D6E">
            <w:pPr>
              <w:jc w:val="center"/>
              <w:rPr>
                <w:b/>
                <w:sz w:val="11"/>
                <w:szCs w:val="11"/>
                <w:lang w:val="en-US"/>
              </w:rPr>
            </w:pPr>
            <w:proofErr w:type="spellStart"/>
            <w:r w:rsidRPr="00A67E61">
              <w:rPr>
                <w:b/>
                <w:sz w:val="11"/>
                <w:szCs w:val="11"/>
                <w:lang w:val="en-US"/>
              </w:rPr>
              <w:t>sala</w:t>
            </w:r>
            <w:proofErr w:type="spellEnd"/>
            <w:r w:rsidRPr="00A67E61">
              <w:rPr>
                <w:b/>
                <w:sz w:val="11"/>
                <w:szCs w:val="11"/>
                <w:lang w:val="en-US"/>
              </w:rPr>
              <w:t xml:space="preserve"> </w:t>
            </w:r>
            <w:r w:rsidR="00033B8B">
              <w:rPr>
                <w:b/>
                <w:sz w:val="11"/>
                <w:szCs w:val="11"/>
                <w:lang w:val="en-US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974F893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  <w:lang w:val="en-US"/>
              </w:rPr>
            </w:pPr>
            <w:r w:rsidRPr="00A67E61">
              <w:rPr>
                <w:b/>
                <w:sz w:val="11"/>
                <w:szCs w:val="11"/>
                <w:lang w:val="en-US"/>
              </w:rPr>
              <w:t xml:space="preserve">VIII </w:t>
            </w:r>
          </w:p>
          <w:p w14:paraId="7770FAA9" w14:textId="6699DF75" w:rsidR="00C6439C" w:rsidRPr="00A67E61" w:rsidRDefault="00C6439C" w:rsidP="00F36D6E">
            <w:pPr>
              <w:jc w:val="center"/>
              <w:rPr>
                <w:b/>
                <w:sz w:val="11"/>
                <w:szCs w:val="11"/>
                <w:lang w:val="en-US"/>
              </w:rPr>
            </w:pPr>
            <w:proofErr w:type="spellStart"/>
            <w:r w:rsidRPr="00A67E61">
              <w:rPr>
                <w:b/>
                <w:sz w:val="11"/>
                <w:szCs w:val="11"/>
                <w:lang w:val="en-US"/>
              </w:rPr>
              <w:t>sala</w:t>
            </w:r>
            <w:proofErr w:type="spellEnd"/>
            <w:r w:rsidRPr="00A67E61">
              <w:rPr>
                <w:b/>
                <w:sz w:val="11"/>
                <w:szCs w:val="11"/>
                <w:lang w:val="en-US"/>
              </w:rPr>
              <w:t xml:space="preserve"> </w:t>
            </w:r>
            <w:r w:rsidR="00033B8B">
              <w:rPr>
                <w:b/>
                <w:sz w:val="11"/>
                <w:szCs w:val="11"/>
                <w:lang w:val="en-US"/>
              </w:rPr>
              <w:t>18</w:t>
            </w:r>
          </w:p>
        </w:tc>
      </w:tr>
      <w:tr w:rsidR="007F6334" w:rsidRPr="0088443D" w14:paraId="2C0D7DCB" w14:textId="77777777" w:rsidTr="00B7603E">
        <w:tc>
          <w:tcPr>
            <w:tcW w:w="279" w:type="dxa"/>
            <w:vMerge w:val="restart"/>
            <w:tcBorders>
              <w:top w:val="single" w:sz="12" w:space="0" w:color="auto"/>
            </w:tcBorders>
            <w:textDirection w:val="btLr"/>
          </w:tcPr>
          <w:p w14:paraId="6006E08D" w14:textId="77777777" w:rsidR="007F6334" w:rsidRPr="00A67E61" w:rsidRDefault="007F6334" w:rsidP="007F6334">
            <w:pPr>
              <w:ind w:left="113" w:right="113"/>
              <w:jc w:val="center"/>
              <w:rPr>
                <w:b/>
                <w:sz w:val="11"/>
                <w:szCs w:val="11"/>
                <w:lang w:val="en-US"/>
              </w:rPr>
            </w:pPr>
            <w:r w:rsidRPr="00A67E61">
              <w:rPr>
                <w:b/>
                <w:sz w:val="11"/>
                <w:szCs w:val="11"/>
                <w:lang w:val="en-US"/>
              </w:rPr>
              <w:t>PONIEDZIAŁEK</w:t>
            </w:r>
          </w:p>
        </w:tc>
        <w:tc>
          <w:tcPr>
            <w:tcW w:w="279" w:type="dxa"/>
            <w:tcBorders>
              <w:top w:val="single" w:sz="12" w:space="0" w:color="auto"/>
            </w:tcBorders>
          </w:tcPr>
          <w:p w14:paraId="02E15D8A" w14:textId="77777777" w:rsidR="007F6334" w:rsidRPr="00A67E61" w:rsidRDefault="007F6334" w:rsidP="007F6334">
            <w:pPr>
              <w:jc w:val="center"/>
              <w:rPr>
                <w:b/>
                <w:sz w:val="11"/>
                <w:szCs w:val="11"/>
                <w:lang w:val="en-US"/>
              </w:rPr>
            </w:pPr>
            <w:r w:rsidRPr="00A67E61">
              <w:rPr>
                <w:b/>
                <w:sz w:val="11"/>
                <w:szCs w:val="1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ACE2238" w14:textId="426E4F1C" w:rsidR="007F6334" w:rsidRPr="00A67E61" w:rsidRDefault="007F6334" w:rsidP="007F6334">
            <w:pPr>
              <w:jc w:val="center"/>
              <w:rPr>
                <w:b/>
                <w:sz w:val="11"/>
                <w:szCs w:val="11"/>
                <w:lang w:val="en-US"/>
              </w:rPr>
            </w:pPr>
            <w:r>
              <w:rPr>
                <w:b/>
                <w:sz w:val="11"/>
                <w:szCs w:val="11"/>
                <w:lang w:val="en-US"/>
              </w:rPr>
              <w:t>OP3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10382D4" w14:textId="26462B17" w:rsidR="007F6334" w:rsidRPr="00A67E61" w:rsidRDefault="007F6334" w:rsidP="007F6334">
            <w:pPr>
              <w:jc w:val="center"/>
              <w:rPr>
                <w:b/>
                <w:sz w:val="11"/>
                <w:szCs w:val="11"/>
                <w:lang w:val="en-US"/>
              </w:rPr>
            </w:pPr>
            <w:r>
              <w:rPr>
                <w:b/>
                <w:sz w:val="11"/>
                <w:szCs w:val="11"/>
                <w:lang w:val="en-US"/>
              </w:rPr>
              <w:t>OP4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14:paraId="2EBEF09C" w14:textId="1F0DE8EF" w:rsidR="007F6334" w:rsidRPr="00A67E61" w:rsidRDefault="007F6334" w:rsidP="007F6334">
            <w:pPr>
              <w:jc w:val="center"/>
              <w:rPr>
                <w:b/>
                <w:sz w:val="11"/>
                <w:szCs w:val="11"/>
                <w:lang w:val="en-US"/>
              </w:rPr>
            </w:pPr>
            <w:r>
              <w:rPr>
                <w:b/>
                <w:sz w:val="11"/>
                <w:szCs w:val="11"/>
                <w:lang w:val="en-US"/>
              </w:rPr>
              <w:t>OP5/A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E21523B" w14:textId="3C0594E8" w:rsidR="007F6334" w:rsidRPr="00A67E61" w:rsidRDefault="007F6334" w:rsidP="007F6334">
            <w:pPr>
              <w:jc w:val="center"/>
              <w:rPr>
                <w:b/>
                <w:sz w:val="11"/>
                <w:szCs w:val="11"/>
                <w:lang w:val="en-US"/>
              </w:rPr>
            </w:pPr>
            <w:r>
              <w:rPr>
                <w:b/>
                <w:sz w:val="11"/>
                <w:szCs w:val="11"/>
                <w:lang w:val="en-US"/>
              </w:rPr>
              <w:t>OP6/A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F5C9F2B" w14:textId="50D28011" w:rsidR="007F6334" w:rsidRPr="00A67E61" w:rsidRDefault="00787D43" w:rsidP="007F6334">
            <w:pPr>
              <w:jc w:val="center"/>
              <w:rPr>
                <w:b/>
                <w:sz w:val="11"/>
                <w:szCs w:val="11"/>
                <w:lang w:val="en-US"/>
              </w:rPr>
            </w:pPr>
            <w:r>
              <w:rPr>
                <w:b/>
                <w:sz w:val="11"/>
                <w:szCs w:val="11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F52E04D" w14:textId="06303F36" w:rsidR="007F6334" w:rsidRPr="00A67E61" w:rsidRDefault="00787D43" w:rsidP="007F6334">
            <w:pPr>
              <w:jc w:val="center"/>
              <w:rPr>
                <w:b/>
                <w:sz w:val="11"/>
                <w:szCs w:val="11"/>
                <w:lang w:val="en-US"/>
              </w:rPr>
            </w:pPr>
            <w:proofErr w:type="spellStart"/>
            <w:r>
              <w:rPr>
                <w:b/>
                <w:sz w:val="11"/>
                <w:szCs w:val="11"/>
                <w:lang w:val="en-US"/>
              </w:rPr>
              <w:t>religia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973E634" w14:textId="56FE0B7E" w:rsidR="007F6334" w:rsidRPr="00A67E61" w:rsidRDefault="00787D43" w:rsidP="007F6334">
            <w:pPr>
              <w:jc w:val="center"/>
              <w:rPr>
                <w:b/>
                <w:sz w:val="11"/>
                <w:szCs w:val="11"/>
                <w:lang w:val="en-US"/>
              </w:rPr>
            </w:pPr>
            <w:r>
              <w:rPr>
                <w:b/>
                <w:sz w:val="11"/>
                <w:szCs w:val="11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E533906" w14:textId="0913D0DE" w:rsidR="007F6334" w:rsidRPr="00A67E61" w:rsidRDefault="00787D43" w:rsidP="008169AF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9BF76BD" w14:textId="23D4BFDD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13B2F83" w14:textId="1FFDE9EC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zaj</w:t>
            </w:r>
            <w:proofErr w:type="spellEnd"/>
            <w:r>
              <w:rPr>
                <w:b/>
                <w:sz w:val="11"/>
                <w:szCs w:val="11"/>
              </w:rPr>
              <w:t xml:space="preserve">. z </w:t>
            </w:r>
            <w:proofErr w:type="spellStart"/>
            <w:r>
              <w:rPr>
                <w:b/>
                <w:sz w:val="11"/>
                <w:szCs w:val="11"/>
              </w:rPr>
              <w:t>wych</w:t>
            </w:r>
            <w:proofErr w:type="spellEnd"/>
            <w:r>
              <w:rPr>
                <w:b/>
                <w:sz w:val="11"/>
                <w:szCs w:val="11"/>
              </w:rPr>
              <w:t>.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69AA24A" w14:textId="0A2F933F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550A15C" w14:textId="022E5580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14B3445" w14:textId="1D6508C2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D20F9A2" w14:textId="179E2DE6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historia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5158907" w14:textId="2A539677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636AED5" w14:textId="31509B50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informatyka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ADDDA52" w14:textId="00D795EF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22</w:t>
            </w:r>
          </w:p>
        </w:tc>
      </w:tr>
      <w:tr w:rsidR="007F6334" w:rsidRPr="0088443D" w14:paraId="08BE6D42" w14:textId="77777777" w:rsidTr="00B7603E">
        <w:trPr>
          <w:trHeight w:val="58"/>
        </w:trPr>
        <w:tc>
          <w:tcPr>
            <w:tcW w:w="279" w:type="dxa"/>
            <w:vMerge/>
          </w:tcPr>
          <w:p w14:paraId="1C9F8DEB" w14:textId="77777777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30143A8D" w14:textId="77777777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2</w:t>
            </w:r>
          </w:p>
        </w:tc>
        <w:tc>
          <w:tcPr>
            <w:tcW w:w="709" w:type="dxa"/>
          </w:tcPr>
          <w:p w14:paraId="13170652" w14:textId="328A9E5C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  <w:r w:rsidR="008D475D">
              <w:rPr>
                <w:b/>
                <w:sz w:val="11"/>
                <w:szCs w:val="11"/>
              </w:rPr>
              <w:t>/A</w:t>
            </w:r>
          </w:p>
        </w:tc>
        <w:tc>
          <w:tcPr>
            <w:tcW w:w="850" w:type="dxa"/>
          </w:tcPr>
          <w:p w14:paraId="755A3C1F" w14:textId="4D5B7911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  <w:r w:rsidR="008D475D">
              <w:rPr>
                <w:b/>
                <w:sz w:val="11"/>
                <w:szCs w:val="11"/>
              </w:rPr>
              <w:t>/A</w:t>
            </w:r>
          </w:p>
        </w:tc>
        <w:tc>
          <w:tcPr>
            <w:tcW w:w="855" w:type="dxa"/>
          </w:tcPr>
          <w:p w14:paraId="21C16447" w14:textId="6FE4DC3A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1330CABE" w14:textId="3945803C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OP6/R</w:t>
            </w:r>
          </w:p>
        </w:tc>
        <w:tc>
          <w:tcPr>
            <w:tcW w:w="992" w:type="dxa"/>
          </w:tcPr>
          <w:p w14:paraId="51DE916C" w14:textId="3687F933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627DB120" w14:textId="033B9F5C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0B01111D" w14:textId="3991D283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42FA3C02" w14:textId="604CBA3C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</w:tcPr>
          <w:p w14:paraId="14DCF497" w14:textId="7FC761A2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7BA012DA" w14:textId="65A212E2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6" w:type="dxa"/>
          </w:tcPr>
          <w:p w14:paraId="470038C5" w14:textId="4E810DD5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275" w:type="dxa"/>
          </w:tcPr>
          <w:p w14:paraId="6E8EB5E8" w14:textId="32D41B5E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historia</w:t>
            </w:r>
          </w:p>
        </w:tc>
        <w:tc>
          <w:tcPr>
            <w:tcW w:w="426" w:type="dxa"/>
          </w:tcPr>
          <w:p w14:paraId="73E56509" w14:textId="0E2AB720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</w:p>
        </w:tc>
        <w:tc>
          <w:tcPr>
            <w:tcW w:w="1134" w:type="dxa"/>
          </w:tcPr>
          <w:p w14:paraId="42620FDE" w14:textId="46E221A3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informatyka</w:t>
            </w:r>
          </w:p>
        </w:tc>
        <w:tc>
          <w:tcPr>
            <w:tcW w:w="425" w:type="dxa"/>
          </w:tcPr>
          <w:p w14:paraId="47078C64" w14:textId="39575B65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22</w:t>
            </w:r>
          </w:p>
        </w:tc>
        <w:tc>
          <w:tcPr>
            <w:tcW w:w="1134" w:type="dxa"/>
          </w:tcPr>
          <w:p w14:paraId="07A1C2E1" w14:textId="1281D6C3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</w:tcPr>
          <w:p w14:paraId="63BDF074" w14:textId="3FA6B2F6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</w:tr>
      <w:tr w:rsidR="007F6334" w:rsidRPr="0088443D" w14:paraId="4D590536" w14:textId="77777777" w:rsidTr="00B7603E">
        <w:trPr>
          <w:trHeight w:val="58"/>
        </w:trPr>
        <w:tc>
          <w:tcPr>
            <w:tcW w:w="279" w:type="dxa"/>
            <w:vMerge/>
          </w:tcPr>
          <w:p w14:paraId="0C722BA9" w14:textId="77777777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1301AC18" w14:textId="77777777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3</w:t>
            </w:r>
          </w:p>
        </w:tc>
        <w:tc>
          <w:tcPr>
            <w:tcW w:w="709" w:type="dxa"/>
          </w:tcPr>
          <w:p w14:paraId="4233C2F3" w14:textId="60B6724A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56CAC0E3" w14:textId="44C27C32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3B56B1C9" w14:textId="1ADD8BE9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07EF4663" w14:textId="756C2CC4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016BF9B1" w14:textId="78BE340C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religia</w:t>
            </w:r>
          </w:p>
        </w:tc>
        <w:tc>
          <w:tcPr>
            <w:tcW w:w="992" w:type="dxa"/>
          </w:tcPr>
          <w:p w14:paraId="2656B7D8" w14:textId="1226E3B2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67D7AA51" w14:textId="41511D82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57ADCA64" w14:textId="581ED02B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informatyka</w:t>
            </w:r>
          </w:p>
        </w:tc>
        <w:tc>
          <w:tcPr>
            <w:tcW w:w="425" w:type="dxa"/>
          </w:tcPr>
          <w:p w14:paraId="413A4222" w14:textId="63A551C4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22</w:t>
            </w:r>
          </w:p>
        </w:tc>
        <w:tc>
          <w:tcPr>
            <w:tcW w:w="1134" w:type="dxa"/>
          </w:tcPr>
          <w:p w14:paraId="7307EA17" w14:textId="2C886377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6" w:type="dxa"/>
          </w:tcPr>
          <w:p w14:paraId="11AC6919" w14:textId="78E3295E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275" w:type="dxa"/>
          </w:tcPr>
          <w:p w14:paraId="1E48978F" w14:textId="7E452AAC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6" w:type="dxa"/>
          </w:tcPr>
          <w:p w14:paraId="61EB1A9F" w14:textId="3E82F787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5</w:t>
            </w:r>
          </w:p>
        </w:tc>
        <w:tc>
          <w:tcPr>
            <w:tcW w:w="1134" w:type="dxa"/>
          </w:tcPr>
          <w:p w14:paraId="13691F27" w14:textId="65F888BD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42DCE965" w14:textId="1A55C21B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134" w:type="dxa"/>
          </w:tcPr>
          <w:p w14:paraId="2FF29372" w14:textId="39B8DDA3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historia</w:t>
            </w:r>
          </w:p>
        </w:tc>
        <w:tc>
          <w:tcPr>
            <w:tcW w:w="425" w:type="dxa"/>
          </w:tcPr>
          <w:p w14:paraId="080F4865" w14:textId="041B7B01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</w:p>
        </w:tc>
      </w:tr>
      <w:tr w:rsidR="007F6334" w:rsidRPr="0088443D" w14:paraId="2C91CC74" w14:textId="77777777" w:rsidTr="00B7603E">
        <w:tc>
          <w:tcPr>
            <w:tcW w:w="279" w:type="dxa"/>
            <w:vMerge/>
          </w:tcPr>
          <w:p w14:paraId="6B29BD22" w14:textId="77777777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3B49BD5C" w14:textId="77777777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4</w:t>
            </w:r>
          </w:p>
        </w:tc>
        <w:tc>
          <w:tcPr>
            <w:tcW w:w="709" w:type="dxa"/>
          </w:tcPr>
          <w:p w14:paraId="16F23D94" w14:textId="455FA645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6631115C" w14:textId="75164519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0373D1EA" w14:textId="6A2F16C0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0D48A92C" w14:textId="24228C42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378EA213" w14:textId="33DF992F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75EC895E" w14:textId="487FD88A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1134" w:type="dxa"/>
          </w:tcPr>
          <w:p w14:paraId="0E5ECC85" w14:textId="28A6D70F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religia</w:t>
            </w:r>
          </w:p>
        </w:tc>
        <w:tc>
          <w:tcPr>
            <w:tcW w:w="1134" w:type="dxa"/>
          </w:tcPr>
          <w:p w14:paraId="65D8B70C" w14:textId="4AB976D6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muzyka</w:t>
            </w:r>
          </w:p>
        </w:tc>
        <w:tc>
          <w:tcPr>
            <w:tcW w:w="425" w:type="dxa"/>
          </w:tcPr>
          <w:p w14:paraId="45F3320F" w14:textId="7AEFB210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1DD4361A" w14:textId="3F97BA8D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informatyka</w:t>
            </w:r>
          </w:p>
        </w:tc>
        <w:tc>
          <w:tcPr>
            <w:tcW w:w="426" w:type="dxa"/>
          </w:tcPr>
          <w:p w14:paraId="712C5650" w14:textId="3A0291A6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22</w:t>
            </w:r>
          </w:p>
        </w:tc>
        <w:tc>
          <w:tcPr>
            <w:tcW w:w="1275" w:type="dxa"/>
          </w:tcPr>
          <w:p w14:paraId="4CF83738" w14:textId="3FDEFC63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6" w:type="dxa"/>
          </w:tcPr>
          <w:p w14:paraId="696B386E" w14:textId="5876F4FA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</w:tcPr>
          <w:p w14:paraId="5160D30A" w14:textId="72DC8119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</w:tcPr>
          <w:p w14:paraId="0A8D02E0" w14:textId="26278B5E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5EB3EF7D" w14:textId="09F289ED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37F77D61" w14:textId="38AE4D39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</w:tr>
      <w:tr w:rsidR="007F6334" w:rsidRPr="0088443D" w14:paraId="74CECDA4" w14:textId="77777777" w:rsidTr="00B7603E">
        <w:tc>
          <w:tcPr>
            <w:tcW w:w="279" w:type="dxa"/>
            <w:vMerge/>
          </w:tcPr>
          <w:p w14:paraId="705D4C4A" w14:textId="77777777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46449E08" w14:textId="77777777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5</w:t>
            </w:r>
          </w:p>
        </w:tc>
        <w:tc>
          <w:tcPr>
            <w:tcW w:w="709" w:type="dxa"/>
          </w:tcPr>
          <w:p w14:paraId="516F6927" w14:textId="6A8CB330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3A21EB9D" w14:textId="484D42BF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4258B5D5" w14:textId="44913D10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OP5/R</w:t>
            </w:r>
          </w:p>
        </w:tc>
        <w:tc>
          <w:tcPr>
            <w:tcW w:w="851" w:type="dxa"/>
          </w:tcPr>
          <w:p w14:paraId="60449760" w14:textId="22780C76" w:rsidR="007F6334" w:rsidRPr="00A67E61" w:rsidRDefault="007F6334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42702666" w14:textId="24047E69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637DFFCD" w14:textId="6A1444AA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73CB5920" w14:textId="687B75C6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ed.inf.</w:t>
            </w:r>
          </w:p>
        </w:tc>
        <w:tc>
          <w:tcPr>
            <w:tcW w:w="1134" w:type="dxa"/>
          </w:tcPr>
          <w:p w14:paraId="5B2711EA" w14:textId="786F3C91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04E7306D" w14:textId="588F14E2" w:rsidR="007F6334" w:rsidRPr="00A67E61" w:rsidRDefault="00787D4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134" w:type="dxa"/>
          </w:tcPr>
          <w:p w14:paraId="34398716" w14:textId="597D5670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6" w:type="dxa"/>
          </w:tcPr>
          <w:p w14:paraId="1E002765" w14:textId="538F0D6B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275" w:type="dxa"/>
          </w:tcPr>
          <w:p w14:paraId="06F3FD5A" w14:textId="749E5C9F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muzyka</w:t>
            </w:r>
          </w:p>
        </w:tc>
        <w:tc>
          <w:tcPr>
            <w:tcW w:w="426" w:type="dxa"/>
          </w:tcPr>
          <w:p w14:paraId="594B06E3" w14:textId="0BFEA5BA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2E541E37" w14:textId="64C7E18F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chemia</w:t>
            </w:r>
          </w:p>
        </w:tc>
        <w:tc>
          <w:tcPr>
            <w:tcW w:w="425" w:type="dxa"/>
          </w:tcPr>
          <w:p w14:paraId="6C17DF19" w14:textId="7F92481D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6AD6A7FB" w14:textId="47112526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47F74996" w14:textId="40CC9D4E" w:rsidR="007F6334" w:rsidRPr="00A67E61" w:rsidRDefault="00AD72B3" w:rsidP="007F6334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</w:tr>
      <w:tr w:rsidR="00B7603E" w:rsidRPr="0088443D" w14:paraId="0B51562A" w14:textId="77777777" w:rsidTr="00B7603E">
        <w:tc>
          <w:tcPr>
            <w:tcW w:w="279" w:type="dxa"/>
            <w:vMerge/>
          </w:tcPr>
          <w:p w14:paraId="3CB3F7BA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5F336AD1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6</w:t>
            </w:r>
          </w:p>
        </w:tc>
        <w:tc>
          <w:tcPr>
            <w:tcW w:w="709" w:type="dxa"/>
          </w:tcPr>
          <w:p w14:paraId="5295C25F" w14:textId="6184A465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</w:tcPr>
          <w:p w14:paraId="564E864F" w14:textId="33FBE4C8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</w:tcPr>
          <w:p w14:paraId="1D836FB3" w14:textId="11A6F892" w:rsidR="00F235CD" w:rsidRPr="00A67E61" w:rsidRDefault="007F6334" w:rsidP="00F36D6E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5660E830" w14:textId="37BE9E6F" w:rsidR="00F235CD" w:rsidRPr="00A67E61" w:rsidRDefault="007F6334" w:rsidP="00F36D6E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5EB86230" w14:textId="7B4A6962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629BA2BA" w14:textId="537CF185" w:rsidR="00F235CD" w:rsidRPr="00A67E61" w:rsidRDefault="00F235CD" w:rsidP="00EE41C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07BEAADE" w14:textId="10BD9154" w:rsidR="00F235CD" w:rsidRPr="00A67E61" w:rsidRDefault="00F235CD" w:rsidP="00EE41C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38ADAC57" w14:textId="71E7CEF6" w:rsidR="00F235CD" w:rsidRPr="00A67E61" w:rsidRDefault="00787D43" w:rsidP="00F36D6E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religia</w:t>
            </w:r>
          </w:p>
        </w:tc>
        <w:tc>
          <w:tcPr>
            <w:tcW w:w="425" w:type="dxa"/>
          </w:tcPr>
          <w:p w14:paraId="79B94717" w14:textId="042112B9" w:rsidR="00F235CD" w:rsidRPr="00A67E61" w:rsidRDefault="00787D43" w:rsidP="002E6C9B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</w:t>
            </w:r>
          </w:p>
        </w:tc>
        <w:tc>
          <w:tcPr>
            <w:tcW w:w="1134" w:type="dxa"/>
          </w:tcPr>
          <w:p w14:paraId="53E9341E" w14:textId="08868537" w:rsidR="00F235CD" w:rsidRPr="00A67E61" w:rsidRDefault="00AD72B3" w:rsidP="009B46FB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muzyka</w:t>
            </w:r>
          </w:p>
        </w:tc>
        <w:tc>
          <w:tcPr>
            <w:tcW w:w="426" w:type="dxa"/>
          </w:tcPr>
          <w:p w14:paraId="348138FE" w14:textId="48584ACF" w:rsidR="00F235CD" w:rsidRPr="00A67E61" w:rsidRDefault="00AD72B3" w:rsidP="00F36D6E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275" w:type="dxa"/>
          </w:tcPr>
          <w:p w14:paraId="5C7436CC" w14:textId="4AC8AB3C" w:rsidR="00F235CD" w:rsidRPr="00A67E61" w:rsidRDefault="00AD72B3" w:rsidP="00F36D6E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6" w:type="dxa"/>
          </w:tcPr>
          <w:p w14:paraId="716717BC" w14:textId="0F5DF584" w:rsidR="00F235CD" w:rsidRPr="00A67E61" w:rsidRDefault="00AD72B3" w:rsidP="00F36D6E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134" w:type="dxa"/>
          </w:tcPr>
          <w:p w14:paraId="1B066928" w14:textId="6EBD4651" w:rsidR="00F235CD" w:rsidRPr="00A67E61" w:rsidRDefault="00AD72B3" w:rsidP="00FD10E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</w:tcPr>
          <w:p w14:paraId="5FFCDFB2" w14:textId="1635F116" w:rsidR="00F235CD" w:rsidRPr="00A67E61" w:rsidRDefault="00AD72B3" w:rsidP="00F36D6E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</w:tcPr>
          <w:p w14:paraId="031EAA67" w14:textId="30BAC3F4" w:rsidR="00F235CD" w:rsidRPr="00A67E61" w:rsidRDefault="00AD72B3" w:rsidP="002D62EC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</w:tcPr>
          <w:p w14:paraId="4A7BD2C3" w14:textId="6F556C4C" w:rsidR="00F235CD" w:rsidRPr="00A67E61" w:rsidRDefault="00AD72B3" w:rsidP="00F36D6E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</w:tr>
      <w:tr w:rsidR="00B7603E" w:rsidRPr="0088443D" w14:paraId="1E11EB34" w14:textId="77777777" w:rsidTr="00B7603E">
        <w:tc>
          <w:tcPr>
            <w:tcW w:w="279" w:type="dxa"/>
            <w:vMerge/>
          </w:tcPr>
          <w:p w14:paraId="4A635323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5F79434C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7</w:t>
            </w:r>
          </w:p>
        </w:tc>
        <w:tc>
          <w:tcPr>
            <w:tcW w:w="709" w:type="dxa"/>
          </w:tcPr>
          <w:p w14:paraId="4A17B5CB" w14:textId="5A65C70C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</w:tcPr>
          <w:p w14:paraId="0AA5F7E7" w14:textId="322BEE68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</w:tcPr>
          <w:p w14:paraId="1C241384" w14:textId="79F474A6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</w:tcPr>
          <w:p w14:paraId="2F0D6414" w14:textId="38A3AB6E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2FC524CA" w14:textId="5B9CBC34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392124D6" w14:textId="232B9FC3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478EFC36" w14:textId="70B9CE48" w:rsidR="00F235CD" w:rsidRPr="00A67E61" w:rsidRDefault="00F235CD" w:rsidP="00EE41C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536E6E9F" w14:textId="3B5DCFFC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</w:tcPr>
          <w:p w14:paraId="4E969CC8" w14:textId="13E10A88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03098864" w14:textId="288866EB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1FC20EBD" w14:textId="77162B4F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</w:tcPr>
          <w:p w14:paraId="72BC3B28" w14:textId="76B0C8D9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3A365DD9" w14:textId="13F34528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52BB3276" w14:textId="101BC222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</w:tcPr>
          <w:p w14:paraId="728BB088" w14:textId="49384E2C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74003F2C" w14:textId="51E075F1" w:rsidR="00F235CD" w:rsidRPr="00A67E61" w:rsidRDefault="00AD72B3" w:rsidP="00F36D6E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geografia</w:t>
            </w:r>
          </w:p>
        </w:tc>
        <w:tc>
          <w:tcPr>
            <w:tcW w:w="425" w:type="dxa"/>
          </w:tcPr>
          <w:p w14:paraId="48847F3C" w14:textId="0D966A33" w:rsidR="00F235CD" w:rsidRPr="00A67E61" w:rsidRDefault="00AD72B3" w:rsidP="00F36D6E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</w:tr>
      <w:tr w:rsidR="00B7603E" w:rsidRPr="0088443D" w14:paraId="21715E54" w14:textId="77777777" w:rsidTr="00B7603E">
        <w:tc>
          <w:tcPr>
            <w:tcW w:w="279" w:type="dxa"/>
            <w:vMerge/>
            <w:tcBorders>
              <w:bottom w:val="single" w:sz="12" w:space="0" w:color="auto"/>
            </w:tcBorders>
          </w:tcPr>
          <w:p w14:paraId="3078EB87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14:paraId="29F07861" w14:textId="77777777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  <w:r w:rsidRPr="00A67E61">
              <w:rPr>
                <w:b/>
                <w:sz w:val="11"/>
                <w:szCs w:val="11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946EF04" w14:textId="47F07FF5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14C34C3" w14:textId="29FC1CFB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14:paraId="6390DB2E" w14:textId="36C47653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7355259" w14:textId="0D920B34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3A4EF14" w14:textId="0C3CD310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974CECC" w14:textId="6B0725AA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12E3D9B" w14:textId="26ECF1DB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5FE2074" w14:textId="21AE2F76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12FBE03" w14:textId="1699B47F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F993197" w14:textId="18B298B9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3101FAF" w14:textId="0096150F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C9C59E6" w14:textId="4822F822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5319C22" w14:textId="12D9C9E4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B3F7414" w14:textId="76255FD1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C551828" w14:textId="5B0551F1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78C77CB" w14:textId="4D308FB1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2DC889A" w14:textId="1900C274" w:rsidR="00F235CD" w:rsidRPr="00A67E61" w:rsidRDefault="00F235CD" w:rsidP="00F36D6E">
            <w:pPr>
              <w:jc w:val="center"/>
              <w:rPr>
                <w:b/>
                <w:sz w:val="11"/>
                <w:szCs w:val="11"/>
              </w:rPr>
            </w:pPr>
          </w:p>
        </w:tc>
      </w:tr>
      <w:tr w:rsidR="00AD72B3" w:rsidRPr="00845ACD" w14:paraId="7BF52801" w14:textId="77777777" w:rsidTr="00B7603E">
        <w:tc>
          <w:tcPr>
            <w:tcW w:w="279" w:type="dxa"/>
            <w:vMerge w:val="restart"/>
            <w:tcBorders>
              <w:top w:val="single" w:sz="12" w:space="0" w:color="auto"/>
            </w:tcBorders>
            <w:textDirection w:val="btLr"/>
          </w:tcPr>
          <w:p w14:paraId="153C82F3" w14:textId="77777777" w:rsidR="00AD72B3" w:rsidRPr="00152578" w:rsidRDefault="00AD72B3" w:rsidP="00AD72B3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 w:rsidRPr="00152578">
              <w:rPr>
                <w:b/>
                <w:sz w:val="11"/>
                <w:szCs w:val="11"/>
              </w:rPr>
              <w:t>WTOREK</w:t>
            </w:r>
          </w:p>
        </w:tc>
        <w:tc>
          <w:tcPr>
            <w:tcW w:w="279" w:type="dxa"/>
            <w:tcBorders>
              <w:top w:val="single" w:sz="12" w:space="0" w:color="auto"/>
            </w:tcBorders>
          </w:tcPr>
          <w:p w14:paraId="4D78743A" w14:textId="77777777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 w:rsidRPr="00152578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10FA7A5" w14:textId="5A789388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09F1EDC" w14:textId="0BDAA19D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OP4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14:paraId="236FC76C" w14:textId="6B631011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2424A7C" w14:textId="2AB3DC64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4303F22" w14:textId="0D6B3F20" w:rsidR="00AD72B3" w:rsidRPr="00152578" w:rsidRDefault="00B8672E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9F2A4CA" w14:textId="222C0AAB" w:rsidR="00AD72B3" w:rsidRPr="00152578" w:rsidRDefault="00F25E75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CA89E05" w14:textId="09BCF987" w:rsidR="00AD72B3" w:rsidRPr="00152578" w:rsidRDefault="00F25E75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BC2E7FB" w14:textId="4BA0CA95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F4A4A92" w14:textId="7A16A523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01B9A55" w14:textId="6F506FEC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DFC79CE" w14:textId="3F2CC114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9D9C641" w14:textId="484C2464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zaj</w:t>
            </w:r>
            <w:proofErr w:type="spellEnd"/>
            <w:r>
              <w:rPr>
                <w:b/>
                <w:sz w:val="11"/>
                <w:szCs w:val="11"/>
              </w:rPr>
              <w:t xml:space="preserve">. z </w:t>
            </w:r>
            <w:proofErr w:type="spellStart"/>
            <w:r>
              <w:rPr>
                <w:b/>
                <w:sz w:val="11"/>
                <w:szCs w:val="11"/>
              </w:rPr>
              <w:t>wych</w:t>
            </w:r>
            <w:proofErr w:type="spellEnd"/>
            <w:r>
              <w:rPr>
                <w:b/>
                <w:sz w:val="11"/>
                <w:szCs w:val="11"/>
              </w:rPr>
              <w:t>.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72976D19" w14:textId="2C1CDAE2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6414ED8" w14:textId="1D84FC53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religia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27A8A91" w14:textId="11D0BCAB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22284D7" w14:textId="25D55472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zaj</w:t>
            </w:r>
            <w:proofErr w:type="spellEnd"/>
            <w:r>
              <w:rPr>
                <w:b/>
                <w:sz w:val="11"/>
                <w:szCs w:val="11"/>
              </w:rPr>
              <w:t xml:space="preserve">. z </w:t>
            </w:r>
            <w:proofErr w:type="spellStart"/>
            <w:r>
              <w:rPr>
                <w:b/>
                <w:sz w:val="11"/>
                <w:szCs w:val="11"/>
              </w:rPr>
              <w:t>wych</w:t>
            </w:r>
            <w:proofErr w:type="spellEnd"/>
            <w:r>
              <w:rPr>
                <w:b/>
                <w:sz w:val="11"/>
                <w:szCs w:val="11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14EED5E" w14:textId="44190BA0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</w:tr>
      <w:tr w:rsidR="00AD72B3" w:rsidRPr="00845ACD" w14:paraId="67F1EEF9" w14:textId="77777777" w:rsidTr="00B7603E">
        <w:tc>
          <w:tcPr>
            <w:tcW w:w="279" w:type="dxa"/>
            <w:vMerge/>
          </w:tcPr>
          <w:p w14:paraId="070CAE1F" w14:textId="77777777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0C808334" w14:textId="77777777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 w:rsidRPr="00152578">
              <w:rPr>
                <w:b/>
                <w:sz w:val="11"/>
                <w:szCs w:val="11"/>
              </w:rPr>
              <w:t>2</w:t>
            </w:r>
          </w:p>
        </w:tc>
        <w:tc>
          <w:tcPr>
            <w:tcW w:w="709" w:type="dxa"/>
          </w:tcPr>
          <w:p w14:paraId="39360E40" w14:textId="5EC09F52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69CD751B" w14:textId="5D76BBEE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0A126E12" w14:textId="42BD3B0E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OP5/R</w:t>
            </w:r>
          </w:p>
        </w:tc>
        <w:tc>
          <w:tcPr>
            <w:tcW w:w="851" w:type="dxa"/>
          </w:tcPr>
          <w:p w14:paraId="0015532D" w14:textId="0733A45A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4D24A663" w14:textId="6661682B" w:rsidR="00AD72B3" w:rsidRPr="00152578" w:rsidRDefault="00B8672E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120FF0EC" w14:textId="7B1A896B" w:rsidR="00AD72B3" w:rsidRPr="00152578" w:rsidRDefault="00F25E75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1134" w:type="dxa"/>
          </w:tcPr>
          <w:p w14:paraId="089A3D64" w14:textId="543B55AC" w:rsidR="00AD72B3" w:rsidRPr="00152578" w:rsidRDefault="00F25E75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2031ECE3" w14:textId="06B7045D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5" w:type="dxa"/>
          </w:tcPr>
          <w:p w14:paraId="365985D9" w14:textId="4831B049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  <w:tc>
          <w:tcPr>
            <w:tcW w:w="1134" w:type="dxa"/>
          </w:tcPr>
          <w:p w14:paraId="2370B751" w14:textId="130A373F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6" w:type="dxa"/>
          </w:tcPr>
          <w:p w14:paraId="36355DF7" w14:textId="40AB3524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275" w:type="dxa"/>
          </w:tcPr>
          <w:p w14:paraId="3862A7C5" w14:textId="098EFEE6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biologia</w:t>
            </w:r>
          </w:p>
        </w:tc>
        <w:tc>
          <w:tcPr>
            <w:tcW w:w="426" w:type="dxa"/>
          </w:tcPr>
          <w:p w14:paraId="3BCAFEA4" w14:textId="6112B1B7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7597BDC1" w14:textId="3F0A42E2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chemia</w:t>
            </w:r>
          </w:p>
        </w:tc>
        <w:tc>
          <w:tcPr>
            <w:tcW w:w="425" w:type="dxa"/>
          </w:tcPr>
          <w:p w14:paraId="59578FB2" w14:textId="36BA0327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0F307FCD" w14:textId="722BBDE1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</w:tcPr>
          <w:p w14:paraId="52A390AC" w14:textId="57F5402E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</w:tr>
      <w:tr w:rsidR="00AD72B3" w:rsidRPr="00845ACD" w14:paraId="30D9C501" w14:textId="77777777" w:rsidTr="00B7603E">
        <w:tc>
          <w:tcPr>
            <w:tcW w:w="279" w:type="dxa"/>
            <w:vMerge/>
          </w:tcPr>
          <w:p w14:paraId="4769B427" w14:textId="77777777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3D311303" w14:textId="77777777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 w:rsidRPr="00152578">
              <w:rPr>
                <w:b/>
                <w:sz w:val="11"/>
                <w:szCs w:val="11"/>
              </w:rPr>
              <w:t>3</w:t>
            </w:r>
          </w:p>
        </w:tc>
        <w:tc>
          <w:tcPr>
            <w:tcW w:w="709" w:type="dxa"/>
          </w:tcPr>
          <w:p w14:paraId="1EB32193" w14:textId="5C37E5C6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591BC2D1" w14:textId="40A378C3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190DB188" w14:textId="41D017CF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3D606D92" w14:textId="313D125E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37585899" w14:textId="41E626A4" w:rsidR="00AD72B3" w:rsidRPr="00152578" w:rsidRDefault="00B8672E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534BC843" w14:textId="36B665A3" w:rsidR="00AD72B3" w:rsidRPr="00152578" w:rsidRDefault="00F25E75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1D4E94A6" w14:textId="18324EE2" w:rsidR="00AD72B3" w:rsidRPr="00152578" w:rsidRDefault="00F25E75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6AA963C4" w14:textId="79AE0095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</w:tcPr>
          <w:p w14:paraId="7F6550A2" w14:textId="3358C5F9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</w:tcPr>
          <w:p w14:paraId="6CD34F69" w14:textId="43F5CE07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6" w:type="dxa"/>
          </w:tcPr>
          <w:p w14:paraId="019A5307" w14:textId="03A64CB4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275" w:type="dxa"/>
          </w:tcPr>
          <w:p w14:paraId="186FEBF7" w14:textId="4927DD86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6" w:type="dxa"/>
          </w:tcPr>
          <w:p w14:paraId="18BC33F5" w14:textId="1C05EDCD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0721F917" w14:textId="5FC7FD86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geografia</w:t>
            </w:r>
          </w:p>
        </w:tc>
        <w:tc>
          <w:tcPr>
            <w:tcW w:w="425" w:type="dxa"/>
          </w:tcPr>
          <w:p w14:paraId="3D5D903B" w14:textId="7986F4F7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4972F15A" w14:textId="20F6EF34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5" w:type="dxa"/>
          </w:tcPr>
          <w:p w14:paraId="59A1D79F" w14:textId="70E3021B" w:rsidR="00AD72B3" w:rsidRPr="00152578" w:rsidRDefault="002711F2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</w:tr>
      <w:tr w:rsidR="00AD72B3" w:rsidRPr="00845ACD" w14:paraId="0C5F2678" w14:textId="77777777" w:rsidTr="00B7603E">
        <w:tc>
          <w:tcPr>
            <w:tcW w:w="279" w:type="dxa"/>
            <w:vMerge/>
          </w:tcPr>
          <w:p w14:paraId="2D6793D4" w14:textId="77777777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799EE508" w14:textId="77777777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 w:rsidRPr="00152578">
              <w:rPr>
                <w:b/>
                <w:sz w:val="11"/>
                <w:szCs w:val="11"/>
              </w:rPr>
              <w:t>4</w:t>
            </w:r>
          </w:p>
        </w:tc>
        <w:tc>
          <w:tcPr>
            <w:tcW w:w="709" w:type="dxa"/>
          </w:tcPr>
          <w:p w14:paraId="5FC56CE0" w14:textId="6E23519A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33EEA8B7" w14:textId="417DC147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65CB3810" w14:textId="27C3D9A8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OP5/A</w:t>
            </w:r>
          </w:p>
        </w:tc>
        <w:tc>
          <w:tcPr>
            <w:tcW w:w="851" w:type="dxa"/>
          </w:tcPr>
          <w:p w14:paraId="4032B7DF" w14:textId="7CCF0133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OP6/A</w:t>
            </w:r>
          </w:p>
        </w:tc>
        <w:tc>
          <w:tcPr>
            <w:tcW w:w="992" w:type="dxa"/>
          </w:tcPr>
          <w:p w14:paraId="74C4BBBA" w14:textId="00E8F18D" w:rsidR="00AD72B3" w:rsidRPr="00152578" w:rsidRDefault="00B8672E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ed. inf.</w:t>
            </w:r>
          </w:p>
        </w:tc>
        <w:tc>
          <w:tcPr>
            <w:tcW w:w="992" w:type="dxa"/>
          </w:tcPr>
          <w:p w14:paraId="3A62C6FB" w14:textId="784BE9DE" w:rsidR="00AD72B3" w:rsidRPr="00152578" w:rsidRDefault="00F25E75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7A786120" w14:textId="2648A797" w:rsidR="00AD72B3" w:rsidRPr="00152578" w:rsidRDefault="00F25E75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7732EF93" w14:textId="6DA85E40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przyroda</w:t>
            </w:r>
          </w:p>
        </w:tc>
        <w:tc>
          <w:tcPr>
            <w:tcW w:w="425" w:type="dxa"/>
          </w:tcPr>
          <w:p w14:paraId="781DCA6B" w14:textId="52FEF7C9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29EB59FE" w14:textId="22CA1A0B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6" w:type="dxa"/>
          </w:tcPr>
          <w:p w14:paraId="44E82723" w14:textId="7D51A848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  <w:tc>
          <w:tcPr>
            <w:tcW w:w="1275" w:type="dxa"/>
          </w:tcPr>
          <w:p w14:paraId="19323698" w14:textId="620A0B9A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religia</w:t>
            </w:r>
          </w:p>
        </w:tc>
        <w:tc>
          <w:tcPr>
            <w:tcW w:w="426" w:type="dxa"/>
          </w:tcPr>
          <w:p w14:paraId="366526A2" w14:textId="366BF88D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</w:t>
            </w:r>
          </w:p>
        </w:tc>
        <w:tc>
          <w:tcPr>
            <w:tcW w:w="1134" w:type="dxa"/>
          </w:tcPr>
          <w:p w14:paraId="6187DE48" w14:textId="532B28DC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fizyka</w:t>
            </w:r>
          </w:p>
        </w:tc>
        <w:tc>
          <w:tcPr>
            <w:tcW w:w="425" w:type="dxa"/>
          </w:tcPr>
          <w:p w14:paraId="34674A4C" w14:textId="4839CB48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799A0CCA" w14:textId="7DF718C6" w:rsidR="00AD72B3" w:rsidRPr="00152578" w:rsidRDefault="002711F2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25E990A7" w14:textId="07872420" w:rsidR="00AD72B3" w:rsidRPr="00152578" w:rsidRDefault="002711F2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</w:tr>
      <w:tr w:rsidR="00AD72B3" w:rsidRPr="00845ACD" w14:paraId="4AB312BC" w14:textId="77777777" w:rsidTr="00B7603E">
        <w:tc>
          <w:tcPr>
            <w:tcW w:w="279" w:type="dxa"/>
            <w:vMerge/>
          </w:tcPr>
          <w:p w14:paraId="39538E3B" w14:textId="77777777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55842F98" w14:textId="77777777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 w:rsidRPr="00152578">
              <w:rPr>
                <w:b/>
                <w:sz w:val="11"/>
                <w:szCs w:val="11"/>
              </w:rPr>
              <w:t>5</w:t>
            </w:r>
          </w:p>
        </w:tc>
        <w:tc>
          <w:tcPr>
            <w:tcW w:w="709" w:type="dxa"/>
          </w:tcPr>
          <w:p w14:paraId="4B22C2F8" w14:textId="536211CD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OP3/A</w:t>
            </w:r>
          </w:p>
        </w:tc>
        <w:tc>
          <w:tcPr>
            <w:tcW w:w="850" w:type="dxa"/>
          </w:tcPr>
          <w:p w14:paraId="0F9E7B63" w14:textId="306B829E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OP4/A</w:t>
            </w:r>
          </w:p>
        </w:tc>
        <w:tc>
          <w:tcPr>
            <w:tcW w:w="855" w:type="dxa"/>
          </w:tcPr>
          <w:p w14:paraId="4DF04FE5" w14:textId="477BB4F8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1735D03F" w14:textId="1A3B96DA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OP6/R</w:t>
            </w:r>
          </w:p>
        </w:tc>
        <w:tc>
          <w:tcPr>
            <w:tcW w:w="992" w:type="dxa"/>
          </w:tcPr>
          <w:p w14:paraId="0682C261" w14:textId="62135071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6167AD45" w14:textId="2E1AC8DF" w:rsidR="00AD72B3" w:rsidRPr="00152578" w:rsidRDefault="00F25E75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616F2C72" w14:textId="4E57E218" w:rsidR="00AD72B3" w:rsidRPr="00152578" w:rsidRDefault="00AD72B3" w:rsidP="00AD72B3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0108FF57" w14:textId="4134F099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51384BA0" w14:textId="04E236C7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134" w:type="dxa"/>
          </w:tcPr>
          <w:p w14:paraId="77BA1A9B" w14:textId="0D82AF4E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ed. </w:t>
            </w:r>
            <w:proofErr w:type="spellStart"/>
            <w:r>
              <w:rPr>
                <w:b/>
                <w:sz w:val="11"/>
                <w:szCs w:val="11"/>
              </w:rPr>
              <w:t>zdr</w:t>
            </w:r>
            <w:proofErr w:type="spellEnd"/>
            <w:r>
              <w:rPr>
                <w:b/>
                <w:sz w:val="11"/>
                <w:szCs w:val="11"/>
              </w:rPr>
              <w:t>.</w:t>
            </w:r>
          </w:p>
        </w:tc>
        <w:tc>
          <w:tcPr>
            <w:tcW w:w="426" w:type="dxa"/>
          </w:tcPr>
          <w:p w14:paraId="399B9DAD" w14:textId="391E0005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275" w:type="dxa"/>
          </w:tcPr>
          <w:p w14:paraId="21FCC8F2" w14:textId="51124319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historia</w:t>
            </w:r>
          </w:p>
        </w:tc>
        <w:tc>
          <w:tcPr>
            <w:tcW w:w="426" w:type="dxa"/>
          </w:tcPr>
          <w:p w14:paraId="79B5B03F" w14:textId="44A4F41E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</w:p>
        </w:tc>
        <w:tc>
          <w:tcPr>
            <w:tcW w:w="1134" w:type="dxa"/>
          </w:tcPr>
          <w:p w14:paraId="4A3753E7" w14:textId="2FA20964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5" w:type="dxa"/>
          </w:tcPr>
          <w:p w14:paraId="479A97DD" w14:textId="4F378751" w:rsidR="00AD72B3" w:rsidRPr="00152578" w:rsidRDefault="008169AF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  <w:tc>
          <w:tcPr>
            <w:tcW w:w="1134" w:type="dxa"/>
          </w:tcPr>
          <w:p w14:paraId="10C0D60D" w14:textId="616126CB" w:rsidR="00AD72B3" w:rsidRPr="00152578" w:rsidRDefault="002711F2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</w:tcPr>
          <w:p w14:paraId="50E05F41" w14:textId="723127D6" w:rsidR="00AD72B3" w:rsidRPr="00152578" w:rsidRDefault="002711F2" w:rsidP="00AD72B3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</w:tr>
      <w:tr w:rsidR="008D475D" w:rsidRPr="00845ACD" w14:paraId="50B77816" w14:textId="77777777" w:rsidTr="00B7603E">
        <w:tc>
          <w:tcPr>
            <w:tcW w:w="279" w:type="dxa"/>
            <w:vMerge/>
          </w:tcPr>
          <w:p w14:paraId="52E29322" w14:textId="77777777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59335B36" w14:textId="77777777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152578">
              <w:rPr>
                <w:b/>
                <w:sz w:val="11"/>
                <w:szCs w:val="11"/>
              </w:rPr>
              <w:t>6</w:t>
            </w:r>
          </w:p>
        </w:tc>
        <w:tc>
          <w:tcPr>
            <w:tcW w:w="709" w:type="dxa"/>
          </w:tcPr>
          <w:p w14:paraId="223F1AFC" w14:textId="06C02E91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</w:tcPr>
          <w:p w14:paraId="69FAEC64" w14:textId="43755163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</w:tcPr>
          <w:p w14:paraId="5A4BB708" w14:textId="3FC53D22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25B98DAB" w14:textId="6FE74B77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5A7C91D7" w14:textId="5A662609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77F3D233" w14:textId="558B41BF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5FD3DA59" w14:textId="1A01E3C2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5D6C70DB" w14:textId="130A155C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24326A4F" w14:textId="755C274A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134" w:type="dxa"/>
          </w:tcPr>
          <w:p w14:paraId="3D252FFE" w14:textId="66330B24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religia</w:t>
            </w:r>
          </w:p>
        </w:tc>
        <w:tc>
          <w:tcPr>
            <w:tcW w:w="426" w:type="dxa"/>
          </w:tcPr>
          <w:p w14:paraId="56AEEE33" w14:textId="5EBEF032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</w:t>
            </w:r>
          </w:p>
        </w:tc>
        <w:tc>
          <w:tcPr>
            <w:tcW w:w="1275" w:type="dxa"/>
          </w:tcPr>
          <w:p w14:paraId="0FF50CF2" w14:textId="04B10E3B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6" w:type="dxa"/>
          </w:tcPr>
          <w:p w14:paraId="46FE6167" w14:textId="177BA602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5</w:t>
            </w:r>
          </w:p>
        </w:tc>
        <w:tc>
          <w:tcPr>
            <w:tcW w:w="1134" w:type="dxa"/>
          </w:tcPr>
          <w:p w14:paraId="27EB7CD1" w14:textId="61E20DBB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</w:tcPr>
          <w:p w14:paraId="102033F2" w14:textId="7D3DDE10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3E759279" w14:textId="4FE7E0B9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niemiecki</w:t>
            </w:r>
          </w:p>
        </w:tc>
        <w:tc>
          <w:tcPr>
            <w:tcW w:w="425" w:type="dxa"/>
          </w:tcPr>
          <w:p w14:paraId="3F80F157" w14:textId="0DA4F90B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</w:tr>
      <w:tr w:rsidR="008D475D" w:rsidRPr="00845ACD" w14:paraId="0FA459AE" w14:textId="77777777" w:rsidTr="00B7603E">
        <w:tc>
          <w:tcPr>
            <w:tcW w:w="279" w:type="dxa"/>
            <w:vMerge/>
          </w:tcPr>
          <w:p w14:paraId="2986C9E5" w14:textId="77777777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32FC313B" w14:textId="77777777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152578">
              <w:rPr>
                <w:b/>
                <w:sz w:val="11"/>
                <w:szCs w:val="11"/>
              </w:rPr>
              <w:t>7</w:t>
            </w:r>
          </w:p>
        </w:tc>
        <w:tc>
          <w:tcPr>
            <w:tcW w:w="709" w:type="dxa"/>
          </w:tcPr>
          <w:p w14:paraId="0FF97283" w14:textId="626A1754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</w:tcPr>
          <w:p w14:paraId="6FAAC967" w14:textId="01DEFBAF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</w:tcPr>
          <w:p w14:paraId="05FD6F01" w14:textId="12D148B5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</w:tcPr>
          <w:p w14:paraId="66983322" w14:textId="15C71DDC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77EE7AE9" w14:textId="1D3D1585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12EE3B80" w14:textId="49B41958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586D64E8" w14:textId="1BCE0575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77C4F617" w14:textId="23AB7041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</w:tcPr>
          <w:p w14:paraId="5A21BA14" w14:textId="49F6FF42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5AEC767E" w14:textId="6109A475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3C8AA8D3" w14:textId="77777777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</w:tcPr>
          <w:p w14:paraId="2E7B7375" w14:textId="5610E40D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510909F2" w14:textId="77777777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62CF7CD4" w14:textId="43AB284D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niemiecki</w:t>
            </w:r>
          </w:p>
        </w:tc>
        <w:tc>
          <w:tcPr>
            <w:tcW w:w="425" w:type="dxa"/>
          </w:tcPr>
          <w:p w14:paraId="4CF4AAC7" w14:textId="65F80F80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  <w:tc>
          <w:tcPr>
            <w:tcW w:w="1134" w:type="dxa"/>
          </w:tcPr>
          <w:p w14:paraId="6148855C" w14:textId="511AED03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religia</w:t>
            </w:r>
          </w:p>
        </w:tc>
        <w:tc>
          <w:tcPr>
            <w:tcW w:w="425" w:type="dxa"/>
          </w:tcPr>
          <w:p w14:paraId="3630F7EF" w14:textId="11037C30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</w:t>
            </w:r>
          </w:p>
        </w:tc>
      </w:tr>
      <w:tr w:rsidR="008D475D" w:rsidRPr="00845ACD" w14:paraId="09A94580" w14:textId="77777777" w:rsidTr="00B7603E">
        <w:tc>
          <w:tcPr>
            <w:tcW w:w="279" w:type="dxa"/>
            <w:vMerge/>
            <w:tcBorders>
              <w:bottom w:val="single" w:sz="12" w:space="0" w:color="auto"/>
            </w:tcBorders>
          </w:tcPr>
          <w:p w14:paraId="2F111120" w14:textId="77777777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14:paraId="3CCAB2D8" w14:textId="77777777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152578">
              <w:rPr>
                <w:b/>
                <w:sz w:val="11"/>
                <w:szCs w:val="11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73BE77A" w14:textId="073A6C80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02C1972" w14:textId="168BAB61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14:paraId="16D91A5C" w14:textId="7D3933F8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1D4FD23" w14:textId="1B0DD88C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2FFE6A9" w14:textId="2816B480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E4084B0" w14:textId="07E645F6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C2F1C9E" w14:textId="4B6F4CE8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669D196" w14:textId="02700806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49A2875" w14:textId="69CD4229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90ED67C" w14:textId="763852CC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494745E9" w14:textId="77777777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E51E704" w14:textId="62EB4163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7186975" w14:textId="77777777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E9281A6" w14:textId="233FD56B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5849679" w14:textId="2BD4F175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A8D5948" w14:textId="6B761372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BA6D0E9" w14:textId="02FE28F6" w:rsidR="008D475D" w:rsidRPr="0015257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</w:tr>
      <w:tr w:rsidR="008D475D" w:rsidRPr="00845ACD" w14:paraId="17EAFEF4" w14:textId="77777777" w:rsidTr="00B7603E">
        <w:tc>
          <w:tcPr>
            <w:tcW w:w="279" w:type="dxa"/>
            <w:vMerge w:val="restart"/>
            <w:tcBorders>
              <w:top w:val="single" w:sz="12" w:space="0" w:color="auto"/>
            </w:tcBorders>
            <w:textDirection w:val="btLr"/>
          </w:tcPr>
          <w:p w14:paraId="3DDC0496" w14:textId="77777777" w:rsidR="008D475D" w:rsidRPr="000A6D65" w:rsidRDefault="008D475D" w:rsidP="008D475D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 w:rsidRPr="000A6D65">
              <w:rPr>
                <w:b/>
                <w:sz w:val="11"/>
                <w:szCs w:val="11"/>
              </w:rPr>
              <w:t>ŚRODA</w:t>
            </w:r>
          </w:p>
        </w:tc>
        <w:tc>
          <w:tcPr>
            <w:tcW w:w="279" w:type="dxa"/>
            <w:tcBorders>
              <w:top w:val="single" w:sz="12" w:space="0" w:color="auto"/>
            </w:tcBorders>
          </w:tcPr>
          <w:p w14:paraId="3CA8B41A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A6D65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F121978" w14:textId="6B8EDC4F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467EA22" w14:textId="2D548EE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OP4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14:paraId="018DF684" w14:textId="1199A8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E36E977" w14:textId="0DFFD5B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BA746F5" w14:textId="3199601D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B5A0A4F" w14:textId="4ABC20AD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84A425C" w14:textId="16AD683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3E065BE" w14:textId="4CD924E3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2ABE4D7" w14:textId="72A5C62F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776FC7F" w14:textId="15EBDA8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AC17FA9" w14:textId="005EB2B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C4B42F9" w14:textId="133A53B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E55165C" w14:textId="04709FA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147A157" w14:textId="06E7EDD4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40538E2" w14:textId="3AE9E748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7640B5F" w14:textId="4F3B655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edb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415159C" w14:textId="2D048BD3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19</w:t>
            </w:r>
          </w:p>
        </w:tc>
      </w:tr>
      <w:tr w:rsidR="008D475D" w:rsidRPr="00845ACD" w14:paraId="6C4335CA" w14:textId="77777777" w:rsidTr="00B7603E">
        <w:tc>
          <w:tcPr>
            <w:tcW w:w="279" w:type="dxa"/>
            <w:vMerge/>
          </w:tcPr>
          <w:p w14:paraId="2D43A518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17214404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A6D65">
              <w:rPr>
                <w:b/>
                <w:sz w:val="11"/>
                <w:szCs w:val="11"/>
              </w:rPr>
              <w:t>2</w:t>
            </w:r>
          </w:p>
        </w:tc>
        <w:tc>
          <w:tcPr>
            <w:tcW w:w="709" w:type="dxa"/>
          </w:tcPr>
          <w:p w14:paraId="723B0D11" w14:textId="62A6B86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5E71272E" w14:textId="1FFAFABA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35F90008" w14:textId="36650B92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2C82F119" w14:textId="2AB6C40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36681CC8" w14:textId="3543DF6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5324F02F" w14:textId="780A8718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Lets</w:t>
            </w:r>
            <w:proofErr w:type="spellEnd"/>
            <w:r>
              <w:rPr>
                <w:b/>
                <w:sz w:val="11"/>
                <w:szCs w:val="11"/>
              </w:rPr>
              <w:t xml:space="preserve"> </w:t>
            </w:r>
            <w:proofErr w:type="spellStart"/>
            <w:r>
              <w:rPr>
                <w:b/>
                <w:sz w:val="11"/>
                <w:szCs w:val="11"/>
              </w:rPr>
              <w:t>learn</w:t>
            </w:r>
            <w:proofErr w:type="spellEnd"/>
          </w:p>
        </w:tc>
        <w:tc>
          <w:tcPr>
            <w:tcW w:w="1134" w:type="dxa"/>
          </w:tcPr>
          <w:p w14:paraId="4B1F1882" w14:textId="217E5106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02FC207A" w14:textId="08289EC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</w:tcPr>
          <w:p w14:paraId="1D76955B" w14:textId="35C1822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694C7DE7" w14:textId="7D300E98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progr</w:t>
            </w:r>
            <w:proofErr w:type="spellEnd"/>
            <w:r>
              <w:rPr>
                <w:b/>
                <w:sz w:val="11"/>
                <w:szCs w:val="11"/>
              </w:rPr>
              <w:t>. robotów</w:t>
            </w:r>
          </w:p>
        </w:tc>
        <w:tc>
          <w:tcPr>
            <w:tcW w:w="426" w:type="dxa"/>
          </w:tcPr>
          <w:p w14:paraId="36870074" w14:textId="7BF6DE2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22</w:t>
            </w:r>
          </w:p>
        </w:tc>
        <w:tc>
          <w:tcPr>
            <w:tcW w:w="1275" w:type="dxa"/>
          </w:tcPr>
          <w:p w14:paraId="74292D71" w14:textId="3FAA544B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6" w:type="dxa"/>
          </w:tcPr>
          <w:p w14:paraId="6AC136F1" w14:textId="6FA9C4C6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134" w:type="dxa"/>
          </w:tcPr>
          <w:p w14:paraId="1165B52A" w14:textId="0A9B84D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05E3B82B" w14:textId="3F719B3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134" w:type="dxa"/>
          </w:tcPr>
          <w:p w14:paraId="0C1D0E09" w14:textId="3B923650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5" w:type="dxa"/>
          </w:tcPr>
          <w:p w14:paraId="51B01C87" w14:textId="733A7366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</w:tr>
      <w:tr w:rsidR="008D475D" w:rsidRPr="00845ACD" w14:paraId="09D5D3D7" w14:textId="77777777" w:rsidTr="00B7603E">
        <w:tc>
          <w:tcPr>
            <w:tcW w:w="279" w:type="dxa"/>
            <w:vMerge/>
          </w:tcPr>
          <w:p w14:paraId="697382E9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0F7220A7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A6D65">
              <w:rPr>
                <w:b/>
                <w:sz w:val="11"/>
                <w:szCs w:val="11"/>
              </w:rPr>
              <w:t>3</w:t>
            </w:r>
          </w:p>
        </w:tc>
        <w:tc>
          <w:tcPr>
            <w:tcW w:w="709" w:type="dxa"/>
          </w:tcPr>
          <w:p w14:paraId="285B71BF" w14:textId="48C5A246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OP3/A</w:t>
            </w:r>
          </w:p>
        </w:tc>
        <w:tc>
          <w:tcPr>
            <w:tcW w:w="850" w:type="dxa"/>
          </w:tcPr>
          <w:p w14:paraId="57278660" w14:textId="762C812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OP4/A</w:t>
            </w:r>
          </w:p>
        </w:tc>
        <w:tc>
          <w:tcPr>
            <w:tcW w:w="855" w:type="dxa"/>
          </w:tcPr>
          <w:p w14:paraId="225AF07C" w14:textId="1AD6C201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15C89632" w14:textId="408AB4E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4B36CB23" w14:textId="07DF5D9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101BE8CA" w14:textId="761B2083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ed.inf.</w:t>
            </w:r>
          </w:p>
        </w:tc>
        <w:tc>
          <w:tcPr>
            <w:tcW w:w="1134" w:type="dxa"/>
          </w:tcPr>
          <w:p w14:paraId="19BE5684" w14:textId="271DE84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3609C438" w14:textId="147B92E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zaj</w:t>
            </w:r>
            <w:proofErr w:type="spellEnd"/>
            <w:r>
              <w:rPr>
                <w:b/>
                <w:sz w:val="11"/>
                <w:szCs w:val="11"/>
              </w:rPr>
              <w:t xml:space="preserve">. z </w:t>
            </w:r>
            <w:proofErr w:type="spellStart"/>
            <w:r>
              <w:rPr>
                <w:b/>
                <w:sz w:val="11"/>
                <w:szCs w:val="11"/>
              </w:rPr>
              <w:t>wych</w:t>
            </w:r>
            <w:proofErr w:type="spellEnd"/>
            <w:r>
              <w:rPr>
                <w:b/>
                <w:sz w:val="11"/>
                <w:szCs w:val="11"/>
              </w:rPr>
              <w:t>.</w:t>
            </w:r>
          </w:p>
        </w:tc>
        <w:tc>
          <w:tcPr>
            <w:tcW w:w="425" w:type="dxa"/>
          </w:tcPr>
          <w:p w14:paraId="2FB97003" w14:textId="63BFB502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134" w:type="dxa"/>
          </w:tcPr>
          <w:p w14:paraId="780AEA7E" w14:textId="72BADCC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6" w:type="dxa"/>
          </w:tcPr>
          <w:p w14:paraId="55D2E7F2" w14:textId="0D4E5D8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275" w:type="dxa"/>
          </w:tcPr>
          <w:p w14:paraId="171918A4" w14:textId="20C1D6E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6" w:type="dxa"/>
          </w:tcPr>
          <w:p w14:paraId="38D30A5E" w14:textId="0DCC773A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</w:tcPr>
          <w:p w14:paraId="13419A3C" w14:textId="7E2DD6C4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5" w:type="dxa"/>
          </w:tcPr>
          <w:p w14:paraId="56C69A5B" w14:textId="56B2AF3C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  <w:tc>
          <w:tcPr>
            <w:tcW w:w="1134" w:type="dxa"/>
          </w:tcPr>
          <w:p w14:paraId="1C1C757E" w14:textId="00795BDA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</w:tcPr>
          <w:p w14:paraId="0AD433D9" w14:textId="4AC56A00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</w:tr>
      <w:tr w:rsidR="008D475D" w:rsidRPr="00845ACD" w14:paraId="7C4CB82D" w14:textId="77777777" w:rsidTr="00B7603E">
        <w:tc>
          <w:tcPr>
            <w:tcW w:w="279" w:type="dxa"/>
            <w:vMerge/>
          </w:tcPr>
          <w:p w14:paraId="6B2CA7EF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2B336AF2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A6D65">
              <w:rPr>
                <w:b/>
                <w:sz w:val="11"/>
                <w:szCs w:val="11"/>
              </w:rPr>
              <w:t>4</w:t>
            </w:r>
          </w:p>
        </w:tc>
        <w:tc>
          <w:tcPr>
            <w:tcW w:w="709" w:type="dxa"/>
          </w:tcPr>
          <w:p w14:paraId="6E9A87C6" w14:textId="0782166D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3957AA2C" w14:textId="6EFB83F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73281B8B" w14:textId="569E5AD6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64B5A139" w14:textId="5001EAA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26F7001E" w14:textId="1F1679DF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6CCC54C4" w14:textId="6D7675E8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75DCC32F" w14:textId="1ABAE66C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1134" w:type="dxa"/>
          </w:tcPr>
          <w:p w14:paraId="3138D624" w14:textId="41169F1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</w:tcPr>
          <w:p w14:paraId="6C7BE47D" w14:textId="3E08519D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</w:tcPr>
          <w:p w14:paraId="67F97F33" w14:textId="3880FE0A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6" w:type="dxa"/>
          </w:tcPr>
          <w:p w14:paraId="6991C807" w14:textId="28A6D5AB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  <w:tc>
          <w:tcPr>
            <w:tcW w:w="1275" w:type="dxa"/>
          </w:tcPr>
          <w:p w14:paraId="18B3A217" w14:textId="372C812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informatyka</w:t>
            </w:r>
          </w:p>
        </w:tc>
        <w:tc>
          <w:tcPr>
            <w:tcW w:w="426" w:type="dxa"/>
          </w:tcPr>
          <w:p w14:paraId="3E5E1543" w14:textId="165A6832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22</w:t>
            </w:r>
          </w:p>
        </w:tc>
        <w:tc>
          <w:tcPr>
            <w:tcW w:w="1134" w:type="dxa"/>
          </w:tcPr>
          <w:p w14:paraId="3A627B10" w14:textId="36A23F68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biologia</w:t>
            </w:r>
          </w:p>
        </w:tc>
        <w:tc>
          <w:tcPr>
            <w:tcW w:w="425" w:type="dxa"/>
          </w:tcPr>
          <w:p w14:paraId="6F17F8D7" w14:textId="2EAD4368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05B23CC1" w14:textId="35D8CBE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wos</w:t>
            </w:r>
            <w:proofErr w:type="spellEnd"/>
          </w:p>
        </w:tc>
        <w:tc>
          <w:tcPr>
            <w:tcW w:w="425" w:type="dxa"/>
          </w:tcPr>
          <w:p w14:paraId="21D17A47" w14:textId="5913751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</w:p>
        </w:tc>
      </w:tr>
      <w:tr w:rsidR="008D475D" w:rsidRPr="00845ACD" w14:paraId="648FE159" w14:textId="77777777" w:rsidTr="00B7603E">
        <w:tc>
          <w:tcPr>
            <w:tcW w:w="279" w:type="dxa"/>
            <w:vMerge/>
          </w:tcPr>
          <w:p w14:paraId="26429401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6334B55D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A6D65">
              <w:rPr>
                <w:b/>
                <w:sz w:val="11"/>
                <w:szCs w:val="11"/>
              </w:rPr>
              <w:t>5</w:t>
            </w:r>
          </w:p>
        </w:tc>
        <w:tc>
          <w:tcPr>
            <w:tcW w:w="709" w:type="dxa"/>
          </w:tcPr>
          <w:p w14:paraId="781EAA2A" w14:textId="37964954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4B73175A" w14:textId="0B911123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1953A88C" w14:textId="343C986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3975B5F6" w14:textId="680F2D1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73D2738F" w14:textId="3C4E17D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6BA822F1" w14:textId="1A34C3B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2C516A44" w14:textId="6025838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4A669023" w14:textId="074DB79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ed. </w:t>
            </w:r>
            <w:proofErr w:type="spellStart"/>
            <w:r>
              <w:rPr>
                <w:b/>
                <w:sz w:val="11"/>
                <w:szCs w:val="11"/>
              </w:rPr>
              <w:t>zdr</w:t>
            </w:r>
            <w:proofErr w:type="spellEnd"/>
            <w:r>
              <w:rPr>
                <w:b/>
                <w:sz w:val="11"/>
                <w:szCs w:val="11"/>
              </w:rPr>
              <w:t>.</w:t>
            </w:r>
          </w:p>
        </w:tc>
        <w:tc>
          <w:tcPr>
            <w:tcW w:w="425" w:type="dxa"/>
          </w:tcPr>
          <w:p w14:paraId="5BB47BF5" w14:textId="29CA57EC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36045FC3" w14:textId="297CE53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historia</w:t>
            </w:r>
          </w:p>
        </w:tc>
        <w:tc>
          <w:tcPr>
            <w:tcW w:w="426" w:type="dxa"/>
          </w:tcPr>
          <w:p w14:paraId="60DA9C0C" w14:textId="377236D6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275" w:type="dxa"/>
          </w:tcPr>
          <w:p w14:paraId="3DA15AE4" w14:textId="37F8BAD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progr</w:t>
            </w:r>
            <w:proofErr w:type="spellEnd"/>
            <w:r>
              <w:rPr>
                <w:b/>
                <w:sz w:val="11"/>
                <w:szCs w:val="11"/>
              </w:rPr>
              <w:t>. robotów</w:t>
            </w:r>
          </w:p>
        </w:tc>
        <w:tc>
          <w:tcPr>
            <w:tcW w:w="426" w:type="dxa"/>
          </w:tcPr>
          <w:p w14:paraId="7228B132" w14:textId="0C6913B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22</w:t>
            </w:r>
          </w:p>
        </w:tc>
        <w:tc>
          <w:tcPr>
            <w:tcW w:w="1134" w:type="dxa"/>
          </w:tcPr>
          <w:p w14:paraId="1E22B93C" w14:textId="1743E32C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</w:tcPr>
          <w:p w14:paraId="35290631" w14:textId="0E213ACD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01DF6603" w14:textId="0FD91568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</w:tcPr>
          <w:p w14:paraId="72593D41" w14:textId="07344284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</w:tr>
      <w:tr w:rsidR="008D475D" w:rsidRPr="00845ACD" w14:paraId="08CE6DC0" w14:textId="77777777" w:rsidTr="00B7603E">
        <w:tc>
          <w:tcPr>
            <w:tcW w:w="279" w:type="dxa"/>
            <w:vMerge/>
          </w:tcPr>
          <w:p w14:paraId="7EC4F21D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64893A1E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A6D65">
              <w:rPr>
                <w:b/>
                <w:sz w:val="11"/>
                <w:szCs w:val="11"/>
              </w:rPr>
              <w:t>6</w:t>
            </w:r>
          </w:p>
        </w:tc>
        <w:tc>
          <w:tcPr>
            <w:tcW w:w="709" w:type="dxa"/>
          </w:tcPr>
          <w:p w14:paraId="7F878D33" w14:textId="7B9303F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</w:tcPr>
          <w:p w14:paraId="0E40EAD8" w14:textId="7F911301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</w:tcPr>
          <w:p w14:paraId="6B7E2A1F" w14:textId="6B92F36A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</w:tcPr>
          <w:p w14:paraId="6222D64E" w14:textId="25B6A98B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6D844FAA" w14:textId="2091C368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07F12B17" w14:textId="19244C5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4A0ECE6C" w14:textId="1B3D48F3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3511E07F" w14:textId="545DEDA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</w:tcPr>
          <w:p w14:paraId="09DE4B1F" w14:textId="164AF321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2FF495B7" w14:textId="7ABBEB9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552062D3" w14:textId="72D544C3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</w:tcPr>
          <w:p w14:paraId="567C0E38" w14:textId="3528A1D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703A64D0" w14:textId="3CE84194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0B3A840A" w14:textId="597CDC4B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</w:tcPr>
          <w:p w14:paraId="5EE82C80" w14:textId="1FC86576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</w:tcPr>
          <w:p w14:paraId="0C002589" w14:textId="14BCD16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historia</w:t>
            </w:r>
          </w:p>
        </w:tc>
        <w:tc>
          <w:tcPr>
            <w:tcW w:w="425" w:type="dxa"/>
          </w:tcPr>
          <w:p w14:paraId="7CACB5FC" w14:textId="2AB9C63E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</w:p>
        </w:tc>
      </w:tr>
      <w:tr w:rsidR="008D475D" w:rsidRPr="00845ACD" w14:paraId="18142699" w14:textId="77777777" w:rsidTr="00B7603E">
        <w:tc>
          <w:tcPr>
            <w:tcW w:w="279" w:type="dxa"/>
            <w:vMerge/>
          </w:tcPr>
          <w:p w14:paraId="7255131F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44CB8B31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A6D65">
              <w:rPr>
                <w:b/>
                <w:sz w:val="11"/>
                <w:szCs w:val="11"/>
              </w:rPr>
              <w:t>7</w:t>
            </w:r>
          </w:p>
        </w:tc>
        <w:tc>
          <w:tcPr>
            <w:tcW w:w="709" w:type="dxa"/>
          </w:tcPr>
          <w:p w14:paraId="4FA7A540" w14:textId="619EC3F0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</w:tcPr>
          <w:p w14:paraId="6D7B68E8" w14:textId="6549F73D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</w:tcPr>
          <w:p w14:paraId="32747243" w14:textId="3E4B2EAA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</w:tcPr>
          <w:p w14:paraId="3850300F" w14:textId="520C55FA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7750805E" w14:textId="36EBF0BD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66599CF1" w14:textId="56AFF236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16E6C110" w14:textId="130234CA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2D8951CA" w14:textId="097BCCBF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</w:tcPr>
          <w:p w14:paraId="08137719" w14:textId="637B3A63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6DCC9CD9" w14:textId="60CE400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5DAA1576" w14:textId="3D181AF0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</w:tcPr>
          <w:p w14:paraId="6106279B" w14:textId="183ED25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442A5A0C" w14:textId="683D71AC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27CD580D" w14:textId="5EF53B8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muzyka</w:t>
            </w:r>
          </w:p>
        </w:tc>
        <w:tc>
          <w:tcPr>
            <w:tcW w:w="425" w:type="dxa"/>
          </w:tcPr>
          <w:p w14:paraId="0BB7AE76" w14:textId="0AED008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20ACA023" w14:textId="2633CDC8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fizyka</w:t>
            </w:r>
          </w:p>
        </w:tc>
        <w:tc>
          <w:tcPr>
            <w:tcW w:w="425" w:type="dxa"/>
          </w:tcPr>
          <w:p w14:paraId="19882C32" w14:textId="7F5EA3AD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</w:tr>
      <w:tr w:rsidR="008D475D" w:rsidRPr="00845ACD" w14:paraId="591C24FB" w14:textId="77777777" w:rsidTr="00B7603E">
        <w:tc>
          <w:tcPr>
            <w:tcW w:w="279" w:type="dxa"/>
            <w:vMerge/>
            <w:tcBorders>
              <w:bottom w:val="single" w:sz="12" w:space="0" w:color="auto"/>
            </w:tcBorders>
          </w:tcPr>
          <w:p w14:paraId="58198A68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14:paraId="66DF94EA" w14:textId="77777777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A6D65">
              <w:rPr>
                <w:b/>
                <w:sz w:val="11"/>
                <w:szCs w:val="11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A60CCBF" w14:textId="17132B93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E9B78E7" w14:textId="1B549635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14:paraId="0D7A14A1" w14:textId="153131EA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F762EBF" w14:textId="22CFB3CB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3EC0917" w14:textId="3253E67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1257791" w14:textId="7171B5AF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568E910" w14:textId="147F4473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4C20086" w14:textId="44D147F6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19AFC4F" w14:textId="52A95290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1CE1E32" w14:textId="56FD68C6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7B69202E" w14:textId="6903EF3A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B047183" w14:textId="338DFBDC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4483582D" w14:textId="47DE3B19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DDA88EA" w14:textId="61D51D9F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3C37FA7" w14:textId="7B50B24D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E05133E" w14:textId="28EF31A8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3C008BD" w14:textId="6D6A7AA0" w:rsidR="008D475D" w:rsidRPr="000A6D65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</w:tr>
      <w:tr w:rsidR="008D475D" w:rsidRPr="000A6D65" w14:paraId="3EED8D01" w14:textId="77777777" w:rsidTr="00B7603E">
        <w:tc>
          <w:tcPr>
            <w:tcW w:w="279" w:type="dxa"/>
            <w:vMerge w:val="restart"/>
            <w:tcBorders>
              <w:top w:val="single" w:sz="12" w:space="0" w:color="auto"/>
            </w:tcBorders>
            <w:textDirection w:val="btLr"/>
          </w:tcPr>
          <w:p w14:paraId="27C3A7B9" w14:textId="77777777" w:rsidR="008D475D" w:rsidRPr="00F84448" w:rsidRDefault="008D475D" w:rsidP="008D475D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 w:rsidRPr="00F84448">
              <w:rPr>
                <w:b/>
                <w:sz w:val="11"/>
                <w:szCs w:val="11"/>
              </w:rPr>
              <w:t>CZWARTEK</w:t>
            </w:r>
          </w:p>
        </w:tc>
        <w:tc>
          <w:tcPr>
            <w:tcW w:w="279" w:type="dxa"/>
            <w:tcBorders>
              <w:top w:val="single" w:sz="12" w:space="0" w:color="auto"/>
            </w:tcBorders>
          </w:tcPr>
          <w:p w14:paraId="18062553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F84448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ED28EB6" w14:textId="6D02509C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EB9A061" w14:textId="0BD8DC0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OP4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14:paraId="224A6EEC" w14:textId="138AA65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C8E2ABB" w14:textId="091E74E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509F6FE" w14:textId="74176CCD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A552473" w14:textId="3B8072BC" w:rsidR="008D475D" w:rsidRPr="00F84448" w:rsidRDefault="008D475D" w:rsidP="008D475D">
            <w:pPr>
              <w:jc w:val="center"/>
              <w:rPr>
                <w:b/>
                <w:sz w:val="11"/>
                <w:szCs w:val="11"/>
                <w:lang w:val="en-US"/>
              </w:rPr>
            </w:pPr>
            <w:r>
              <w:rPr>
                <w:b/>
                <w:sz w:val="11"/>
                <w:szCs w:val="11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F640FC3" w14:textId="1D4F9790" w:rsidR="008D475D" w:rsidRPr="00F84448" w:rsidRDefault="008D475D" w:rsidP="008D475D">
            <w:pPr>
              <w:jc w:val="center"/>
              <w:rPr>
                <w:b/>
                <w:sz w:val="11"/>
                <w:szCs w:val="11"/>
                <w:lang w:val="en-US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CBDB0AF" w14:textId="45313178" w:rsidR="008D475D" w:rsidRPr="00281744" w:rsidRDefault="008D475D" w:rsidP="008D475D">
            <w:pPr>
              <w:jc w:val="center"/>
              <w:rPr>
                <w:b/>
                <w:sz w:val="11"/>
                <w:szCs w:val="11"/>
                <w:lang w:val="en-US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4302BBA" w14:textId="0B438F7B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70A45AE" w14:textId="20AFDD64" w:rsidR="008D475D" w:rsidRPr="00F84448" w:rsidRDefault="008D475D" w:rsidP="008D475D">
            <w:pPr>
              <w:jc w:val="center"/>
              <w:rPr>
                <w:b/>
                <w:sz w:val="11"/>
                <w:szCs w:val="11"/>
                <w:lang w:val="en-US"/>
              </w:rPr>
            </w:pPr>
            <w:r>
              <w:rPr>
                <w:b/>
                <w:sz w:val="11"/>
                <w:szCs w:val="11"/>
                <w:lang w:val="en-US"/>
              </w:rPr>
              <w:t>w-f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01FE626" w14:textId="78C16B55" w:rsidR="008D475D" w:rsidRPr="00F84448" w:rsidRDefault="008D475D" w:rsidP="008D475D">
            <w:pPr>
              <w:jc w:val="center"/>
              <w:rPr>
                <w:b/>
                <w:sz w:val="11"/>
                <w:szCs w:val="11"/>
                <w:lang w:val="en-US"/>
              </w:rPr>
            </w:pPr>
            <w:r>
              <w:rPr>
                <w:b/>
                <w:sz w:val="11"/>
                <w:szCs w:val="11"/>
                <w:lang w:val="en-US"/>
              </w:rPr>
              <w:t>s.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2CD13A6" w14:textId="1FA72C0A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077AAF6" w14:textId="4BFAFACC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9E6692C" w14:textId="3A63BA1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zaj</w:t>
            </w:r>
            <w:proofErr w:type="spellEnd"/>
            <w:r>
              <w:rPr>
                <w:b/>
                <w:sz w:val="11"/>
                <w:szCs w:val="11"/>
              </w:rPr>
              <w:t xml:space="preserve">. z </w:t>
            </w:r>
            <w:proofErr w:type="spellStart"/>
            <w:r>
              <w:rPr>
                <w:b/>
                <w:sz w:val="11"/>
                <w:szCs w:val="11"/>
              </w:rPr>
              <w:t>wych</w:t>
            </w:r>
            <w:proofErr w:type="spellEnd"/>
            <w:r>
              <w:rPr>
                <w:b/>
                <w:sz w:val="11"/>
                <w:szCs w:val="11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75D939B" w14:textId="74F01F9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BF453E3" w14:textId="59AAB748" w:rsidR="008D475D" w:rsidRPr="00F84448" w:rsidRDefault="00E3237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fizyka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742F63E" w14:textId="0B215A4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</w:tr>
      <w:tr w:rsidR="008D475D" w:rsidRPr="000A6D65" w14:paraId="2768E4A5" w14:textId="77777777" w:rsidTr="00B7603E">
        <w:tc>
          <w:tcPr>
            <w:tcW w:w="279" w:type="dxa"/>
            <w:vMerge/>
          </w:tcPr>
          <w:p w14:paraId="3A472918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57004D5E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F84448">
              <w:rPr>
                <w:b/>
                <w:sz w:val="11"/>
                <w:szCs w:val="11"/>
              </w:rPr>
              <w:t>2</w:t>
            </w:r>
          </w:p>
        </w:tc>
        <w:tc>
          <w:tcPr>
            <w:tcW w:w="709" w:type="dxa"/>
          </w:tcPr>
          <w:p w14:paraId="41A4EC36" w14:textId="0CDB5FCB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6F069E05" w14:textId="197D107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6BE90DD1" w14:textId="491BEB50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66C3E942" w14:textId="7076DE5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04D87D32" w14:textId="2B90EB84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992" w:type="dxa"/>
          </w:tcPr>
          <w:p w14:paraId="00479014" w14:textId="27CCF850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546F097C" w14:textId="1176207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42CBB90F" w14:textId="2111614A" w:rsidR="008D475D" w:rsidRPr="00281744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5" w:type="dxa"/>
          </w:tcPr>
          <w:p w14:paraId="1C87429A" w14:textId="28783E0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  <w:tc>
          <w:tcPr>
            <w:tcW w:w="1134" w:type="dxa"/>
          </w:tcPr>
          <w:p w14:paraId="0C12D2BC" w14:textId="1BE05B3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plastyka</w:t>
            </w:r>
          </w:p>
        </w:tc>
        <w:tc>
          <w:tcPr>
            <w:tcW w:w="426" w:type="dxa"/>
          </w:tcPr>
          <w:p w14:paraId="492B2008" w14:textId="79D06EEC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19</w:t>
            </w:r>
          </w:p>
        </w:tc>
        <w:tc>
          <w:tcPr>
            <w:tcW w:w="1275" w:type="dxa"/>
          </w:tcPr>
          <w:p w14:paraId="1678B36B" w14:textId="501B282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6" w:type="dxa"/>
          </w:tcPr>
          <w:p w14:paraId="2F87C18D" w14:textId="3CDF545A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134" w:type="dxa"/>
          </w:tcPr>
          <w:p w14:paraId="0619021D" w14:textId="0CB1002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</w:tcPr>
          <w:p w14:paraId="0872B561" w14:textId="7D5E9BCB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</w:tcPr>
          <w:p w14:paraId="33A50F79" w14:textId="15E2E913" w:rsidR="008D475D" w:rsidRPr="00F84448" w:rsidRDefault="00E3237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</w:tcPr>
          <w:p w14:paraId="5E4F6880" w14:textId="1947633B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</w:tr>
      <w:tr w:rsidR="008D475D" w:rsidRPr="000A6D65" w14:paraId="3F6998E9" w14:textId="77777777" w:rsidTr="00B7603E">
        <w:tc>
          <w:tcPr>
            <w:tcW w:w="279" w:type="dxa"/>
            <w:vMerge/>
          </w:tcPr>
          <w:p w14:paraId="7E18683A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0963748E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F84448">
              <w:rPr>
                <w:b/>
                <w:sz w:val="11"/>
                <w:szCs w:val="11"/>
              </w:rPr>
              <w:t>3</w:t>
            </w:r>
          </w:p>
        </w:tc>
        <w:tc>
          <w:tcPr>
            <w:tcW w:w="709" w:type="dxa"/>
          </w:tcPr>
          <w:p w14:paraId="477B2C40" w14:textId="24770C3C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5B5D63B9" w14:textId="76E2344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28C78D32" w14:textId="4F1F2D22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0A807A9A" w14:textId="1B3C7A1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7DEC2BB3" w14:textId="0B4590E2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kodowanie</w:t>
            </w:r>
          </w:p>
        </w:tc>
        <w:tc>
          <w:tcPr>
            <w:tcW w:w="992" w:type="dxa"/>
          </w:tcPr>
          <w:p w14:paraId="68557659" w14:textId="3D33CEC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31AA2C25" w14:textId="7BC8550F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686C4BEC" w14:textId="169E8ED2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przyroda wokół nas</w:t>
            </w:r>
          </w:p>
        </w:tc>
        <w:tc>
          <w:tcPr>
            <w:tcW w:w="425" w:type="dxa"/>
          </w:tcPr>
          <w:p w14:paraId="1DA99DB0" w14:textId="4CF981B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0F133392" w14:textId="591C4EB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6" w:type="dxa"/>
          </w:tcPr>
          <w:p w14:paraId="6EAE1837" w14:textId="2E04B19A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  <w:tc>
          <w:tcPr>
            <w:tcW w:w="1275" w:type="dxa"/>
          </w:tcPr>
          <w:p w14:paraId="27E3EE51" w14:textId="2C8132D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6" w:type="dxa"/>
          </w:tcPr>
          <w:p w14:paraId="6E3A6879" w14:textId="7387544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</w:tcPr>
          <w:p w14:paraId="51C6DBFF" w14:textId="053E6B6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plastyka</w:t>
            </w:r>
          </w:p>
        </w:tc>
        <w:tc>
          <w:tcPr>
            <w:tcW w:w="425" w:type="dxa"/>
          </w:tcPr>
          <w:p w14:paraId="54F2B128" w14:textId="46AA29A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19</w:t>
            </w:r>
          </w:p>
        </w:tc>
        <w:tc>
          <w:tcPr>
            <w:tcW w:w="1134" w:type="dxa"/>
          </w:tcPr>
          <w:p w14:paraId="7D833E78" w14:textId="450385F9" w:rsidR="008D475D" w:rsidRPr="00F84448" w:rsidRDefault="00E3237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chemia</w:t>
            </w:r>
            <w:bookmarkStart w:id="0" w:name="_GoBack"/>
            <w:bookmarkEnd w:id="0"/>
          </w:p>
        </w:tc>
        <w:tc>
          <w:tcPr>
            <w:tcW w:w="425" w:type="dxa"/>
          </w:tcPr>
          <w:p w14:paraId="2F0073DC" w14:textId="36F0B56A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</w:tr>
      <w:tr w:rsidR="008D475D" w:rsidRPr="000A6D65" w14:paraId="7B867044" w14:textId="77777777" w:rsidTr="00B7603E">
        <w:tc>
          <w:tcPr>
            <w:tcW w:w="279" w:type="dxa"/>
            <w:vMerge/>
          </w:tcPr>
          <w:p w14:paraId="511C0241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3A8F48C3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F84448">
              <w:rPr>
                <w:b/>
                <w:sz w:val="11"/>
                <w:szCs w:val="11"/>
              </w:rPr>
              <w:t>4</w:t>
            </w:r>
          </w:p>
        </w:tc>
        <w:tc>
          <w:tcPr>
            <w:tcW w:w="709" w:type="dxa"/>
          </w:tcPr>
          <w:p w14:paraId="25E72FD1" w14:textId="50E21D8C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312229A3" w14:textId="4F3898C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06A41B59" w14:textId="7A135FB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60B9E399" w14:textId="7A2466BF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565D3C3F" w14:textId="06D3E122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51DD2AA8" w14:textId="45E9FF9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2CBA4CD8" w14:textId="366D19B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Lets</w:t>
            </w:r>
            <w:proofErr w:type="spellEnd"/>
            <w:r>
              <w:rPr>
                <w:b/>
                <w:sz w:val="11"/>
                <w:szCs w:val="11"/>
              </w:rPr>
              <w:t xml:space="preserve"> </w:t>
            </w:r>
            <w:proofErr w:type="spellStart"/>
            <w:r>
              <w:rPr>
                <w:b/>
                <w:sz w:val="11"/>
                <w:szCs w:val="11"/>
              </w:rPr>
              <w:t>learn</w:t>
            </w:r>
            <w:proofErr w:type="spellEnd"/>
          </w:p>
        </w:tc>
        <w:tc>
          <w:tcPr>
            <w:tcW w:w="1134" w:type="dxa"/>
          </w:tcPr>
          <w:p w14:paraId="0222BDD5" w14:textId="1D33E25E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historia</w:t>
            </w:r>
          </w:p>
        </w:tc>
        <w:tc>
          <w:tcPr>
            <w:tcW w:w="425" w:type="dxa"/>
          </w:tcPr>
          <w:p w14:paraId="09D9532C" w14:textId="6A7FE472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</w:p>
        </w:tc>
        <w:tc>
          <w:tcPr>
            <w:tcW w:w="1134" w:type="dxa"/>
          </w:tcPr>
          <w:p w14:paraId="71587AB4" w14:textId="620C46BC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6" w:type="dxa"/>
          </w:tcPr>
          <w:p w14:paraId="6A68334E" w14:textId="0C027484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275" w:type="dxa"/>
          </w:tcPr>
          <w:p w14:paraId="3A8525DB" w14:textId="681FCD3C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ed. </w:t>
            </w:r>
            <w:proofErr w:type="spellStart"/>
            <w:r>
              <w:rPr>
                <w:b/>
                <w:sz w:val="11"/>
                <w:szCs w:val="11"/>
              </w:rPr>
              <w:t>zdr</w:t>
            </w:r>
            <w:proofErr w:type="spellEnd"/>
            <w:r>
              <w:rPr>
                <w:b/>
                <w:sz w:val="11"/>
                <w:szCs w:val="11"/>
              </w:rPr>
              <w:t>.</w:t>
            </w:r>
          </w:p>
        </w:tc>
        <w:tc>
          <w:tcPr>
            <w:tcW w:w="426" w:type="dxa"/>
          </w:tcPr>
          <w:p w14:paraId="210A1954" w14:textId="27115E5A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1B7A6C08" w14:textId="7D15CCB2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niemiecki</w:t>
            </w:r>
          </w:p>
        </w:tc>
        <w:tc>
          <w:tcPr>
            <w:tcW w:w="425" w:type="dxa"/>
          </w:tcPr>
          <w:p w14:paraId="428F3171" w14:textId="32F184D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5</w:t>
            </w:r>
          </w:p>
        </w:tc>
        <w:tc>
          <w:tcPr>
            <w:tcW w:w="1134" w:type="dxa"/>
          </w:tcPr>
          <w:p w14:paraId="0A68A148" w14:textId="1C7B791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5" w:type="dxa"/>
          </w:tcPr>
          <w:p w14:paraId="6B0009D7" w14:textId="47E11D6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</w:tr>
      <w:tr w:rsidR="008D475D" w:rsidRPr="000A6D65" w14:paraId="429864FE" w14:textId="77777777" w:rsidTr="00B7603E">
        <w:tc>
          <w:tcPr>
            <w:tcW w:w="279" w:type="dxa"/>
            <w:vMerge/>
          </w:tcPr>
          <w:p w14:paraId="6F8DE7F2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320829DF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F84448">
              <w:rPr>
                <w:b/>
                <w:sz w:val="11"/>
                <w:szCs w:val="11"/>
              </w:rPr>
              <w:t>5</w:t>
            </w:r>
          </w:p>
        </w:tc>
        <w:tc>
          <w:tcPr>
            <w:tcW w:w="709" w:type="dxa"/>
          </w:tcPr>
          <w:p w14:paraId="7E3B2CB2" w14:textId="2850118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OP3/A</w:t>
            </w:r>
          </w:p>
        </w:tc>
        <w:tc>
          <w:tcPr>
            <w:tcW w:w="850" w:type="dxa"/>
          </w:tcPr>
          <w:p w14:paraId="3F2E9CF4" w14:textId="11856942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OP4/A</w:t>
            </w:r>
          </w:p>
        </w:tc>
        <w:tc>
          <w:tcPr>
            <w:tcW w:w="855" w:type="dxa"/>
          </w:tcPr>
          <w:p w14:paraId="7A4812E1" w14:textId="544C0509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3A094490" w14:textId="61869589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109827D9" w14:textId="145A8B3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383D7A03" w14:textId="74BD11A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297E9830" w14:textId="0E97E872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78A12DC5" w14:textId="5F25CBD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plastyka</w:t>
            </w:r>
          </w:p>
        </w:tc>
        <w:tc>
          <w:tcPr>
            <w:tcW w:w="425" w:type="dxa"/>
          </w:tcPr>
          <w:p w14:paraId="5A65D194" w14:textId="265D5A8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19</w:t>
            </w:r>
          </w:p>
        </w:tc>
        <w:tc>
          <w:tcPr>
            <w:tcW w:w="1134" w:type="dxa"/>
          </w:tcPr>
          <w:p w14:paraId="0F261414" w14:textId="1654B004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6" w:type="dxa"/>
          </w:tcPr>
          <w:p w14:paraId="42DCF9AA" w14:textId="49F14D1D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275" w:type="dxa"/>
          </w:tcPr>
          <w:p w14:paraId="3262C3A7" w14:textId="3039EA40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6" w:type="dxa"/>
          </w:tcPr>
          <w:p w14:paraId="11F8AFCB" w14:textId="38DC56D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0C7CB539" w14:textId="6C6E810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425" w:type="dxa"/>
          </w:tcPr>
          <w:p w14:paraId="27410135" w14:textId="6658A4F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  <w:tc>
          <w:tcPr>
            <w:tcW w:w="1134" w:type="dxa"/>
          </w:tcPr>
          <w:p w14:paraId="03D81C42" w14:textId="660F0ED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biologia</w:t>
            </w:r>
          </w:p>
        </w:tc>
        <w:tc>
          <w:tcPr>
            <w:tcW w:w="425" w:type="dxa"/>
          </w:tcPr>
          <w:p w14:paraId="14C0C6D4" w14:textId="6AB94D6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</w:tr>
      <w:tr w:rsidR="008D475D" w:rsidRPr="000A6D65" w14:paraId="14F42848" w14:textId="77777777" w:rsidTr="00B7603E">
        <w:tc>
          <w:tcPr>
            <w:tcW w:w="279" w:type="dxa"/>
            <w:vMerge/>
          </w:tcPr>
          <w:p w14:paraId="6B674408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73A9C5FD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F84448">
              <w:rPr>
                <w:b/>
                <w:sz w:val="11"/>
                <w:szCs w:val="11"/>
              </w:rPr>
              <w:t>6</w:t>
            </w:r>
          </w:p>
        </w:tc>
        <w:tc>
          <w:tcPr>
            <w:tcW w:w="709" w:type="dxa"/>
          </w:tcPr>
          <w:p w14:paraId="531D6814" w14:textId="5E12FCCA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</w:tcPr>
          <w:p w14:paraId="2A2EBA22" w14:textId="3A4AAE7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</w:tcPr>
          <w:p w14:paraId="5DA76F49" w14:textId="3054A500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</w:tcPr>
          <w:p w14:paraId="7B65218D" w14:textId="1BE4B73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71C51CD9" w14:textId="31433EAE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31F0B023" w14:textId="0FF7D21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79A1F991" w14:textId="709B46CB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55F01B1F" w14:textId="4D601BBB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</w:tcPr>
          <w:p w14:paraId="774D6061" w14:textId="3304774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6E776D8F" w14:textId="3A1E2F2C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76B2FEC2" w14:textId="5D2A4822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</w:tcPr>
          <w:p w14:paraId="4BE44366" w14:textId="5E0767E9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0EFA81B1" w14:textId="4403BA1B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3B4E0A6A" w14:textId="55F7684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geografia</w:t>
            </w:r>
          </w:p>
        </w:tc>
        <w:tc>
          <w:tcPr>
            <w:tcW w:w="425" w:type="dxa"/>
          </w:tcPr>
          <w:p w14:paraId="3BF2574E" w14:textId="0F6761C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5B0C1A29" w14:textId="526FE38B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7A547407" w14:textId="29793A2B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</w:tr>
      <w:tr w:rsidR="008D475D" w:rsidRPr="000A6D65" w14:paraId="40F9C510" w14:textId="77777777" w:rsidTr="00B7603E">
        <w:tc>
          <w:tcPr>
            <w:tcW w:w="279" w:type="dxa"/>
            <w:vMerge/>
          </w:tcPr>
          <w:p w14:paraId="75BA0FD2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7DFDD7EF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F84448">
              <w:rPr>
                <w:b/>
                <w:sz w:val="11"/>
                <w:szCs w:val="11"/>
              </w:rPr>
              <w:t>7</w:t>
            </w:r>
          </w:p>
        </w:tc>
        <w:tc>
          <w:tcPr>
            <w:tcW w:w="709" w:type="dxa"/>
          </w:tcPr>
          <w:p w14:paraId="0E51D45A" w14:textId="074C948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</w:tcPr>
          <w:p w14:paraId="744C4327" w14:textId="6D419060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</w:tcPr>
          <w:p w14:paraId="2CB933CB" w14:textId="49556CF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</w:tcPr>
          <w:p w14:paraId="5804B9B4" w14:textId="1978C620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485508C1" w14:textId="30DE4DD2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013DB034" w14:textId="51D343D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369D776F" w14:textId="7BC864E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51FBAE2C" w14:textId="7BCE6D5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</w:tcPr>
          <w:p w14:paraId="3F55B2EA" w14:textId="09A0E06D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55BD882F" w14:textId="02802890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631E505C" w14:textId="5B41B316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</w:tcPr>
          <w:p w14:paraId="1CFDB8BC" w14:textId="14033CD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4CA4B992" w14:textId="6168FEC9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666FF57F" w14:textId="70DE930D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ed. </w:t>
            </w:r>
            <w:proofErr w:type="spellStart"/>
            <w:r>
              <w:rPr>
                <w:b/>
                <w:sz w:val="11"/>
                <w:szCs w:val="11"/>
              </w:rPr>
              <w:t>zdr</w:t>
            </w:r>
            <w:proofErr w:type="spellEnd"/>
            <w:r>
              <w:rPr>
                <w:b/>
                <w:sz w:val="11"/>
                <w:szCs w:val="11"/>
              </w:rPr>
              <w:t>.</w:t>
            </w:r>
          </w:p>
        </w:tc>
        <w:tc>
          <w:tcPr>
            <w:tcW w:w="425" w:type="dxa"/>
          </w:tcPr>
          <w:p w14:paraId="7029F2B5" w14:textId="25BC549B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14510756" w14:textId="36C663F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niemiecki</w:t>
            </w:r>
          </w:p>
        </w:tc>
        <w:tc>
          <w:tcPr>
            <w:tcW w:w="425" w:type="dxa"/>
          </w:tcPr>
          <w:p w14:paraId="03933235" w14:textId="3D60C33D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17</w:t>
            </w:r>
          </w:p>
        </w:tc>
      </w:tr>
      <w:tr w:rsidR="008D475D" w:rsidRPr="000A6D65" w14:paraId="423A25D3" w14:textId="77777777" w:rsidTr="00B7603E">
        <w:tc>
          <w:tcPr>
            <w:tcW w:w="279" w:type="dxa"/>
            <w:vMerge/>
            <w:tcBorders>
              <w:bottom w:val="single" w:sz="12" w:space="0" w:color="auto"/>
            </w:tcBorders>
          </w:tcPr>
          <w:p w14:paraId="4909DE4A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14:paraId="1AA190CE" w14:textId="7777777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F84448">
              <w:rPr>
                <w:b/>
                <w:sz w:val="11"/>
                <w:szCs w:val="11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33CF319" w14:textId="31749FC1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446CBC5" w14:textId="1CB6F22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14:paraId="7B03F531" w14:textId="70F9080E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1E25495" w14:textId="1FEA0CC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2D3B4AA" w14:textId="3A0EEEED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EC6C41C" w14:textId="7EEBE075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A5E44A8" w14:textId="5B5C4C67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D7CBCBE" w14:textId="60D832B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561AB73" w14:textId="7E42B9A0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EFB403B" w14:textId="4A857E15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17DBEF07" w14:textId="4DB5979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B6D9FFB" w14:textId="2F3635AA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79F421D" w14:textId="14B64308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3B83BF5" w14:textId="051BC08B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DE115A6" w14:textId="6E9FD783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F084D82" w14:textId="43C4C3FF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C9243A6" w14:textId="3945BF32" w:rsidR="008D475D" w:rsidRPr="00F84448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</w:tr>
      <w:tr w:rsidR="008D475D" w:rsidRPr="00093FFC" w14:paraId="23221491" w14:textId="77777777" w:rsidTr="00B7603E">
        <w:tc>
          <w:tcPr>
            <w:tcW w:w="279" w:type="dxa"/>
            <w:vMerge w:val="restart"/>
            <w:tcBorders>
              <w:top w:val="single" w:sz="12" w:space="0" w:color="auto"/>
            </w:tcBorders>
            <w:textDirection w:val="btLr"/>
          </w:tcPr>
          <w:p w14:paraId="4BC9E67E" w14:textId="77777777" w:rsidR="008D475D" w:rsidRPr="00093FFC" w:rsidRDefault="008D475D" w:rsidP="008D475D">
            <w:pPr>
              <w:ind w:left="113" w:right="113"/>
              <w:jc w:val="center"/>
              <w:rPr>
                <w:b/>
                <w:sz w:val="11"/>
                <w:szCs w:val="11"/>
              </w:rPr>
            </w:pPr>
            <w:r w:rsidRPr="00093FFC">
              <w:rPr>
                <w:b/>
                <w:sz w:val="11"/>
                <w:szCs w:val="11"/>
              </w:rPr>
              <w:t>PIĄTEK</w:t>
            </w:r>
          </w:p>
        </w:tc>
        <w:tc>
          <w:tcPr>
            <w:tcW w:w="279" w:type="dxa"/>
            <w:tcBorders>
              <w:top w:val="single" w:sz="12" w:space="0" w:color="auto"/>
            </w:tcBorders>
          </w:tcPr>
          <w:p w14:paraId="1B9C5D9F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93FFC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8C05B2D" w14:textId="217CC45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676B2F3" w14:textId="1F03EA2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OP4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14:paraId="72BBF9CD" w14:textId="1D77DA5B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6B3266" w14:textId="2AA173DB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OP6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792F86" w14:textId="5DA827FA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320F190" w14:textId="378C86B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1DFD888" w14:textId="2133FE4A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382D497" w14:textId="76FEDDDC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D227002" w14:textId="2A922D1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D2FDDAE" w14:textId="249E6793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technika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60585E0F" w14:textId="6BF82BD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19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91D5D69" w14:textId="5C7905EC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geografia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6955791" w14:textId="29E5192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A4D2806" w14:textId="1F3A86D4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D05398F" w14:textId="23532DD6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C7DF272" w14:textId="3D31CD05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>
              <w:rPr>
                <w:b/>
                <w:sz w:val="11"/>
                <w:szCs w:val="11"/>
              </w:rPr>
              <w:t>wos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6CAF4E7" w14:textId="3A930B63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</w:p>
        </w:tc>
      </w:tr>
      <w:tr w:rsidR="008D475D" w:rsidRPr="00093FFC" w14:paraId="3F95CBB8" w14:textId="77777777" w:rsidTr="00B7603E">
        <w:tc>
          <w:tcPr>
            <w:tcW w:w="279" w:type="dxa"/>
            <w:vMerge/>
          </w:tcPr>
          <w:p w14:paraId="6D7BBF90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3F70DCB1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93FFC">
              <w:rPr>
                <w:b/>
                <w:sz w:val="11"/>
                <w:szCs w:val="11"/>
              </w:rPr>
              <w:t>2</w:t>
            </w:r>
          </w:p>
        </w:tc>
        <w:tc>
          <w:tcPr>
            <w:tcW w:w="709" w:type="dxa"/>
          </w:tcPr>
          <w:p w14:paraId="67CF42FF" w14:textId="4A843B74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154A2288" w14:textId="743BE051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581B727A" w14:textId="1A008C5C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30039F91" w14:textId="0EE65B79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160D5113" w14:textId="171282C8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17EBFFC0" w14:textId="251A05F6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53BF24EB" w14:textId="62AF148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66F81FBD" w14:textId="5D5B351C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technika</w:t>
            </w:r>
          </w:p>
        </w:tc>
        <w:tc>
          <w:tcPr>
            <w:tcW w:w="425" w:type="dxa"/>
          </w:tcPr>
          <w:p w14:paraId="57E683BB" w14:textId="266256A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19</w:t>
            </w:r>
          </w:p>
        </w:tc>
        <w:tc>
          <w:tcPr>
            <w:tcW w:w="1134" w:type="dxa"/>
          </w:tcPr>
          <w:p w14:paraId="41587041" w14:textId="6CE68384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historia</w:t>
            </w:r>
          </w:p>
        </w:tc>
        <w:tc>
          <w:tcPr>
            <w:tcW w:w="426" w:type="dxa"/>
          </w:tcPr>
          <w:p w14:paraId="78D746DA" w14:textId="62504C0C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</w:p>
        </w:tc>
        <w:tc>
          <w:tcPr>
            <w:tcW w:w="1275" w:type="dxa"/>
          </w:tcPr>
          <w:p w14:paraId="75C5FFD8" w14:textId="78E8254C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6" w:type="dxa"/>
          </w:tcPr>
          <w:p w14:paraId="47F4FBFA" w14:textId="7CEBCEE4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1C737F10" w14:textId="2FA21ED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biologia</w:t>
            </w:r>
          </w:p>
        </w:tc>
        <w:tc>
          <w:tcPr>
            <w:tcW w:w="425" w:type="dxa"/>
          </w:tcPr>
          <w:p w14:paraId="15DE491B" w14:textId="7987272D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0BA73E72" w14:textId="0733F5D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szlif</w:t>
            </w:r>
          </w:p>
        </w:tc>
        <w:tc>
          <w:tcPr>
            <w:tcW w:w="425" w:type="dxa"/>
          </w:tcPr>
          <w:p w14:paraId="2A134048" w14:textId="207421E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</w:tr>
      <w:tr w:rsidR="008D475D" w:rsidRPr="00093FFC" w14:paraId="125AA106" w14:textId="77777777" w:rsidTr="00B7603E">
        <w:tc>
          <w:tcPr>
            <w:tcW w:w="279" w:type="dxa"/>
            <w:vMerge/>
          </w:tcPr>
          <w:p w14:paraId="70B52935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70FACE83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93FFC">
              <w:rPr>
                <w:b/>
                <w:sz w:val="11"/>
                <w:szCs w:val="11"/>
              </w:rPr>
              <w:t>3</w:t>
            </w:r>
          </w:p>
        </w:tc>
        <w:tc>
          <w:tcPr>
            <w:tcW w:w="709" w:type="dxa"/>
          </w:tcPr>
          <w:p w14:paraId="60D165F5" w14:textId="01CECC11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5C415745" w14:textId="0068574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51BDE827" w14:textId="22155AD9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7D800432" w14:textId="364FEC4D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332DDED0" w14:textId="3C2FE7C8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01C993BA" w14:textId="72636729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2D3508F5" w14:textId="71B463D9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66A5764C" w14:textId="52725F38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</w:tcPr>
          <w:p w14:paraId="74B8238A" w14:textId="08BBB68C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</w:tcPr>
          <w:p w14:paraId="57384E7B" w14:textId="0CA3DDFB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biologia</w:t>
            </w:r>
          </w:p>
        </w:tc>
        <w:tc>
          <w:tcPr>
            <w:tcW w:w="426" w:type="dxa"/>
          </w:tcPr>
          <w:p w14:paraId="2627AD83" w14:textId="0587A1A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275" w:type="dxa"/>
          </w:tcPr>
          <w:p w14:paraId="5B38327C" w14:textId="79E111C1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6" w:type="dxa"/>
          </w:tcPr>
          <w:p w14:paraId="15F5AC38" w14:textId="4A731F6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134" w:type="dxa"/>
          </w:tcPr>
          <w:p w14:paraId="0CDCACC6" w14:textId="29DBE825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5" w:type="dxa"/>
          </w:tcPr>
          <w:p w14:paraId="08DCE5E6" w14:textId="74659BE5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1D6C645A" w14:textId="1FF5282A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62528239" w14:textId="1B1288C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</w:tr>
      <w:tr w:rsidR="008D475D" w:rsidRPr="00093FFC" w14:paraId="0E6E24EF" w14:textId="77777777" w:rsidTr="00B7603E">
        <w:tc>
          <w:tcPr>
            <w:tcW w:w="279" w:type="dxa"/>
            <w:vMerge/>
          </w:tcPr>
          <w:p w14:paraId="39E00E44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63900B30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93FFC">
              <w:rPr>
                <w:b/>
                <w:sz w:val="11"/>
                <w:szCs w:val="11"/>
              </w:rPr>
              <w:t>4</w:t>
            </w:r>
          </w:p>
        </w:tc>
        <w:tc>
          <w:tcPr>
            <w:tcW w:w="709" w:type="dxa"/>
          </w:tcPr>
          <w:p w14:paraId="280A0B07" w14:textId="1B22B066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2455D62C" w14:textId="44B9365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0C062C88" w14:textId="284AFDD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63E70903" w14:textId="33291A6B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3151AD5B" w14:textId="14DBB52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</w:t>
            </w:r>
          </w:p>
        </w:tc>
        <w:tc>
          <w:tcPr>
            <w:tcW w:w="992" w:type="dxa"/>
          </w:tcPr>
          <w:p w14:paraId="257439CD" w14:textId="6A7983F5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</w:t>
            </w:r>
          </w:p>
        </w:tc>
        <w:tc>
          <w:tcPr>
            <w:tcW w:w="1134" w:type="dxa"/>
          </w:tcPr>
          <w:p w14:paraId="76DA3AB9" w14:textId="30677AFD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III</w:t>
            </w:r>
          </w:p>
        </w:tc>
        <w:tc>
          <w:tcPr>
            <w:tcW w:w="1134" w:type="dxa"/>
          </w:tcPr>
          <w:p w14:paraId="2D0BAF76" w14:textId="2FD92531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34571D35" w14:textId="3874A51D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</w:p>
        </w:tc>
        <w:tc>
          <w:tcPr>
            <w:tcW w:w="1134" w:type="dxa"/>
          </w:tcPr>
          <w:p w14:paraId="0D083DD8" w14:textId="640679B5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geografia</w:t>
            </w:r>
          </w:p>
        </w:tc>
        <w:tc>
          <w:tcPr>
            <w:tcW w:w="426" w:type="dxa"/>
          </w:tcPr>
          <w:p w14:paraId="103934CE" w14:textId="6777FD5A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275" w:type="dxa"/>
          </w:tcPr>
          <w:p w14:paraId="7DAB7230" w14:textId="6D6100CD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plastyka</w:t>
            </w:r>
          </w:p>
        </w:tc>
        <w:tc>
          <w:tcPr>
            <w:tcW w:w="426" w:type="dxa"/>
          </w:tcPr>
          <w:p w14:paraId="354893D9" w14:textId="3D68A23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19</w:t>
            </w:r>
          </w:p>
        </w:tc>
        <w:tc>
          <w:tcPr>
            <w:tcW w:w="1134" w:type="dxa"/>
          </w:tcPr>
          <w:p w14:paraId="3C5CC1C6" w14:textId="32E1FD4B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fizyka</w:t>
            </w:r>
          </w:p>
        </w:tc>
        <w:tc>
          <w:tcPr>
            <w:tcW w:w="425" w:type="dxa"/>
          </w:tcPr>
          <w:p w14:paraId="4D82AFE1" w14:textId="22BEEF74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134" w:type="dxa"/>
          </w:tcPr>
          <w:p w14:paraId="29A23A9C" w14:textId="39A982C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</w:tcPr>
          <w:p w14:paraId="4FAF2D6A" w14:textId="370BF99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</w:tr>
      <w:tr w:rsidR="008D475D" w:rsidRPr="00093FFC" w14:paraId="488F1275" w14:textId="77777777" w:rsidTr="00B7603E">
        <w:tc>
          <w:tcPr>
            <w:tcW w:w="279" w:type="dxa"/>
            <w:vMerge/>
          </w:tcPr>
          <w:p w14:paraId="328BAE1B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33A30E03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93FFC">
              <w:rPr>
                <w:b/>
                <w:sz w:val="11"/>
                <w:szCs w:val="11"/>
              </w:rPr>
              <w:t>5</w:t>
            </w:r>
          </w:p>
        </w:tc>
        <w:tc>
          <w:tcPr>
            <w:tcW w:w="709" w:type="dxa"/>
          </w:tcPr>
          <w:p w14:paraId="115D5884" w14:textId="1CD5ED8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OP3</w:t>
            </w:r>
          </w:p>
        </w:tc>
        <w:tc>
          <w:tcPr>
            <w:tcW w:w="850" w:type="dxa"/>
          </w:tcPr>
          <w:p w14:paraId="4519881C" w14:textId="1067BC1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OP4</w:t>
            </w:r>
          </w:p>
        </w:tc>
        <w:tc>
          <w:tcPr>
            <w:tcW w:w="855" w:type="dxa"/>
          </w:tcPr>
          <w:p w14:paraId="7F8770EF" w14:textId="5FF9E89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OP5</w:t>
            </w:r>
          </w:p>
        </w:tc>
        <w:tc>
          <w:tcPr>
            <w:tcW w:w="851" w:type="dxa"/>
          </w:tcPr>
          <w:p w14:paraId="0A048E11" w14:textId="4AE7498C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OP6</w:t>
            </w:r>
          </w:p>
        </w:tc>
        <w:tc>
          <w:tcPr>
            <w:tcW w:w="992" w:type="dxa"/>
          </w:tcPr>
          <w:p w14:paraId="6BCAE4C9" w14:textId="1928E000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61B7DF37" w14:textId="213569C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65FB25E8" w14:textId="674AEF23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angielski</w:t>
            </w:r>
          </w:p>
        </w:tc>
        <w:tc>
          <w:tcPr>
            <w:tcW w:w="1134" w:type="dxa"/>
          </w:tcPr>
          <w:p w14:paraId="6EEA28D1" w14:textId="1D92A7F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przyroda</w:t>
            </w:r>
          </w:p>
        </w:tc>
        <w:tc>
          <w:tcPr>
            <w:tcW w:w="425" w:type="dxa"/>
          </w:tcPr>
          <w:p w14:paraId="282CDD94" w14:textId="1E807075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  <w:tc>
          <w:tcPr>
            <w:tcW w:w="1134" w:type="dxa"/>
          </w:tcPr>
          <w:p w14:paraId="5C3D2FC9" w14:textId="371008D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w-f</w:t>
            </w:r>
          </w:p>
        </w:tc>
        <w:tc>
          <w:tcPr>
            <w:tcW w:w="426" w:type="dxa"/>
          </w:tcPr>
          <w:p w14:paraId="325F14A0" w14:textId="7D311F49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  <w:lang w:val="en-US"/>
              </w:rPr>
              <w:t>s.</w:t>
            </w:r>
          </w:p>
        </w:tc>
        <w:tc>
          <w:tcPr>
            <w:tcW w:w="1275" w:type="dxa"/>
          </w:tcPr>
          <w:p w14:paraId="04A71977" w14:textId="4B5FE61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technika</w:t>
            </w:r>
          </w:p>
        </w:tc>
        <w:tc>
          <w:tcPr>
            <w:tcW w:w="426" w:type="dxa"/>
          </w:tcPr>
          <w:p w14:paraId="1988ADD2" w14:textId="390BE33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19</w:t>
            </w:r>
          </w:p>
        </w:tc>
        <w:tc>
          <w:tcPr>
            <w:tcW w:w="1134" w:type="dxa"/>
          </w:tcPr>
          <w:p w14:paraId="2B80FE9F" w14:textId="7C0DFB6C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j. polski</w:t>
            </w:r>
          </w:p>
        </w:tc>
        <w:tc>
          <w:tcPr>
            <w:tcW w:w="425" w:type="dxa"/>
          </w:tcPr>
          <w:p w14:paraId="0EB4EF7C" w14:textId="3F73699A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23</w:t>
            </w:r>
          </w:p>
        </w:tc>
        <w:tc>
          <w:tcPr>
            <w:tcW w:w="1134" w:type="dxa"/>
          </w:tcPr>
          <w:p w14:paraId="4E5413BB" w14:textId="6C8050A5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chemia</w:t>
            </w:r>
          </w:p>
        </w:tc>
        <w:tc>
          <w:tcPr>
            <w:tcW w:w="425" w:type="dxa"/>
          </w:tcPr>
          <w:p w14:paraId="0A85C2CE" w14:textId="11A2C175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</w:tr>
      <w:tr w:rsidR="008D475D" w:rsidRPr="00093FFC" w14:paraId="3466026B" w14:textId="77777777" w:rsidTr="00B7603E">
        <w:tc>
          <w:tcPr>
            <w:tcW w:w="279" w:type="dxa"/>
            <w:vMerge/>
          </w:tcPr>
          <w:p w14:paraId="33C3E021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7C7A32B8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93FFC">
              <w:rPr>
                <w:b/>
                <w:sz w:val="11"/>
                <w:szCs w:val="11"/>
              </w:rPr>
              <w:t>6</w:t>
            </w:r>
          </w:p>
        </w:tc>
        <w:tc>
          <w:tcPr>
            <w:tcW w:w="709" w:type="dxa"/>
          </w:tcPr>
          <w:p w14:paraId="76F8A9C9" w14:textId="60ED9C6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</w:tcPr>
          <w:p w14:paraId="3C96886B" w14:textId="0F6CEDDB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</w:tcPr>
          <w:p w14:paraId="75FC4935" w14:textId="541D9F16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</w:tcPr>
          <w:p w14:paraId="6A917C60" w14:textId="0D88CC98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6A5D4E1B" w14:textId="78FD6E43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188A5CD8" w14:textId="622D2551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0F1887B0" w14:textId="5026238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3B1A2DC6" w14:textId="1EC16761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</w:tcPr>
          <w:p w14:paraId="765ADFAA" w14:textId="3FE7129A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17437BB0" w14:textId="0D48C600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matematyka</w:t>
            </w:r>
          </w:p>
        </w:tc>
        <w:tc>
          <w:tcPr>
            <w:tcW w:w="426" w:type="dxa"/>
          </w:tcPr>
          <w:p w14:paraId="12ECDD64" w14:textId="3BE095F0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21</w:t>
            </w:r>
          </w:p>
        </w:tc>
        <w:tc>
          <w:tcPr>
            <w:tcW w:w="1275" w:type="dxa"/>
          </w:tcPr>
          <w:p w14:paraId="23F5FFA0" w14:textId="38C86C0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6" w:type="dxa"/>
          </w:tcPr>
          <w:p w14:paraId="2F5C5CBE" w14:textId="7BE64540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</w:tcPr>
          <w:p w14:paraId="055EA0AC" w14:textId="68F5170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historia</w:t>
            </w:r>
          </w:p>
        </w:tc>
        <w:tc>
          <w:tcPr>
            <w:tcW w:w="425" w:type="dxa"/>
          </w:tcPr>
          <w:p w14:paraId="1A468A14" w14:textId="1D825485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</w:p>
        </w:tc>
        <w:tc>
          <w:tcPr>
            <w:tcW w:w="1134" w:type="dxa"/>
          </w:tcPr>
          <w:p w14:paraId="1F2BDF75" w14:textId="1C22824D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ed. </w:t>
            </w:r>
            <w:proofErr w:type="spellStart"/>
            <w:r>
              <w:rPr>
                <w:b/>
                <w:sz w:val="11"/>
                <w:szCs w:val="11"/>
              </w:rPr>
              <w:t>zdr</w:t>
            </w:r>
            <w:proofErr w:type="spellEnd"/>
            <w:r>
              <w:rPr>
                <w:b/>
                <w:sz w:val="11"/>
                <w:szCs w:val="11"/>
              </w:rPr>
              <w:t>.</w:t>
            </w:r>
          </w:p>
        </w:tc>
        <w:tc>
          <w:tcPr>
            <w:tcW w:w="425" w:type="dxa"/>
          </w:tcPr>
          <w:p w14:paraId="71285C33" w14:textId="72ED8AED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18</w:t>
            </w:r>
          </w:p>
        </w:tc>
      </w:tr>
      <w:tr w:rsidR="008D475D" w:rsidRPr="00093FFC" w14:paraId="6E5C3A90" w14:textId="77777777" w:rsidTr="00B7603E">
        <w:trPr>
          <w:trHeight w:val="63"/>
        </w:trPr>
        <w:tc>
          <w:tcPr>
            <w:tcW w:w="279" w:type="dxa"/>
            <w:vMerge/>
          </w:tcPr>
          <w:p w14:paraId="4877A04E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</w:tcPr>
          <w:p w14:paraId="304DBD95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93FFC">
              <w:rPr>
                <w:b/>
                <w:sz w:val="11"/>
                <w:szCs w:val="11"/>
              </w:rPr>
              <w:t>7</w:t>
            </w:r>
          </w:p>
        </w:tc>
        <w:tc>
          <w:tcPr>
            <w:tcW w:w="709" w:type="dxa"/>
          </w:tcPr>
          <w:p w14:paraId="316ED086" w14:textId="68B57113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</w:tcPr>
          <w:p w14:paraId="034284E4" w14:textId="43247551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</w:tcPr>
          <w:p w14:paraId="29F0DAFF" w14:textId="79BC2D58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</w:tcPr>
          <w:p w14:paraId="180E3D03" w14:textId="169553CA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7547546F" w14:textId="435742AB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</w:tcPr>
          <w:p w14:paraId="4C7F16F1" w14:textId="07F4546B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429FF5B1" w14:textId="2D7BF860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0DA14E7C" w14:textId="7BF494C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</w:tcPr>
          <w:p w14:paraId="004CB3F5" w14:textId="1839C984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19A0675E" w14:textId="37FDA1ED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39AA3ED1" w14:textId="001EC87A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</w:tcPr>
          <w:p w14:paraId="5338AC93" w14:textId="01504975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</w:tcPr>
          <w:p w14:paraId="40416EDA" w14:textId="4B1F0D5B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294666CE" w14:textId="6B671C4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w-f</w:t>
            </w:r>
          </w:p>
        </w:tc>
        <w:tc>
          <w:tcPr>
            <w:tcW w:w="425" w:type="dxa"/>
          </w:tcPr>
          <w:p w14:paraId="0CE2BCDD" w14:textId="6DB604EC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s.</w:t>
            </w:r>
          </w:p>
        </w:tc>
        <w:tc>
          <w:tcPr>
            <w:tcW w:w="1134" w:type="dxa"/>
          </w:tcPr>
          <w:p w14:paraId="71741D75" w14:textId="46E568A3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</w:tcPr>
          <w:p w14:paraId="0E9B1408" w14:textId="7CA7A803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</w:tr>
      <w:tr w:rsidR="008D475D" w:rsidRPr="00093FFC" w14:paraId="1D0868DA" w14:textId="77777777" w:rsidTr="00B7603E">
        <w:tc>
          <w:tcPr>
            <w:tcW w:w="279" w:type="dxa"/>
            <w:vMerge/>
            <w:tcBorders>
              <w:bottom w:val="single" w:sz="12" w:space="0" w:color="auto"/>
            </w:tcBorders>
          </w:tcPr>
          <w:p w14:paraId="633FA756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14:paraId="1C03865B" w14:textId="7777777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  <w:r w:rsidRPr="00093FFC">
              <w:rPr>
                <w:b/>
                <w:sz w:val="11"/>
                <w:szCs w:val="11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E460B0D" w14:textId="5E39AF45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022E230" w14:textId="29F2AF3E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14:paraId="054C3DEF" w14:textId="42E0178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8F09BEA" w14:textId="13BFDF24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19A52A6" w14:textId="6CBFBB9F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86180B3" w14:textId="39C59A5D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F931711" w14:textId="05A58400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8E897F5" w14:textId="4F7C6C24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E1A4EFF" w14:textId="60B9B5B3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25560EE" w14:textId="48AE45D4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0747190" w14:textId="25B5C0B2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E3578C0" w14:textId="26CD1BF1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14665CFB" w14:textId="4751C3B0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609CD25" w14:textId="2ED1F286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10FD49E" w14:textId="4A0EA4B8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75C7283" w14:textId="4E811BA7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0A1DF83" w14:textId="70FDAA74" w:rsidR="008D475D" w:rsidRPr="00093FFC" w:rsidRDefault="008D475D" w:rsidP="008D475D">
            <w:pPr>
              <w:jc w:val="center"/>
              <w:rPr>
                <w:b/>
                <w:sz w:val="11"/>
                <w:szCs w:val="11"/>
              </w:rPr>
            </w:pPr>
          </w:p>
        </w:tc>
      </w:tr>
    </w:tbl>
    <w:p w14:paraId="21A8CA26" w14:textId="77777777" w:rsidR="00FB6E22" w:rsidRDefault="00FB6E22" w:rsidP="00361178">
      <w:pPr>
        <w:spacing w:line="240" w:lineRule="auto"/>
        <w:jc w:val="both"/>
        <w:rPr>
          <w:b/>
          <w:sz w:val="16"/>
          <w:szCs w:val="16"/>
        </w:rPr>
      </w:pPr>
    </w:p>
    <w:p w14:paraId="010BF9CB" w14:textId="24D92079" w:rsidR="00FB6E22" w:rsidRDefault="00FB6E22" w:rsidP="00FB6E22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Zajęcia z zakresu doradztwa zawodowego w kl. VII i VIII będą realizowane za zastępstwach za nieobecnych nauczycieli</w:t>
      </w:r>
      <w:r w:rsidR="00361178" w:rsidRPr="00FB6E22">
        <w:rPr>
          <w:b/>
          <w:sz w:val="16"/>
          <w:szCs w:val="16"/>
        </w:rPr>
        <w:t xml:space="preserve">                                                                                                           </w:t>
      </w:r>
    </w:p>
    <w:p w14:paraId="18201457" w14:textId="4B0F96DD" w:rsidR="00590064" w:rsidRPr="00FB6E22" w:rsidRDefault="00FB6E22" w:rsidP="00FB6E22">
      <w:pPr>
        <w:pStyle w:val="Akapitzlist"/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178" w:rsidRPr="00FB6E22">
        <w:rPr>
          <w:b/>
          <w:sz w:val="16"/>
          <w:szCs w:val="16"/>
        </w:rPr>
        <w:t xml:space="preserve">    Obowiązuje od dnia 1 września 202</w:t>
      </w:r>
      <w:r>
        <w:rPr>
          <w:b/>
          <w:sz w:val="16"/>
          <w:szCs w:val="16"/>
        </w:rPr>
        <w:t>5</w:t>
      </w:r>
      <w:r w:rsidR="00361178" w:rsidRPr="00FB6E22">
        <w:rPr>
          <w:b/>
          <w:sz w:val="16"/>
          <w:szCs w:val="16"/>
        </w:rPr>
        <w:t>r</w:t>
      </w:r>
    </w:p>
    <w:sectPr w:rsidR="00590064" w:rsidRPr="00FB6E22" w:rsidSect="006663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36FDB"/>
    <w:multiLevelType w:val="hybridMultilevel"/>
    <w:tmpl w:val="7700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04922"/>
    <w:multiLevelType w:val="hybridMultilevel"/>
    <w:tmpl w:val="7E1ED278"/>
    <w:lvl w:ilvl="0" w:tplc="2F9844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39"/>
    <w:rsid w:val="00002132"/>
    <w:rsid w:val="00004C9B"/>
    <w:rsid w:val="00033B8B"/>
    <w:rsid w:val="000520A4"/>
    <w:rsid w:val="00054771"/>
    <w:rsid w:val="0008503A"/>
    <w:rsid w:val="00090CAB"/>
    <w:rsid w:val="00093FFC"/>
    <w:rsid w:val="000A0A40"/>
    <w:rsid w:val="000A2440"/>
    <w:rsid w:val="000A6D65"/>
    <w:rsid w:val="000A7702"/>
    <w:rsid w:val="000B5AAE"/>
    <w:rsid w:val="000C657E"/>
    <w:rsid w:val="000E3A43"/>
    <w:rsid w:val="00115484"/>
    <w:rsid w:val="00123A58"/>
    <w:rsid w:val="00152578"/>
    <w:rsid w:val="00167958"/>
    <w:rsid w:val="001A6294"/>
    <w:rsid w:val="001B42A2"/>
    <w:rsid w:val="001D43F8"/>
    <w:rsid w:val="00214118"/>
    <w:rsid w:val="002238B8"/>
    <w:rsid w:val="00244A04"/>
    <w:rsid w:val="002711F2"/>
    <w:rsid w:val="00281744"/>
    <w:rsid w:val="002C6C6A"/>
    <w:rsid w:val="002D62EC"/>
    <w:rsid w:val="002E02AC"/>
    <w:rsid w:val="002E6C9B"/>
    <w:rsid w:val="00315A44"/>
    <w:rsid w:val="003410C3"/>
    <w:rsid w:val="003576E0"/>
    <w:rsid w:val="00361178"/>
    <w:rsid w:val="003729C6"/>
    <w:rsid w:val="003D1549"/>
    <w:rsid w:val="003E092F"/>
    <w:rsid w:val="00417476"/>
    <w:rsid w:val="004525A8"/>
    <w:rsid w:val="00453646"/>
    <w:rsid w:val="00484CCB"/>
    <w:rsid w:val="004B73F9"/>
    <w:rsid w:val="004F6526"/>
    <w:rsid w:val="00532746"/>
    <w:rsid w:val="00546A36"/>
    <w:rsid w:val="00555754"/>
    <w:rsid w:val="005708D3"/>
    <w:rsid w:val="00580890"/>
    <w:rsid w:val="00590064"/>
    <w:rsid w:val="00595FE7"/>
    <w:rsid w:val="005C7329"/>
    <w:rsid w:val="00666339"/>
    <w:rsid w:val="00683055"/>
    <w:rsid w:val="00693B30"/>
    <w:rsid w:val="006F1C26"/>
    <w:rsid w:val="00742451"/>
    <w:rsid w:val="0074307E"/>
    <w:rsid w:val="00762AB2"/>
    <w:rsid w:val="007710DA"/>
    <w:rsid w:val="00787D43"/>
    <w:rsid w:val="007C2D68"/>
    <w:rsid w:val="007D4EFB"/>
    <w:rsid w:val="007F6334"/>
    <w:rsid w:val="00810906"/>
    <w:rsid w:val="008169AF"/>
    <w:rsid w:val="0083204B"/>
    <w:rsid w:val="0084276A"/>
    <w:rsid w:val="00845ACD"/>
    <w:rsid w:val="00882F0E"/>
    <w:rsid w:val="0088443D"/>
    <w:rsid w:val="008B6B8E"/>
    <w:rsid w:val="008D475D"/>
    <w:rsid w:val="008E3557"/>
    <w:rsid w:val="00901E96"/>
    <w:rsid w:val="00921776"/>
    <w:rsid w:val="00970634"/>
    <w:rsid w:val="009B46FB"/>
    <w:rsid w:val="009C0E77"/>
    <w:rsid w:val="009C2258"/>
    <w:rsid w:val="009F016E"/>
    <w:rsid w:val="009F55A1"/>
    <w:rsid w:val="00A11A47"/>
    <w:rsid w:val="00A13F26"/>
    <w:rsid w:val="00A149E9"/>
    <w:rsid w:val="00A33023"/>
    <w:rsid w:val="00A3716B"/>
    <w:rsid w:val="00A5022D"/>
    <w:rsid w:val="00A66311"/>
    <w:rsid w:val="00A67E61"/>
    <w:rsid w:val="00A90D5B"/>
    <w:rsid w:val="00AD72B3"/>
    <w:rsid w:val="00B1042E"/>
    <w:rsid w:val="00B20770"/>
    <w:rsid w:val="00B36D08"/>
    <w:rsid w:val="00B678B0"/>
    <w:rsid w:val="00B7603E"/>
    <w:rsid w:val="00B83212"/>
    <w:rsid w:val="00B851FD"/>
    <w:rsid w:val="00B8672E"/>
    <w:rsid w:val="00BE2C0B"/>
    <w:rsid w:val="00C219E5"/>
    <w:rsid w:val="00C36DA0"/>
    <w:rsid w:val="00C502B7"/>
    <w:rsid w:val="00C6439C"/>
    <w:rsid w:val="00C66FA8"/>
    <w:rsid w:val="00CA7EEA"/>
    <w:rsid w:val="00CB4C6A"/>
    <w:rsid w:val="00CC60D8"/>
    <w:rsid w:val="00CD073A"/>
    <w:rsid w:val="00D141F6"/>
    <w:rsid w:val="00D33873"/>
    <w:rsid w:val="00D421FF"/>
    <w:rsid w:val="00D61CFB"/>
    <w:rsid w:val="00DC5C44"/>
    <w:rsid w:val="00DD389C"/>
    <w:rsid w:val="00DF2511"/>
    <w:rsid w:val="00E0638C"/>
    <w:rsid w:val="00E06D22"/>
    <w:rsid w:val="00E3237D"/>
    <w:rsid w:val="00E349EE"/>
    <w:rsid w:val="00E52B81"/>
    <w:rsid w:val="00E554CB"/>
    <w:rsid w:val="00EB0A2A"/>
    <w:rsid w:val="00EC6B13"/>
    <w:rsid w:val="00ED00EE"/>
    <w:rsid w:val="00EE41CE"/>
    <w:rsid w:val="00EF67A1"/>
    <w:rsid w:val="00F1682F"/>
    <w:rsid w:val="00F235CD"/>
    <w:rsid w:val="00F25E75"/>
    <w:rsid w:val="00F36D6E"/>
    <w:rsid w:val="00F475BC"/>
    <w:rsid w:val="00F84448"/>
    <w:rsid w:val="00FB5FCF"/>
    <w:rsid w:val="00FB6E22"/>
    <w:rsid w:val="00FD10E3"/>
    <w:rsid w:val="00FF2D6F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295A"/>
  <w15:docId w15:val="{AB773D20-97E0-46EB-B104-8569916E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Iwona Galińska</cp:lastModifiedBy>
  <cp:revision>14</cp:revision>
  <cp:lastPrinted>2025-09-04T07:50:00Z</cp:lastPrinted>
  <dcterms:created xsi:type="dcterms:W3CDTF">2025-08-20T08:09:00Z</dcterms:created>
  <dcterms:modified xsi:type="dcterms:W3CDTF">2025-09-04T07:51:00Z</dcterms:modified>
</cp:coreProperties>
</file>