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FA" w:rsidRPr="006D1FA7" w:rsidRDefault="00406EFA" w:rsidP="00406EF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D1FA7">
        <w:rPr>
          <w:rFonts w:ascii="Times New Roman" w:hAnsi="Times New Roman"/>
          <w:b/>
          <w:sz w:val="48"/>
          <w:szCs w:val="48"/>
        </w:rPr>
        <w:t>Sukcesy uczniów w konkursach w II okresie</w:t>
      </w:r>
    </w:p>
    <w:p w:rsidR="00406EFA" w:rsidRPr="006D1FA7" w:rsidRDefault="00406EFA" w:rsidP="00406EF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D1FA7">
        <w:rPr>
          <w:rFonts w:ascii="Times New Roman" w:hAnsi="Times New Roman"/>
          <w:b/>
          <w:sz w:val="48"/>
          <w:szCs w:val="48"/>
        </w:rPr>
        <w:t>roku szkolnego 2019/2020</w:t>
      </w:r>
    </w:p>
    <w:p w:rsidR="00406EFA" w:rsidRPr="006D1FA7" w:rsidRDefault="00406EFA" w:rsidP="00406EFA">
      <w:pPr>
        <w:rPr>
          <w:rFonts w:ascii="Times New Roman" w:hAnsi="Times New Roman"/>
          <w:sz w:val="28"/>
          <w:szCs w:val="28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3461"/>
        <w:gridCol w:w="4026"/>
        <w:gridCol w:w="2532"/>
        <w:gridCol w:w="3292"/>
      </w:tblGrid>
      <w:tr w:rsidR="00406EFA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Nazwa konkursu i organizator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Uczestnicy klasa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Miejsce /sukces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Opiekun</w:t>
            </w:r>
          </w:p>
        </w:tc>
      </w:tr>
      <w:tr w:rsidR="00DD5E72" w:rsidRPr="006D1FA7" w:rsidTr="00DD5E72">
        <w:trPr>
          <w:trHeight w:val="487"/>
        </w:trPr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 w:rsidP="00DD5E72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SZCZEBEL  MIĘDZYNARODOWY</w:t>
            </w:r>
          </w:p>
        </w:tc>
      </w:tr>
      <w:tr w:rsidR="00DD5E72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 w:rsidP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5E7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Międzynarodowy Konkurs Matematyczny "Kangur"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II –</w:t>
            </w:r>
            <w:r w:rsidRPr="00DD5E7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 </w:t>
            </w: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Sara Grzesik</w:t>
            </w:r>
          </w:p>
          <w:p w:rsidR="00DD5E72" w:rsidRPr="006D1FA7" w:rsidRDefault="00DD5E7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II – Anna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Kobielarz</w:t>
            </w:r>
            <w:proofErr w:type="spellEnd"/>
          </w:p>
          <w:p w:rsidR="00DD5E72" w:rsidRPr="006D1FA7" w:rsidRDefault="00DD5E7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II – Arkadiusz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Kufera</w:t>
            </w:r>
            <w:proofErr w:type="spellEnd"/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III – Karolina Kowalska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IV – Ostrowska Aleksandra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IV – Weronika Głowacka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IV – Oskar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Tarała</w:t>
            </w:r>
            <w:proofErr w:type="spellEnd"/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IV – Marceli Malec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V – Amelia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Hałucha</w:t>
            </w:r>
            <w:proofErr w:type="spellEnd"/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V – Śledź Zuzanna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V – Julia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Kobielarz</w:t>
            </w:r>
            <w:proofErr w:type="spellEnd"/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V – Hubert Kornacki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VI –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Uchman</w:t>
            </w:r>
            <w:proofErr w:type="spellEnd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 Barbara</w:t>
            </w:r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 xml:space="preserve">Kl. VII – Gabriela </w:t>
            </w:r>
            <w:proofErr w:type="spellStart"/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Miłobóg</w:t>
            </w:r>
            <w:proofErr w:type="spellEnd"/>
          </w:p>
          <w:p w:rsidR="009D7F02" w:rsidRPr="006D1FA7" w:rsidRDefault="009D7F02" w:rsidP="00DD5E72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l-PL"/>
              </w:rPr>
              <w:t>Kl. VII – Paweł Harasymowicz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D7F02" w:rsidRPr="006D1FA7" w:rsidRDefault="009D7F02" w:rsidP="009D7F0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Katarzyna </w:t>
            </w:r>
            <w:proofErr w:type="spellStart"/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Wojnarska</w:t>
            </w:r>
            <w:proofErr w:type="spellEnd"/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 xml:space="preserve">Urszula </w:t>
            </w:r>
            <w:proofErr w:type="spellStart"/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Floraszek</w:t>
            </w:r>
            <w:proofErr w:type="spellEnd"/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Joanna Kielar</w:t>
            </w:r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F02" w:rsidRPr="006D1FA7" w:rsidRDefault="009D7F0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 xml:space="preserve">Anna </w:t>
            </w:r>
            <w:proofErr w:type="spellStart"/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Cielniak</w:t>
            </w:r>
            <w:proofErr w:type="spellEnd"/>
          </w:p>
        </w:tc>
      </w:tr>
      <w:tr w:rsidR="00DD5E72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EFA" w:rsidRPr="006D1FA7" w:rsidTr="00406EFA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EFA" w:rsidRPr="006D1FA7" w:rsidTr="00406EFA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DD5E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 xml:space="preserve">SZCZEBEL </w:t>
            </w:r>
            <w:r w:rsidR="00406EFA" w:rsidRPr="006D1FA7">
              <w:rPr>
                <w:rFonts w:ascii="Times New Roman" w:hAnsi="Times New Roman"/>
                <w:b/>
                <w:sz w:val="28"/>
                <w:szCs w:val="28"/>
              </w:rPr>
              <w:t xml:space="preserve"> POWIATOWY</w:t>
            </w:r>
          </w:p>
        </w:tc>
      </w:tr>
      <w:tr w:rsidR="00406EFA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 w:rsidP="00406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 Powiatowy Konkurs Interdyscyplinarny V Edycja ,,To Twoja i moja historia”- ,,Czas wojny widziany oczyma kobiet – matek, żon i córek żołnierzy”.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 w:rsidP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Hanna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</w:p>
          <w:p w:rsidR="00406EFA" w:rsidRPr="006D1FA7" w:rsidRDefault="00406EFA" w:rsidP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 – Hubert Kornacki</w:t>
            </w:r>
          </w:p>
          <w:p w:rsidR="00820A49" w:rsidRPr="006D1FA7" w:rsidRDefault="00820A49" w:rsidP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VIII – Aleksandra Bartnicka</w:t>
            </w:r>
          </w:p>
          <w:p w:rsidR="00820A49" w:rsidRPr="006D1FA7" w:rsidRDefault="00820A49" w:rsidP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VIII – Mateusz Krawczyk</w:t>
            </w:r>
          </w:p>
          <w:p w:rsidR="00820A49" w:rsidRPr="006D1FA7" w:rsidRDefault="00820A49" w:rsidP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VIII – Karolina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820A49" w:rsidRPr="006D1FA7" w:rsidRDefault="00820A4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820A49" w:rsidRPr="006D1FA7" w:rsidRDefault="00820A4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820A49" w:rsidRPr="006D1FA7" w:rsidRDefault="00820A4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820A49" w:rsidRPr="006D1FA7" w:rsidRDefault="00820A4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Renata Krawczyk</w:t>
            </w:r>
          </w:p>
          <w:p w:rsidR="00820A49" w:rsidRPr="006D1FA7" w:rsidRDefault="00820A49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Halina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</w:tc>
      </w:tr>
      <w:tr w:rsidR="00406EFA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820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,,Bezpiecznie na wsi”.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820A4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III – Michał Typek</w:t>
            </w:r>
          </w:p>
          <w:p w:rsidR="00E10E0D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VII – Gabriela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Miłobóg</w:t>
            </w:r>
            <w:proofErr w:type="spellEnd"/>
          </w:p>
          <w:p w:rsidR="00820A49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</w:t>
            </w:r>
            <w:r w:rsidR="00820A49" w:rsidRPr="006D1FA7">
              <w:rPr>
                <w:rFonts w:ascii="Times New Roman" w:hAnsi="Times New Roman"/>
                <w:sz w:val="28"/>
                <w:szCs w:val="28"/>
              </w:rPr>
              <w:t xml:space="preserve"> – Melania Łuczak</w:t>
            </w:r>
          </w:p>
          <w:p w:rsidR="00E10E0D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 – Bartłomiej Jasiński</w:t>
            </w:r>
          </w:p>
          <w:p w:rsidR="00E10E0D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IV – Oliwia Kapusta</w:t>
            </w:r>
          </w:p>
          <w:p w:rsidR="00E10E0D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0D" w:rsidRPr="006D1FA7" w:rsidRDefault="00E10E0D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10E0D" w:rsidRPr="006D1FA7" w:rsidRDefault="00E10E0D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10E0D" w:rsidRPr="006D1FA7" w:rsidRDefault="00E10E0D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10E0D" w:rsidRPr="006D1FA7" w:rsidRDefault="00223EBA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223EBA" w:rsidRPr="006D1FA7" w:rsidRDefault="00223EBA" w:rsidP="00223E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D" w:rsidRPr="006D1FA7" w:rsidRDefault="00E10E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  <w:r w:rsidRPr="006D1FA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06EFA" w:rsidRPr="006D1FA7" w:rsidRDefault="00406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Halina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406EFA" w:rsidRPr="006D1FA7" w:rsidRDefault="00406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EFA" w:rsidRPr="006D1FA7" w:rsidTr="00406EFA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>SZCZEBEL GMINNY</w:t>
            </w:r>
          </w:p>
        </w:tc>
      </w:tr>
      <w:tr w:rsidR="00406EFA" w:rsidRPr="006D1FA7" w:rsidTr="00406EFA">
        <w:trPr>
          <w:trHeight w:val="264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E10E0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XVI Gminny Festiwal Kolęd i Pastorałek ,,Złota Gwiazda 2020”.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Hanna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</w:p>
          <w:p w:rsidR="00E10E0D" w:rsidRPr="006D1FA7" w:rsidRDefault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Amelia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</w:p>
          <w:p w:rsidR="00406EFA" w:rsidRPr="006D1FA7" w:rsidRDefault="00406EFA">
            <w:pPr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 – Zuzanna Śledź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D" w:rsidRPr="006D1FA7" w:rsidRDefault="00E10E0D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10E0D" w:rsidRPr="006D1FA7" w:rsidRDefault="00E10E0D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E10E0D" w:rsidP="00E10E0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FA" w:rsidRPr="006D1FA7" w:rsidRDefault="00406EFA" w:rsidP="00E10E0D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Halina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</w:tc>
      </w:tr>
      <w:tr w:rsidR="00406EFA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171A8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OTWP – ,,Młodzież zapobiega pożarom”.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171A8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 – Paweł Harasymowicz</w:t>
            </w:r>
          </w:p>
          <w:p w:rsidR="00171A83" w:rsidRPr="006D1FA7" w:rsidRDefault="00171A8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 – Szymon Śledź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 w:rsidP="00171A8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FA" w:rsidRPr="006D1FA7" w:rsidRDefault="00171A8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406EFA" w:rsidRPr="006D1FA7" w:rsidRDefault="00406E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66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6" w:rsidRPr="006D1FA7" w:rsidRDefault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6" w:rsidRPr="00223EBA" w:rsidRDefault="00AD4466" w:rsidP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EB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III Gminny</w:t>
            </w:r>
            <w:r w:rsidRPr="00AD44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Konkurs</w:t>
            </w:r>
            <w:r w:rsidRPr="00223EB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Literacki </w:t>
            </w:r>
            <w:r w:rsidRPr="00AD44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"</w:t>
            </w:r>
            <w:proofErr w:type="spellStart"/>
            <w:r w:rsidRPr="00AD44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Mruczanki</w:t>
            </w:r>
            <w:proofErr w:type="spellEnd"/>
            <w:r w:rsidRPr="00AD44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, </w:t>
            </w:r>
            <w:proofErr w:type="spellStart"/>
            <w:r w:rsidRPr="00AD44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przytulanki</w:t>
            </w:r>
            <w:proofErr w:type="spellEnd"/>
            <w:r w:rsidRPr="00AD44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- czyli przedszkolaków rymowanki</w:t>
            </w:r>
            <w:r w:rsidRPr="00AD4466"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".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66" w:rsidRDefault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Kategoria 5-latki – Adrian Keller</w:t>
            </w:r>
          </w:p>
          <w:p w:rsidR="00AD4466" w:rsidRDefault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4466" w:rsidRDefault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Kategoria 6-latki – Hanna Typek</w:t>
            </w:r>
          </w:p>
          <w:p w:rsidR="00AD4466" w:rsidRDefault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Kategoria 4-latki Fabian Żurkowski</w:t>
            </w:r>
          </w:p>
          <w:p w:rsidR="00223EBA" w:rsidRDefault="00223EB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Kategoria 3-latki Wiktoria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Naum</w:t>
            </w:r>
            <w:proofErr w:type="spellEnd"/>
          </w:p>
          <w:p w:rsidR="00AD4466" w:rsidRPr="006D1FA7" w:rsidRDefault="00AD446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66" w:rsidRDefault="00AD4466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Wójta Gminy Tomaszów Lubelski</w:t>
            </w:r>
          </w:p>
          <w:p w:rsidR="00AD4466" w:rsidRDefault="00AD4466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–</w:t>
            </w:r>
            <w:r w:rsidR="00223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miejsce</w:t>
            </w:r>
          </w:p>
          <w:p w:rsidR="00AD4466" w:rsidRDefault="00223E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AD4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AD4466">
              <w:rPr>
                <w:rFonts w:ascii="Times New Roman" w:hAnsi="Times New Roman"/>
                <w:sz w:val="28"/>
                <w:szCs w:val="28"/>
              </w:rPr>
              <w:t xml:space="preserve"> miejsce</w:t>
            </w:r>
          </w:p>
          <w:p w:rsidR="00223EBA" w:rsidRPr="006D1FA7" w:rsidRDefault="00223E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- miejsce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66" w:rsidRDefault="00223EB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Hostyńska</w:t>
            </w:r>
            <w:proofErr w:type="spellEnd"/>
          </w:p>
          <w:p w:rsidR="00223EBA" w:rsidRPr="006D1FA7" w:rsidRDefault="00223EB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</w:tc>
      </w:tr>
      <w:tr w:rsidR="00406EFA" w:rsidRPr="006D1FA7" w:rsidTr="00406EFA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 w:rsidP="00171A8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/>
                <w:sz w:val="28"/>
                <w:szCs w:val="28"/>
              </w:rPr>
              <w:t xml:space="preserve">SZCZEBEL </w:t>
            </w:r>
            <w:r w:rsidR="00171A83" w:rsidRPr="006D1FA7">
              <w:rPr>
                <w:rFonts w:ascii="Times New Roman" w:hAnsi="Times New Roman"/>
                <w:b/>
                <w:sz w:val="28"/>
                <w:szCs w:val="28"/>
              </w:rPr>
              <w:t>WOJEWÓDZKI</w:t>
            </w:r>
          </w:p>
        </w:tc>
      </w:tr>
      <w:tr w:rsidR="00406EFA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171A8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ZOO Zamość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171A83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Hanna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</w:p>
          <w:p w:rsidR="00171A83" w:rsidRPr="006D1FA7" w:rsidRDefault="00171A83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 – Hubert Kornacki</w:t>
            </w:r>
          </w:p>
          <w:p w:rsidR="00171A83" w:rsidRPr="006D1FA7" w:rsidRDefault="00171A83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VIII – Luiza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Gnutek</w:t>
            </w:r>
            <w:proofErr w:type="spellEnd"/>
          </w:p>
          <w:p w:rsidR="00171A83" w:rsidRPr="006D1FA7" w:rsidRDefault="00171A83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 – Kamila Kapusta</w:t>
            </w:r>
          </w:p>
          <w:p w:rsidR="00171A83" w:rsidRPr="006D1FA7" w:rsidRDefault="00171A83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32149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</w:t>
            </w:r>
            <w:r w:rsidR="00406EFA" w:rsidRPr="006D1FA7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321493" w:rsidRPr="006D1FA7" w:rsidRDefault="00321493" w:rsidP="0032149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321493" w:rsidRPr="006D1FA7" w:rsidRDefault="00321493" w:rsidP="0032149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321493" w:rsidRPr="006D1FA7" w:rsidRDefault="00321493" w:rsidP="0032149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321493" w:rsidRPr="006D1FA7" w:rsidRDefault="0032149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406EFA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Agnieszka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</w:tc>
      </w:tr>
      <w:tr w:rsidR="00DD5E72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9D7F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DD5E72" w:rsidRPr="006D1FA7" w:rsidRDefault="00DD5E7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9D7F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Cs/>
                <w:sz w:val="28"/>
                <w:szCs w:val="28"/>
              </w:rPr>
              <w:t>Wojewódzki Konkurs  " Chrońmy dziuplaki"-</w:t>
            </w:r>
            <w:r w:rsidRPr="006D1F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 – Hubert Kornacki</w:t>
            </w:r>
          </w:p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 – Adrian Malec</w:t>
            </w:r>
          </w:p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Amelia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</w:p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VI – Natalia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CB2A2C" w:rsidRPr="006D1FA7" w:rsidRDefault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CB2A2C" w:rsidRPr="006D1FA7" w:rsidRDefault="00CB2A2C" w:rsidP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B2A2C" w:rsidRPr="006D1FA7" w:rsidRDefault="00CB2A2C" w:rsidP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B2A2C" w:rsidRPr="006D1FA7" w:rsidRDefault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72" w:rsidRPr="006D1FA7" w:rsidRDefault="00CB2A2C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Agnieszka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</w:tc>
      </w:tr>
      <w:tr w:rsidR="00CB2A2C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2C" w:rsidRPr="006D1FA7" w:rsidRDefault="00CB2A2C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2C" w:rsidRPr="006D1FA7" w:rsidRDefault="00CB2A2C">
            <w:pPr>
              <w:spacing w:before="80" w:after="8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D1FA7">
              <w:rPr>
                <w:rFonts w:ascii="Times New Roman" w:hAnsi="Times New Roman"/>
                <w:bCs/>
                <w:sz w:val="28"/>
                <w:szCs w:val="28"/>
              </w:rPr>
              <w:t>Wojewódzki  Konkurs  Plastyczny: "ZOO-ARKA NOEGO XXI WIEKU"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IV – Malec Marceli</w:t>
            </w:r>
          </w:p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Hanna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</w:p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 – Hubert Kornacki</w:t>
            </w:r>
          </w:p>
          <w:p w:rsidR="00CB2A2C" w:rsidRPr="006D1FA7" w:rsidRDefault="00CB2A2C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 – Jakub Lal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2C" w:rsidRPr="006D1FA7" w:rsidRDefault="00CB2A2C" w:rsidP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B2A2C" w:rsidRPr="006D1FA7" w:rsidRDefault="00CB2A2C" w:rsidP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B2A2C" w:rsidRPr="006D1FA7" w:rsidRDefault="00CB2A2C" w:rsidP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B2A2C" w:rsidRPr="006D1FA7" w:rsidRDefault="00CB2A2C" w:rsidP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B2A2C" w:rsidRPr="006D1FA7" w:rsidRDefault="00CB2A2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2C" w:rsidRPr="006D1FA7" w:rsidRDefault="00CB2A2C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Halina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</w:tc>
      </w:tr>
      <w:tr w:rsidR="00406EFA" w:rsidRPr="006D1FA7" w:rsidTr="00406EF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CB2A2C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32149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Lubelskie Parki Krajobrazowe – oddział Zamość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32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406EFA" w:rsidRPr="006D1FA7">
              <w:rPr>
                <w:rFonts w:ascii="Times New Roman" w:hAnsi="Times New Roman"/>
                <w:sz w:val="28"/>
                <w:szCs w:val="28"/>
              </w:rPr>
              <w:t>V – Hubert Kornacki</w:t>
            </w:r>
          </w:p>
          <w:p w:rsidR="00321493" w:rsidRPr="006D1FA7" w:rsidRDefault="0032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 – Amelia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</w:p>
          <w:p w:rsidR="00321493" w:rsidRPr="006D1FA7" w:rsidRDefault="0032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III – Michał Typek</w:t>
            </w:r>
          </w:p>
          <w:p w:rsidR="00321493" w:rsidRPr="006D1FA7" w:rsidRDefault="0032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Kl. VI – Natalia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</w:p>
          <w:p w:rsidR="00321493" w:rsidRPr="006D1FA7" w:rsidRDefault="003214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Kl. VII – Adrian Malec</w:t>
            </w:r>
          </w:p>
          <w:p w:rsidR="00406EFA" w:rsidRPr="006D1FA7" w:rsidRDefault="00406EF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EFA" w:rsidRPr="006D1FA7" w:rsidRDefault="00406EF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FA" w:rsidRPr="006D1FA7" w:rsidRDefault="00321493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FA7">
              <w:rPr>
                <w:rFonts w:ascii="Times New Roman" w:hAnsi="Times New Roman"/>
                <w:sz w:val="28"/>
                <w:szCs w:val="28"/>
              </w:rPr>
              <w:t xml:space="preserve">Agnieszka </w:t>
            </w:r>
            <w:proofErr w:type="spellStart"/>
            <w:r w:rsidRPr="006D1FA7"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</w:tc>
      </w:tr>
    </w:tbl>
    <w:p w:rsidR="00406EFA" w:rsidRDefault="00406EFA" w:rsidP="00406EFA"/>
    <w:p w:rsidR="00DD5E72" w:rsidRDefault="00DD5E72" w:rsidP="00DD5E72">
      <w:pPr>
        <w:pStyle w:val="Standard"/>
        <w:rPr>
          <w:rFonts w:hint="eastAsia"/>
        </w:rPr>
      </w:pPr>
    </w:p>
    <w:p w:rsidR="00CB2A2C" w:rsidRPr="00DD5E72" w:rsidRDefault="00CB2A2C" w:rsidP="00CB2A2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CB2A2C" w:rsidRPr="00DD5E72" w:rsidRDefault="00CB2A2C" w:rsidP="00CB2A2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CC44BA" w:rsidRDefault="00CC44BA"/>
    <w:sectPr w:rsidR="00CC44BA" w:rsidSect="00406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6EFA"/>
    <w:rsid w:val="00171A83"/>
    <w:rsid w:val="00223EBA"/>
    <w:rsid w:val="00321493"/>
    <w:rsid w:val="00406EFA"/>
    <w:rsid w:val="00592A6E"/>
    <w:rsid w:val="006D1FA7"/>
    <w:rsid w:val="00820A49"/>
    <w:rsid w:val="009D7F02"/>
    <w:rsid w:val="00AD4466"/>
    <w:rsid w:val="00CB2A2C"/>
    <w:rsid w:val="00CC44BA"/>
    <w:rsid w:val="00DD5E72"/>
    <w:rsid w:val="00E10E0D"/>
    <w:rsid w:val="00E45753"/>
    <w:rsid w:val="00EB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FA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D4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5E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D44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44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4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466"/>
    <w:rPr>
      <w:b/>
      <w:bCs/>
    </w:rPr>
  </w:style>
  <w:style w:type="paragraph" w:customStyle="1" w:styleId="small">
    <w:name w:val="small"/>
    <w:basedOn w:val="Normalny"/>
    <w:rsid w:val="00223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3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2020-06-14T14:38:00Z</dcterms:created>
  <dcterms:modified xsi:type="dcterms:W3CDTF">2020-06-22T09:05:00Z</dcterms:modified>
</cp:coreProperties>
</file>