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1F" w:rsidRPr="002C4B78" w:rsidRDefault="0088747D" w:rsidP="002C4B7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C4B78">
        <w:rPr>
          <w:rFonts w:ascii="Times New Roman" w:hAnsi="Times New Roman" w:cs="Times New Roman"/>
          <w:b/>
          <w:sz w:val="48"/>
          <w:szCs w:val="48"/>
        </w:rPr>
        <w:t>Sukcesy uczniów w konkursach w I okresie</w:t>
      </w:r>
    </w:p>
    <w:p w:rsidR="00CC451D" w:rsidRPr="00B2091F" w:rsidRDefault="0088747D" w:rsidP="002C4B7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091F">
        <w:rPr>
          <w:rFonts w:ascii="Times New Roman" w:hAnsi="Times New Roman" w:cs="Times New Roman"/>
          <w:b/>
          <w:sz w:val="48"/>
          <w:szCs w:val="48"/>
        </w:rPr>
        <w:t>roku szkolnego 2017/2018</w:t>
      </w:r>
    </w:p>
    <w:p w:rsidR="002F3A71" w:rsidRPr="00B2091F" w:rsidRDefault="002F3A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3685"/>
        <w:gridCol w:w="4395"/>
        <w:gridCol w:w="2693"/>
        <w:gridCol w:w="3547"/>
      </w:tblGrid>
      <w:tr w:rsidR="0088747D" w:rsidRPr="0088747D" w:rsidTr="00E41DA0">
        <w:tc>
          <w:tcPr>
            <w:tcW w:w="959" w:type="dxa"/>
          </w:tcPr>
          <w:p w:rsidR="0088747D" w:rsidRPr="0088747D" w:rsidRDefault="0088747D" w:rsidP="0088747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47D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685" w:type="dxa"/>
          </w:tcPr>
          <w:p w:rsidR="0088747D" w:rsidRPr="0088747D" w:rsidRDefault="0088747D" w:rsidP="0088747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47D">
              <w:rPr>
                <w:rFonts w:ascii="Times New Roman" w:hAnsi="Times New Roman" w:cs="Times New Roman"/>
                <w:b/>
                <w:sz w:val="28"/>
                <w:szCs w:val="28"/>
              </w:rPr>
              <w:t>Nazwa konkursu</w:t>
            </w:r>
            <w:r w:rsidR="00A44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 organizator</w:t>
            </w:r>
          </w:p>
        </w:tc>
        <w:tc>
          <w:tcPr>
            <w:tcW w:w="4395" w:type="dxa"/>
          </w:tcPr>
          <w:p w:rsidR="0088747D" w:rsidRPr="0088747D" w:rsidRDefault="0088747D" w:rsidP="0088747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47D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laureata</w:t>
            </w:r>
            <w:r w:rsidR="00B2091F">
              <w:rPr>
                <w:rFonts w:ascii="Times New Roman" w:hAnsi="Times New Roman" w:cs="Times New Roman"/>
                <w:b/>
                <w:sz w:val="28"/>
                <w:szCs w:val="28"/>
              </w:rPr>
              <w:t>/klasa</w:t>
            </w:r>
          </w:p>
        </w:tc>
        <w:tc>
          <w:tcPr>
            <w:tcW w:w="2693" w:type="dxa"/>
          </w:tcPr>
          <w:p w:rsidR="0088747D" w:rsidRPr="0088747D" w:rsidRDefault="0088747D" w:rsidP="0088747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47D">
              <w:rPr>
                <w:rFonts w:ascii="Times New Roman" w:hAnsi="Times New Roman" w:cs="Times New Roman"/>
                <w:b/>
                <w:sz w:val="28"/>
                <w:szCs w:val="28"/>
              </w:rPr>
              <w:t>Miejsce /sukces</w:t>
            </w:r>
          </w:p>
        </w:tc>
        <w:tc>
          <w:tcPr>
            <w:tcW w:w="3547" w:type="dxa"/>
          </w:tcPr>
          <w:p w:rsidR="0088747D" w:rsidRPr="0088747D" w:rsidRDefault="0088747D" w:rsidP="0088747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47D">
              <w:rPr>
                <w:rFonts w:ascii="Times New Roman" w:hAnsi="Times New Roman" w:cs="Times New Roman"/>
                <w:b/>
                <w:sz w:val="28"/>
                <w:szCs w:val="28"/>
              </w:rPr>
              <w:t>Opiekun</w:t>
            </w:r>
          </w:p>
        </w:tc>
      </w:tr>
      <w:tr w:rsidR="0088747D" w:rsidRPr="0088747D" w:rsidTr="00A44630">
        <w:tc>
          <w:tcPr>
            <w:tcW w:w="15279" w:type="dxa"/>
            <w:gridSpan w:val="5"/>
          </w:tcPr>
          <w:p w:rsidR="0088747D" w:rsidRPr="00B2091F" w:rsidRDefault="00B54265" w:rsidP="00D87A6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SZCZEBEL OGÓLNOPOLSKI</w:t>
            </w:r>
          </w:p>
        </w:tc>
      </w:tr>
      <w:tr w:rsidR="0033779B" w:rsidRPr="0088747D" w:rsidTr="00E41DA0">
        <w:trPr>
          <w:trHeight w:val="1606"/>
        </w:trPr>
        <w:tc>
          <w:tcPr>
            <w:tcW w:w="959" w:type="dxa"/>
            <w:vMerge w:val="restart"/>
          </w:tcPr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vMerge w:val="restart"/>
          </w:tcPr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Thiatlon matematyczny</w:t>
            </w:r>
          </w:p>
          <w:p w:rsidR="00A44630" w:rsidRDefault="00A44630" w:rsidP="00A44630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</w:t>
            </w:r>
            <w:r w:rsidR="00C020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Matzoo</w:t>
            </w:r>
          </w:p>
        </w:tc>
        <w:tc>
          <w:tcPr>
            <w:tcW w:w="4395" w:type="dxa"/>
          </w:tcPr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1.Dawid Kuks kl. III</w:t>
            </w:r>
          </w:p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2.Amelia Hałucha kl. III</w:t>
            </w:r>
          </w:p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3.Julia Podoba kl. III</w:t>
            </w:r>
          </w:p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Hubert Kornacki kl. III</w:t>
            </w:r>
          </w:p>
        </w:tc>
        <w:tc>
          <w:tcPr>
            <w:tcW w:w="2693" w:type="dxa"/>
          </w:tcPr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9B" w:rsidRDefault="0033779B" w:rsidP="00D87A6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33779B" w:rsidRPr="0088747D" w:rsidTr="00E41DA0">
        <w:trPr>
          <w:trHeight w:val="886"/>
        </w:trPr>
        <w:tc>
          <w:tcPr>
            <w:tcW w:w="959" w:type="dxa"/>
            <w:vMerge/>
          </w:tcPr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Karolina Kobielarz kl. VI</w:t>
            </w:r>
          </w:p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Oliwer Kobielarz kl. VI</w:t>
            </w:r>
          </w:p>
        </w:tc>
        <w:tc>
          <w:tcPr>
            <w:tcW w:w="2693" w:type="dxa"/>
          </w:tcPr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33779B" w:rsidRDefault="0033779B" w:rsidP="00FD07B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33779B" w:rsidRDefault="0033779B" w:rsidP="00D87A6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Cielniak</w:t>
            </w:r>
          </w:p>
        </w:tc>
      </w:tr>
      <w:tr w:rsidR="00D87A67" w:rsidRPr="0088747D" w:rsidTr="00A44630">
        <w:tc>
          <w:tcPr>
            <w:tcW w:w="15279" w:type="dxa"/>
            <w:gridSpan w:val="5"/>
          </w:tcPr>
          <w:p w:rsidR="00D87A67" w:rsidRDefault="00D87A67" w:rsidP="0088747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1F">
              <w:rPr>
                <w:rFonts w:ascii="Times New Roman" w:hAnsi="Times New Roman" w:cs="Times New Roman"/>
                <w:b/>
                <w:sz w:val="28"/>
                <w:szCs w:val="28"/>
              </w:rPr>
              <w:t>SZCZEBEL REJONOWY</w:t>
            </w:r>
          </w:p>
        </w:tc>
      </w:tr>
      <w:tr w:rsidR="0088747D" w:rsidRPr="0088747D" w:rsidTr="00E41DA0">
        <w:tc>
          <w:tcPr>
            <w:tcW w:w="959" w:type="dxa"/>
          </w:tcPr>
          <w:p w:rsidR="0088747D" w:rsidRPr="0088747D" w:rsidRDefault="008F6E60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88747D" w:rsidRDefault="008F6E60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„Patron mojej szkoły”</w:t>
            </w:r>
          </w:p>
          <w:p w:rsidR="00E07E93" w:rsidRDefault="00E07E93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1F" w:rsidRDefault="00E07E93" w:rsidP="00C0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Organizator: </w:t>
            </w:r>
          </w:p>
          <w:p w:rsidR="00E07E93" w:rsidRPr="0088747D" w:rsidRDefault="00C0201F" w:rsidP="00C0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Szkoła Podstawowa nr 2 w </w:t>
            </w:r>
            <w:r w:rsidR="00E07E93">
              <w:rPr>
                <w:rFonts w:ascii="Times New Roman" w:hAnsi="Times New Roman" w:cs="Times New Roman"/>
                <w:sz w:val="28"/>
                <w:szCs w:val="28"/>
              </w:rPr>
              <w:t>Tomaszowie Lub.</w:t>
            </w:r>
          </w:p>
        </w:tc>
        <w:tc>
          <w:tcPr>
            <w:tcW w:w="4395" w:type="dxa"/>
          </w:tcPr>
          <w:p w:rsidR="0088747D" w:rsidRDefault="008F6E60" w:rsidP="008F6E6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F6E60">
              <w:rPr>
                <w:rFonts w:ascii="Times New Roman" w:hAnsi="Times New Roman" w:cs="Times New Roman"/>
                <w:sz w:val="28"/>
                <w:szCs w:val="28"/>
              </w:rPr>
              <w:t xml:space="preserve">Gabriela Pyzik </w:t>
            </w:r>
            <w:r w:rsidR="00C55F97">
              <w:rPr>
                <w:rFonts w:ascii="Times New Roman" w:hAnsi="Times New Roman" w:cs="Times New Roman"/>
                <w:sz w:val="28"/>
                <w:szCs w:val="28"/>
              </w:rPr>
              <w:t>kl. III G</w:t>
            </w:r>
          </w:p>
          <w:p w:rsidR="008F6E60" w:rsidRDefault="00C55F97" w:rsidP="00C55F9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34216">
              <w:rPr>
                <w:rFonts w:ascii="Times New Roman" w:hAnsi="Times New Roman" w:cs="Times New Roman"/>
                <w:sz w:val="28"/>
                <w:szCs w:val="28"/>
              </w:rPr>
              <w:t xml:space="preserve"> Maja Łuczak kl. III G</w:t>
            </w:r>
          </w:p>
          <w:p w:rsidR="00C55F97" w:rsidRDefault="00C55F97" w:rsidP="00C55F9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34216">
              <w:rPr>
                <w:rFonts w:ascii="Times New Roman" w:hAnsi="Times New Roman" w:cs="Times New Roman"/>
                <w:sz w:val="28"/>
                <w:szCs w:val="28"/>
              </w:rPr>
              <w:t xml:space="preserve"> Iza Woźny kl. III G</w:t>
            </w:r>
          </w:p>
          <w:p w:rsidR="00C55F97" w:rsidRDefault="00C55F97" w:rsidP="00C55F9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34216">
              <w:rPr>
                <w:rFonts w:ascii="Times New Roman" w:hAnsi="Times New Roman" w:cs="Times New Roman"/>
                <w:sz w:val="28"/>
                <w:szCs w:val="28"/>
              </w:rPr>
              <w:t xml:space="preserve"> Karolina Misiak kl. III G</w:t>
            </w:r>
          </w:p>
          <w:p w:rsidR="00C55F97" w:rsidRDefault="00C55F97" w:rsidP="00C55F9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34216">
              <w:rPr>
                <w:rFonts w:ascii="Times New Roman" w:hAnsi="Times New Roman" w:cs="Times New Roman"/>
                <w:sz w:val="28"/>
                <w:szCs w:val="28"/>
              </w:rPr>
              <w:t xml:space="preserve"> Paula Milniczuk kl. III G</w:t>
            </w:r>
          </w:p>
          <w:p w:rsidR="00C55F97" w:rsidRDefault="00C55F97" w:rsidP="00C55F9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34216">
              <w:rPr>
                <w:rFonts w:ascii="Times New Roman" w:hAnsi="Times New Roman" w:cs="Times New Roman"/>
                <w:sz w:val="28"/>
                <w:szCs w:val="28"/>
              </w:rPr>
              <w:t xml:space="preserve"> Maciej Bartosz kl. III G</w:t>
            </w:r>
          </w:p>
          <w:p w:rsidR="00C55F97" w:rsidRDefault="00C55F97" w:rsidP="00C55F9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34216">
              <w:rPr>
                <w:rFonts w:ascii="Times New Roman" w:hAnsi="Times New Roman" w:cs="Times New Roman"/>
                <w:sz w:val="28"/>
                <w:szCs w:val="28"/>
              </w:rPr>
              <w:t xml:space="preserve"> Paulina Kuźniarz kl. III G</w:t>
            </w:r>
          </w:p>
          <w:p w:rsidR="00C55F97" w:rsidRDefault="00C55F97" w:rsidP="00C55F9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34216">
              <w:rPr>
                <w:rFonts w:ascii="Times New Roman" w:hAnsi="Times New Roman" w:cs="Times New Roman"/>
                <w:sz w:val="28"/>
                <w:szCs w:val="28"/>
              </w:rPr>
              <w:t xml:space="preserve"> Patrycja Fus kl. III G</w:t>
            </w:r>
          </w:p>
          <w:p w:rsidR="00C55F97" w:rsidRDefault="00C55F97" w:rsidP="00C55F9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34216">
              <w:rPr>
                <w:rFonts w:ascii="Times New Roman" w:hAnsi="Times New Roman" w:cs="Times New Roman"/>
                <w:sz w:val="28"/>
                <w:szCs w:val="28"/>
              </w:rPr>
              <w:t xml:space="preserve"> Milena Krupa kl. III G</w:t>
            </w:r>
          </w:p>
          <w:p w:rsidR="0087737C" w:rsidRPr="0088747D" w:rsidRDefault="0087737C" w:rsidP="00C55F9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34216">
              <w:rPr>
                <w:rFonts w:ascii="Times New Roman" w:hAnsi="Times New Roman" w:cs="Times New Roman"/>
                <w:sz w:val="28"/>
                <w:szCs w:val="28"/>
              </w:rPr>
              <w:t xml:space="preserve"> Klaudia Jankowska kl. III G</w:t>
            </w:r>
          </w:p>
        </w:tc>
        <w:tc>
          <w:tcPr>
            <w:tcW w:w="2693" w:type="dxa"/>
          </w:tcPr>
          <w:p w:rsidR="0088747D" w:rsidRDefault="00BD4018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C55F97">
              <w:rPr>
                <w:rFonts w:ascii="Times New Roman" w:hAnsi="Times New Roman" w:cs="Times New Roman"/>
                <w:sz w:val="28"/>
                <w:szCs w:val="28"/>
              </w:rPr>
              <w:t>yróżnienie</w:t>
            </w:r>
          </w:p>
          <w:p w:rsidR="00734216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34216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34216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34216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34216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34216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34216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34216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34216" w:rsidRPr="0088747D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88747D" w:rsidRDefault="0088747D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16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16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16" w:rsidRDefault="0073421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Pr="0088747D" w:rsidRDefault="008F6E60" w:rsidP="0073421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F4378D" w:rsidRPr="0088747D" w:rsidTr="00E41DA0">
        <w:tc>
          <w:tcPr>
            <w:tcW w:w="959" w:type="dxa"/>
          </w:tcPr>
          <w:p w:rsidR="00F4378D" w:rsidRDefault="000143C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F4378D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0143C6">
              <w:rPr>
                <w:rFonts w:ascii="Times New Roman" w:hAnsi="Times New Roman" w:cs="Times New Roman"/>
                <w:sz w:val="28"/>
                <w:szCs w:val="28"/>
              </w:rPr>
              <w:t>Bezpieczni na drodze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 konkurs plastyczny</w:t>
            </w:r>
          </w:p>
          <w:p w:rsidR="00A44630" w:rsidRDefault="00A44630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WORD Zamość</w:t>
            </w:r>
          </w:p>
        </w:tc>
        <w:tc>
          <w:tcPr>
            <w:tcW w:w="4395" w:type="dxa"/>
          </w:tcPr>
          <w:p w:rsidR="00F4378D" w:rsidRDefault="000143C6" w:rsidP="000143C6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43C6">
              <w:rPr>
                <w:rFonts w:ascii="Times New Roman" w:hAnsi="Times New Roman" w:cs="Times New Roman"/>
                <w:sz w:val="28"/>
                <w:szCs w:val="28"/>
              </w:rPr>
              <w:t>Marceli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Malec kl. II</w:t>
            </w:r>
          </w:p>
          <w:p w:rsidR="000143C6" w:rsidRPr="000143C6" w:rsidRDefault="000143C6" w:rsidP="000143C6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2.Mateusz Krawczyk kl. VI</w:t>
            </w:r>
          </w:p>
        </w:tc>
        <w:tc>
          <w:tcPr>
            <w:tcW w:w="2693" w:type="dxa"/>
          </w:tcPr>
          <w:p w:rsidR="00F4378D" w:rsidRDefault="000143C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  <w:p w:rsidR="000143C6" w:rsidRPr="0088747D" w:rsidRDefault="000143C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</w:tc>
        <w:tc>
          <w:tcPr>
            <w:tcW w:w="3547" w:type="dxa"/>
          </w:tcPr>
          <w:p w:rsidR="00F4378D" w:rsidRDefault="000143C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Bogusława Probola</w:t>
            </w:r>
          </w:p>
          <w:p w:rsidR="000143C6" w:rsidRDefault="000143C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Halina Michałuszko</w:t>
            </w:r>
          </w:p>
        </w:tc>
      </w:tr>
      <w:tr w:rsidR="00315AE5" w:rsidRPr="0088747D" w:rsidTr="00E41DA0">
        <w:trPr>
          <w:trHeight w:val="1121"/>
        </w:trPr>
        <w:tc>
          <w:tcPr>
            <w:tcW w:w="959" w:type="dxa"/>
            <w:vMerge w:val="restart"/>
          </w:tcPr>
          <w:p w:rsidR="00315AE5" w:rsidRPr="0088747D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vMerge w:val="restart"/>
          </w:tcPr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XXI Ogólnopolski Konkurs Polskiej Poezji Religijnej „Pierścień św. Kingi”</w:t>
            </w:r>
          </w:p>
          <w:p w:rsidR="00A44630" w:rsidRDefault="00A44630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630" w:rsidRDefault="00A44630" w:rsidP="00A4463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Organizator: </w:t>
            </w:r>
          </w:p>
          <w:p w:rsidR="00A44630" w:rsidRPr="0088747D" w:rsidRDefault="00A44630" w:rsidP="00A4463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Szkoła Podstawowa im. Jana Kochanowskiego w Łaszczówce</w:t>
            </w:r>
          </w:p>
        </w:tc>
        <w:tc>
          <w:tcPr>
            <w:tcW w:w="4395" w:type="dxa"/>
          </w:tcPr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1.Weronika Głowacka kl. II</w:t>
            </w:r>
          </w:p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2.Nina Cichoń kl. II</w:t>
            </w:r>
          </w:p>
          <w:p w:rsidR="00315AE5" w:rsidRPr="0088747D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Lilia Czerniecka kl. II</w:t>
            </w:r>
          </w:p>
        </w:tc>
        <w:tc>
          <w:tcPr>
            <w:tcW w:w="2693" w:type="dxa"/>
          </w:tcPr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315AE5" w:rsidRPr="0088747D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315AE5" w:rsidRDefault="00315AE5" w:rsidP="00315AE5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E5" w:rsidRDefault="00315AE5" w:rsidP="00315AE5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Bogusława Probola</w:t>
            </w:r>
          </w:p>
          <w:p w:rsidR="00315AE5" w:rsidRPr="0088747D" w:rsidRDefault="00315AE5" w:rsidP="00315AE5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C4F" w:rsidRPr="0088747D" w:rsidTr="00E41DA0">
        <w:trPr>
          <w:trHeight w:val="954"/>
        </w:trPr>
        <w:tc>
          <w:tcPr>
            <w:tcW w:w="959" w:type="dxa"/>
            <w:vMerge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4.Adrian Malec kl. V</w:t>
            </w:r>
          </w:p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5.Paweł Harasymowicz kl. V</w:t>
            </w:r>
          </w:p>
        </w:tc>
        <w:tc>
          <w:tcPr>
            <w:tcW w:w="2693" w:type="dxa"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</w:tc>
        <w:tc>
          <w:tcPr>
            <w:tcW w:w="3547" w:type="dxa"/>
          </w:tcPr>
          <w:p w:rsidR="00D90C4F" w:rsidRDefault="00D90C4F" w:rsidP="00315AE5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Kuceł</w:t>
            </w:r>
          </w:p>
        </w:tc>
      </w:tr>
      <w:tr w:rsidR="00315AE5" w:rsidRPr="0088747D" w:rsidTr="00E41DA0">
        <w:trPr>
          <w:trHeight w:val="900"/>
        </w:trPr>
        <w:tc>
          <w:tcPr>
            <w:tcW w:w="959" w:type="dxa"/>
            <w:vMerge/>
          </w:tcPr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6.Julia Kornacka</w:t>
            </w:r>
          </w:p>
          <w:p w:rsidR="00315AE5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7.Aleksandra Czerniecka kl. VI</w:t>
            </w:r>
          </w:p>
        </w:tc>
        <w:tc>
          <w:tcPr>
            <w:tcW w:w="2693" w:type="dxa"/>
          </w:tcPr>
          <w:p w:rsidR="00D90C4F" w:rsidRPr="001E33E8" w:rsidRDefault="001E33E8" w:rsidP="0088747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E33E8">
              <w:rPr>
                <w:rFonts w:ascii="Times New Roman" w:hAnsi="Times New Roman" w:cs="Times New Roman"/>
                <w:sz w:val="24"/>
                <w:szCs w:val="24"/>
              </w:rPr>
              <w:t>walifikacja do Bochni</w:t>
            </w:r>
          </w:p>
          <w:p w:rsidR="00315AE5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315AE5" w:rsidRDefault="00315AE5" w:rsidP="00315AE5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Renata Krawczyk</w:t>
            </w:r>
          </w:p>
        </w:tc>
      </w:tr>
      <w:tr w:rsidR="00315AE5" w:rsidRPr="0088747D" w:rsidTr="00E41DA0">
        <w:trPr>
          <w:trHeight w:val="567"/>
        </w:trPr>
        <w:tc>
          <w:tcPr>
            <w:tcW w:w="959" w:type="dxa"/>
            <w:vMerge/>
          </w:tcPr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15AE5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8.Angelika Gorzko kl. VII</w:t>
            </w:r>
          </w:p>
        </w:tc>
        <w:tc>
          <w:tcPr>
            <w:tcW w:w="2693" w:type="dxa"/>
          </w:tcPr>
          <w:p w:rsidR="00315AE5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</w:tc>
        <w:tc>
          <w:tcPr>
            <w:tcW w:w="3547" w:type="dxa"/>
          </w:tcPr>
          <w:p w:rsidR="00315AE5" w:rsidRDefault="00315AE5" w:rsidP="00315AE5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Halina Mich</w:t>
            </w:r>
            <w:r w:rsidR="00D90C4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łuszko</w:t>
            </w:r>
          </w:p>
        </w:tc>
      </w:tr>
      <w:tr w:rsidR="00315AE5" w:rsidRPr="0088747D" w:rsidTr="00E41DA0">
        <w:trPr>
          <w:trHeight w:val="402"/>
        </w:trPr>
        <w:tc>
          <w:tcPr>
            <w:tcW w:w="959" w:type="dxa"/>
            <w:vMerge/>
          </w:tcPr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15AE5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9.Karolina Kowalska kl. I</w:t>
            </w:r>
          </w:p>
        </w:tc>
        <w:tc>
          <w:tcPr>
            <w:tcW w:w="2693" w:type="dxa"/>
          </w:tcPr>
          <w:p w:rsidR="00315AE5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</w:tc>
        <w:tc>
          <w:tcPr>
            <w:tcW w:w="3547" w:type="dxa"/>
          </w:tcPr>
          <w:p w:rsidR="00315AE5" w:rsidRDefault="00315AE5" w:rsidP="00315AE5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Floraszek</w:t>
            </w:r>
          </w:p>
        </w:tc>
      </w:tr>
      <w:tr w:rsidR="00315AE5" w:rsidRPr="0088747D" w:rsidTr="00E41DA0">
        <w:trPr>
          <w:trHeight w:val="706"/>
        </w:trPr>
        <w:tc>
          <w:tcPr>
            <w:tcW w:w="959" w:type="dxa"/>
            <w:vMerge/>
          </w:tcPr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15AE5" w:rsidRDefault="00315AE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Julia Podoba kl. III</w:t>
            </w:r>
          </w:p>
          <w:p w:rsidR="00315AE5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Hanna Bobko kl. III</w:t>
            </w:r>
          </w:p>
        </w:tc>
        <w:tc>
          <w:tcPr>
            <w:tcW w:w="2693" w:type="dxa"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315AE5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315AE5" w:rsidRDefault="00315AE5" w:rsidP="00315AE5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F4378D" w:rsidRPr="0088747D" w:rsidTr="00E41DA0">
        <w:tc>
          <w:tcPr>
            <w:tcW w:w="959" w:type="dxa"/>
          </w:tcPr>
          <w:p w:rsidR="00F4378D" w:rsidRPr="0088747D" w:rsidRDefault="00F4378D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4378D" w:rsidRPr="0088747D" w:rsidRDefault="00F4378D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4378D" w:rsidRPr="0088747D" w:rsidRDefault="00F4378D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378D" w:rsidRPr="0088747D" w:rsidRDefault="00F4378D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F4378D" w:rsidRPr="0088747D" w:rsidRDefault="00F4378D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91F" w:rsidRPr="0088747D" w:rsidTr="00A44630">
        <w:tc>
          <w:tcPr>
            <w:tcW w:w="15279" w:type="dxa"/>
            <w:gridSpan w:val="5"/>
          </w:tcPr>
          <w:p w:rsidR="00B2091F" w:rsidRPr="00B2091F" w:rsidRDefault="00B2091F" w:rsidP="00B2091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1F">
              <w:rPr>
                <w:rFonts w:ascii="Times New Roman" w:hAnsi="Times New Roman" w:cs="Times New Roman"/>
                <w:b/>
                <w:sz w:val="28"/>
                <w:szCs w:val="28"/>
              </w:rPr>
              <w:t>SZCZEBEL POWIATOWY</w:t>
            </w:r>
          </w:p>
        </w:tc>
      </w:tr>
      <w:tr w:rsidR="0088747D" w:rsidRPr="0088747D" w:rsidTr="00E41DA0">
        <w:tc>
          <w:tcPr>
            <w:tcW w:w="959" w:type="dxa"/>
          </w:tcPr>
          <w:p w:rsidR="0088747D" w:rsidRPr="0088747D" w:rsidRDefault="00B2091F" w:rsidP="00B2091F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88747D" w:rsidRDefault="00C27265" w:rsidP="00B2091F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Powiatowy Konkurs Recytatorski</w:t>
            </w:r>
          </w:p>
          <w:p w:rsidR="00581BB9" w:rsidRDefault="00C0201F" w:rsidP="0058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</w:t>
            </w:r>
          </w:p>
          <w:p w:rsidR="00C0201F" w:rsidRPr="0088747D" w:rsidRDefault="00C0201F" w:rsidP="0058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Miejska Biblioteka  Publiczna w Tomaszowie Lub.</w:t>
            </w:r>
          </w:p>
        </w:tc>
        <w:tc>
          <w:tcPr>
            <w:tcW w:w="4395" w:type="dxa"/>
          </w:tcPr>
          <w:p w:rsidR="0088747D" w:rsidRPr="00773736" w:rsidRDefault="00773736" w:rsidP="00773736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2091F" w:rsidRPr="00773736">
              <w:rPr>
                <w:rFonts w:ascii="Times New Roman" w:hAnsi="Times New Roman" w:cs="Times New Roman"/>
                <w:sz w:val="28"/>
                <w:szCs w:val="28"/>
              </w:rPr>
              <w:t>Barbara Uchman kl.</w:t>
            </w:r>
            <w:r w:rsidR="00C27265" w:rsidRPr="00773736">
              <w:rPr>
                <w:rFonts w:ascii="Times New Roman" w:hAnsi="Times New Roman" w:cs="Times New Roman"/>
                <w:sz w:val="28"/>
                <w:szCs w:val="28"/>
              </w:rPr>
              <w:t xml:space="preserve"> IV</w:t>
            </w:r>
          </w:p>
          <w:p w:rsidR="00B2091F" w:rsidRPr="00B2091F" w:rsidRDefault="00773736" w:rsidP="005A3B2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A3B2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B2091F" w:rsidRPr="00B2091F">
              <w:rPr>
                <w:rFonts w:ascii="Times New Roman" w:hAnsi="Times New Roman" w:cs="Times New Roman"/>
                <w:sz w:val="28"/>
                <w:szCs w:val="28"/>
              </w:rPr>
              <w:t>aweł Harasymowicz</w:t>
            </w:r>
            <w:r w:rsidR="00C27265">
              <w:rPr>
                <w:rFonts w:ascii="Times New Roman" w:hAnsi="Times New Roman" w:cs="Times New Roman"/>
                <w:sz w:val="28"/>
                <w:szCs w:val="28"/>
              </w:rPr>
              <w:t xml:space="preserve"> kl. V</w:t>
            </w:r>
          </w:p>
        </w:tc>
        <w:tc>
          <w:tcPr>
            <w:tcW w:w="2693" w:type="dxa"/>
          </w:tcPr>
          <w:p w:rsidR="0088747D" w:rsidRDefault="00B2091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B2091F" w:rsidRPr="0088747D" w:rsidRDefault="00B2091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</w:tc>
        <w:tc>
          <w:tcPr>
            <w:tcW w:w="3547" w:type="dxa"/>
          </w:tcPr>
          <w:p w:rsidR="0088747D" w:rsidRPr="0088747D" w:rsidRDefault="00B2091F" w:rsidP="00B2091F">
            <w:pPr>
              <w:spacing w:before="2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Kuceł</w:t>
            </w:r>
          </w:p>
        </w:tc>
      </w:tr>
      <w:tr w:rsidR="0088747D" w:rsidRPr="0088747D" w:rsidTr="00E41DA0">
        <w:tc>
          <w:tcPr>
            <w:tcW w:w="959" w:type="dxa"/>
          </w:tcPr>
          <w:p w:rsidR="0088747D" w:rsidRPr="0088747D" w:rsidRDefault="008F6E60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581BB9" w:rsidRDefault="008F6E60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„Najpiękniejsze miejsca przyrodnicze w mojej miejscowości”</w:t>
            </w:r>
            <w:r w:rsidR="00581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47D" w:rsidRPr="0088747D" w:rsidRDefault="00581BB9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Organizator: Miejska Biblioteka  Publiczna w Tomaszowie Lub.</w:t>
            </w:r>
          </w:p>
        </w:tc>
        <w:tc>
          <w:tcPr>
            <w:tcW w:w="4395" w:type="dxa"/>
          </w:tcPr>
          <w:p w:rsidR="0088747D" w:rsidRPr="00513CD6" w:rsidRDefault="00513CD6" w:rsidP="00513CD6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E3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CD6">
              <w:rPr>
                <w:rFonts w:ascii="Times New Roman" w:hAnsi="Times New Roman" w:cs="Times New Roman"/>
                <w:sz w:val="28"/>
                <w:szCs w:val="28"/>
              </w:rPr>
              <w:t>Emilia Wawryszczuk kl. II G</w:t>
            </w:r>
          </w:p>
          <w:p w:rsidR="00773736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13CD6">
              <w:rPr>
                <w:rFonts w:ascii="Times New Roman" w:hAnsi="Times New Roman" w:cs="Times New Roman"/>
                <w:sz w:val="28"/>
                <w:szCs w:val="28"/>
              </w:rPr>
              <w:t xml:space="preserve"> Kamil Wawryszczuk kl. II G</w:t>
            </w:r>
          </w:p>
          <w:p w:rsidR="00773736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13CD6">
              <w:rPr>
                <w:rFonts w:ascii="Times New Roman" w:hAnsi="Times New Roman" w:cs="Times New Roman"/>
                <w:sz w:val="28"/>
                <w:szCs w:val="28"/>
              </w:rPr>
              <w:t xml:space="preserve"> Maciej Wojciechowski kl. II G</w:t>
            </w:r>
          </w:p>
          <w:p w:rsidR="00773736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513CD6">
              <w:rPr>
                <w:rFonts w:ascii="Times New Roman" w:hAnsi="Times New Roman" w:cs="Times New Roman"/>
                <w:sz w:val="28"/>
                <w:szCs w:val="28"/>
              </w:rPr>
              <w:t xml:space="preserve"> Mikołaj Maryńczak kl. II G</w:t>
            </w:r>
          </w:p>
          <w:p w:rsidR="00773736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13CD6">
              <w:rPr>
                <w:rFonts w:ascii="Times New Roman" w:hAnsi="Times New Roman" w:cs="Times New Roman"/>
                <w:sz w:val="28"/>
                <w:szCs w:val="28"/>
              </w:rPr>
              <w:t xml:space="preserve"> Sylwia Mazurkiewicz kl. II G</w:t>
            </w:r>
          </w:p>
          <w:p w:rsidR="00773736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13CD6">
              <w:rPr>
                <w:rFonts w:ascii="Times New Roman" w:hAnsi="Times New Roman" w:cs="Times New Roman"/>
                <w:sz w:val="28"/>
                <w:szCs w:val="28"/>
              </w:rPr>
              <w:t>Amelia Ochab kl. II G</w:t>
            </w:r>
          </w:p>
          <w:p w:rsidR="00773736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13CD6">
              <w:rPr>
                <w:rFonts w:ascii="Times New Roman" w:hAnsi="Times New Roman" w:cs="Times New Roman"/>
                <w:sz w:val="28"/>
                <w:szCs w:val="28"/>
              </w:rPr>
              <w:t xml:space="preserve"> Andżelika Bucior kl. II G</w:t>
            </w:r>
          </w:p>
          <w:p w:rsidR="00773736" w:rsidRPr="0088747D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13CD6">
              <w:rPr>
                <w:rFonts w:ascii="Times New Roman" w:hAnsi="Times New Roman" w:cs="Times New Roman"/>
                <w:sz w:val="28"/>
                <w:szCs w:val="28"/>
              </w:rPr>
              <w:t xml:space="preserve"> Izabela Jasińska kl. II G</w:t>
            </w:r>
          </w:p>
        </w:tc>
        <w:tc>
          <w:tcPr>
            <w:tcW w:w="2693" w:type="dxa"/>
          </w:tcPr>
          <w:p w:rsidR="0088747D" w:rsidRDefault="00513CD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udział</w:t>
            </w:r>
          </w:p>
          <w:p w:rsidR="00513CD6" w:rsidRDefault="00513CD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513CD6" w:rsidRDefault="00513CD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513CD6" w:rsidRDefault="00513CD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udział</w:t>
            </w:r>
          </w:p>
          <w:p w:rsidR="00513CD6" w:rsidRDefault="00513CD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513CD6" w:rsidRDefault="00513CD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513CD6" w:rsidRDefault="00513CD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513CD6" w:rsidRDefault="00513CD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513CD6" w:rsidRPr="0088747D" w:rsidRDefault="00513CD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513CD6" w:rsidRDefault="00513CD6" w:rsidP="0077373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D6" w:rsidRDefault="00513CD6" w:rsidP="0077373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D6" w:rsidRDefault="00513CD6" w:rsidP="0077373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D6" w:rsidRDefault="00513CD6" w:rsidP="0077373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7D" w:rsidRPr="0088747D" w:rsidRDefault="008F6E60" w:rsidP="0077373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773736" w:rsidRPr="0088747D" w:rsidTr="00E41DA0">
        <w:trPr>
          <w:trHeight w:val="787"/>
        </w:trPr>
        <w:tc>
          <w:tcPr>
            <w:tcW w:w="959" w:type="dxa"/>
            <w:vMerge w:val="restart"/>
          </w:tcPr>
          <w:p w:rsidR="00773736" w:rsidRPr="0088747D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vMerge w:val="restart"/>
          </w:tcPr>
          <w:p w:rsidR="00773736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Szanuj zdrowie – XIV Dni Rzucania Palenia</w:t>
            </w:r>
          </w:p>
          <w:p w:rsidR="009F41A6" w:rsidRPr="0088747D" w:rsidRDefault="009F41A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Lubelska Wojewódzka Komenda Ochotni</w:t>
            </w:r>
            <w:r w:rsidR="008D072E">
              <w:rPr>
                <w:rFonts w:ascii="Times New Roman" w:hAnsi="Times New Roman" w:cs="Times New Roman"/>
                <w:sz w:val="28"/>
                <w:szCs w:val="28"/>
              </w:rPr>
              <w:t>czych Hufców Pracy/Hufiec 3-4 w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Tomaszowie, Miejska Biblioteka Publiczna w Tomaszowie</w:t>
            </w:r>
          </w:p>
        </w:tc>
        <w:tc>
          <w:tcPr>
            <w:tcW w:w="4395" w:type="dxa"/>
          </w:tcPr>
          <w:p w:rsidR="00773736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Julia Kobielarz kl. III</w:t>
            </w:r>
          </w:p>
          <w:p w:rsidR="00773736" w:rsidRPr="0088747D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.Natalia Hałucha kl. III</w:t>
            </w:r>
          </w:p>
        </w:tc>
        <w:tc>
          <w:tcPr>
            <w:tcW w:w="2693" w:type="dxa"/>
          </w:tcPr>
          <w:p w:rsidR="00773736" w:rsidRDefault="0077373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73736" w:rsidRPr="0088747D" w:rsidRDefault="0077373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773736" w:rsidRPr="0088747D" w:rsidRDefault="00773736" w:rsidP="0077373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773736" w:rsidRPr="0088747D" w:rsidTr="00E41DA0">
        <w:trPr>
          <w:trHeight w:val="3325"/>
        </w:trPr>
        <w:tc>
          <w:tcPr>
            <w:tcW w:w="959" w:type="dxa"/>
            <w:vMerge/>
          </w:tcPr>
          <w:p w:rsidR="00773736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73736" w:rsidRDefault="00773736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Melania Łuczak kl. IV</w:t>
            </w:r>
          </w:p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Karolina Kobielarz kl. VI</w:t>
            </w:r>
          </w:p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Oliwer Kobielarz kl. VI</w:t>
            </w:r>
          </w:p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Wiktora Nagaj kl. VII</w:t>
            </w:r>
          </w:p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Amelia Ochab kl. II G</w:t>
            </w:r>
          </w:p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Klaudia Kuks kl. III G</w:t>
            </w:r>
          </w:p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Karolina Misiak kl. III G</w:t>
            </w:r>
          </w:p>
          <w:p w:rsidR="00773736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Patrycja Fus kl. III G</w:t>
            </w:r>
          </w:p>
        </w:tc>
        <w:tc>
          <w:tcPr>
            <w:tcW w:w="2693" w:type="dxa"/>
          </w:tcPr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73736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773736" w:rsidRDefault="00773736" w:rsidP="0077373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736" w:rsidRDefault="00773736" w:rsidP="0077373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Halina Michałuszko</w:t>
            </w:r>
          </w:p>
        </w:tc>
      </w:tr>
      <w:tr w:rsidR="00A71139" w:rsidRPr="0088747D" w:rsidTr="00E41DA0">
        <w:trPr>
          <w:trHeight w:val="425"/>
        </w:trPr>
        <w:tc>
          <w:tcPr>
            <w:tcW w:w="959" w:type="dxa"/>
          </w:tcPr>
          <w:p w:rsidR="00797185" w:rsidRDefault="00A71139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7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E36D2" w:rsidRDefault="00500E77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Multimedialna opowieść o </w:t>
            </w:r>
            <w:r w:rsidR="00A71139">
              <w:rPr>
                <w:rFonts w:ascii="Times New Roman" w:hAnsi="Times New Roman" w:cs="Times New Roman"/>
                <w:sz w:val="28"/>
                <w:szCs w:val="28"/>
              </w:rPr>
              <w:t>mojej miejscowości</w:t>
            </w:r>
            <w:r w:rsidR="00313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7185" w:rsidRDefault="0031351B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Miejska Biblioteka  Publiczna w Tomaszowie Lub.</w:t>
            </w:r>
          </w:p>
        </w:tc>
        <w:tc>
          <w:tcPr>
            <w:tcW w:w="4395" w:type="dxa"/>
          </w:tcPr>
          <w:p w:rsidR="002F3A71" w:rsidRDefault="00A71139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1.Maciej Wojciechowski kl. IIG</w:t>
            </w:r>
          </w:p>
          <w:p w:rsidR="00797185" w:rsidRDefault="00A71139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2.Kamil Wawryszczuk kl. IIG</w:t>
            </w:r>
          </w:p>
        </w:tc>
        <w:tc>
          <w:tcPr>
            <w:tcW w:w="2693" w:type="dxa"/>
          </w:tcPr>
          <w:p w:rsidR="003F7568" w:rsidRDefault="00A71139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–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  <w:r w:rsidR="003F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139" w:rsidRDefault="003F7568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– m-sce</w:t>
            </w:r>
          </w:p>
          <w:p w:rsidR="00797185" w:rsidRDefault="00797185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E41DA0" w:rsidRDefault="00E41DA0" w:rsidP="00797185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DA0" w:rsidRDefault="00E41DA0" w:rsidP="00E41DA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185" w:rsidRDefault="00797185" w:rsidP="00797185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7C05A1" w:rsidRPr="0088747D" w:rsidTr="00E41DA0">
        <w:trPr>
          <w:trHeight w:val="841"/>
        </w:trPr>
        <w:tc>
          <w:tcPr>
            <w:tcW w:w="959" w:type="dxa"/>
          </w:tcPr>
          <w:p w:rsidR="007C05A1" w:rsidRDefault="007C05A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3E36D2" w:rsidRDefault="00F23A62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7C05A1">
              <w:rPr>
                <w:rFonts w:ascii="Times New Roman" w:hAnsi="Times New Roman" w:cs="Times New Roman"/>
                <w:sz w:val="28"/>
                <w:szCs w:val="28"/>
              </w:rPr>
              <w:t>W krainie wierszy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00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5A1" w:rsidRDefault="00500E77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Miejska Biblioteka  Publiczna w Tomaszowie Lub.</w:t>
            </w:r>
          </w:p>
        </w:tc>
        <w:tc>
          <w:tcPr>
            <w:tcW w:w="4395" w:type="dxa"/>
          </w:tcPr>
          <w:p w:rsidR="007C05A1" w:rsidRDefault="007C05A1" w:rsidP="007C05A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C05A1">
              <w:rPr>
                <w:rFonts w:ascii="Times New Roman" w:hAnsi="Times New Roman" w:cs="Times New Roman"/>
                <w:sz w:val="28"/>
                <w:szCs w:val="28"/>
              </w:rPr>
              <w:t>Dawid Kuks kl. III</w:t>
            </w:r>
          </w:p>
          <w:p w:rsidR="007C05A1" w:rsidRPr="007C05A1" w:rsidRDefault="007C05A1" w:rsidP="007C05A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Zuzia Śledź kl. III</w:t>
            </w:r>
          </w:p>
        </w:tc>
        <w:tc>
          <w:tcPr>
            <w:tcW w:w="2693" w:type="dxa"/>
          </w:tcPr>
          <w:p w:rsidR="007C05A1" w:rsidRDefault="007C05A1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7C05A1" w:rsidRDefault="007C05A1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E41DA0" w:rsidRDefault="00E41DA0" w:rsidP="007C05A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A1" w:rsidRDefault="007C05A1" w:rsidP="007C05A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7C05A1" w:rsidRPr="0088747D" w:rsidTr="00E41DA0">
        <w:trPr>
          <w:trHeight w:val="841"/>
        </w:trPr>
        <w:tc>
          <w:tcPr>
            <w:tcW w:w="959" w:type="dxa"/>
          </w:tcPr>
          <w:p w:rsidR="007C05A1" w:rsidRDefault="007C05A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</w:tcPr>
          <w:p w:rsidR="007C05A1" w:rsidRDefault="007C05A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Powiatowy konkurs „To twoja i moja historia”</w:t>
            </w:r>
          </w:p>
          <w:p w:rsidR="007604B1" w:rsidRDefault="007604B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Szkoła Podstawowa w Krynicach</w:t>
            </w:r>
          </w:p>
        </w:tc>
        <w:tc>
          <w:tcPr>
            <w:tcW w:w="4395" w:type="dxa"/>
          </w:tcPr>
          <w:p w:rsidR="007C05A1" w:rsidRDefault="007C05A1" w:rsidP="007C05A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1.Karolina Misiak kl IIIG</w:t>
            </w:r>
          </w:p>
          <w:p w:rsidR="007C05A1" w:rsidRDefault="007C05A1" w:rsidP="007C05A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Karolina Kobielarz kl. VI</w:t>
            </w:r>
          </w:p>
          <w:p w:rsidR="007C05A1" w:rsidRDefault="007C05A1" w:rsidP="007C05A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3.Mateusz Krawczyk kl. VI</w:t>
            </w:r>
          </w:p>
        </w:tc>
        <w:tc>
          <w:tcPr>
            <w:tcW w:w="2693" w:type="dxa"/>
          </w:tcPr>
          <w:p w:rsidR="007C05A1" w:rsidRPr="007134F8" w:rsidRDefault="007134F8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4F8">
              <w:rPr>
                <w:rFonts w:ascii="Times New Roman" w:hAnsi="Times New Roman" w:cs="Times New Roman"/>
                <w:sz w:val="24"/>
                <w:szCs w:val="24"/>
              </w:rPr>
              <w:t>wyróż. konkurs fotograf.</w:t>
            </w:r>
          </w:p>
          <w:p w:rsidR="007C05A1" w:rsidRPr="007134F8" w:rsidRDefault="007134F8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4F8">
              <w:rPr>
                <w:rFonts w:ascii="Times New Roman" w:hAnsi="Times New Roman" w:cs="Times New Roman"/>
                <w:sz w:val="24"/>
                <w:szCs w:val="24"/>
              </w:rPr>
              <w:t>I m-sce konkurs poetycki</w:t>
            </w:r>
          </w:p>
          <w:p w:rsidR="007C05A1" w:rsidRPr="007134F8" w:rsidRDefault="007134F8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4F8">
              <w:rPr>
                <w:rFonts w:ascii="Times New Roman" w:hAnsi="Times New Roman" w:cs="Times New Roman"/>
                <w:sz w:val="24"/>
                <w:szCs w:val="24"/>
              </w:rPr>
              <w:t>I m-sce konkurs litera ki</w:t>
            </w:r>
          </w:p>
        </w:tc>
        <w:tc>
          <w:tcPr>
            <w:tcW w:w="3547" w:type="dxa"/>
          </w:tcPr>
          <w:p w:rsidR="007C05A1" w:rsidRDefault="007C05A1" w:rsidP="007C05A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A1" w:rsidRDefault="007C05A1" w:rsidP="007C05A1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Renata Krawczyk</w:t>
            </w:r>
          </w:p>
        </w:tc>
      </w:tr>
      <w:tr w:rsidR="00B2091F" w:rsidRPr="0088747D" w:rsidTr="00A44630">
        <w:tc>
          <w:tcPr>
            <w:tcW w:w="15279" w:type="dxa"/>
            <w:gridSpan w:val="5"/>
          </w:tcPr>
          <w:p w:rsidR="00B2091F" w:rsidRPr="00B2091F" w:rsidRDefault="00B2091F" w:rsidP="00F4378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1F">
              <w:rPr>
                <w:rFonts w:ascii="Times New Roman" w:hAnsi="Times New Roman" w:cs="Times New Roman"/>
                <w:b/>
                <w:sz w:val="28"/>
                <w:szCs w:val="28"/>
              </w:rPr>
              <w:t>SZCZEBEL GMINNY</w:t>
            </w:r>
          </w:p>
        </w:tc>
      </w:tr>
      <w:tr w:rsidR="0088747D" w:rsidRPr="0088747D" w:rsidTr="003E2694">
        <w:tc>
          <w:tcPr>
            <w:tcW w:w="959" w:type="dxa"/>
          </w:tcPr>
          <w:p w:rsidR="0088747D" w:rsidRPr="0088747D" w:rsidRDefault="00B2091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88747D" w:rsidRDefault="00C2726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Ekologicznie-P</w:t>
            </w:r>
            <w:r w:rsidR="00B2091F">
              <w:rPr>
                <w:rFonts w:ascii="Times New Roman" w:hAnsi="Times New Roman" w:cs="Times New Roman"/>
                <w:sz w:val="28"/>
                <w:szCs w:val="28"/>
              </w:rPr>
              <w:t>atriotycznie – konkurs plastyczny</w:t>
            </w:r>
          </w:p>
          <w:p w:rsidR="00935EC8" w:rsidRDefault="00935EC8" w:rsidP="0093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Organizator: A. Borowiec – Poseł na Sejm RP, Wójt Gminy T-ów Lub, </w:t>
            </w:r>
          </w:p>
          <w:p w:rsidR="00935EC8" w:rsidRPr="0088747D" w:rsidRDefault="00935EC8" w:rsidP="0093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Gminny Ośrodek Kultury w Podhorcach</w:t>
            </w:r>
          </w:p>
        </w:tc>
        <w:tc>
          <w:tcPr>
            <w:tcW w:w="4395" w:type="dxa"/>
          </w:tcPr>
          <w:p w:rsidR="0088747D" w:rsidRDefault="00B2091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1.Klaudia Dutka</w:t>
            </w:r>
            <w:r w:rsidR="00C27265">
              <w:rPr>
                <w:rFonts w:ascii="Times New Roman" w:hAnsi="Times New Roman" w:cs="Times New Roman"/>
                <w:sz w:val="28"/>
                <w:szCs w:val="28"/>
              </w:rPr>
              <w:t xml:space="preserve"> kl. IV</w:t>
            </w:r>
          </w:p>
          <w:p w:rsidR="00B2091F" w:rsidRDefault="00B2091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2.Adrian Malec</w:t>
            </w:r>
            <w:r w:rsidR="00C27265">
              <w:rPr>
                <w:rFonts w:ascii="Times New Roman" w:hAnsi="Times New Roman" w:cs="Times New Roman"/>
                <w:sz w:val="28"/>
                <w:szCs w:val="28"/>
              </w:rPr>
              <w:t xml:space="preserve"> kl. V</w:t>
            </w:r>
          </w:p>
          <w:p w:rsidR="00B2091F" w:rsidRDefault="00C27265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Paweł Harasy</w:t>
            </w:r>
            <w:r w:rsidR="00B2091F">
              <w:rPr>
                <w:rFonts w:ascii="Times New Roman" w:hAnsi="Times New Roman" w:cs="Times New Roman"/>
                <w:sz w:val="28"/>
                <w:szCs w:val="28"/>
              </w:rPr>
              <w:t>mowicz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kl. V</w:t>
            </w:r>
          </w:p>
          <w:p w:rsidR="00B2091F" w:rsidRDefault="00B2091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Karolina Kobielarz</w:t>
            </w:r>
            <w:r w:rsidR="00C27265">
              <w:rPr>
                <w:rFonts w:ascii="Times New Roman" w:hAnsi="Times New Roman" w:cs="Times New Roman"/>
                <w:sz w:val="28"/>
                <w:szCs w:val="28"/>
              </w:rPr>
              <w:t xml:space="preserve"> kl. VI</w:t>
            </w:r>
          </w:p>
          <w:p w:rsidR="00B2091F" w:rsidRDefault="00B2091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5.Melania Łuczak</w:t>
            </w:r>
            <w:r w:rsidR="00C27265">
              <w:rPr>
                <w:rFonts w:ascii="Times New Roman" w:hAnsi="Times New Roman" w:cs="Times New Roman"/>
                <w:sz w:val="28"/>
                <w:szCs w:val="28"/>
              </w:rPr>
              <w:t xml:space="preserve"> kl. IV</w:t>
            </w:r>
          </w:p>
          <w:p w:rsidR="00B2091F" w:rsidRPr="0088747D" w:rsidRDefault="00B2091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Maciej Łuczak</w:t>
            </w:r>
            <w:r w:rsidR="00C27265">
              <w:rPr>
                <w:rFonts w:ascii="Times New Roman" w:hAnsi="Times New Roman" w:cs="Times New Roman"/>
                <w:sz w:val="28"/>
                <w:szCs w:val="28"/>
              </w:rPr>
              <w:t xml:space="preserve"> kl. VII</w:t>
            </w:r>
          </w:p>
        </w:tc>
        <w:tc>
          <w:tcPr>
            <w:tcW w:w="2693" w:type="dxa"/>
          </w:tcPr>
          <w:p w:rsidR="0088747D" w:rsidRDefault="00C27265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C27265" w:rsidRDefault="00C27265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C27265" w:rsidRDefault="00C27265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miejsce</w:t>
            </w:r>
          </w:p>
          <w:p w:rsidR="00C27265" w:rsidRDefault="00C27265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C27265" w:rsidRDefault="00C27265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C27265" w:rsidRPr="0088747D" w:rsidRDefault="00C27265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88747D" w:rsidRPr="0088747D" w:rsidRDefault="00C27265" w:rsidP="00175E4E">
            <w:pPr>
              <w:spacing w:before="100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Halina Michałuszko</w:t>
            </w:r>
          </w:p>
        </w:tc>
      </w:tr>
      <w:tr w:rsidR="00D90C4F" w:rsidRPr="0088747D" w:rsidTr="003E2694">
        <w:trPr>
          <w:trHeight w:val="708"/>
        </w:trPr>
        <w:tc>
          <w:tcPr>
            <w:tcW w:w="959" w:type="dxa"/>
            <w:vMerge w:val="restart"/>
          </w:tcPr>
          <w:p w:rsidR="00D90C4F" w:rsidRPr="0088747D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vMerge w:val="restart"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„Mistrz słowa i obrazu”</w:t>
            </w:r>
            <w:r w:rsidR="00234586">
              <w:rPr>
                <w:rFonts w:ascii="Times New Roman" w:hAnsi="Times New Roman" w:cs="Times New Roman"/>
                <w:sz w:val="28"/>
                <w:szCs w:val="28"/>
              </w:rPr>
              <w:t xml:space="preserve"> konkurs plastyczny i literacki</w:t>
            </w:r>
          </w:p>
          <w:p w:rsidR="00411D3E" w:rsidRDefault="00411D3E" w:rsidP="0041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</w:t>
            </w:r>
          </w:p>
          <w:p w:rsidR="00411D3E" w:rsidRPr="0088747D" w:rsidRDefault="00411D3E" w:rsidP="0041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Szkoła Podstawowa w Pasiekach</w:t>
            </w:r>
          </w:p>
        </w:tc>
        <w:tc>
          <w:tcPr>
            <w:tcW w:w="4395" w:type="dxa"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1.Huber Kornacki kl. III </w:t>
            </w:r>
          </w:p>
          <w:p w:rsidR="00D90C4F" w:rsidRPr="0076105F" w:rsidRDefault="00D90C4F" w:rsidP="0088747D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2.Dawid Kuks kl. III</w:t>
            </w:r>
          </w:p>
        </w:tc>
        <w:tc>
          <w:tcPr>
            <w:tcW w:w="2693" w:type="dxa"/>
          </w:tcPr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D90C4F" w:rsidRPr="0088747D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D90C4F" w:rsidRPr="0088747D" w:rsidRDefault="00D90C4F" w:rsidP="00175E4E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D90C4F" w:rsidRPr="0088747D" w:rsidTr="003E2694">
        <w:trPr>
          <w:trHeight w:val="509"/>
        </w:trPr>
        <w:tc>
          <w:tcPr>
            <w:tcW w:w="959" w:type="dxa"/>
            <w:vMerge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75E4E">
              <w:rPr>
                <w:rFonts w:ascii="Times New Roman" w:hAnsi="Times New Roman" w:cs="Times New Roman"/>
                <w:sz w:val="28"/>
                <w:szCs w:val="28"/>
              </w:rPr>
              <w:t>. Paweł Harasymowicz kl. V</w:t>
            </w:r>
          </w:p>
        </w:tc>
        <w:tc>
          <w:tcPr>
            <w:tcW w:w="2693" w:type="dxa"/>
          </w:tcPr>
          <w:p w:rsidR="00D90C4F" w:rsidRPr="0088747D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wicemistrz</w:t>
            </w:r>
          </w:p>
        </w:tc>
        <w:tc>
          <w:tcPr>
            <w:tcW w:w="3547" w:type="dxa"/>
          </w:tcPr>
          <w:p w:rsidR="00D90C4F" w:rsidRDefault="00D90C4F" w:rsidP="00BD4018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Kuceł</w:t>
            </w:r>
          </w:p>
        </w:tc>
      </w:tr>
      <w:tr w:rsidR="00D90C4F" w:rsidRPr="0088747D" w:rsidTr="003E2694">
        <w:trPr>
          <w:trHeight w:val="318"/>
        </w:trPr>
        <w:tc>
          <w:tcPr>
            <w:tcW w:w="959" w:type="dxa"/>
            <w:vMerge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Karolina Kobielarz kl. VI</w:t>
            </w:r>
          </w:p>
        </w:tc>
        <w:tc>
          <w:tcPr>
            <w:tcW w:w="2693" w:type="dxa"/>
          </w:tcPr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D90C4F" w:rsidRDefault="00D90C4F" w:rsidP="00175E4E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Renata Krawczyk</w:t>
            </w:r>
          </w:p>
        </w:tc>
      </w:tr>
      <w:tr w:rsidR="00D90C4F" w:rsidRPr="0088747D" w:rsidTr="003E2694">
        <w:trPr>
          <w:trHeight w:val="484"/>
        </w:trPr>
        <w:tc>
          <w:tcPr>
            <w:tcW w:w="959" w:type="dxa"/>
            <w:vMerge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76105F">
              <w:rPr>
                <w:rFonts w:ascii="Times New Roman" w:hAnsi="Times New Roman" w:cs="Times New Roman"/>
                <w:sz w:val="26"/>
                <w:szCs w:val="26"/>
              </w:rPr>
              <w:t xml:space="preserve">Mateusz Krawczyk kl. VI </w:t>
            </w:r>
          </w:p>
        </w:tc>
        <w:tc>
          <w:tcPr>
            <w:tcW w:w="2693" w:type="dxa"/>
          </w:tcPr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</w:tc>
        <w:tc>
          <w:tcPr>
            <w:tcW w:w="3547" w:type="dxa"/>
          </w:tcPr>
          <w:p w:rsidR="00D90C4F" w:rsidRDefault="00D90C4F" w:rsidP="00175E4E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Halina Michałuszko</w:t>
            </w:r>
          </w:p>
        </w:tc>
      </w:tr>
      <w:tr w:rsidR="00A71139" w:rsidRPr="0088747D" w:rsidTr="003E2694">
        <w:trPr>
          <w:trHeight w:val="413"/>
        </w:trPr>
        <w:tc>
          <w:tcPr>
            <w:tcW w:w="959" w:type="dxa"/>
            <w:vMerge w:val="restart"/>
          </w:tcPr>
          <w:p w:rsidR="00A71139" w:rsidRPr="0088747D" w:rsidRDefault="00A71139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vMerge w:val="restart"/>
          </w:tcPr>
          <w:p w:rsidR="00A71139" w:rsidRDefault="00A71139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Gminny konkurs plastyczny „Przemoc boli”</w:t>
            </w:r>
          </w:p>
          <w:p w:rsidR="00504E34" w:rsidRDefault="00504E34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Zespół Interdyscyplinarny i Gminny Ośrodek Pomocy Społecznej w Tomaszowie Lub.</w:t>
            </w:r>
          </w:p>
          <w:p w:rsidR="00504E34" w:rsidRPr="0088747D" w:rsidRDefault="00504E34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1139" w:rsidRPr="00A71139" w:rsidRDefault="00A71139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1139">
              <w:rPr>
                <w:rFonts w:ascii="Times New Roman" w:hAnsi="Times New Roman" w:cs="Times New Roman"/>
                <w:sz w:val="28"/>
                <w:szCs w:val="28"/>
              </w:rPr>
              <w:t>Marceli Malec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kl. II</w:t>
            </w:r>
          </w:p>
        </w:tc>
        <w:tc>
          <w:tcPr>
            <w:tcW w:w="2693" w:type="dxa"/>
          </w:tcPr>
          <w:p w:rsidR="00A71139" w:rsidRPr="00917461" w:rsidRDefault="0023458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Nagroda Specjalna W</w:t>
            </w:r>
            <w:r w:rsidR="00917461" w:rsidRPr="00917461">
              <w:rPr>
                <w:rFonts w:ascii="Times New Roman" w:hAnsi="Times New Roman" w:cs="Times New Roman"/>
                <w:sz w:val="24"/>
                <w:szCs w:val="24"/>
              </w:rPr>
              <w:t>ójta</w:t>
            </w:r>
          </w:p>
        </w:tc>
        <w:tc>
          <w:tcPr>
            <w:tcW w:w="3547" w:type="dxa"/>
          </w:tcPr>
          <w:p w:rsidR="00A71139" w:rsidRPr="0088747D" w:rsidRDefault="00A71139" w:rsidP="00A71139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Bogusława Probola</w:t>
            </w:r>
          </w:p>
        </w:tc>
      </w:tr>
      <w:tr w:rsidR="00D90C4F" w:rsidRPr="0088747D" w:rsidTr="003E2694">
        <w:trPr>
          <w:trHeight w:val="457"/>
        </w:trPr>
        <w:tc>
          <w:tcPr>
            <w:tcW w:w="959" w:type="dxa"/>
            <w:vMerge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90C4F" w:rsidRDefault="00D90C4F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C4F" w:rsidRDefault="00D90C4F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2.Amelia Ha</w:t>
            </w:r>
            <w:r w:rsidR="005A3B2A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ucha kl. III</w:t>
            </w:r>
          </w:p>
        </w:tc>
        <w:tc>
          <w:tcPr>
            <w:tcW w:w="2693" w:type="dxa"/>
          </w:tcPr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D90C4F" w:rsidRDefault="00D90C4F" w:rsidP="00A71139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A71139" w:rsidRPr="0088747D" w:rsidTr="003E2694">
        <w:trPr>
          <w:trHeight w:val="2146"/>
        </w:trPr>
        <w:tc>
          <w:tcPr>
            <w:tcW w:w="959" w:type="dxa"/>
            <w:vMerge/>
          </w:tcPr>
          <w:p w:rsidR="00A71139" w:rsidRDefault="00A71139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71139" w:rsidRDefault="00A71139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C4F" w:rsidRDefault="00D90C4F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3.Natalia Hałucha kl. IV</w:t>
            </w:r>
          </w:p>
          <w:p w:rsidR="00D90C4F" w:rsidRDefault="00D90C4F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4.Mateusz Krawczyk kl.VI</w:t>
            </w:r>
          </w:p>
          <w:p w:rsidR="00D90C4F" w:rsidRDefault="00D90C4F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5.Kamil Wawryszczuk kl. IIG</w:t>
            </w:r>
          </w:p>
          <w:p w:rsidR="00D90C4F" w:rsidRDefault="00D90C4F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6.Paula Milniczuk kl. IIIG</w:t>
            </w:r>
          </w:p>
          <w:p w:rsidR="00A71139" w:rsidRDefault="00D90C4F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7.Karolina Misiak kl. IIIG</w:t>
            </w:r>
          </w:p>
        </w:tc>
        <w:tc>
          <w:tcPr>
            <w:tcW w:w="2693" w:type="dxa"/>
          </w:tcPr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234586" w:rsidRDefault="00234586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Nagroda Specjalna W</w:t>
            </w:r>
            <w:r w:rsidRPr="00917461">
              <w:rPr>
                <w:rFonts w:ascii="Times New Roman" w:hAnsi="Times New Roman" w:cs="Times New Roman"/>
                <w:sz w:val="24"/>
                <w:szCs w:val="24"/>
              </w:rPr>
              <w:t>ójta</w:t>
            </w:r>
          </w:p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90C4F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–m-sce</w:t>
            </w:r>
          </w:p>
          <w:p w:rsidR="00A71139" w:rsidRDefault="00D90C4F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– m-sce</w:t>
            </w:r>
          </w:p>
        </w:tc>
        <w:tc>
          <w:tcPr>
            <w:tcW w:w="3547" w:type="dxa"/>
          </w:tcPr>
          <w:p w:rsidR="00A71139" w:rsidRDefault="00A71139" w:rsidP="00A71139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39" w:rsidRDefault="00A71139" w:rsidP="00A71139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39" w:rsidRDefault="00A71139" w:rsidP="00A71139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Halina Michałuszko</w:t>
            </w:r>
          </w:p>
        </w:tc>
      </w:tr>
      <w:tr w:rsidR="00720B2A" w:rsidRPr="0088747D" w:rsidTr="003E2694">
        <w:trPr>
          <w:trHeight w:val="1398"/>
        </w:trPr>
        <w:tc>
          <w:tcPr>
            <w:tcW w:w="959" w:type="dxa"/>
            <w:vMerge w:val="restart"/>
          </w:tcPr>
          <w:p w:rsidR="00720B2A" w:rsidRDefault="00720B2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  <w:vMerge w:val="restart"/>
          </w:tcPr>
          <w:p w:rsidR="00720B2A" w:rsidRDefault="00720B2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Tradycje i zwyczaje bożonarodzeniowe</w:t>
            </w:r>
          </w:p>
          <w:p w:rsidR="007604B1" w:rsidRDefault="007604B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Szkoła Podstawowa im. J.P II w Szarowoli</w:t>
            </w:r>
          </w:p>
        </w:tc>
        <w:tc>
          <w:tcPr>
            <w:tcW w:w="4395" w:type="dxa"/>
          </w:tcPr>
          <w:p w:rsidR="00720B2A" w:rsidRDefault="00720B2A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1.Karolina Kobielarz . VI</w:t>
            </w:r>
          </w:p>
          <w:p w:rsidR="00720B2A" w:rsidRDefault="00720B2A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2.Dawid Hałucha kl. VI</w:t>
            </w:r>
          </w:p>
          <w:p w:rsidR="00720B2A" w:rsidRDefault="00720B2A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3.Szymon Mokrzecki kl. IV</w:t>
            </w:r>
          </w:p>
          <w:p w:rsidR="00720B2A" w:rsidRDefault="00720B2A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Dominika Szczepaniuk kl. VII</w:t>
            </w:r>
          </w:p>
        </w:tc>
        <w:tc>
          <w:tcPr>
            <w:tcW w:w="2693" w:type="dxa"/>
          </w:tcPr>
          <w:p w:rsidR="00720B2A" w:rsidRDefault="00720B2A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20B2A" w:rsidRDefault="00720B2A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20B2A" w:rsidRDefault="00F51E67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Nagroda Specjalna W</w:t>
            </w:r>
            <w:r w:rsidR="00720B2A" w:rsidRPr="003E4A7A">
              <w:rPr>
                <w:rFonts w:ascii="Times New Roman" w:hAnsi="Times New Roman" w:cs="Times New Roman"/>
                <w:sz w:val="24"/>
                <w:szCs w:val="24"/>
              </w:rPr>
              <w:t>ójta</w:t>
            </w:r>
          </w:p>
          <w:p w:rsidR="00720B2A" w:rsidRDefault="00720B2A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A7A">
              <w:rPr>
                <w:rFonts w:ascii="Times New Roman" w:hAnsi="Times New Roman" w:cs="Times New Roman"/>
                <w:sz w:val="28"/>
                <w:szCs w:val="28"/>
              </w:rPr>
              <w:t>udzia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ł</w:t>
            </w:r>
          </w:p>
        </w:tc>
        <w:tc>
          <w:tcPr>
            <w:tcW w:w="3547" w:type="dxa"/>
          </w:tcPr>
          <w:p w:rsidR="00720B2A" w:rsidRDefault="00720B2A" w:rsidP="00A71139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B2A" w:rsidRDefault="00720B2A" w:rsidP="00A71139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Halina Michałuszko</w:t>
            </w:r>
          </w:p>
        </w:tc>
      </w:tr>
      <w:tr w:rsidR="00720B2A" w:rsidRPr="0088747D" w:rsidTr="003E2694">
        <w:trPr>
          <w:trHeight w:val="693"/>
        </w:trPr>
        <w:tc>
          <w:tcPr>
            <w:tcW w:w="959" w:type="dxa"/>
            <w:vMerge/>
          </w:tcPr>
          <w:p w:rsidR="00720B2A" w:rsidRDefault="00720B2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20B2A" w:rsidRDefault="00720B2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0B2A" w:rsidRDefault="00720B2A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Igor Romańczuk kl. II</w:t>
            </w:r>
          </w:p>
          <w:p w:rsidR="00720B2A" w:rsidRDefault="00720B2A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Lilia Czerniecka kl. II</w:t>
            </w:r>
          </w:p>
        </w:tc>
        <w:tc>
          <w:tcPr>
            <w:tcW w:w="2693" w:type="dxa"/>
          </w:tcPr>
          <w:p w:rsidR="00720B2A" w:rsidRDefault="00720B2A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20B2A" w:rsidRDefault="00720B2A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720B2A" w:rsidRDefault="00C368E2" w:rsidP="00A71139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Bogusława Probola</w:t>
            </w:r>
          </w:p>
        </w:tc>
      </w:tr>
      <w:tr w:rsidR="00720B2A" w:rsidRPr="0088747D" w:rsidTr="003E2694">
        <w:trPr>
          <w:trHeight w:val="775"/>
        </w:trPr>
        <w:tc>
          <w:tcPr>
            <w:tcW w:w="959" w:type="dxa"/>
            <w:vMerge/>
          </w:tcPr>
          <w:p w:rsidR="00720B2A" w:rsidRDefault="00720B2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20B2A" w:rsidRDefault="00720B2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0B2A" w:rsidRDefault="00720B2A" w:rsidP="00A71139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Karolina Misiak kl. IIIG</w:t>
            </w:r>
          </w:p>
        </w:tc>
        <w:tc>
          <w:tcPr>
            <w:tcW w:w="2693" w:type="dxa"/>
          </w:tcPr>
          <w:p w:rsidR="00720B2A" w:rsidRDefault="00720B2A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m-sce prezentacja</w:t>
            </w:r>
          </w:p>
        </w:tc>
        <w:tc>
          <w:tcPr>
            <w:tcW w:w="3547" w:type="dxa"/>
          </w:tcPr>
          <w:p w:rsidR="00720B2A" w:rsidRDefault="00C368E2" w:rsidP="00A71139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582DF7" w:rsidRPr="0088747D" w:rsidTr="00A44630">
        <w:tc>
          <w:tcPr>
            <w:tcW w:w="15279" w:type="dxa"/>
            <w:gridSpan w:val="5"/>
          </w:tcPr>
          <w:p w:rsidR="00582DF7" w:rsidRPr="00582DF7" w:rsidRDefault="00582DF7" w:rsidP="007464A3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DF7">
              <w:rPr>
                <w:rFonts w:ascii="Times New Roman" w:hAnsi="Times New Roman" w:cs="Times New Roman"/>
                <w:b/>
                <w:sz w:val="28"/>
                <w:szCs w:val="28"/>
              </w:rPr>
              <w:t>SZCZEBEL SZKOLNY</w:t>
            </w:r>
          </w:p>
        </w:tc>
      </w:tr>
      <w:tr w:rsidR="00582DF7" w:rsidRPr="0088747D" w:rsidTr="00E41DA0">
        <w:tc>
          <w:tcPr>
            <w:tcW w:w="959" w:type="dxa"/>
          </w:tcPr>
          <w:p w:rsidR="00582DF7" w:rsidRPr="0088747D" w:rsidRDefault="00582DF7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582DF7" w:rsidRDefault="00582DF7" w:rsidP="00402E36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Powiatowy Konkurs Recytatorski</w:t>
            </w:r>
          </w:p>
          <w:p w:rsidR="00192981" w:rsidRPr="0088747D" w:rsidRDefault="00192981" w:rsidP="00402E36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Organizator: Miejska Publiczna </w:t>
            </w:r>
            <w:r w:rsidR="00E41DA0">
              <w:rPr>
                <w:rFonts w:ascii="Times New Roman" w:hAnsi="Times New Roman" w:cs="Times New Roman"/>
                <w:sz w:val="28"/>
                <w:szCs w:val="28"/>
              </w:rPr>
              <w:t>Biblioteka w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Tomaszowie Lub.</w:t>
            </w:r>
          </w:p>
        </w:tc>
        <w:tc>
          <w:tcPr>
            <w:tcW w:w="4395" w:type="dxa"/>
          </w:tcPr>
          <w:p w:rsidR="00582DF7" w:rsidRPr="00AB4091" w:rsidRDefault="00AB4091" w:rsidP="00AB4091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D3868" w:rsidRPr="00AB4091">
              <w:rPr>
                <w:rFonts w:ascii="Times New Roman" w:hAnsi="Times New Roman" w:cs="Times New Roman"/>
                <w:sz w:val="28"/>
                <w:szCs w:val="28"/>
              </w:rPr>
              <w:t>Dominika Szczepaniuk kl.VII</w:t>
            </w:r>
          </w:p>
          <w:p w:rsidR="00FD3868" w:rsidRPr="00FD3868" w:rsidRDefault="00AB4091" w:rsidP="00AB4091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3868" w:rsidRPr="00FD3868">
              <w:rPr>
                <w:rFonts w:ascii="Times New Roman" w:hAnsi="Times New Roman" w:cs="Times New Roman"/>
                <w:sz w:val="28"/>
                <w:szCs w:val="28"/>
              </w:rPr>
              <w:t xml:space="preserve"> Kamil Wawryszczuk</w:t>
            </w:r>
            <w:r w:rsidR="00FD3868">
              <w:rPr>
                <w:rFonts w:ascii="Times New Roman" w:hAnsi="Times New Roman" w:cs="Times New Roman"/>
                <w:sz w:val="28"/>
                <w:szCs w:val="28"/>
              </w:rPr>
              <w:t xml:space="preserve"> kl. IIg</w:t>
            </w:r>
          </w:p>
        </w:tc>
        <w:tc>
          <w:tcPr>
            <w:tcW w:w="2693" w:type="dxa"/>
          </w:tcPr>
          <w:p w:rsidR="00582DF7" w:rsidRDefault="00FD3868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FD3868" w:rsidRPr="0088747D" w:rsidRDefault="00FD3868" w:rsidP="00AD566A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582DF7" w:rsidRPr="0088747D" w:rsidRDefault="00FD3868" w:rsidP="00FD3868">
            <w:pPr>
              <w:spacing w:before="20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Halina Michałuszko</w:t>
            </w:r>
          </w:p>
        </w:tc>
      </w:tr>
      <w:tr w:rsidR="00AD566A" w:rsidRPr="0088747D" w:rsidTr="00E41DA0">
        <w:trPr>
          <w:trHeight w:val="568"/>
        </w:trPr>
        <w:tc>
          <w:tcPr>
            <w:tcW w:w="959" w:type="dxa"/>
            <w:vMerge w:val="restart"/>
          </w:tcPr>
          <w:p w:rsidR="00AD566A" w:rsidRPr="0088747D" w:rsidRDefault="00AD566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vMerge w:val="restart"/>
          </w:tcPr>
          <w:p w:rsidR="00AD566A" w:rsidRDefault="00AD566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„Bezpieczni na drodze”</w:t>
            </w:r>
          </w:p>
          <w:p w:rsidR="00C80241" w:rsidRPr="0088747D" w:rsidRDefault="00C8024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WORD Zamość</w:t>
            </w:r>
          </w:p>
        </w:tc>
        <w:tc>
          <w:tcPr>
            <w:tcW w:w="4395" w:type="dxa"/>
          </w:tcPr>
          <w:p w:rsidR="00AD566A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566A" w:rsidRPr="00AB4091">
              <w:rPr>
                <w:rFonts w:ascii="Times New Roman" w:hAnsi="Times New Roman" w:cs="Times New Roman"/>
                <w:sz w:val="28"/>
                <w:szCs w:val="28"/>
              </w:rPr>
              <w:t>Karolina Kowalska kl. I</w:t>
            </w:r>
          </w:p>
          <w:p w:rsidR="00AD566A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566A" w:rsidRPr="00AB4091">
              <w:rPr>
                <w:rFonts w:ascii="Times New Roman" w:hAnsi="Times New Roman" w:cs="Times New Roman"/>
                <w:sz w:val="28"/>
                <w:szCs w:val="28"/>
              </w:rPr>
              <w:t>Jakub Maciąg kl. I</w:t>
            </w:r>
          </w:p>
        </w:tc>
        <w:tc>
          <w:tcPr>
            <w:tcW w:w="2693" w:type="dxa"/>
          </w:tcPr>
          <w:p w:rsidR="00AD566A" w:rsidRDefault="00AD566A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D566A" w:rsidRPr="0088747D" w:rsidRDefault="00AD566A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udział </w:t>
            </w:r>
          </w:p>
        </w:tc>
        <w:tc>
          <w:tcPr>
            <w:tcW w:w="3547" w:type="dxa"/>
          </w:tcPr>
          <w:p w:rsidR="00AD566A" w:rsidRDefault="00AD566A" w:rsidP="0003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Floraszek</w:t>
            </w:r>
          </w:p>
          <w:p w:rsidR="00AD566A" w:rsidRPr="0088747D" w:rsidRDefault="00AD566A" w:rsidP="00506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66A" w:rsidRPr="0088747D" w:rsidTr="00E41DA0">
        <w:trPr>
          <w:trHeight w:val="388"/>
        </w:trPr>
        <w:tc>
          <w:tcPr>
            <w:tcW w:w="959" w:type="dxa"/>
            <w:vMerge/>
          </w:tcPr>
          <w:p w:rsidR="00AD566A" w:rsidRDefault="00AD566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D566A" w:rsidRDefault="00AD566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D566A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0C4F" w:rsidRPr="00AB4091">
              <w:rPr>
                <w:rFonts w:ascii="Times New Roman" w:hAnsi="Times New Roman" w:cs="Times New Roman"/>
                <w:sz w:val="28"/>
                <w:szCs w:val="28"/>
              </w:rPr>
              <w:t>Marceli Malec kl. II</w:t>
            </w:r>
          </w:p>
        </w:tc>
        <w:tc>
          <w:tcPr>
            <w:tcW w:w="2693" w:type="dxa"/>
          </w:tcPr>
          <w:p w:rsidR="00AD566A" w:rsidRDefault="00D90C4F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pr. zakwalifikowana</w:t>
            </w:r>
          </w:p>
        </w:tc>
        <w:tc>
          <w:tcPr>
            <w:tcW w:w="3547" w:type="dxa"/>
          </w:tcPr>
          <w:p w:rsidR="00AD566A" w:rsidRDefault="00AD566A" w:rsidP="00506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Bogusława Probola</w:t>
            </w:r>
          </w:p>
        </w:tc>
      </w:tr>
      <w:tr w:rsidR="00A257EB" w:rsidRPr="0088747D" w:rsidTr="00E41DA0">
        <w:trPr>
          <w:trHeight w:val="3821"/>
        </w:trPr>
        <w:tc>
          <w:tcPr>
            <w:tcW w:w="959" w:type="dxa"/>
            <w:vMerge/>
          </w:tcPr>
          <w:p w:rsidR="00A257EB" w:rsidRDefault="00A257EB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257EB" w:rsidRDefault="00A257EB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Kacper Zawiślak kl. III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Jakub Lal kl. III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Szymon Kufera kl. III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Hubert Kornacki kl. III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Mikołaj Grzesik kl. III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Maciej Grzesik kl. III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Julia Podoba</w:t>
            </w:r>
            <w:r w:rsidR="00744460" w:rsidRPr="00AB4091">
              <w:rPr>
                <w:rFonts w:ascii="Times New Roman" w:hAnsi="Times New Roman" w:cs="Times New Roman"/>
                <w:sz w:val="28"/>
                <w:szCs w:val="28"/>
              </w:rPr>
              <w:t xml:space="preserve"> kl. III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Gabriela Mandziuk</w:t>
            </w:r>
            <w:r w:rsidR="00744460" w:rsidRPr="00AB4091">
              <w:rPr>
                <w:rFonts w:ascii="Times New Roman" w:hAnsi="Times New Roman" w:cs="Times New Roman"/>
                <w:sz w:val="28"/>
                <w:szCs w:val="28"/>
              </w:rPr>
              <w:t xml:space="preserve"> kl. III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Bartłomiej Gradowski</w:t>
            </w:r>
            <w:r w:rsidR="00744460" w:rsidRPr="00AB4091">
              <w:rPr>
                <w:rFonts w:ascii="Times New Roman" w:hAnsi="Times New Roman" w:cs="Times New Roman"/>
                <w:sz w:val="28"/>
                <w:szCs w:val="28"/>
              </w:rPr>
              <w:t xml:space="preserve"> kl. III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Hanna Bobko</w:t>
            </w:r>
            <w:r w:rsidR="00744460" w:rsidRPr="00AB4091">
              <w:rPr>
                <w:rFonts w:ascii="Times New Roman" w:hAnsi="Times New Roman" w:cs="Times New Roman"/>
                <w:sz w:val="28"/>
                <w:szCs w:val="28"/>
              </w:rPr>
              <w:t xml:space="preserve"> kl. III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Amelia Hałucha</w:t>
            </w:r>
            <w:r w:rsidR="00744460" w:rsidRPr="00AB4091">
              <w:rPr>
                <w:rFonts w:ascii="Times New Roman" w:hAnsi="Times New Roman" w:cs="Times New Roman"/>
                <w:sz w:val="28"/>
                <w:szCs w:val="28"/>
              </w:rPr>
              <w:t xml:space="preserve"> kl. III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Dawid Kuks</w:t>
            </w:r>
            <w:r w:rsidR="00744460" w:rsidRPr="00AB4091">
              <w:rPr>
                <w:rFonts w:ascii="Times New Roman" w:hAnsi="Times New Roman" w:cs="Times New Roman"/>
                <w:sz w:val="28"/>
                <w:szCs w:val="28"/>
              </w:rPr>
              <w:t xml:space="preserve"> kl. III</w:t>
            </w:r>
          </w:p>
        </w:tc>
        <w:tc>
          <w:tcPr>
            <w:tcW w:w="2693" w:type="dxa"/>
          </w:tcPr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03183C" w:rsidRDefault="0003183C" w:rsidP="0017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3C" w:rsidRDefault="0003183C" w:rsidP="0017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3C" w:rsidRDefault="0003183C" w:rsidP="0017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3C" w:rsidRDefault="0003183C" w:rsidP="0017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3C" w:rsidRDefault="0003183C" w:rsidP="0017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EB" w:rsidRDefault="00A257EB" w:rsidP="0003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  <w:p w:rsidR="00A257EB" w:rsidRDefault="00A257EB" w:rsidP="0017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7EB" w:rsidRPr="0088747D" w:rsidTr="00E41DA0">
        <w:trPr>
          <w:trHeight w:val="1800"/>
        </w:trPr>
        <w:tc>
          <w:tcPr>
            <w:tcW w:w="959" w:type="dxa"/>
            <w:vMerge/>
          </w:tcPr>
          <w:p w:rsidR="00A257EB" w:rsidRDefault="00A257EB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257EB" w:rsidRDefault="00A257EB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Natalia Hałucha kl. IV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Melania Łuczak kl. IV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Adrian Malec kl. V</w:t>
            </w:r>
          </w:p>
          <w:p w:rsidR="00A257EB" w:rsidRPr="00AB4091" w:rsidRDefault="00AB4091" w:rsidP="00A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A257EB" w:rsidRPr="00AB4091">
              <w:rPr>
                <w:rFonts w:ascii="Times New Roman" w:hAnsi="Times New Roman" w:cs="Times New Roman"/>
                <w:sz w:val="28"/>
                <w:szCs w:val="28"/>
              </w:rPr>
              <w:t>Mateusz Krawczyk kl. VI</w:t>
            </w:r>
          </w:p>
        </w:tc>
        <w:tc>
          <w:tcPr>
            <w:tcW w:w="2693" w:type="dxa"/>
          </w:tcPr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257EB" w:rsidRDefault="00A257EB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pr. zakwalifikowan</w:t>
            </w:r>
            <w:r w:rsidR="005D227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547" w:type="dxa"/>
          </w:tcPr>
          <w:p w:rsidR="0003183C" w:rsidRDefault="0003183C" w:rsidP="0017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3C" w:rsidRDefault="0003183C" w:rsidP="00177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EB" w:rsidRDefault="00A257EB" w:rsidP="0027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5">
              <w:rPr>
                <w:rFonts w:ascii="Times New Roman" w:hAnsi="Times New Roman" w:cs="Times New Roman"/>
                <w:sz w:val="28"/>
                <w:szCs w:val="28"/>
              </w:rPr>
              <w:t>Halina Michałuszko</w:t>
            </w:r>
          </w:p>
        </w:tc>
      </w:tr>
      <w:tr w:rsidR="001B0E34" w:rsidRPr="0088747D" w:rsidTr="00E41DA0">
        <w:tc>
          <w:tcPr>
            <w:tcW w:w="959" w:type="dxa"/>
          </w:tcPr>
          <w:p w:rsidR="001B0E34" w:rsidRDefault="001B0E34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1B0E34" w:rsidRDefault="001B0E34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„Przysłowie prawdę </w:t>
            </w:r>
            <w:r w:rsidR="00EE6BD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powie”</w:t>
            </w:r>
          </w:p>
          <w:p w:rsidR="00C80241" w:rsidRDefault="00C8024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Biblioteka Szkolna</w:t>
            </w:r>
            <w:r w:rsidR="00F23A62">
              <w:rPr>
                <w:rFonts w:ascii="Times New Roman" w:hAnsi="Times New Roman" w:cs="Times New Roman"/>
                <w:sz w:val="28"/>
                <w:szCs w:val="28"/>
              </w:rPr>
              <w:t xml:space="preserve"> w Łaszczówce</w:t>
            </w:r>
          </w:p>
        </w:tc>
        <w:tc>
          <w:tcPr>
            <w:tcW w:w="4395" w:type="dxa"/>
          </w:tcPr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1.Bobko Hanna 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kl. III</w:t>
            </w:r>
          </w:p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Hałucha Amelia kl. III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Kornacki Hubert kl. III</w:t>
            </w:r>
          </w:p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4. 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Kuks Dawid kl. III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5.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Lal Kuba kl. III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6. 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Podoba Julia kl. III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7. Śledź Zuzanna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kl. III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8. Melania Łuczak kl. IV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9. 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Barbara Uchman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kl. IV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10. 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Paweł Harasymowicz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kl. V</w:t>
            </w:r>
          </w:p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11.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Szymon Śledź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kl. V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12.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Aleksandra Bartnicka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 kl. VI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13. Aleksandra Czerniecka kl. VI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14. Karolina Kobielarz kl. VI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lastRenderedPageBreak/>
              <w:t>15.Oliwer Kobielarz kl. VI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16.Julia Kornacka kl. VI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17. Mateusz Krawczyk. kl. VI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18.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Claudia Sochan</w:t>
            </w: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kl. VI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19.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Kinga Kapuśniak kl. VII</w:t>
            </w:r>
          </w:p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20.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Malwina Truś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kl. VII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21.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Andżelika Bucior kl. IIg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22.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Aneta Hałasa kl. IIg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23.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Izabela Jasińska kl. IIg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24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Mikołaj Maryńczak kl. IIg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25.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A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melia Ochab kl. IIg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26.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Kamil Wawryszczuk 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kl. IIg</w:t>
            </w:r>
          </w:p>
          <w:p w:rsidR="001B0E34" w:rsidRP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27.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Maciej Wojciechowski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kl. IIg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28.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Kamil Adamowicz kl. IIIg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29.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Klaudia Jankowska kl. IIIg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30.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Klaudia Kuks kl. IIIg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31.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Gabriela Pyzik kl. IIIg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Default="001B0E34" w:rsidP="001B0E3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32.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Damian Wawryszczuk kl. IIIg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1B0E34" w:rsidRPr="003F7568" w:rsidRDefault="001B0E34" w:rsidP="003F756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33.</w:t>
            </w:r>
            <w:r w:rsidRPr="001B0E34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Izabela Woźny</w:t>
            </w:r>
            <w:r w:rsidR="00492916"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 xml:space="preserve"> kl. IIIg</w:t>
            </w:r>
          </w:p>
        </w:tc>
        <w:tc>
          <w:tcPr>
            <w:tcW w:w="2693" w:type="dxa"/>
          </w:tcPr>
          <w:p w:rsidR="001B0E34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44460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4460"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744460" w:rsidRDefault="007444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744460" w:rsidRDefault="007444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744460" w:rsidRDefault="007444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7444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4446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44460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4460"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744460" w:rsidRDefault="007444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0526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2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7444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7444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744460">
              <w:rPr>
                <w:rFonts w:ascii="Times New Roman" w:hAnsi="Times New Roman" w:cs="Times New Roman"/>
                <w:sz w:val="28"/>
                <w:szCs w:val="28"/>
              </w:rPr>
              <w:t>dział</w:t>
            </w:r>
          </w:p>
          <w:p w:rsidR="00FA2C86" w:rsidRDefault="00FA2C86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FA2C86" w:rsidRDefault="00FA2C86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605260" w:rsidRDefault="00FA2C86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6052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FA2C8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6052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–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6052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–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6052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605260" w:rsidRDefault="00FA2C86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605260" w:rsidRDefault="00FA2C86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605260" w:rsidRDefault="008249EF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0526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05260">
              <w:rPr>
                <w:rFonts w:ascii="Times New Roman" w:hAnsi="Times New Roman" w:cs="Times New Roman"/>
                <w:sz w:val="28"/>
                <w:szCs w:val="28"/>
              </w:rPr>
              <w:t xml:space="preserve"> –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5260"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605260" w:rsidRDefault="00FA2C86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6052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6052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605260" w:rsidRPr="00FA2C86" w:rsidRDefault="008249EF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FA2C86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2C86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2C86"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6052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6052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6052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605260" w:rsidRDefault="00605260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605260" w:rsidRDefault="00FA2C86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605260" w:rsidRDefault="008249EF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FA2C86">
              <w:rPr>
                <w:rFonts w:ascii="Times New Roman" w:hAnsi="Times New Roman" w:cs="Times New Roman"/>
                <w:sz w:val="28"/>
                <w:szCs w:val="28"/>
              </w:rPr>
              <w:t>dział</w:t>
            </w:r>
          </w:p>
          <w:p w:rsidR="00FA2C86" w:rsidRDefault="008249EF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FA2C86">
              <w:rPr>
                <w:rFonts w:ascii="Times New Roman" w:hAnsi="Times New Roman" w:cs="Times New Roman"/>
                <w:sz w:val="28"/>
                <w:szCs w:val="28"/>
              </w:rPr>
              <w:t>dział</w:t>
            </w:r>
          </w:p>
          <w:p w:rsidR="00FA2C86" w:rsidRDefault="008249EF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FA2C86">
              <w:rPr>
                <w:rFonts w:ascii="Times New Roman" w:hAnsi="Times New Roman" w:cs="Times New Roman"/>
                <w:sz w:val="28"/>
                <w:szCs w:val="28"/>
              </w:rPr>
              <w:t>dział</w:t>
            </w:r>
          </w:p>
          <w:p w:rsidR="00FA2C86" w:rsidRDefault="00FA2C86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 -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FA2C86" w:rsidRDefault="00FA2C86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  <w:p w:rsidR="00FA2C86" w:rsidRPr="00605260" w:rsidRDefault="00FA2C86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</w:t>
            </w:r>
          </w:p>
        </w:tc>
        <w:tc>
          <w:tcPr>
            <w:tcW w:w="3547" w:type="dxa"/>
          </w:tcPr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175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D3" w:rsidRDefault="00E70B6A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Kuceł</w:t>
            </w: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Renata Krawczyk</w:t>
            </w: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Kuceł</w:t>
            </w:r>
          </w:p>
          <w:p w:rsidR="008F6E60" w:rsidRDefault="008F6E60" w:rsidP="008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E11" w:rsidRPr="0088747D" w:rsidTr="00E41DA0">
        <w:trPr>
          <w:trHeight w:val="2294"/>
        </w:trPr>
        <w:tc>
          <w:tcPr>
            <w:tcW w:w="959" w:type="dxa"/>
            <w:vMerge w:val="restart"/>
          </w:tcPr>
          <w:p w:rsidR="00A62E11" w:rsidRDefault="00A62E1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  <w:vMerge w:val="restart"/>
          </w:tcPr>
          <w:p w:rsidR="00A62E11" w:rsidRDefault="00A62E1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„Oszczędzam w SKO bo marzę o…” konkurs plastyczny</w:t>
            </w:r>
          </w:p>
          <w:p w:rsidR="00C80241" w:rsidRDefault="00C8024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SKO w Łaszczówce</w:t>
            </w:r>
          </w:p>
        </w:tc>
        <w:tc>
          <w:tcPr>
            <w:tcW w:w="4395" w:type="dxa"/>
          </w:tcPr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1Weronika  Głowacka kl. II</w:t>
            </w:r>
          </w:p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2.Karol Głowacki kl. II</w:t>
            </w:r>
          </w:p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3. Ola Ostrowska kl. II</w:t>
            </w:r>
          </w:p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4.Oliwka Kapusta kl. II</w:t>
            </w:r>
          </w:p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5.Nina Cichoń kl. II</w:t>
            </w:r>
          </w:p>
          <w:p w:rsidR="00A62E11" w:rsidRDefault="00A62E11" w:rsidP="00A62E1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6.Marceli Malec kl. II</w:t>
            </w:r>
          </w:p>
          <w:p w:rsidR="00A62E11" w:rsidRPr="001B0E34" w:rsidRDefault="00A62E11" w:rsidP="00A62E1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7.Lilia Czerniecka kl. II</w:t>
            </w:r>
          </w:p>
        </w:tc>
        <w:tc>
          <w:tcPr>
            <w:tcW w:w="2693" w:type="dxa"/>
          </w:tcPr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I-m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 w kat I-III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II-m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 w kat I-III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III-m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 w kat I-III</w:t>
            </w:r>
          </w:p>
        </w:tc>
        <w:tc>
          <w:tcPr>
            <w:tcW w:w="3547" w:type="dxa"/>
          </w:tcPr>
          <w:p w:rsidR="00A62E11" w:rsidRDefault="00A62E11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11" w:rsidRDefault="00A62E11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11" w:rsidRDefault="00A62E11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11" w:rsidRDefault="00A62E11" w:rsidP="00A6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Bogusława Probola</w:t>
            </w:r>
          </w:p>
        </w:tc>
      </w:tr>
      <w:tr w:rsidR="00A62E11" w:rsidRPr="0088747D" w:rsidTr="00E41DA0">
        <w:trPr>
          <w:trHeight w:val="2561"/>
        </w:trPr>
        <w:tc>
          <w:tcPr>
            <w:tcW w:w="959" w:type="dxa"/>
            <w:vMerge/>
          </w:tcPr>
          <w:p w:rsidR="00A62E11" w:rsidRDefault="00A62E1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62E11" w:rsidRDefault="00A62E1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2E11" w:rsidRDefault="00A62E11" w:rsidP="00A62E1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8.Julia Podoba kl. III</w:t>
            </w:r>
          </w:p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9.Bartek Gradowski kl. III</w:t>
            </w:r>
          </w:p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10. Dawid Kuks kl. III</w:t>
            </w:r>
          </w:p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11. Hania Bobko kl. III</w:t>
            </w:r>
          </w:p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12.Szymon Kufera kl. III</w:t>
            </w:r>
          </w:p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13.Hubert Kornacki kl. III</w:t>
            </w:r>
          </w:p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14.Gabriela Mandziuk kl. III</w:t>
            </w:r>
          </w:p>
          <w:p w:rsidR="00A62E11" w:rsidRDefault="00A62E11" w:rsidP="00A62E1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15.Amelia Hałucha kl.III</w:t>
            </w:r>
          </w:p>
        </w:tc>
        <w:tc>
          <w:tcPr>
            <w:tcW w:w="2693" w:type="dxa"/>
          </w:tcPr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wyróżnienie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I-m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 w kat I-III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II-m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 w kat I-III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III-m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 w kat I-III</w:t>
            </w:r>
          </w:p>
        </w:tc>
        <w:tc>
          <w:tcPr>
            <w:tcW w:w="3547" w:type="dxa"/>
          </w:tcPr>
          <w:p w:rsidR="00A62E11" w:rsidRDefault="00A62E11" w:rsidP="00A6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11" w:rsidRDefault="00A62E11" w:rsidP="00A6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11" w:rsidRDefault="00A62E11" w:rsidP="00A6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11" w:rsidRDefault="00A62E11" w:rsidP="00A6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A62E11" w:rsidRPr="0088747D" w:rsidTr="00E41DA0">
        <w:trPr>
          <w:trHeight w:val="1203"/>
        </w:trPr>
        <w:tc>
          <w:tcPr>
            <w:tcW w:w="959" w:type="dxa"/>
            <w:vMerge/>
          </w:tcPr>
          <w:p w:rsidR="00A62E11" w:rsidRDefault="00A62E1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62E11" w:rsidRDefault="00A62E1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16.Aleksandra Czerniecka kl. VI</w:t>
            </w:r>
          </w:p>
          <w:p w:rsidR="00A62E11" w:rsidRDefault="00A62E11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17.Barbara Uchman kl. IV</w:t>
            </w:r>
          </w:p>
          <w:p w:rsidR="00A62E11" w:rsidRDefault="00A62E11" w:rsidP="0027783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18.Marcin Milniczuk kl. I</w:t>
            </w:r>
          </w:p>
        </w:tc>
        <w:tc>
          <w:tcPr>
            <w:tcW w:w="2693" w:type="dxa"/>
          </w:tcPr>
          <w:p w:rsidR="00A62E11" w:rsidRPr="002F3A71" w:rsidRDefault="00A62E11" w:rsidP="00AD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A71">
              <w:rPr>
                <w:rFonts w:ascii="Times New Roman" w:hAnsi="Times New Roman" w:cs="Times New Roman"/>
                <w:sz w:val="26"/>
                <w:szCs w:val="26"/>
              </w:rPr>
              <w:t>III-m</w:t>
            </w:r>
            <w:r w:rsidR="002F3A71" w:rsidRPr="002F3A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F3A71">
              <w:rPr>
                <w:rFonts w:ascii="Times New Roman" w:hAnsi="Times New Roman" w:cs="Times New Roman"/>
                <w:sz w:val="26"/>
                <w:szCs w:val="26"/>
              </w:rPr>
              <w:t>sce w kat.IV-VI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II-m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 w kat. IV-VI</w:t>
            </w:r>
          </w:p>
          <w:p w:rsidR="00A62E11" w:rsidRDefault="00A62E11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I-m</w:t>
            </w:r>
            <w:r w:rsidR="002F3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sce w kat. IV-VI</w:t>
            </w:r>
          </w:p>
        </w:tc>
        <w:tc>
          <w:tcPr>
            <w:tcW w:w="3547" w:type="dxa"/>
          </w:tcPr>
          <w:p w:rsidR="00A62E11" w:rsidRDefault="00A62E11" w:rsidP="00A6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11" w:rsidRDefault="00A62E11" w:rsidP="00A6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Cielniak</w:t>
            </w:r>
          </w:p>
        </w:tc>
      </w:tr>
      <w:tr w:rsidR="00A8591A" w:rsidRPr="0088747D" w:rsidTr="00E41DA0">
        <w:tc>
          <w:tcPr>
            <w:tcW w:w="959" w:type="dxa"/>
          </w:tcPr>
          <w:p w:rsidR="00A8591A" w:rsidRDefault="00AD566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A8591A" w:rsidRDefault="00AD566A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Konkurs wiedzy o Biblii</w:t>
            </w:r>
          </w:p>
          <w:p w:rsidR="00C80241" w:rsidRDefault="00C8024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Wydział Nauki i Wychowania Katolickiego</w:t>
            </w:r>
          </w:p>
        </w:tc>
        <w:tc>
          <w:tcPr>
            <w:tcW w:w="4395" w:type="dxa"/>
          </w:tcPr>
          <w:p w:rsidR="00A8591A" w:rsidRDefault="00AD566A" w:rsidP="00AD566A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1. Gabriela Pyzik kl. IIIG</w:t>
            </w:r>
          </w:p>
          <w:p w:rsidR="00AD566A" w:rsidRDefault="00AD566A" w:rsidP="00AD566A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2. Kamil Wawryszczuk kl. IIG</w:t>
            </w:r>
          </w:p>
          <w:p w:rsidR="00AD566A" w:rsidRDefault="00AD566A" w:rsidP="00AD566A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3. Karolina Kobielarz kl. VI</w:t>
            </w:r>
          </w:p>
          <w:p w:rsidR="00AD566A" w:rsidRDefault="00AD566A" w:rsidP="00AD566A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4. Julia Kornacka kl. VI</w:t>
            </w:r>
          </w:p>
          <w:p w:rsidR="00AD566A" w:rsidRDefault="00AD566A" w:rsidP="00AD566A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5. Adrian Malec kl. V</w:t>
            </w:r>
          </w:p>
          <w:p w:rsidR="00AD566A" w:rsidRDefault="00AD566A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6. Szymon Śledź kl. V</w:t>
            </w:r>
          </w:p>
        </w:tc>
        <w:tc>
          <w:tcPr>
            <w:tcW w:w="2693" w:type="dxa"/>
          </w:tcPr>
          <w:p w:rsidR="00A8591A" w:rsidRDefault="00AD566A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D566A" w:rsidRDefault="00AD566A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D566A" w:rsidRDefault="00AD566A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D566A" w:rsidRDefault="00AD566A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D566A" w:rsidRDefault="00AD566A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AD566A" w:rsidRDefault="00AD566A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7464A3" w:rsidRDefault="007464A3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4A3" w:rsidRDefault="007464A3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1A" w:rsidRDefault="00AD566A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Jarosław Przyczyna</w:t>
            </w:r>
          </w:p>
        </w:tc>
      </w:tr>
      <w:tr w:rsidR="00AD566A" w:rsidRPr="0088747D" w:rsidTr="00E41DA0">
        <w:tc>
          <w:tcPr>
            <w:tcW w:w="959" w:type="dxa"/>
          </w:tcPr>
          <w:p w:rsidR="00AD566A" w:rsidRDefault="00D847CC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AD566A" w:rsidRDefault="00F23A62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Konkurs kuratoryjny z </w:t>
            </w:r>
            <w:r w:rsidR="00D847CC">
              <w:rPr>
                <w:rFonts w:ascii="Times New Roman" w:hAnsi="Times New Roman" w:cs="Times New Roman"/>
                <w:sz w:val="28"/>
                <w:szCs w:val="28"/>
              </w:rPr>
              <w:t>geografii</w:t>
            </w:r>
          </w:p>
          <w:p w:rsidR="00C80241" w:rsidRDefault="00C8024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Szkoła Podstawowa w Łaszczówce</w:t>
            </w:r>
          </w:p>
        </w:tc>
        <w:tc>
          <w:tcPr>
            <w:tcW w:w="4395" w:type="dxa"/>
          </w:tcPr>
          <w:p w:rsidR="00AD566A" w:rsidRDefault="00D847CC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1. Maja Łuczak kl. III G</w:t>
            </w:r>
          </w:p>
          <w:p w:rsidR="00D847CC" w:rsidRDefault="00D847CC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2. Paula Milniczuk kl. III G</w:t>
            </w:r>
          </w:p>
        </w:tc>
        <w:tc>
          <w:tcPr>
            <w:tcW w:w="2693" w:type="dxa"/>
          </w:tcPr>
          <w:p w:rsidR="00AD566A" w:rsidRDefault="00D847CC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847CC" w:rsidRDefault="00D847CC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AD566A" w:rsidRDefault="00D847CC" w:rsidP="00F6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Wawrzusiszyn</w:t>
            </w:r>
          </w:p>
        </w:tc>
      </w:tr>
      <w:tr w:rsidR="00AD566A" w:rsidRPr="0088747D" w:rsidTr="00E41DA0">
        <w:tc>
          <w:tcPr>
            <w:tcW w:w="959" w:type="dxa"/>
          </w:tcPr>
          <w:p w:rsidR="00AD566A" w:rsidRDefault="00D847CC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C80241" w:rsidRDefault="00F23A62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Konkurs kuratoryjny z </w:t>
            </w:r>
            <w:r w:rsidR="00D847CC">
              <w:rPr>
                <w:rFonts w:ascii="Times New Roman" w:hAnsi="Times New Roman" w:cs="Times New Roman"/>
                <w:sz w:val="28"/>
                <w:szCs w:val="28"/>
              </w:rPr>
              <w:t>matematyki</w:t>
            </w:r>
            <w:r w:rsidR="00C80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66A" w:rsidRDefault="00C8024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Szkoła Podstawowa w Łaszczówce</w:t>
            </w:r>
          </w:p>
        </w:tc>
        <w:tc>
          <w:tcPr>
            <w:tcW w:w="4395" w:type="dxa"/>
          </w:tcPr>
          <w:p w:rsidR="00AD566A" w:rsidRDefault="00D847CC" w:rsidP="00D847C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1. Paweł Harasymowicz kl. V</w:t>
            </w:r>
          </w:p>
          <w:p w:rsidR="00D847CC" w:rsidRDefault="00D847CC" w:rsidP="00D847C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2. Szymon Śledź kl. V</w:t>
            </w:r>
          </w:p>
          <w:p w:rsidR="00D847CC" w:rsidRDefault="00D847CC" w:rsidP="00D847C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3. Karolina Kobielarz kl. VI</w:t>
            </w:r>
          </w:p>
          <w:p w:rsidR="00D847CC" w:rsidRDefault="00D847CC" w:rsidP="00D847C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4. Oliwer Kobielarz kl. VI</w:t>
            </w:r>
          </w:p>
          <w:p w:rsidR="00D847CC" w:rsidRDefault="00D847CC" w:rsidP="00D847C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5. Mateusz Krawczyk kl. VI</w:t>
            </w:r>
          </w:p>
        </w:tc>
        <w:tc>
          <w:tcPr>
            <w:tcW w:w="2693" w:type="dxa"/>
          </w:tcPr>
          <w:p w:rsidR="00AD566A" w:rsidRDefault="00D847CC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847CC" w:rsidRDefault="00D847CC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847CC" w:rsidRDefault="00D847CC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847CC" w:rsidRDefault="00D847CC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D847CC" w:rsidRDefault="00D847CC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7464A3" w:rsidRDefault="007464A3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4A3" w:rsidRDefault="007464A3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6A" w:rsidRDefault="00D847CC" w:rsidP="00F6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Cielniak</w:t>
            </w:r>
          </w:p>
        </w:tc>
      </w:tr>
      <w:tr w:rsidR="00F62AE4" w:rsidRPr="0088747D" w:rsidTr="00E41DA0">
        <w:trPr>
          <w:trHeight w:val="1550"/>
        </w:trPr>
        <w:tc>
          <w:tcPr>
            <w:tcW w:w="959" w:type="dxa"/>
            <w:vMerge w:val="restart"/>
          </w:tcPr>
          <w:p w:rsidR="00F62AE4" w:rsidRDefault="00F62AE4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  <w:vMerge w:val="restart"/>
          </w:tcPr>
          <w:p w:rsidR="00F62AE4" w:rsidRDefault="00F23A62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F62AE4">
              <w:rPr>
                <w:rFonts w:ascii="Times New Roman" w:hAnsi="Times New Roman" w:cs="Times New Roman"/>
                <w:sz w:val="28"/>
                <w:szCs w:val="28"/>
              </w:rPr>
              <w:t>Tradycje i zwyczaje bożonarodzeniowe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C80241" w:rsidRDefault="00C8024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241" w:rsidRDefault="00C8024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 Szkoła Podstawowa w Szarowoli</w:t>
            </w:r>
          </w:p>
        </w:tc>
        <w:tc>
          <w:tcPr>
            <w:tcW w:w="4395" w:type="dxa"/>
          </w:tcPr>
          <w:p w:rsidR="00F62AE4" w:rsidRDefault="00F62AE4" w:rsidP="00F62AE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1.Nina Cichoń kl. II</w:t>
            </w:r>
          </w:p>
          <w:p w:rsidR="00F62AE4" w:rsidRDefault="00F62AE4" w:rsidP="00F62AE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2. Oliwia Kapusta kl. II</w:t>
            </w:r>
          </w:p>
          <w:p w:rsidR="00F62AE4" w:rsidRDefault="00F62AE4" w:rsidP="00F62AE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3.Weronika Głowacka kl. II</w:t>
            </w:r>
          </w:p>
          <w:p w:rsidR="00F62AE4" w:rsidRDefault="00F62AE4" w:rsidP="00F62AE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4. Karol Głowacki kl. II</w:t>
            </w:r>
          </w:p>
          <w:p w:rsidR="00F62AE4" w:rsidRDefault="00F62AE4" w:rsidP="00F62AE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5. Marceli Malec kl. II</w:t>
            </w:r>
          </w:p>
        </w:tc>
        <w:tc>
          <w:tcPr>
            <w:tcW w:w="2693" w:type="dxa"/>
          </w:tcPr>
          <w:p w:rsidR="00F62AE4" w:rsidRDefault="00F62AE4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udział </w:t>
            </w:r>
          </w:p>
          <w:p w:rsidR="00F62AE4" w:rsidRDefault="00F62AE4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F62AE4" w:rsidRDefault="00F62AE4" w:rsidP="00F6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F62AE4" w:rsidRDefault="00F62AE4" w:rsidP="00F6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F62AE4" w:rsidRDefault="00F62AE4" w:rsidP="00F6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F62AE4" w:rsidRDefault="00F62AE4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AE4" w:rsidRDefault="00F62AE4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AE4" w:rsidRDefault="00F62AE4" w:rsidP="00F6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Bogusława Probola</w:t>
            </w:r>
          </w:p>
        </w:tc>
      </w:tr>
      <w:tr w:rsidR="00F62AE4" w:rsidRPr="0088747D" w:rsidTr="00E41DA0">
        <w:trPr>
          <w:trHeight w:val="1298"/>
        </w:trPr>
        <w:tc>
          <w:tcPr>
            <w:tcW w:w="959" w:type="dxa"/>
            <w:vMerge/>
          </w:tcPr>
          <w:p w:rsidR="00F62AE4" w:rsidRDefault="00F62AE4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62AE4" w:rsidRDefault="00F62AE4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62AE4" w:rsidRDefault="00F62AE4" w:rsidP="00F62AE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6.Adrian Malec kl. V</w:t>
            </w:r>
          </w:p>
          <w:p w:rsidR="00F62AE4" w:rsidRDefault="002F3A71" w:rsidP="00F62AE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7. Kamila Kapusta kl. V</w:t>
            </w:r>
          </w:p>
          <w:p w:rsidR="00F62AE4" w:rsidRDefault="00F62AE4" w:rsidP="00F62AE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8.Natalia Hałucha kl. IV</w:t>
            </w:r>
          </w:p>
          <w:p w:rsidR="00F62AE4" w:rsidRDefault="00F62AE4" w:rsidP="00F62AE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9. Karolina Kobielarz kl. VI</w:t>
            </w:r>
          </w:p>
        </w:tc>
        <w:tc>
          <w:tcPr>
            <w:tcW w:w="2693" w:type="dxa"/>
          </w:tcPr>
          <w:p w:rsidR="00F62AE4" w:rsidRDefault="00F62AE4" w:rsidP="00F6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F62AE4" w:rsidRDefault="00F62AE4" w:rsidP="00F6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F62AE4" w:rsidRDefault="00F62AE4" w:rsidP="00F6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F62AE4" w:rsidRDefault="00F62AE4" w:rsidP="00AD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F62AE4" w:rsidRDefault="00F62AE4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AE4" w:rsidRDefault="00F62AE4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AE4" w:rsidRDefault="00F62AE4" w:rsidP="00F6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Halina Michałuszko</w:t>
            </w:r>
          </w:p>
        </w:tc>
      </w:tr>
      <w:tr w:rsidR="00C301FE" w:rsidRPr="0088747D" w:rsidTr="00E41DA0">
        <w:trPr>
          <w:trHeight w:val="347"/>
        </w:trPr>
        <w:tc>
          <w:tcPr>
            <w:tcW w:w="959" w:type="dxa"/>
            <w:vMerge w:val="restart"/>
          </w:tcPr>
          <w:p w:rsidR="00C301FE" w:rsidRDefault="00C301FE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vMerge w:val="restart"/>
          </w:tcPr>
          <w:p w:rsidR="00C301FE" w:rsidRDefault="00C301FE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„Przemoc boli – cyberprzemoc” konkurs plastyczny</w:t>
            </w:r>
          </w:p>
          <w:p w:rsidR="00C80241" w:rsidRDefault="00C8024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241" w:rsidRDefault="00C80241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Organizator:</w:t>
            </w:r>
            <w:r w:rsidR="00D32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Pełnomocnik Wójta ds. Profilaktyki w Gminie Tomaszów Lub.</w:t>
            </w:r>
          </w:p>
        </w:tc>
        <w:tc>
          <w:tcPr>
            <w:tcW w:w="4395" w:type="dxa"/>
          </w:tcPr>
          <w:p w:rsidR="00C301FE" w:rsidRDefault="00C301FE" w:rsidP="00F62AE4">
            <w:pPr>
              <w:pStyle w:val="NormalnyWeb"/>
              <w:shd w:val="clear" w:color="auto" w:fill="FFFFFF"/>
              <w:spacing w:after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1.Marceli Malec kl. II</w:t>
            </w:r>
          </w:p>
        </w:tc>
        <w:tc>
          <w:tcPr>
            <w:tcW w:w="2693" w:type="dxa"/>
          </w:tcPr>
          <w:p w:rsidR="00C301FE" w:rsidRDefault="00C301FE" w:rsidP="002F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zakwalifik.</w:t>
            </w:r>
          </w:p>
        </w:tc>
        <w:tc>
          <w:tcPr>
            <w:tcW w:w="3547" w:type="dxa"/>
          </w:tcPr>
          <w:p w:rsidR="00C301FE" w:rsidRDefault="00C301FE" w:rsidP="0087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Bogusława Probola</w:t>
            </w:r>
          </w:p>
        </w:tc>
      </w:tr>
      <w:tr w:rsidR="00C301FE" w:rsidRPr="0088747D" w:rsidTr="00E41DA0">
        <w:trPr>
          <w:trHeight w:val="2451"/>
        </w:trPr>
        <w:tc>
          <w:tcPr>
            <w:tcW w:w="959" w:type="dxa"/>
            <w:vMerge/>
          </w:tcPr>
          <w:p w:rsidR="00C301FE" w:rsidRDefault="00C301FE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C301FE" w:rsidRDefault="00C301FE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301FE" w:rsidRDefault="00C301FE" w:rsidP="00B5461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2.Paula Mielniczuk kl. IIIG</w:t>
            </w:r>
          </w:p>
          <w:p w:rsidR="00C301FE" w:rsidRDefault="00C301FE" w:rsidP="00B5461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3.Karolina Misiak kl. IIIG</w:t>
            </w:r>
          </w:p>
          <w:p w:rsidR="00C301FE" w:rsidRDefault="00C301FE" w:rsidP="00B5461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4.Mateusz Krawczyk kl. VI</w:t>
            </w:r>
          </w:p>
          <w:p w:rsidR="00C301FE" w:rsidRDefault="00C301FE" w:rsidP="00B5461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5. Natalia Hałucha kl. IV</w:t>
            </w:r>
          </w:p>
          <w:p w:rsidR="00C301FE" w:rsidRDefault="00C301FE" w:rsidP="00B5461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6. Klaudia Dutka kl. IV</w:t>
            </w:r>
          </w:p>
          <w:p w:rsidR="00C301FE" w:rsidRDefault="00C301FE" w:rsidP="00B5461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7. Amelia Ochab kl. IIG</w:t>
            </w:r>
          </w:p>
          <w:p w:rsidR="00C301FE" w:rsidRDefault="00C301FE" w:rsidP="00C301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8.Kamil Wawryszczuk kl. IIG</w:t>
            </w:r>
          </w:p>
          <w:p w:rsidR="00C301FE" w:rsidRDefault="00C301FE" w:rsidP="00C301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9.Aneta Hałasa KL. IIG</w:t>
            </w:r>
          </w:p>
        </w:tc>
        <w:tc>
          <w:tcPr>
            <w:tcW w:w="2693" w:type="dxa"/>
          </w:tcPr>
          <w:p w:rsidR="00C301FE" w:rsidRDefault="00C301FE" w:rsidP="002F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zakwalifik.</w:t>
            </w:r>
          </w:p>
          <w:p w:rsidR="00C301FE" w:rsidRDefault="00C301FE" w:rsidP="002F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zakwalifik.</w:t>
            </w:r>
          </w:p>
          <w:p w:rsidR="00C301FE" w:rsidRDefault="00C301FE" w:rsidP="002F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C301FE" w:rsidRDefault="00C301FE" w:rsidP="002F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C301FE" w:rsidRDefault="00C301FE" w:rsidP="002F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C301FE" w:rsidRDefault="00C301FE" w:rsidP="002F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C301FE" w:rsidRDefault="00C301FE" w:rsidP="002F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  <w:p w:rsidR="00C301FE" w:rsidRDefault="00C301FE" w:rsidP="002F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</w:p>
        </w:tc>
        <w:tc>
          <w:tcPr>
            <w:tcW w:w="3547" w:type="dxa"/>
          </w:tcPr>
          <w:p w:rsidR="00C301FE" w:rsidRDefault="00C301FE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1FE" w:rsidRDefault="00C301FE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1FE" w:rsidRDefault="00C301FE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1FE" w:rsidRDefault="00C301FE" w:rsidP="0087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Halina Michałuszko</w:t>
            </w:r>
          </w:p>
        </w:tc>
      </w:tr>
      <w:tr w:rsidR="00C301FE" w:rsidRPr="0088747D" w:rsidTr="00E41DA0">
        <w:trPr>
          <w:trHeight w:val="433"/>
        </w:trPr>
        <w:tc>
          <w:tcPr>
            <w:tcW w:w="959" w:type="dxa"/>
            <w:vMerge/>
          </w:tcPr>
          <w:p w:rsidR="00C301FE" w:rsidRDefault="00C301FE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C301FE" w:rsidRDefault="00C301FE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301FE" w:rsidRDefault="00C301FE" w:rsidP="00B5461B">
            <w:pPr>
              <w:pStyle w:val="NormalnyWeb"/>
              <w:shd w:val="clear" w:color="auto" w:fill="FFFFFF"/>
              <w:spacing w:after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Pogrubienie"/>
                <w:b w:val="0"/>
                <w:color w:val="000000" w:themeColor="text1"/>
                <w:sz w:val="28"/>
                <w:szCs w:val="28"/>
              </w:rPr>
              <w:t>10. Amelia Hałucha kl. III</w:t>
            </w:r>
          </w:p>
        </w:tc>
        <w:tc>
          <w:tcPr>
            <w:tcW w:w="2693" w:type="dxa"/>
          </w:tcPr>
          <w:p w:rsidR="00C301FE" w:rsidRDefault="00C301FE" w:rsidP="00A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zakwalif.</w:t>
            </w:r>
          </w:p>
        </w:tc>
        <w:tc>
          <w:tcPr>
            <w:tcW w:w="3547" w:type="dxa"/>
          </w:tcPr>
          <w:p w:rsidR="00C301FE" w:rsidRDefault="00C301FE" w:rsidP="0087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Gawęda</w:t>
            </w:r>
          </w:p>
        </w:tc>
      </w:tr>
      <w:tr w:rsidR="00D847CC" w:rsidRPr="0088747D" w:rsidTr="00E41DA0">
        <w:tc>
          <w:tcPr>
            <w:tcW w:w="959" w:type="dxa"/>
          </w:tcPr>
          <w:p w:rsidR="00D847CC" w:rsidRDefault="00D847CC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847CC" w:rsidRDefault="00D847CC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47CC" w:rsidRDefault="00D847CC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47CC" w:rsidRDefault="00D847CC" w:rsidP="00A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D847CC" w:rsidRDefault="00D847CC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7CC" w:rsidRPr="0088747D" w:rsidTr="00E41DA0">
        <w:tc>
          <w:tcPr>
            <w:tcW w:w="959" w:type="dxa"/>
          </w:tcPr>
          <w:p w:rsidR="00D847CC" w:rsidRDefault="00D847CC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847CC" w:rsidRDefault="00D847CC" w:rsidP="0088747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47CC" w:rsidRDefault="00D847CC" w:rsidP="00892A6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47CC" w:rsidRDefault="00D847CC" w:rsidP="00A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D847CC" w:rsidRDefault="00D847CC" w:rsidP="0084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47D" w:rsidRDefault="0088747D"/>
    <w:p w:rsidR="00744460" w:rsidRDefault="00744460"/>
    <w:p w:rsidR="00744460" w:rsidRDefault="00744460"/>
    <w:p w:rsidR="00744460" w:rsidRDefault="00744460"/>
    <w:p w:rsidR="00744460" w:rsidRDefault="00744460"/>
    <w:sectPr w:rsidR="00744460" w:rsidSect="00A446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EEE"/>
    <w:multiLevelType w:val="hybridMultilevel"/>
    <w:tmpl w:val="25244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2892"/>
    <w:multiLevelType w:val="hybridMultilevel"/>
    <w:tmpl w:val="531C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6DB9"/>
    <w:multiLevelType w:val="hybridMultilevel"/>
    <w:tmpl w:val="CD4EC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E56EB"/>
    <w:multiLevelType w:val="hybridMultilevel"/>
    <w:tmpl w:val="8520B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C428F"/>
    <w:multiLevelType w:val="hybridMultilevel"/>
    <w:tmpl w:val="FC9EC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76AFD"/>
    <w:multiLevelType w:val="hybridMultilevel"/>
    <w:tmpl w:val="5838B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E68A4"/>
    <w:multiLevelType w:val="hybridMultilevel"/>
    <w:tmpl w:val="CF9E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A2731"/>
    <w:multiLevelType w:val="hybridMultilevel"/>
    <w:tmpl w:val="D7D82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D4374"/>
    <w:multiLevelType w:val="hybridMultilevel"/>
    <w:tmpl w:val="DDC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D2F2E"/>
    <w:multiLevelType w:val="hybridMultilevel"/>
    <w:tmpl w:val="7FA6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97969"/>
    <w:multiLevelType w:val="hybridMultilevel"/>
    <w:tmpl w:val="3A4C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66A96"/>
    <w:multiLevelType w:val="hybridMultilevel"/>
    <w:tmpl w:val="D80A8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F2DDC"/>
    <w:multiLevelType w:val="hybridMultilevel"/>
    <w:tmpl w:val="860C2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5521C"/>
    <w:multiLevelType w:val="hybridMultilevel"/>
    <w:tmpl w:val="E82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compat/>
  <w:rsids>
    <w:rsidRoot w:val="0088747D"/>
    <w:rsid w:val="000074FA"/>
    <w:rsid w:val="000143C6"/>
    <w:rsid w:val="0003183C"/>
    <w:rsid w:val="000546F6"/>
    <w:rsid w:val="000C22BA"/>
    <w:rsid w:val="00120141"/>
    <w:rsid w:val="001278DC"/>
    <w:rsid w:val="00175E4E"/>
    <w:rsid w:val="001773C5"/>
    <w:rsid w:val="00192981"/>
    <w:rsid w:val="00195DDC"/>
    <w:rsid w:val="001A2D23"/>
    <w:rsid w:val="001B0E34"/>
    <w:rsid w:val="001E33E8"/>
    <w:rsid w:val="00234586"/>
    <w:rsid w:val="0027783D"/>
    <w:rsid w:val="0028053E"/>
    <w:rsid w:val="00295C2E"/>
    <w:rsid w:val="002A40FC"/>
    <w:rsid w:val="002C4B78"/>
    <w:rsid w:val="002F3A71"/>
    <w:rsid w:val="002F5583"/>
    <w:rsid w:val="0031351B"/>
    <w:rsid w:val="00315AE5"/>
    <w:rsid w:val="0033779B"/>
    <w:rsid w:val="00350E39"/>
    <w:rsid w:val="003A2F88"/>
    <w:rsid w:val="003E2694"/>
    <w:rsid w:val="003E36D2"/>
    <w:rsid w:val="003E4A7A"/>
    <w:rsid w:val="003F7568"/>
    <w:rsid w:val="00411D3E"/>
    <w:rsid w:val="00492916"/>
    <w:rsid w:val="004A1F69"/>
    <w:rsid w:val="00500E77"/>
    <w:rsid w:val="00504E34"/>
    <w:rsid w:val="00506C63"/>
    <w:rsid w:val="00513CD6"/>
    <w:rsid w:val="005274EF"/>
    <w:rsid w:val="00541552"/>
    <w:rsid w:val="00581BB9"/>
    <w:rsid w:val="00582DF7"/>
    <w:rsid w:val="00585C17"/>
    <w:rsid w:val="005A3B2A"/>
    <w:rsid w:val="005D2278"/>
    <w:rsid w:val="00605260"/>
    <w:rsid w:val="006B6BA2"/>
    <w:rsid w:val="00704176"/>
    <w:rsid w:val="007134F8"/>
    <w:rsid w:val="00720B2A"/>
    <w:rsid w:val="00734216"/>
    <w:rsid w:val="00744460"/>
    <w:rsid w:val="007464A3"/>
    <w:rsid w:val="007604B1"/>
    <w:rsid w:val="0076105F"/>
    <w:rsid w:val="00773736"/>
    <w:rsid w:val="00797185"/>
    <w:rsid w:val="007C05A1"/>
    <w:rsid w:val="007C6C5E"/>
    <w:rsid w:val="008249EF"/>
    <w:rsid w:val="0084475D"/>
    <w:rsid w:val="00870514"/>
    <w:rsid w:val="0087737C"/>
    <w:rsid w:val="0088747D"/>
    <w:rsid w:val="00892A60"/>
    <w:rsid w:val="008A0D97"/>
    <w:rsid w:val="008D072E"/>
    <w:rsid w:val="008F6E60"/>
    <w:rsid w:val="00917461"/>
    <w:rsid w:val="00935EC8"/>
    <w:rsid w:val="009362A9"/>
    <w:rsid w:val="00987E6F"/>
    <w:rsid w:val="009F41A6"/>
    <w:rsid w:val="00A257EB"/>
    <w:rsid w:val="00A344B2"/>
    <w:rsid w:val="00A44630"/>
    <w:rsid w:val="00A62E11"/>
    <w:rsid w:val="00A71139"/>
    <w:rsid w:val="00A8591A"/>
    <w:rsid w:val="00AB4091"/>
    <w:rsid w:val="00AD566A"/>
    <w:rsid w:val="00AD5DED"/>
    <w:rsid w:val="00B2091F"/>
    <w:rsid w:val="00B54265"/>
    <w:rsid w:val="00B5461B"/>
    <w:rsid w:val="00B63BC4"/>
    <w:rsid w:val="00BA7767"/>
    <w:rsid w:val="00BD4018"/>
    <w:rsid w:val="00C0201F"/>
    <w:rsid w:val="00C27265"/>
    <w:rsid w:val="00C301FE"/>
    <w:rsid w:val="00C368E2"/>
    <w:rsid w:val="00C55F97"/>
    <w:rsid w:val="00C80241"/>
    <w:rsid w:val="00CC451D"/>
    <w:rsid w:val="00D32339"/>
    <w:rsid w:val="00D847CC"/>
    <w:rsid w:val="00D87A67"/>
    <w:rsid w:val="00D90C4F"/>
    <w:rsid w:val="00DD6E1D"/>
    <w:rsid w:val="00E0235C"/>
    <w:rsid w:val="00E07E93"/>
    <w:rsid w:val="00E41DA0"/>
    <w:rsid w:val="00E70B6A"/>
    <w:rsid w:val="00E94F12"/>
    <w:rsid w:val="00EE6BD3"/>
    <w:rsid w:val="00F23A62"/>
    <w:rsid w:val="00F4378D"/>
    <w:rsid w:val="00F51E67"/>
    <w:rsid w:val="00F62AE4"/>
    <w:rsid w:val="00F77EC6"/>
    <w:rsid w:val="00F92E22"/>
    <w:rsid w:val="00FA2C86"/>
    <w:rsid w:val="00FD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091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B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0E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B2416-4715-4CB5-870A-E0AE47DD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hp_8560p</dc:creator>
  <cp:lastModifiedBy>AG</cp:lastModifiedBy>
  <cp:revision>2</cp:revision>
  <cp:lastPrinted>2018-01-22T13:48:00Z</cp:lastPrinted>
  <dcterms:created xsi:type="dcterms:W3CDTF">2018-03-05T16:38:00Z</dcterms:created>
  <dcterms:modified xsi:type="dcterms:W3CDTF">2018-03-05T16:38:00Z</dcterms:modified>
</cp:coreProperties>
</file>