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79" w:rsidRPr="002C4B78" w:rsidRDefault="006744EC" w:rsidP="00467F7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  <w:r w:rsidR="00467F79" w:rsidRPr="002C4B78">
        <w:rPr>
          <w:rFonts w:ascii="Times New Roman" w:hAnsi="Times New Roman"/>
          <w:b/>
          <w:sz w:val="48"/>
          <w:szCs w:val="48"/>
        </w:rPr>
        <w:t xml:space="preserve">Sukcesy uczniów w konkursach w </w:t>
      </w:r>
      <w:r w:rsidR="00467F79">
        <w:rPr>
          <w:rFonts w:ascii="Times New Roman" w:hAnsi="Times New Roman"/>
          <w:b/>
          <w:sz w:val="48"/>
          <w:szCs w:val="48"/>
        </w:rPr>
        <w:t>I</w:t>
      </w:r>
      <w:r w:rsidR="000E69EE">
        <w:rPr>
          <w:rFonts w:ascii="Times New Roman" w:hAnsi="Times New Roman"/>
          <w:b/>
          <w:sz w:val="48"/>
          <w:szCs w:val="48"/>
        </w:rPr>
        <w:t>I</w:t>
      </w:r>
      <w:r w:rsidR="00467F79" w:rsidRPr="002C4B78">
        <w:rPr>
          <w:rFonts w:ascii="Times New Roman" w:hAnsi="Times New Roman"/>
          <w:b/>
          <w:sz w:val="48"/>
          <w:szCs w:val="48"/>
        </w:rPr>
        <w:t xml:space="preserve"> okresie</w:t>
      </w:r>
    </w:p>
    <w:p w:rsidR="00467F79" w:rsidRPr="00B2091F" w:rsidRDefault="00467F79" w:rsidP="00467F7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roku szkolnego 2018/2019</w:t>
      </w:r>
    </w:p>
    <w:p w:rsidR="00467F79" w:rsidRPr="00B2091F" w:rsidRDefault="00467F79" w:rsidP="00467F7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3461"/>
        <w:gridCol w:w="4026"/>
        <w:gridCol w:w="2532"/>
        <w:gridCol w:w="3292"/>
      </w:tblGrid>
      <w:tr w:rsidR="00467F79" w:rsidRPr="00056A2C" w:rsidTr="00A80E5F"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3461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Nazwa konkursu i organizator</w:t>
            </w:r>
          </w:p>
        </w:tc>
        <w:tc>
          <w:tcPr>
            <w:tcW w:w="4026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Uczestnicy klasa</w:t>
            </w:r>
          </w:p>
        </w:tc>
        <w:tc>
          <w:tcPr>
            <w:tcW w:w="2532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Miejsce /sukces</w:t>
            </w:r>
          </w:p>
        </w:tc>
        <w:tc>
          <w:tcPr>
            <w:tcW w:w="3292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Opiekun</w:t>
            </w:r>
          </w:p>
        </w:tc>
      </w:tr>
      <w:tr w:rsidR="0013532C" w:rsidRPr="00056A2C" w:rsidTr="0098361A">
        <w:tc>
          <w:tcPr>
            <w:tcW w:w="14220" w:type="dxa"/>
            <w:gridSpan w:val="5"/>
          </w:tcPr>
          <w:p w:rsidR="0013532C" w:rsidRPr="00056A2C" w:rsidRDefault="0013532C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SZCZEBEL  MIĘDZYNARODOWY</w:t>
            </w:r>
          </w:p>
        </w:tc>
      </w:tr>
      <w:tr w:rsidR="0013532C" w:rsidRPr="00056A2C" w:rsidTr="00A80E5F">
        <w:tc>
          <w:tcPr>
            <w:tcW w:w="909" w:type="dxa"/>
          </w:tcPr>
          <w:p w:rsidR="0013532C" w:rsidRPr="00056A2C" w:rsidRDefault="007A0FD5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13532C" w:rsidRPr="00056A2C" w:rsidRDefault="00F12EAD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Międzynarodowy Konkurs Matematyczny Kangur</w:t>
            </w:r>
          </w:p>
        </w:tc>
        <w:tc>
          <w:tcPr>
            <w:tcW w:w="4026" w:type="dxa"/>
          </w:tcPr>
          <w:p w:rsidR="00CE161B" w:rsidRPr="00A63BBF" w:rsidRDefault="00F12EAD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II – </w:t>
            </w:r>
            <w:r w:rsidR="00CE161B">
              <w:rPr>
                <w:rFonts w:ascii="Times New Roman" w:hAnsi="Times New Roman"/>
                <w:sz w:val="28"/>
                <w:szCs w:val="28"/>
              </w:rPr>
              <w:t>Maciąg Jakub</w:t>
            </w:r>
          </w:p>
          <w:p w:rsidR="00CE161B" w:rsidRDefault="00CE161B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Głowacka Weronika</w:t>
            </w:r>
          </w:p>
          <w:p w:rsidR="00CE161B" w:rsidRDefault="000A18E0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-</w:t>
            </w:r>
            <w:r w:rsidR="00433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61B">
              <w:rPr>
                <w:rFonts w:ascii="Times New Roman" w:hAnsi="Times New Roman"/>
                <w:sz w:val="28"/>
                <w:szCs w:val="28"/>
              </w:rPr>
              <w:t>Głowacki Karol</w:t>
            </w:r>
          </w:p>
          <w:p w:rsidR="00CE161B" w:rsidRPr="00A63BBF" w:rsidRDefault="000A18E0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-</w:t>
            </w:r>
            <w:r w:rsidR="00CE161B">
              <w:rPr>
                <w:rFonts w:ascii="Times New Roman" w:hAnsi="Times New Roman"/>
                <w:sz w:val="28"/>
                <w:szCs w:val="28"/>
              </w:rPr>
              <w:t xml:space="preserve"> Ostrowska Aleksandra</w:t>
            </w:r>
          </w:p>
          <w:p w:rsidR="00F12EAD" w:rsidRDefault="00F12EAD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r w:rsidR="00CE161B">
              <w:rPr>
                <w:rFonts w:ascii="Times New Roman" w:hAnsi="Times New Roman"/>
                <w:sz w:val="28"/>
                <w:szCs w:val="28"/>
              </w:rPr>
              <w:t>Kornacki Hubert</w:t>
            </w:r>
          </w:p>
          <w:p w:rsidR="00CE161B" w:rsidRDefault="000A18E0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r w:rsidR="00CE161B">
              <w:rPr>
                <w:rFonts w:ascii="Times New Roman" w:hAnsi="Times New Roman"/>
                <w:sz w:val="28"/>
                <w:szCs w:val="28"/>
              </w:rPr>
              <w:t>Kuks Dawid</w:t>
            </w:r>
          </w:p>
          <w:p w:rsidR="00CE161B" w:rsidRDefault="000A18E0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CE161B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 w:rsidR="00CE161B"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CE161B" w:rsidRDefault="000A18E0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IV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61B">
              <w:rPr>
                <w:rFonts w:ascii="Times New Roman" w:hAnsi="Times New Roman"/>
                <w:sz w:val="28"/>
                <w:szCs w:val="28"/>
              </w:rPr>
              <w:t xml:space="preserve"> Śledź Zuzanna</w:t>
            </w:r>
          </w:p>
          <w:p w:rsidR="00CE161B" w:rsidRDefault="000A18E0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IV</w:t>
            </w:r>
            <w:r w:rsidR="00A54C7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CE161B">
              <w:rPr>
                <w:rFonts w:ascii="Times New Roman" w:hAnsi="Times New Roman"/>
                <w:sz w:val="28"/>
                <w:szCs w:val="28"/>
              </w:rPr>
              <w:t>Kufera</w:t>
            </w:r>
            <w:proofErr w:type="spellEnd"/>
            <w:r w:rsidR="00CE161B">
              <w:rPr>
                <w:rFonts w:ascii="Times New Roman" w:hAnsi="Times New Roman"/>
                <w:sz w:val="28"/>
                <w:szCs w:val="28"/>
              </w:rPr>
              <w:t xml:space="preserve"> Szymon</w:t>
            </w:r>
          </w:p>
          <w:p w:rsidR="00CE161B" w:rsidRPr="00A63BBF" w:rsidRDefault="00A54C73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IV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1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161B"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  <w:r w:rsidR="00CE161B">
              <w:rPr>
                <w:rFonts w:ascii="Times New Roman" w:hAnsi="Times New Roman"/>
                <w:sz w:val="28"/>
                <w:szCs w:val="28"/>
              </w:rPr>
              <w:t xml:space="preserve"> Amelia</w:t>
            </w:r>
          </w:p>
          <w:p w:rsidR="00F12EAD" w:rsidRDefault="00CE161B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 – Dutka Klaudia</w:t>
            </w:r>
          </w:p>
          <w:p w:rsidR="00CE161B" w:rsidRDefault="00A54C73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 -</w:t>
            </w:r>
            <w:r w:rsidR="00CE161B">
              <w:rPr>
                <w:rFonts w:ascii="Times New Roman" w:hAnsi="Times New Roman"/>
                <w:sz w:val="28"/>
                <w:szCs w:val="28"/>
              </w:rPr>
              <w:t>Jasiński Bartłomiej</w:t>
            </w:r>
          </w:p>
          <w:p w:rsidR="00CE161B" w:rsidRPr="00A63BBF" w:rsidRDefault="00A54C73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V-</w:t>
            </w:r>
            <w:r w:rsidR="00CE1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161B">
              <w:rPr>
                <w:rFonts w:ascii="Times New Roman" w:hAnsi="Times New Roman"/>
                <w:sz w:val="28"/>
                <w:szCs w:val="28"/>
              </w:rPr>
              <w:t>Uchman</w:t>
            </w:r>
            <w:proofErr w:type="spellEnd"/>
            <w:r w:rsidR="00CE161B">
              <w:rPr>
                <w:rFonts w:ascii="Times New Roman" w:hAnsi="Times New Roman"/>
                <w:sz w:val="28"/>
                <w:szCs w:val="28"/>
              </w:rPr>
              <w:t xml:space="preserve"> Barbara</w:t>
            </w:r>
          </w:p>
          <w:p w:rsidR="00F12EAD" w:rsidRDefault="00CE161B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 – Harasymowicz Paweł</w:t>
            </w:r>
          </w:p>
          <w:p w:rsidR="00CE161B" w:rsidRDefault="00A54C73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 –</w:t>
            </w:r>
            <w:r w:rsidR="00CE161B">
              <w:rPr>
                <w:rFonts w:ascii="Times New Roman" w:hAnsi="Times New Roman"/>
                <w:sz w:val="28"/>
                <w:szCs w:val="28"/>
              </w:rPr>
              <w:t xml:space="preserve"> Śledź Szymon</w:t>
            </w:r>
          </w:p>
          <w:p w:rsidR="00CE161B" w:rsidRPr="00A63BBF" w:rsidRDefault="00A54C73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 –</w:t>
            </w:r>
            <w:r w:rsidR="00CE161B">
              <w:rPr>
                <w:rFonts w:ascii="Times New Roman" w:hAnsi="Times New Roman"/>
                <w:sz w:val="28"/>
                <w:szCs w:val="28"/>
              </w:rPr>
              <w:t>Kwiatkowski Patryk</w:t>
            </w:r>
          </w:p>
          <w:p w:rsidR="00F12EAD" w:rsidRDefault="00F12EAD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r w:rsidR="00CE161B">
              <w:rPr>
                <w:rFonts w:ascii="Times New Roman" w:hAnsi="Times New Roman"/>
                <w:sz w:val="28"/>
                <w:szCs w:val="28"/>
              </w:rPr>
              <w:t>Bartnicka Aleksandra</w:t>
            </w:r>
          </w:p>
          <w:p w:rsidR="0013532C" w:rsidRPr="007A0FD5" w:rsidRDefault="00A54C73" w:rsidP="007A0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 –</w:t>
            </w:r>
            <w:proofErr w:type="spellStart"/>
            <w:r w:rsidR="00CE161B"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 w:rsidR="00CE161B">
              <w:rPr>
                <w:rFonts w:ascii="Times New Roman" w:hAnsi="Times New Roman"/>
                <w:sz w:val="28"/>
                <w:szCs w:val="28"/>
              </w:rPr>
              <w:t xml:space="preserve"> Karolina</w:t>
            </w:r>
          </w:p>
        </w:tc>
        <w:tc>
          <w:tcPr>
            <w:tcW w:w="2532" w:type="dxa"/>
          </w:tcPr>
          <w:p w:rsidR="00F12EAD" w:rsidRPr="00A63BBF" w:rsidRDefault="00E61101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F12EAD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F12EAD" w:rsidRPr="00A63BBF" w:rsidRDefault="00E61101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F12EAD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F12EAD" w:rsidRPr="00A63BBF" w:rsidRDefault="00E61101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F12EAD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F12EAD" w:rsidRPr="00A63BBF" w:rsidRDefault="00E61101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F12EAD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F12EAD" w:rsidRPr="00A63BBF" w:rsidRDefault="00E61101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F12EAD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F12EAD" w:rsidRPr="00A63BBF" w:rsidRDefault="00E61101" w:rsidP="00F12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F12EAD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433CA0" w:rsidRPr="00A63BBF" w:rsidRDefault="00E61101" w:rsidP="00433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13532C" w:rsidRPr="007A0FD5" w:rsidRDefault="00E61101" w:rsidP="007A0F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 w:rsidRPr="00A63BBF">
              <w:rPr>
                <w:rFonts w:ascii="Times New Roman" w:hAnsi="Times New Roman"/>
                <w:sz w:val="28"/>
                <w:szCs w:val="28"/>
              </w:rPr>
              <w:t>dzi</w:t>
            </w:r>
            <w:r w:rsidR="007A0FD5">
              <w:rPr>
                <w:rFonts w:ascii="Times New Roman" w:hAnsi="Times New Roman"/>
                <w:sz w:val="28"/>
                <w:szCs w:val="28"/>
              </w:rPr>
              <w:t>ał</w:t>
            </w:r>
          </w:p>
        </w:tc>
        <w:tc>
          <w:tcPr>
            <w:tcW w:w="3292" w:type="dxa"/>
          </w:tcPr>
          <w:p w:rsidR="00F12EAD" w:rsidRPr="00F12EAD" w:rsidRDefault="00F12EAD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 xml:space="preserve">U. </w:t>
            </w:r>
            <w:proofErr w:type="spellStart"/>
            <w:r w:rsidRPr="00F12EAD"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F12EAD" w:rsidRPr="00F12EAD" w:rsidRDefault="00F12EAD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F12EAD"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  <w:r w:rsidRPr="00F12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532C" w:rsidRDefault="00F12EAD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AD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F12EAD">
              <w:rPr>
                <w:rFonts w:ascii="Times New Roman" w:hAnsi="Times New Roman"/>
                <w:sz w:val="28"/>
                <w:szCs w:val="28"/>
              </w:rPr>
              <w:t>Cielniak</w:t>
            </w:r>
            <w:proofErr w:type="spellEnd"/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D5" w:rsidRPr="00056A2C" w:rsidRDefault="007A0FD5" w:rsidP="007A0FD5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FD5" w:rsidRPr="00056A2C" w:rsidTr="005E35E4">
        <w:tc>
          <w:tcPr>
            <w:tcW w:w="14220" w:type="dxa"/>
            <w:gridSpan w:val="5"/>
          </w:tcPr>
          <w:p w:rsidR="007A0FD5" w:rsidRPr="007A0FD5" w:rsidRDefault="007A0FD5" w:rsidP="00F12EAD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  <w:r w:rsidRPr="007A0FD5">
              <w:rPr>
                <w:rFonts w:ascii="Times New Roman" w:hAnsi="Times New Roman"/>
                <w:b/>
                <w:sz w:val="28"/>
                <w:szCs w:val="28"/>
              </w:rPr>
              <w:t>SZCZEBEL OGÓLNOPOLSKI</w:t>
            </w:r>
          </w:p>
        </w:tc>
      </w:tr>
      <w:tr w:rsidR="007A0FD5" w:rsidRPr="00056A2C" w:rsidTr="00A80E5F">
        <w:tc>
          <w:tcPr>
            <w:tcW w:w="909" w:type="dxa"/>
          </w:tcPr>
          <w:p w:rsidR="007A0FD5" w:rsidRPr="007A0FD5" w:rsidRDefault="007A0FD5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7A0FD5" w:rsidRPr="00A63BBF" w:rsidRDefault="007A0FD5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IX Ogólnopolski Konkurs Plastyczny „Bezpiecznie na wsi – maszyna pracuje , a dziecko obserwuje”.</w:t>
            </w:r>
          </w:p>
        </w:tc>
        <w:tc>
          <w:tcPr>
            <w:tcW w:w="4026" w:type="dxa"/>
          </w:tcPr>
          <w:p w:rsidR="007A0FD5" w:rsidRDefault="007A0FD5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</w:t>
            </w:r>
            <w:r w:rsidR="005C2BD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5C2BD6"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 w:rsidR="005C2BD6">
              <w:rPr>
                <w:rFonts w:ascii="Times New Roman" w:hAnsi="Times New Roman"/>
                <w:sz w:val="28"/>
                <w:szCs w:val="28"/>
              </w:rPr>
              <w:t xml:space="preserve"> Julia</w:t>
            </w:r>
          </w:p>
          <w:p w:rsidR="005C2BD6" w:rsidRDefault="005C2BD6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KL.IV – Kuks Dawid</w:t>
            </w:r>
          </w:p>
          <w:p w:rsidR="005C2BD6" w:rsidRDefault="005C2BD6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Kl.IV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Lal Jakub</w:t>
            </w:r>
          </w:p>
          <w:p w:rsidR="005C2BD6" w:rsidRDefault="005C2BD6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Kl.IV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Kornacki Hubert</w:t>
            </w:r>
          </w:p>
          <w:p w:rsidR="005C2BD6" w:rsidRDefault="005C2BD6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BD6" w:rsidRDefault="005C2BD6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BD6" w:rsidRPr="00A63BBF" w:rsidRDefault="005C2BD6" w:rsidP="00F12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Natalia</w:t>
            </w:r>
          </w:p>
        </w:tc>
        <w:tc>
          <w:tcPr>
            <w:tcW w:w="2532" w:type="dxa"/>
          </w:tcPr>
          <w:p w:rsidR="005C2BD6" w:rsidRPr="00A63BBF" w:rsidRDefault="005C2BD6" w:rsidP="005C2B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5C2BD6" w:rsidRPr="00A63BBF" w:rsidRDefault="005C2BD6" w:rsidP="005C2B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5C2BD6" w:rsidRPr="00A63BBF" w:rsidRDefault="005C2BD6" w:rsidP="005C2B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7A0FD5" w:rsidRDefault="005C2BD6" w:rsidP="005C2B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Praca zakwalifikowana do etapu powiatowego</w:t>
            </w:r>
          </w:p>
          <w:p w:rsidR="005C2BD6" w:rsidRDefault="005C2BD6" w:rsidP="005C2B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7A0FD5" w:rsidRPr="00F12EAD" w:rsidRDefault="005C2BD6" w:rsidP="00F12EA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Żółkiewska</w:t>
            </w:r>
          </w:p>
        </w:tc>
      </w:tr>
      <w:tr w:rsidR="00467F79" w:rsidRPr="00056A2C" w:rsidTr="00A80E5F">
        <w:tc>
          <w:tcPr>
            <w:tcW w:w="14220" w:type="dxa"/>
            <w:gridSpan w:val="5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SZCZEBEL REJONOWY</w:t>
            </w:r>
          </w:p>
        </w:tc>
      </w:tr>
      <w:tr w:rsidR="00467F79" w:rsidRPr="00056A2C" w:rsidTr="00CC6CC8">
        <w:trPr>
          <w:trHeight w:val="1320"/>
        </w:trPr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BB2F26" w:rsidRPr="00A63BBF" w:rsidRDefault="00BB2F26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Rejonowy Konkurs Recytatorski ,, Wiersze Księdza Pawła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Słonopasa</w:t>
            </w:r>
            <w:proofErr w:type="spellEnd"/>
            <w:r w:rsidRPr="00A63BBF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4026" w:type="dxa"/>
          </w:tcPr>
          <w:p w:rsidR="009371A1" w:rsidRDefault="00433CA0" w:rsidP="00BB2F2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Karolina</w:t>
            </w:r>
          </w:p>
          <w:p w:rsidR="00433CA0" w:rsidRDefault="00433CA0" w:rsidP="00BB2F2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E61101" w:rsidRPr="00A63BBF" w:rsidRDefault="00E61101" w:rsidP="00BB2F2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 – Du</w:t>
            </w:r>
            <w:r w:rsidRPr="007A0FD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ka Klaudia</w:t>
            </w:r>
          </w:p>
        </w:tc>
        <w:tc>
          <w:tcPr>
            <w:tcW w:w="2532" w:type="dxa"/>
          </w:tcPr>
          <w:p w:rsidR="009371A1" w:rsidRDefault="00433CA0" w:rsidP="009371A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433CA0" w:rsidRDefault="00E61101" w:rsidP="009371A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433CA0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E61101" w:rsidRPr="00A63BBF" w:rsidRDefault="00E61101" w:rsidP="009371A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467F79" w:rsidRDefault="00433CA0" w:rsidP="00433CA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433CA0" w:rsidRDefault="00433CA0" w:rsidP="00433CA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 Krawczyk</w:t>
            </w:r>
          </w:p>
          <w:p w:rsidR="00E61101" w:rsidRPr="00A63BBF" w:rsidRDefault="00E61101" w:rsidP="00433CA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Kuceł-Kuks</w:t>
            </w:r>
            <w:proofErr w:type="spellEnd"/>
          </w:p>
        </w:tc>
      </w:tr>
      <w:tr w:rsidR="00467F79" w:rsidRPr="00056A2C" w:rsidTr="00A80E5F">
        <w:tc>
          <w:tcPr>
            <w:tcW w:w="14220" w:type="dxa"/>
            <w:gridSpan w:val="5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SZCZEBEL POWIATOWY</w:t>
            </w:r>
          </w:p>
        </w:tc>
      </w:tr>
      <w:tr w:rsidR="00467F79" w:rsidRPr="00056A2C" w:rsidTr="00A80E5F">
        <w:tc>
          <w:tcPr>
            <w:tcW w:w="909" w:type="dxa"/>
          </w:tcPr>
          <w:p w:rsidR="00467F79" w:rsidRPr="00A63BBF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9371A1" w:rsidRPr="00A63BBF" w:rsidRDefault="009371A1" w:rsidP="00937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Wojewódzka Komenda Policji w Lublinie ,,Bądź bezpieczny”</w:t>
            </w:r>
          </w:p>
        </w:tc>
        <w:tc>
          <w:tcPr>
            <w:tcW w:w="4026" w:type="dxa"/>
          </w:tcPr>
          <w:p w:rsidR="00467F79" w:rsidRDefault="00DE03D4" w:rsidP="009371A1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I</w:t>
            </w:r>
            <w:r w:rsidR="009371A1" w:rsidRPr="00A63BBF">
              <w:rPr>
                <w:rFonts w:ascii="Times New Roman" w:hAnsi="Times New Roman"/>
                <w:sz w:val="28"/>
                <w:szCs w:val="28"/>
              </w:rPr>
              <w:t xml:space="preserve">V – </w:t>
            </w:r>
            <w:r w:rsidR="00433CA0">
              <w:rPr>
                <w:rFonts w:ascii="Times New Roman" w:hAnsi="Times New Roman"/>
                <w:sz w:val="28"/>
                <w:szCs w:val="28"/>
              </w:rPr>
              <w:t>Kornacki Hubert</w:t>
            </w:r>
          </w:p>
          <w:p w:rsidR="00433CA0" w:rsidRPr="00A63BBF" w:rsidRDefault="000A18E0" w:rsidP="009371A1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r w:rsidR="00433CA0">
              <w:rPr>
                <w:rFonts w:ascii="Times New Roman" w:hAnsi="Times New Roman"/>
                <w:sz w:val="28"/>
                <w:szCs w:val="28"/>
              </w:rPr>
              <w:t>Śledź Zuzanna</w:t>
            </w:r>
          </w:p>
          <w:p w:rsidR="009371A1" w:rsidRDefault="009371A1" w:rsidP="009371A1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V – </w:t>
            </w:r>
            <w:r w:rsidR="00433CA0">
              <w:rPr>
                <w:rFonts w:ascii="Times New Roman" w:hAnsi="Times New Roman"/>
                <w:sz w:val="28"/>
                <w:szCs w:val="28"/>
              </w:rPr>
              <w:t>Mokrzycki Szymon</w:t>
            </w:r>
          </w:p>
          <w:p w:rsidR="00433CA0" w:rsidRPr="00A63BBF" w:rsidRDefault="000A18E0" w:rsidP="009371A1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 </w:t>
            </w:r>
            <w:r w:rsidR="005C2BD6">
              <w:rPr>
                <w:rFonts w:ascii="Times New Roman" w:hAnsi="Times New Roman"/>
                <w:sz w:val="28"/>
                <w:szCs w:val="28"/>
              </w:rPr>
              <w:t>–</w:t>
            </w:r>
            <w:r w:rsidR="00433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3CA0">
              <w:rPr>
                <w:rFonts w:ascii="Times New Roman" w:hAnsi="Times New Roman"/>
                <w:sz w:val="28"/>
                <w:szCs w:val="28"/>
              </w:rPr>
              <w:t>Uchman</w:t>
            </w:r>
            <w:proofErr w:type="spellEnd"/>
            <w:r w:rsidR="00433CA0">
              <w:rPr>
                <w:rFonts w:ascii="Times New Roman" w:hAnsi="Times New Roman"/>
                <w:sz w:val="28"/>
                <w:szCs w:val="28"/>
              </w:rPr>
              <w:t xml:space="preserve"> Barbara</w:t>
            </w:r>
          </w:p>
          <w:p w:rsidR="009371A1" w:rsidRDefault="009371A1" w:rsidP="009371A1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VI – </w:t>
            </w:r>
            <w:r w:rsidR="00433CA0">
              <w:rPr>
                <w:rFonts w:ascii="Times New Roman" w:hAnsi="Times New Roman"/>
                <w:sz w:val="28"/>
                <w:szCs w:val="28"/>
              </w:rPr>
              <w:t>Harasymowicz Paweł</w:t>
            </w:r>
          </w:p>
          <w:p w:rsidR="00433CA0" w:rsidRPr="00A63BBF" w:rsidRDefault="000A18E0" w:rsidP="009371A1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VI – </w:t>
            </w:r>
            <w:r w:rsidR="00433CA0">
              <w:rPr>
                <w:rFonts w:ascii="Times New Roman" w:hAnsi="Times New Roman"/>
                <w:sz w:val="28"/>
                <w:szCs w:val="28"/>
              </w:rPr>
              <w:t>Śledź Szymon</w:t>
            </w:r>
          </w:p>
        </w:tc>
        <w:tc>
          <w:tcPr>
            <w:tcW w:w="2532" w:type="dxa"/>
          </w:tcPr>
          <w:p w:rsidR="00467F79" w:rsidRPr="00A63BBF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Pr="00A63BBF" w:rsidRDefault="009371A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72AE2" w:rsidRDefault="009371A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72AE2" w:rsidRPr="00A63BBF" w:rsidRDefault="00E72AE2" w:rsidP="00E72AE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72AE2" w:rsidRPr="00A63BBF" w:rsidRDefault="00E72AE2" w:rsidP="00E72AE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9371A1" w:rsidRPr="00E72AE2" w:rsidRDefault="00E72AE2" w:rsidP="00E72AE2">
            <w:pPr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467F79" w:rsidRPr="00A63BBF" w:rsidRDefault="009371A1" w:rsidP="00DE03D4">
            <w:pPr>
              <w:spacing w:before="2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Wawrzusiszyn</w:t>
            </w:r>
            <w:proofErr w:type="spellEnd"/>
          </w:p>
          <w:p w:rsidR="009371A1" w:rsidRDefault="009371A1" w:rsidP="00DE03D4">
            <w:pPr>
              <w:spacing w:before="2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Cielniak</w:t>
            </w:r>
            <w:proofErr w:type="spellEnd"/>
          </w:p>
          <w:p w:rsidR="00DF0D9B" w:rsidRPr="00A63BBF" w:rsidRDefault="00DF0D9B" w:rsidP="00DE03D4">
            <w:pPr>
              <w:spacing w:before="2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BD6" w:rsidRPr="00056A2C" w:rsidTr="00A80E5F">
        <w:tc>
          <w:tcPr>
            <w:tcW w:w="909" w:type="dxa"/>
          </w:tcPr>
          <w:p w:rsidR="005C2BD6" w:rsidRPr="00A63BBF" w:rsidRDefault="005C2BD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5C2BD6" w:rsidRPr="00A63BBF" w:rsidRDefault="005C2BD6" w:rsidP="00937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IX Ogólnopolski Konkurs Plastyczny</w:t>
            </w:r>
            <w:r w:rsidR="00DF0D9B">
              <w:rPr>
                <w:rFonts w:ascii="Times New Roman" w:hAnsi="Times New Roman"/>
                <w:sz w:val="28"/>
                <w:szCs w:val="28"/>
              </w:rPr>
              <w:t xml:space="preserve"> „Bezpiecznie na wsi – maszyna pracuje , a dziecko obserwuje”.</w:t>
            </w:r>
          </w:p>
        </w:tc>
        <w:tc>
          <w:tcPr>
            <w:tcW w:w="4026" w:type="dxa"/>
          </w:tcPr>
          <w:p w:rsidR="005C2BD6" w:rsidRPr="00A63BBF" w:rsidRDefault="00DF0D9B" w:rsidP="009371A1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Kl.IV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Kornacki Hubert</w:t>
            </w:r>
          </w:p>
        </w:tc>
        <w:tc>
          <w:tcPr>
            <w:tcW w:w="2532" w:type="dxa"/>
          </w:tcPr>
          <w:p w:rsidR="005C2BD6" w:rsidRPr="00A63BBF" w:rsidRDefault="00DF0D9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</w:tc>
        <w:tc>
          <w:tcPr>
            <w:tcW w:w="3292" w:type="dxa"/>
          </w:tcPr>
          <w:p w:rsidR="005C2BD6" w:rsidRPr="00A63BBF" w:rsidRDefault="00DF0D9B" w:rsidP="00DE03D4">
            <w:pPr>
              <w:spacing w:before="2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B.Żółkiewska</w:t>
            </w:r>
            <w:proofErr w:type="spellEnd"/>
          </w:p>
        </w:tc>
      </w:tr>
      <w:tr w:rsidR="00DE03D4" w:rsidRPr="00056A2C" w:rsidTr="00C95F77">
        <w:trPr>
          <w:trHeight w:val="695"/>
        </w:trPr>
        <w:tc>
          <w:tcPr>
            <w:tcW w:w="909" w:type="dxa"/>
          </w:tcPr>
          <w:p w:rsidR="00DE03D4" w:rsidRPr="00A63BBF" w:rsidRDefault="005C2BD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61" w:type="dxa"/>
          </w:tcPr>
          <w:p w:rsidR="00DE03D4" w:rsidRPr="00A63BBF" w:rsidRDefault="009371A1" w:rsidP="00937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,,</w:t>
            </w:r>
            <w:r w:rsidR="00DE03D4" w:rsidRPr="00A63BBF">
              <w:rPr>
                <w:rFonts w:ascii="Times New Roman" w:hAnsi="Times New Roman"/>
                <w:sz w:val="28"/>
                <w:szCs w:val="28"/>
              </w:rPr>
              <w:t>P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>iłsudski – człowiek czynu i legendy</w:t>
            </w:r>
            <w:r w:rsidR="00DE03D4" w:rsidRPr="00A63BBF"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  <w:tc>
          <w:tcPr>
            <w:tcW w:w="4026" w:type="dxa"/>
          </w:tcPr>
          <w:p w:rsidR="00E72AE2" w:rsidRDefault="00C95F77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Oddział </w:t>
            </w:r>
            <w:r w:rsidR="00E72AE2">
              <w:rPr>
                <w:rFonts w:ascii="Times New Roman" w:hAnsi="Times New Roman"/>
                <w:sz w:val="28"/>
                <w:szCs w:val="28"/>
              </w:rPr>
              <w:t xml:space="preserve">Przedszkolny – </w:t>
            </w:r>
          </w:p>
          <w:p w:rsidR="00CC6CC8" w:rsidRDefault="00E72AE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Krawczyk Wojciech </w:t>
            </w:r>
          </w:p>
          <w:p w:rsidR="00E72AE2" w:rsidRDefault="00E72AE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Typek Michał</w:t>
            </w:r>
          </w:p>
          <w:p w:rsidR="000A18E0" w:rsidRDefault="00E72AE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  <w:r w:rsidR="000A1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2AE2" w:rsidRDefault="000A18E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IV -</w:t>
            </w:r>
            <w:r w:rsidR="00E72AE2">
              <w:rPr>
                <w:rFonts w:ascii="Times New Roman" w:hAnsi="Times New Roman"/>
                <w:sz w:val="28"/>
                <w:szCs w:val="28"/>
              </w:rPr>
              <w:t xml:space="preserve"> Śledź Zuzanna</w:t>
            </w:r>
          </w:p>
          <w:p w:rsidR="00E72AE2" w:rsidRDefault="000A18E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IV -</w:t>
            </w:r>
            <w:r w:rsidR="00E72AE2">
              <w:rPr>
                <w:rFonts w:ascii="Times New Roman" w:hAnsi="Times New Roman"/>
                <w:sz w:val="28"/>
                <w:szCs w:val="28"/>
              </w:rPr>
              <w:t xml:space="preserve"> Kuks Dawid</w:t>
            </w:r>
          </w:p>
          <w:p w:rsidR="00E72AE2" w:rsidRDefault="00E72AE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Karolina</w:t>
            </w:r>
          </w:p>
          <w:p w:rsidR="00E72AE2" w:rsidRPr="00A63BBF" w:rsidRDefault="00E72AE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C95F77" w:rsidRPr="00A63BBF" w:rsidRDefault="00EF6B2F" w:rsidP="00EF6B2F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Oliwer</w:t>
            </w:r>
          </w:p>
        </w:tc>
        <w:tc>
          <w:tcPr>
            <w:tcW w:w="2532" w:type="dxa"/>
          </w:tcPr>
          <w:p w:rsidR="00450F90" w:rsidRPr="00A63BBF" w:rsidRDefault="00C95F77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Nagroda Specjalna Wójta Gminy</w:t>
            </w:r>
          </w:p>
          <w:p w:rsidR="00C95F77" w:rsidRPr="00A63BBF" w:rsidRDefault="00C95F77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C95F77" w:rsidRPr="00A63BBF" w:rsidRDefault="00A54C73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C95F77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E72AE2" w:rsidRDefault="00A54C73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E72AE2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C95F77" w:rsidRDefault="00A54C73" w:rsidP="00E72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E72AE2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E72AE2" w:rsidRDefault="00E72AE2" w:rsidP="00E72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Nagroda Starosty Tomaszowskiego</w:t>
            </w:r>
          </w:p>
          <w:p w:rsidR="00E72AE2" w:rsidRPr="00E72AE2" w:rsidRDefault="00EF6B2F" w:rsidP="00E72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Nagroda Wójt</w:t>
            </w:r>
            <w:r w:rsidR="00E72AE2">
              <w:rPr>
                <w:rFonts w:ascii="Times New Roman" w:hAnsi="Times New Roman"/>
                <w:sz w:val="28"/>
                <w:szCs w:val="28"/>
              </w:rPr>
              <w:t xml:space="preserve"> Gminy </w:t>
            </w:r>
            <w:r>
              <w:rPr>
                <w:rFonts w:ascii="Times New Roman" w:hAnsi="Times New Roman"/>
                <w:sz w:val="28"/>
                <w:szCs w:val="28"/>
              </w:rPr>
              <w:t>Tomaszów Lubelski</w:t>
            </w:r>
          </w:p>
        </w:tc>
        <w:tc>
          <w:tcPr>
            <w:tcW w:w="3292" w:type="dxa"/>
          </w:tcPr>
          <w:p w:rsidR="00450F90" w:rsidRPr="00A63BBF" w:rsidRDefault="00450F90" w:rsidP="00C9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B</w:t>
            </w:r>
            <w:r w:rsidR="00C95F77" w:rsidRPr="00A63BBF">
              <w:rPr>
                <w:rFonts w:ascii="Times New Roman" w:hAnsi="Times New Roman"/>
                <w:sz w:val="28"/>
                <w:szCs w:val="28"/>
              </w:rPr>
              <w:t>.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Hostyńsk</w:t>
            </w:r>
            <w:r w:rsidR="00136BC7" w:rsidRPr="00A63BBF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</w:p>
          <w:p w:rsidR="00C95F77" w:rsidRPr="00A63BBF" w:rsidRDefault="00C95F77" w:rsidP="00C9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F77" w:rsidRPr="00A63BBF" w:rsidRDefault="00C95F77" w:rsidP="00C9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F77" w:rsidRDefault="00EF6B2F" w:rsidP="00C9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EF6B2F" w:rsidRPr="00A63BBF" w:rsidRDefault="00EF6B2F" w:rsidP="00C9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 Krawczyk</w:t>
            </w:r>
          </w:p>
        </w:tc>
      </w:tr>
      <w:tr w:rsidR="0070113B" w:rsidRPr="00056A2C" w:rsidTr="00C95F77">
        <w:trPr>
          <w:trHeight w:val="695"/>
        </w:trPr>
        <w:tc>
          <w:tcPr>
            <w:tcW w:w="909" w:type="dxa"/>
          </w:tcPr>
          <w:p w:rsidR="0070113B" w:rsidRDefault="0070113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70113B" w:rsidRPr="00A63BBF" w:rsidRDefault="0070113B" w:rsidP="00937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Powiatowy Konkurs  „Wielkanocny stroik  i pisanka”.</w:t>
            </w:r>
          </w:p>
        </w:tc>
        <w:tc>
          <w:tcPr>
            <w:tcW w:w="4026" w:type="dxa"/>
          </w:tcPr>
          <w:p w:rsidR="0070113B" w:rsidRDefault="0070113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Przedszkole – Kornacka Martyna</w:t>
            </w:r>
          </w:p>
          <w:p w:rsidR="0070113B" w:rsidRPr="00A63BBF" w:rsidRDefault="0070113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532" w:type="dxa"/>
          </w:tcPr>
          <w:p w:rsidR="0070113B" w:rsidRPr="00A63BBF" w:rsidRDefault="0070113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miejsce</w:t>
            </w:r>
          </w:p>
        </w:tc>
        <w:tc>
          <w:tcPr>
            <w:tcW w:w="3292" w:type="dxa"/>
          </w:tcPr>
          <w:p w:rsidR="0070113B" w:rsidRPr="00A63BBF" w:rsidRDefault="0070113B" w:rsidP="00C9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Żółkiewska</w:t>
            </w:r>
          </w:p>
        </w:tc>
      </w:tr>
      <w:tr w:rsidR="00467F79" w:rsidRPr="00056A2C" w:rsidTr="00A80E5F">
        <w:tc>
          <w:tcPr>
            <w:tcW w:w="14220" w:type="dxa"/>
            <w:gridSpan w:val="5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SZCZEBEL GMINNY</w:t>
            </w:r>
          </w:p>
        </w:tc>
      </w:tr>
      <w:tr w:rsidR="00467F79" w:rsidRPr="00056A2C" w:rsidTr="00A80E5F">
        <w:tc>
          <w:tcPr>
            <w:tcW w:w="909" w:type="dxa"/>
          </w:tcPr>
          <w:p w:rsidR="00467F79" w:rsidRPr="00A63BBF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467F79" w:rsidRPr="00A63BBF" w:rsidRDefault="00714DE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OTWP ,, Młodzież zapobiega pożarom”</w:t>
            </w:r>
          </w:p>
        </w:tc>
        <w:tc>
          <w:tcPr>
            <w:tcW w:w="4026" w:type="dxa"/>
          </w:tcPr>
          <w:p w:rsidR="00714DEB" w:rsidRDefault="00EF6B2F" w:rsidP="00EF6B2F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="00714DEB" w:rsidRPr="00A63BBF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714DEB" w:rsidRPr="00A63BB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Śledź Szymon</w:t>
            </w:r>
          </w:p>
          <w:p w:rsidR="00EF6B2F" w:rsidRPr="00A63BBF" w:rsidRDefault="000A18E0" w:rsidP="00EF6B2F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I –</w:t>
            </w:r>
            <w:r w:rsidR="00EF6B2F">
              <w:rPr>
                <w:rFonts w:ascii="Times New Roman" w:hAnsi="Times New Roman"/>
                <w:sz w:val="28"/>
                <w:szCs w:val="28"/>
              </w:rPr>
              <w:t xml:space="preserve"> Harasymowicz Paweł</w:t>
            </w:r>
          </w:p>
        </w:tc>
        <w:tc>
          <w:tcPr>
            <w:tcW w:w="2532" w:type="dxa"/>
          </w:tcPr>
          <w:p w:rsidR="00450F90" w:rsidRPr="00A63BBF" w:rsidRDefault="00714DE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II miejsce </w:t>
            </w:r>
          </w:p>
          <w:p w:rsidR="00714DEB" w:rsidRPr="00A63BBF" w:rsidRDefault="00714DE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IV miejsce</w:t>
            </w:r>
          </w:p>
        </w:tc>
        <w:tc>
          <w:tcPr>
            <w:tcW w:w="3292" w:type="dxa"/>
          </w:tcPr>
          <w:p w:rsidR="00450F90" w:rsidRPr="00A63BBF" w:rsidRDefault="00714DE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U.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</w:tc>
      </w:tr>
      <w:tr w:rsidR="00467F79" w:rsidRPr="00056A2C" w:rsidTr="00A80E5F">
        <w:tc>
          <w:tcPr>
            <w:tcW w:w="909" w:type="dxa"/>
          </w:tcPr>
          <w:p w:rsidR="00467F79" w:rsidRPr="00A63BBF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467F79" w:rsidRPr="00A63BBF" w:rsidRDefault="00714DE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Gminny Konkurs Matematyczny ,,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Mimak</w:t>
            </w:r>
            <w:proofErr w:type="spellEnd"/>
            <w:r w:rsidRPr="00A63BBF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4026" w:type="dxa"/>
          </w:tcPr>
          <w:p w:rsidR="00CE3346" w:rsidRDefault="00714DE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III – </w:t>
            </w:r>
            <w:r w:rsidR="00EF6B2F">
              <w:rPr>
                <w:rFonts w:ascii="Times New Roman" w:hAnsi="Times New Roman"/>
                <w:sz w:val="28"/>
                <w:szCs w:val="28"/>
              </w:rPr>
              <w:t>Głowacka Weronika</w:t>
            </w:r>
          </w:p>
          <w:p w:rsidR="00EF6B2F" w:rsidRPr="00A63BBF" w:rsidRDefault="000A18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EF6B2F">
              <w:rPr>
                <w:rFonts w:ascii="Times New Roman" w:hAnsi="Times New Roman"/>
                <w:sz w:val="28"/>
                <w:szCs w:val="28"/>
              </w:rPr>
              <w:t xml:space="preserve"> Ostrowska Aleksandra</w:t>
            </w:r>
          </w:p>
        </w:tc>
        <w:tc>
          <w:tcPr>
            <w:tcW w:w="2532" w:type="dxa"/>
          </w:tcPr>
          <w:p w:rsidR="00467F79" w:rsidRDefault="00A54C73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714DEB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EF6B2F" w:rsidRPr="00A63BBF" w:rsidRDefault="00EF6B2F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CE3346" w:rsidRPr="00A63BBF" w:rsidRDefault="00714DE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</w:tc>
      </w:tr>
      <w:tr w:rsidR="00467F79" w:rsidRPr="00056A2C" w:rsidTr="00A80E5F">
        <w:tc>
          <w:tcPr>
            <w:tcW w:w="909" w:type="dxa"/>
          </w:tcPr>
          <w:p w:rsidR="00467F79" w:rsidRPr="00A63BBF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467F79" w:rsidRPr="00A63BBF" w:rsidRDefault="00714DEB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Gminny Konkurs Literacki</w:t>
            </w:r>
            <w:r w:rsidR="00311978" w:rsidRPr="00A63BBF">
              <w:rPr>
                <w:rFonts w:ascii="Times New Roman" w:hAnsi="Times New Roman"/>
                <w:sz w:val="28"/>
                <w:szCs w:val="28"/>
              </w:rPr>
              <w:t xml:space="preserve"> ,,</w:t>
            </w:r>
            <w:proofErr w:type="spellStart"/>
            <w:r w:rsidR="00311978" w:rsidRPr="00A63BBF">
              <w:rPr>
                <w:rFonts w:ascii="Times New Roman" w:hAnsi="Times New Roman"/>
                <w:sz w:val="28"/>
                <w:szCs w:val="28"/>
              </w:rPr>
              <w:t>Mruczonki</w:t>
            </w:r>
            <w:proofErr w:type="spellEnd"/>
            <w:r w:rsidR="00311978" w:rsidRPr="00A63BBF">
              <w:rPr>
                <w:rFonts w:ascii="Times New Roman" w:hAnsi="Times New Roman"/>
                <w:sz w:val="28"/>
                <w:szCs w:val="28"/>
              </w:rPr>
              <w:t xml:space="preserve"> Przytulanki-</w:t>
            </w:r>
            <w:r w:rsidR="00311978" w:rsidRPr="00A63BBF">
              <w:rPr>
                <w:rFonts w:ascii="Times New Roman" w:hAnsi="Times New Roman"/>
                <w:sz w:val="28"/>
                <w:szCs w:val="28"/>
              </w:rPr>
              <w:lastRenderedPageBreak/>
              <w:t>czyli przedszkolaków rymowanki”</w:t>
            </w:r>
          </w:p>
        </w:tc>
        <w:tc>
          <w:tcPr>
            <w:tcW w:w="4026" w:type="dxa"/>
          </w:tcPr>
          <w:p w:rsidR="004E1A4B" w:rsidRPr="00A63BBF" w:rsidRDefault="0031197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lastRenderedPageBreak/>
              <w:t>Grupa i Oddział Przedszkolny</w:t>
            </w:r>
          </w:p>
        </w:tc>
        <w:tc>
          <w:tcPr>
            <w:tcW w:w="2532" w:type="dxa"/>
          </w:tcPr>
          <w:p w:rsidR="00467F79" w:rsidRPr="00A63BBF" w:rsidRDefault="0031197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4E1A4B" w:rsidRPr="00A63BBF" w:rsidRDefault="00311978" w:rsidP="004E1A4B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I.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Gardias</w:t>
            </w:r>
            <w:proofErr w:type="spellEnd"/>
          </w:p>
          <w:p w:rsidR="00311978" w:rsidRPr="00A63BBF" w:rsidRDefault="00311978" w:rsidP="004E1A4B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Hostyńska</w:t>
            </w:r>
            <w:proofErr w:type="spellEnd"/>
          </w:p>
          <w:p w:rsidR="00311978" w:rsidRPr="00A63BBF" w:rsidRDefault="00311978" w:rsidP="004E1A4B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lastRenderedPageBreak/>
              <w:t>B. Żółkiewska</w:t>
            </w:r>
          </w:p>
        </w:tc>
      </w:tr>
      <w:tr w:rsidR="00467F79" w:rsidRPr="00056A2C" w:rsidTr="00A80E5F">
        <w:trPr>
          <w:trHeight w:val="1338"/>
        </w:trPr>
        <w:tc>
          <w:tcPr>
            <w:tcW w:w="909" w:type="dxa"/>
          </w:tcPr>
          <w:p w:rsidR="00467F79" w:rsidRPr="00A63BBF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61" w:type="dxa"/>
          </w:tcPr>
          <w:p w:rsidR="00311978" w:rsidRPr="00A63BBF" w:rsidRDefault="00311978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Gminny Konkurs Plastyczny</w:t>
            </w:r>
          </w:p>
          <w:p w:rsidR="00467F79" w:rsidRPr="00A63BBF" w:rsidRDefault="00311978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,,Zwiastuny wiosny wokół nas-wiosenne kwiaty” </w:t>
            </w:r>
          </w:p>
        </w:tc>
        <w:tc>
          <w:tcPr>
            <w:tcW w:w="4026" w:type="dxa"/>
          </w:tcPr>
          <w:p w:rsidR="004E1A4B" w:rsidRPr="00A63BBF" w:rsidRDefault="0031197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Grupa i Oddział Przedszkolny</w:t>
            </w:r>
            <w:r w:rsidR="00E40367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532" w:type="dxa"/>
          </w:tcPr>
          <w:p w:rsidR="004E1A4B" w:rsidRPr="00A63BBF" w:rsidRDefault="00311978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311978" w:rsidRPr="00A63BBF" w:rsidRDefault="0031197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I.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Gardias</w:t>
            </w:r>
            <w:proofErr w:type="spellEnd"/>
          </w:p>
          <w:p w:rsidR="00311978" w:rsidRPr="00A63BBF" w:rsidRDefault="0031197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Hostyńska</w:t>
            </w:r>
            <w:proofErr w:type="spellEnd"/>
          </w:p>
          <w:p w:rsidR="00311978" w:rsidRPr="00A63BBF" w:rsidRDefault="0031197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B. Żółkiewska</w:t>
            </w:r>
          </w:p>
        </w:tc>
      </w:tr>
      <w:tr w:rsidR="00467F79" w:rsidRPr="00056A2C" w:rsidTr="00EE0477">
        <w:trPr>
          <w:trHeight w:val="1559"/>
        </w:trPr>
        <w:tc>
          <w:tcPr>
            <w:tcW w:w="909" w:type="dxa"/>
          </w:tcPr>
          <w:p w:rsidR="00467F79" w:rsidRPr="00A63BBF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467F79" w:rsidRPr="00A63BBF" w:rsidRDefault="00311978" w:rsidP="00C95F77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Gminny Konkurs ,,Wielkanocne stroiki i pisanki”</w:t>
            </w:r>
          </w:p>
        </w:tc>
        <w:tc>
          <w:tcPr>
            <w:tcW w:w="4026" w:type="dxa"/>
          </w:tcPr>
          <w:p w:rsidR="00E40367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Przedszkole </w:t>
            </w:r>
            <w:r w:rsidR="00E40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–Kornacka Martyna</w:t>
            </w:r>
          </w:p>
          <w:p w:rsidR="00F72CF8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Parkot Alan ,</w:t>
            </w:r>
            <w:r w:rsidR="00F72CF8">
              <w:rPr>
                <w:rFonts w:ascii="Times New Roman" w:hAnsi="Times New Roman"/>
                <w:sz w:val="28"/>
                <w:szCs w:val="28"/>
              </w:rPr>
              <w:t xml:space="preserve"> Łuczak Milena</w:t>
            </w:r>
          </w:p>
          <w:p w:rsidR="00CD3D3D" w:rsidRPr="00A63BBF" w:rsidRDefault="00CD3D3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Kozyra Lena , Hałasa Maciej , Truś Patryk 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Lena , Pisarczyk Julia , Mazur Marcel</w:t>
            </w:r>
          </w:p>
          <w:p w:rsidR="00311978" w:rsidRDefault="00F72CF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 – Kowalska Karolina</w:t>
            </w:r>
          </w:p>
          <w:p w:rsidR="00CD3D3D" w:rsidRDefault="00CD3D3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Czerniecka Lilia</w:t>
            </w:r>
          </w:p>
          <w:p w:rsidR="00CD3D3D" w:rsidRDefault="00CD3D3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Malec Marceli</w:t>
            </w:r>
          </w:p>
          <w:p w:rsidR="00CD3D3D" w:rsidRPr="00A63BBF" w:rsidRDefault="00CD3D3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Romańczuk Igor</w:t>
            </w:r>
          </w:p>
          <w:p w:rsidR="00F72CF8" w:rsidRDefault="00F72CF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 Kornacki Hubert</w:t>
            </w:r>
          </w:p>
          <w:p w:rsidR="00CD3D3D" w:rsidRDefault="00CD3D3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 Śledź Zuzanna</w:t>
            </w:r>
          </w:p>
          <w:p w:rsidR="00CD3D3D" w:rsidRDefault="00CD3D3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</w:t>
            </w:r>
            <w:r w:rsidR="004C0AD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Julia</w:t>
            </w:r>
          </w:p>
          <w:p w:rsidR="00CD3D3D" w:rsidRDefault="00CD3D3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CD3D3D" w:rsidRPr="00A63BBF" w:rsidRDefault="00CD3D3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Amelia</w:t>
            </w:r>
          </w:p>
          <w:p w:rsidR="00F72CF8" w:rsidRDefault="00F72CF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Kl.VI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Malec Adrian</w:t>
            </w:r>
          </w:p>
          <w:p w:rsidR="004C0AD0" w:rsidRDefault="004C0AD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 – Kapusta Kamila</w:t>
            </w:r>
          </w:p>
          <w:p w:rsidR="00311978" w:rsidRPr="00A63BBF" w:rsidRDefault="0031197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</w:t>
            </w:r>
            <w:r w:rsidR="00F72CF8">
              <w:rPr>
                <w:rFonts w:ascii="Times New Roman" w:hAnsi="Times New Roman"/>
                <w:sz w:val="28"/>
                <w:szCs w:val="28"/>
              </w:rPr>
              <w:t xml:space="preserve"> VII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B2F">
              <w:rPr>
                <w:rFonts w:ascii="Times New Roman" w:hAnsi="Times New Roman"/>
                <w:sz w:val="28"/>
                <w:szCs w:val="28"/>
              </w:rPr>
              <w:t>–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6B2F"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 w:rsidR="00EF6B2F">
              <w:rPr>
                <w:rFonts w:ascii="Times New Roman" w:hAnsi="Times New Roman"/>
                <w:sz w:val="28"/>
                <w:szCs w:val="28"/>
              </w:rPr>
              <w:t xml:space="preserve">  Oliwer</w:t>
            </w:r>
          </w:p>
        </w:tc>
        <w:tc>
          <w:tcPr>
            <w:tcW w:w="2532" w:type="dxa"/>
          </w:tcPr>
          <w:p w:rsidR="00AE2520" w:rsidRDefault="00CD3D3D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CD3D3D" w:rsidRDefault="00CD3D3D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D3D3D" w:rsidRDefault="00CD3D3D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D3D3D" w:rsidRDefault="00CD3D3D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F72CF8" w:rsidRDefault="00F72CF8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CD3D3D" w:rsidRDefault="00CD3D3D" w:rsidP="00CD3D3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D3D3D" w:rsidRDefault="00CD3D3D" w:rsidP="00CD3D3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70113B" w:rsidRDefault="0070113B" w:rsidP="00CD3D3D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C0AD0" w:rsidRDefault="004C0AD0" w:rsidP="004C0AD0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70113B" w:rsidRDefault="0070113B" w:rsidP="004C0AD0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4C0AD0" w:rsidRDefault="004C0AD0" w:rsidP="004C0AD0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C0AD0" w:rsidRDefault="004C0AD0" w:rsidP="004C0AD0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C0AD0" w:rsidRDefault="004C0AD0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F72CF8" w:rsidRDefault="00F72CF8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4C0AD0" w:rsidRDefault="004C0AD0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311978" w:rsidRPr="00A63BBF" w:rsidRDefault="00311978" w:rsidP="00C95F77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Praca zakwalifikowana na </w:t>
            </w:r>
            <w:r w:rsidRPr="00A63BBF">
              <w:rPr>
                <w:rFonts w:ascii="Times New Roman" w:hAnsi="Times New Roman"/>
                <w:sz w:val="28"/>
                <w:szCs w:val="28"/>
              </w:rPr>
              <w:lastRenderedPageBreak/>
              <w:t>etap powiatowy</w:t>
            </w:r>
          </w:p>
        </w:tc>
        <w:tc>
          <w:tcPr>
            <w:tcW w:w="3292" w:type="dxa"/>
          </w:tcPr>
          <w:p w:rsidR="00311978" w:rsidRPr="00A63BBF" w:rsidRDefault="0031197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Gardias</w:t>
            </w:r>
            <w:proofErr w:type="spellEnd"/>
          </w:p>
          <w:p w:rsidR="00311978" w:rsidRDefault="00AE2520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Żółkiewska</w:t>
            </w:r>
          </w:p>
          <w:p w:rsidR="00F72CF8" w:rsidRDefault="00F72CF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3D3D" w:rsidRDefault="00CD3D3D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3D3D" w:rsidRDefault="00CD3D3D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1978" w:rsidRPr="00A63BBF" w:rsidRDefault="0031197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U.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CD3D3D" w:rsidRDefault="004C0AD0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Probola</w:t>
            </w:r>
          </w:p>
          <w:p w:rsidR="00CD3D3D" w:rsidRDefault="00CD3D3D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AD0" w:rsidRDefault="004C0AD0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1978" w:rsidRPr="00A63BBF" w:rsidRDefault="0031197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B. Żółkiewska</w:t>
            </w:r>
          </w:p>
          <w:p w:rsidR="00F72CF8" w:rsidRDefault="00F72CF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3D3D" w:rsidRDefault="00CD3D3D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3D3D" w:rsidRDefault="00CD3D3D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AD0" w:rsidRDefault="004C0AD0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AD0" w:rsidRDefault="004C0AD0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AD0" w:rsidRDefault="004C0AD0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3802" w:rsidRDefault="0031197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H.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F72CF8" w:rsidRPr="00A63BBF" w:rsidRDefault="00F72CF8" w:rsidP="00311978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2A" w:rsidRPr="00056A2C" w:rsidTr="00EE0477">
        <w:trPr>
          <w:trHeight w:val="1559"/>
        </w:trPr>
        <w:tc>
          <w:tcPr>
            <w:tcW w:w="909" w:type="dxa"/>
          </w:tcPr>
          <w:p w:rsidR="0018312A" w:rsidRPr="00A63BBF" w:rsidRDefault="0018312A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61" w:type="dxa"/>
          </w:tcPr>
          <w:p w:rsidR="0018312A" w:rsidRPr="00A63BBF" w:rsidRDefault="006958C8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Wojewódzka Komenda Policji w Lublinie ,,Bądź bezpieczny”</w:t>
            </w:r>
          </w:p>
        </w:tc>
        <w:tc>
          <w:tcPr>
            <w:tcW w:w="4026" w:type="dxa"/>
          </w:tcPr>
          <w:p w:rsidR="0018312A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r w:rsidR="00EF6B2F">
              <w:rPr>
                <w:rFonts w:ascii="Times New Roman" w:hAnsi="Times New Roman"/>
                <w:sz w:val="28"/>
                <w:szCs w:val="28"/>
              </w:rPr>
              <w:t>Śledź Zuzanna</w:t>
            </w:r>
          </w:p>
          <w:p w:rsidR="006958C8" w:rsidRPr="00A63BBF" w:rsidRDefault="00EF6B2F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Uchman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Barbara</w:t>
            </w:r>
          </w:p>
          <w:p w:rsidR="006958C8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VI –</w:t>
            </w:r>
            <w:r w:rsidR="00CD0630">
              <w:rPr>
                <w:rFonts w:ascii="Times New Roman" w:hAnsi="Times New Roman"/>
                <w:sz w:val="28"/>
                <w:szCs w:val="28"/>
              </w:rPr>
              <w:t xml:space="preserve"> Harasymowicz Paweł</w:t>
            </w:r>
          </w:p>
        </w:tc>
        <w:tc>
          <w:tcPr>
            <w:tcW w:w="2532" w:type="dxa"/>
          </w:tcPr>
          <w:p w:rsidR="006958C8" w:rsidRPr="00A63BBF" w:rsidRDefault="00042D1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042D18" w:rsidRPr="00A63BBF" w:rsidRDefault="00042D18" w:rsidP="00042D18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6958C8" w:rsidRPr="00A63BBF" w:rsidRDefault="00042D1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miejsce</w:t>
            </w:r>
          </w:p>
        </w:tc>
        <w:tc>
          <w:tcPr>
            <w:tcW w:w="3292" w:type="dxa"/>
          </w:tcPr>
          <w:p w:rsidR="0018312A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Wawrzusiszyn</w:t>
            </w:r>
            <w:proofErr w:type="spellEnd"/>
          </w:p>
          <w:p w:rsidR="006958C8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Cielniak</w:t>
            </w:r>
            <w:proofErr w:type="spellEnd"/>
          </w:p>
        </w:tc>
      </w:tr>
      <w:tr w:rsidR="00136BC7" w:rsidRPr="00056A2C" w:rsidTr="00EE0477">
        <w:trPr>
          <w:trHeight w:val="1559"/>
        </w:trPr>
        <w:tc>
          <w:tcPr>
            <w:tcW w:w="909" w:type="dxa"/>
          </w:tcPr>
          <w:p w:rsidR="00136BC7" w:rsidRPr="00A63BBF" w:rsidRDefault="00136BC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136BC7" w:rsidRPr="00A63BBF" w:rsidRDefault="006958C8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,,Chce mi się chcieć” w ramach Kampanii Zachowaj Trzeźwy Umysł</w:t>
            </w:r>
          </w:p>
        </w:tc>
        <w:tc>
          <w:tcPr>
            <w:tcW w:w="4026" w:type="dxa"/>
          </w:tcPr>
          <w:p w:rsidR="00136BC7" w:rsidRPr="00A63BBF" w:rsidRDefault="00CD063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Oddział przedszkolny – Typek Amelia</w:t>
            </w:r>
          </w:p>
          <w:p w:rsidR="006958C8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II – </w:t>
            </w:r>
            <w:r w:rsidR="00CD0630">
              <w:rPr>
                <w:rFonts w:ascii="Times New Roman" w:hAnsi="Times New Roman"/>
                <w:sz w:val="28"/>
                <w:szCs w:val="28"/>
              </w:rPr>
              <w:t>Typek Michał</w:t>
            </w:r>
          </w:p>
          <w:p w:rsidR="006958C8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III – </w:t>
            </w:r>
            <w:r w:rsidR="00CD0630">
              <w:rPr>
                <w:rFonts w:ascii="Times New Roman" w:hAnsi="Times New Roman"/>
                <w:sz w:val="28"/>
                <w:szCs w:val="28"/>
              </w:rPr>
              <w:t>Malec Marceli</w:t>
            </w:r>
          </w:p>
          <w:p w:rsidR="006958C8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r w:rsidR="00CD0630">
              <w:rPr>
                <w:rFonts w:ascii="Times New Roman" w:hAnsi="Times New Roman"/>
                <w:sz w:val="28"/>
                <w:szCs w:val="28"/>
              </w:rPr>
              <w:t>Kornacki Hubert</w:t>
            </w:r>
          </w:p>
          <w:p w:rsidR="00BF51C1" w:rsidRDefault="00CD063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Karolina (praca     literacka)</w:t>
            </w:r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VII - </w:t>
            </w:r>
            <w:r w:rsidR="00CD0630">
              <w:rPr>
                <w:rFonts w:ascii="Times New Roman" w:hAnsi="Times New Roman"/>
                <w:sz w:val="28"/>
                <w:szCs w:val="28"/>
              </w:rPr>
              <w:t xml:space="preserve">Krawczyk Mateusz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0630">
              <w:rPr>
                <w:rFonts w:ascii="Times New Roman" w:hAnsi="Times New Roman"/>
                <w:sz w:val="28"/>
                <w:szCs w:val="28"/>
              </w:rPr>
              <w:t>(praca literacka)</w:t>
            </w:r>
          </w:p>
          <w:p w:rsidR="00CD0630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 - Bartnicka Aleksandra (praca plastyczna)</w:t>
            </w:r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Karolina (praca plastyczna)</w:t>
            </w:r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630" w:rsidRPr="00A63BBF" w:rsidRDefault="00CD063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</w:t>
            </w:r>
          </w:p>
          <w:p w:rsidR="006958C8" w:rsidRPr="00A63BBF" w:rsidRDefault="000A18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6958C8" w:rsidRPr="00A63BBF">
              <w:rPr>
                <w:rFonts w:ascii="Times New Roman" w:hAnsi="Times New Roman"/>
                <w:sz w:val="28"/>
                <w:szCs w:val="28"/>
              </w:rPr>
              <w:t>Gimnazjum</w:t>
            </w:r>
            <w:r w:rsidR="00261F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F51C1">
              <w:rPr>
                <w:rFonts w:ascii="Times New Roman" w:hAnsi="Times New Roman"/>
                <w:sz w:val="28"/>
                <w:szCs w:val="28"/>
              </w:rPr>
              <w:t>Jasińska Izabela</w:t>
            </w:r>
          </w:p>
        </w:tc>
        <w:tc>
          <w:tcPr>
            <w:tcW w:w="2532" w:type="dxa"/>
          </w:tcPr>
          <w:p w:rsidR="00136BC7" w:rsidRDefault="00CD063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u</w:t>
            </w:r>
            <w:r w:rsidR="006958C8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CD0630" w:rsidRDefault="00CD063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630" w:rsidRPr="00A63BBF" w:rsidRDefault="00CD063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CD0630" w:rsidRPr="00A63BBF" w:rsidRDefault="00CD0630" w:rsidP="00CD0630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6958C8" w:rsidRDefault="00CD063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CD0630" w:rsidRDefault="00CD063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finalista</w:t>
            </w:r>
          </w:p>
          <w:p w:rsidR="00CD0630" w:rsidRDefault="00CD063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630" w:rsidRDefault="00CD063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finalista</w:t>
            </w:r>
            <w:r w:rsidR="00BF51C1">
              <w:rPr>
                <w:rFonts w:ascii="Times New Roman" w:hAnsi="Times New Roman"/>
                <w:sz w:val="28"/>
                <w:szCs w:val="28"/>
              </w:rPr>
              <w:t xml:space="preserve"> – nagroda specjalna </w:t>
            </w:r>
            <w:proofErr w:type="spellStart"/>
            <w:r w:rsidR="00BF51C1">
              <w:rPr>
                <w:rFonts w:ascii="Times New Roman" w:hAnsi="Times New Roman"/>
                <w:sz w:val="28"/>
                <w:szCs w:val="28"/>
              </w:rPr>
              <w:t>p.Wójt</w:t>
            </w:r>
            <w:proofErr w:type="spellEnd"/>
          </w:p>
          <w:p w:rsidR="00BF51C1" w:rsidRDefault="00BF51C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1C1" w:rsidRDefault="00BF51C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BF51C1" w:rsidRDefault="00BF51C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1C1" w:rsidRDefault="00BF51C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BF51C1" w:rsidRDefault="00BF51C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1C1" w:rsidRDefault="00BF51C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51C1" w:rsidRPr="00A63BBF" w:rsidRDefault="00BF51C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</w:tc>
        <w:tc>
          <w:tcPr>
            <w:tcW w:w="3292" w:type="dxa"/>
          </w:tcPr>
          <w:p w:rsidR="00136BC7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Hostyńska</w:t>
            </w:r>
            <w:proofErr w:type="spellEnd"/>
          </w:p>
          <w:p w:rsidR="00CD0630" w:rsidRPr="00A63BBF" w:rsidRDefault="00CD063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BC7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U.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6958C8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  <w:p w:rsidR="006958C8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R. Krawczyk</w:t>
            </w:r>
          </w:p>
          <w:p w:rsidR="006958C8" w:rsidRPr="00A63BBF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H.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6958C8" w:rsidRDefault="006958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630" w:rsidRDefault="00CD063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H.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C1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1C1" w:rsidRPr="00A63BBF" w:rsidRDefault="00BF51C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</w:tc>
      </w:tr>
      <w:tr w:rsidR="00C95F77" w:rsidRPr="00056A2C" w:rsidTr="00EE0477">
        <w:trPr>
          <w:trHeight w:val="1559"/>
        </w:trPr>
        <w:tc>
          <w:tcPr>
            <w:tcW w:w="909" w:type="dxa"/>
          </w:tcPr>
          <w:p w:rsidR="00C95F77" w:rsidRPr="00A63BBF" w:rsidRDefault="00C95F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  <w:p w:rsidR="00C95F77" w:rsidRPr="00A63BBF" w:rsidRDefault="00C95F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F77" w:rsidRPr="00A63BBF" w:rsidRDefault="00C95F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C95F77" w:rsidRPr="00A63BBF" w:rsidRDefault="008916A0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Gminny Konkurs Piosenki Dziecięcej i Młodzieżowej</w:t>
            </w:r>
          </w:p>
          <w:p w:rsidR="008916A0" w:rsidRPr="00A63BBF" w:rsidRDefault="008916A0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C95F77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II – </w:t>
            </w:r>
            <w:r w:rsidR="00106564">
              <w:rPr>
                <w:rFonts w:ascii="Times New Roman" w:hAnsi="Times New Roman"/>
                <w:sz w:val="28"/>
                <w:szCs w:val="28"/>
              </w:rPr>
              <w:t>Kowalska Karolina</w:t>
            </w:r>
          </w:p>
          <w:p w:rsidR="008916A0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VI </w:t>
            </w:r>
            <w:r w:rsidR="00106564">
              <w:rPr>
                <w:rFonts w:ascii="Times New Roman" w:hAnsi="Times New Roman"/>
                <w:sz w:val="28"/>
                <w:szCs w:val="28"/>
              </w:rPr>
              <w:t>–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564">
              <w:rPr>
                <w:rFonts w:ascii="Times New Roman" w:hAnsi="Times New Roman"/>
                <w:sz w:val="28"/>
                <w:szCs w:val="28"/>
              </w:rPr>
              <w:t>Kapusta Kamila</w:t>
            </w:r>
          </w:p>
        </w:tc>
        <w:tc>
          <w:tcPr>
            <w:tcW w:w="2532" w:type="dxa"/>
          </w:tcPr>
          <w:p w:rsidR="00C95F77" w:rsidRPr="00A63BBF" w:rsidRDefault="008916A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8916A0" w:rsidRPr="00A63BBF" w:rsidRDefault="008916A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714DEB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U.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8916A0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Kuceł-Kuks</w:t>
            </w:r>
            <w:proofErr w:type="spellEnd"/>
          </w:p>
        </w:tc>
      </w:tr>
      <w:tr w:rsidR="00C95F77" w:rsidRPr="00056A2C" w:rsidTr="00EE0477">
        <w:trPr>
          <w:trHeight w:val="1559"/>
        </w:trPr>
        <w:tc>
          <w:tcPr>
            <w:tcW w:w="909" w:type="dxa"/>
          </w:tcPr>
          <w:p w:rsidR="00C95F77" w:rsidRPr="00A63BBF" w:rsidRDefault="00C95F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61" w:type="dxa"/>
          </w:tcPr>
          <w:p w:rsidR="00C95F77" w:rsidRPr="00A63BBF" w:rsidRDefault="004D142C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Gminny Konkurs o Janie Pawle II</w:t>
            </w:r>
          </w:p>
        </w:tc>
        <w:tc>
          <w:tcPr>
            <w:tcW w:w="4026" w:type="dxa"/>
          </w:tcPr>
          <w:p w:rsidR="00C95F77" w:rsidRPr="00A63BBF" w:rsidRDefault="00106564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 – Typek Michał</w:t>
            </w:r>
          </w:p>
          <w:p w:rsidR="000A18E0" w:rsidRDefault="00106564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Hanna </w:t>
            </w:r>
            <w:r w:rsidR="000A18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06564" w:rsidRPr="00A63BBF" w:rsidRDefault="000A18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r w:rsidR="00106564">
              <w:rPr>
                <w:rFonts w:ascii="Times New Roman" w:hAnsi="Times New Roman"/>
                <w:sz w:val="28"/>
                <w:szCs w:val="28"/>
              </w:rPr>
              <w:t xml:space="preserve"> Śledź Zuzanna</w:t>
            </w:r>
          </w:p>
          <w:p w:rsidR="004D142C" w:rsidRDefault="008916A0" w:rsidP="0010656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="004D142C" w:rsidRPr="00A63BBF">
              <w:rPr>
                <w:rFonts w:ascii="Times New Roman" w:hAnsi="Times New Roman"/>
                <w:sz w:val="28"/>
                <w:szCs w:val="28"/>
              </w:rPr>
              <w:t xml:space="preserve">VII – </w:t>
            </w:r>
            <w:r w:rsidR="00106564">
              <w:rPr>
                <w:rFonts w:ascii="Times New Roman" w:hAnsi="Times New Roman"/>
                <w:sz w:val="28"/>
                <w:szCs w:val="28"/>
              </w:rPr>
              <w:t>Krawczyk Mateusz</w:t>
            </w:r>
          </w:p>
          <w:p w:rsidR="00106564" w:rsidRPr="00A63BBF" w:rsidRDefault="000A18E0" w:rsidP="0010656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>
              <w:rPr>
                <w:rFonts w:ascii="Times New Roman" w:hAnsi="Times New Roman"/>
                <w:sz w:val="28"/>
                <w:szCs w:val="28"/>
              </w:rPr>
              <w:t>VII –</w:t>
            </w:r>
            <w:r w:rsidR="001065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6564"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 w:rsidR="00106564">
              <w:rPr>
                <w:rFonts w:ascii="Times New Roman" w:hAnsi="Times New Roman"/>
                <w:sz w:val="28"/>
                <w:szCs w:val="28"/>
              </w:rPr>
              <w:t xml:space="preserve"> Karolina</w:t>
            </w:r>
          </w:p>
        </w:tc>
        <w:tc>
          <w:tcPr>
            <w:tcW w:w="2532" w:type="dxa"/>
          </w:tcPr>
          <w:p w:rsidR="00C95F77" w:rsidRPr="00A63BBF" w:rsidRDefault="004D142C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8916A0" w:rsidRDefault="00106564" w:rsidP="0010656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udział </w:t>
            </w:r>
          </w:p>
          <w:p w:rsidR="00106564" w:rsidRDefault="00106564" w:rsidP="0010656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106564" w:rsidRDefault="00106564" w:rsidP="0010656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106564" w:rsidRPr="00A63BBF" w:rsidRDefault="00106564" w:rsidP="0010656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</w:tc>
        <w:tc>
          <w:tcPr>
            <w:tcW w:w="3292" w:type="dxa"/>
          </w:tcPr>
          <w:p w:rsidR="00C95F77" w:rsidRPr="00A63BBF" w:rsidRDefault="004D142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U.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8916A0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R. Krawczyk</w:t>
            </w:r>
          </w:p>
          <w:p w:rsidR="00106564" w:rsidRDefault="00106564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564" w:rsidRDefault="00106564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H.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106564" w:rsidRPr="00A63BBF" w:rsidRDefault="00106564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77" w:rsidRPr="00056A2C" w:rsidTr="00EE0477">
        <w:trPr>
          <w:trHeight w:val="1559"/>
        </w:trPr>
        <w:tc>
          <w:tcPr>
            <w:tcW w:w="909" w:type="dxa"/>
          </w:tcPr>
          <w:p w:rsidR="00C95F77" w:rsidRPr="00A63BBF" w:rsidRDefault="00C95F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61" w:type="dxa"/>
          </w:tcPr>
          <w:p w:rsidR="00C95F77" w:rsidRPr="00A63BBF" w:rsidRDefault="008916A0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Gminny Konkurs ,,Mam Talent”</w:t>
            </w:r>
          </w:p>
        </w:tc>
        <w:tc>
          <w:tcPr>
            <w:tcW w:w="4026" w:type="dxa"/>
          </w:tcPr>
          <w:p w:rsidR="00C95F77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– V – </w:t>
            </w:r>
            <w:proofErr w:type="spellStart"/>
            <w:r w:rsidR="00106564">
              <w:rPr>
                <w:rFonts w:ascii="Times New Roman" w:hAnsi="Times New Roman"/>
                <w:sz w:val="28"/>
                <w:szCs w:val="28"/>
              </w:rPr>
              <w:t>Uchman</w:t>
            </w:r>
            <w:proofErr w:type="spellEnd"/>
            <w:r w:rsidR="00106564">
              <w:rPr>
                <w:rFonts w:ascii="Times New Roman" w:hAnsi="Times New Roman"/>
                <w:sz w:val="28"/>
                <w:szCs w:val="28"/>
              </w:rPr>
              <w:t xml:space="preserve"> Barbara</w:t>
            </w:r>
          </w:p>
          <w:p w:rsidR="008916A0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VI – </w:t>
            </w:r>
            <w:r w:rsidR="00106564">
              <w:rPr>
                <w:rFonts w:ascii="Times New Roman" w:hAnsi="Times New Roman"/>
                <w:sz w:val="28"/>
                <w:szCs w:val="28"/>
              </w:rPr>
              <w:t>Śledź Szymon</w:t>
            </w:r>
          </w:p>
          <w:p w:rsidR="00106564" w:rsidRPr="00A63BBF" w:rsidRDefault="001E420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106564">
              <w:rPr>
                <w:rFonts w:ascii="Times New Roman" w:hAnsi="Times New Roman"/>
                <w:sz w:val="28"/>
                <w:szCs w:val="28"/>
              </w:rPr>
              <w:t xml:space="preserve"> Kwiatkowski Patryk</w:t>
            </w:r>
          </w:p>
          <w:p w:rsidR="008916A0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C95F77" w:rsidRPr="00A63BBF" w:rsidRDefault="00106564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</w:t>
            </w:r>
            <w:r w:rsidR="008916A0" w:rsidRPr="00A63BBF">
              <w:rPr>
                <w:rFonts w:ascii="Times New Roman" w:hAnsi="Times New Roman"/>
                <w:sz w:val="28"/>
                <w:szCs w:val="28"/>
              </w:rPr>
              <w:t>yróżnienie</w:t>
            </w:r>
          </w:p>
          <w:p w:rsidR="00106564" w:rsidRDefault="00106564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="008916A0" w:rsidRPr="00A63BBF">
              <w:rPr>
                <w:rFonts w:ascii="Times New Roman" w:hAnsi="Times New Roman"/>
                <w:sz w:val="28"/>
                <w:szCs w:val="28"/>
              </w:rPr>
              <w:t xml:space="preserve">agroda </w:t>
            </w:r>
          </w:p>
          <w:p w:rsidR="008916A0" w:rsidRPr="00A63BBF" w:rsidRDefault="008916A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</w:tc>
        <w:tc>
          <w:tcPr>
            <w:tcW w:w="3292" w:type="dxa"/>
          </w:tcPr>
          <w:p w:rsidR="00C95F77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Kuceł-Kuks</w:t>
            </w:r>
            <w:proofErr w:type="spellEnd"/>
          </w:p>
        </w:tc>
      </w:tr>
      <w:tr w:rsidR="00C95F77" w:rsidRPr="00056A2C" w:rsidTr="00EE0477">
        <w:trPr>
          <w:trHeight w:val="1559"/>
        </w:trPr>
        <w:tc>
          <w:tcPr>
            <w:tcW w:w="909" w:type="dxa"/>
          </w:tcPr>
          <w:p w:rsidR="00C95F77" w:rsidRPr="00A63BBF" w:rsidRDefault="00C95F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61" w:type="dxa"/>
          </w:tcPr>
          <w:p w:rsidR="008916A0" w:rsidRPr="00A63BBF" w:rsidRDefault="008916A0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 Edycja Gminnego Konkursu ,,Jan Kochanowski w sztuce plastycznej”</w:t>
            </w:r>
          </w:p>
        </w:tc>
        <w:tc>
          <w:tcPr>
            <w:tcW w:w="4026" w:type="dxa"/>
          </w:tcPr>
          <w:p w:rsidR="00232EDD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 w:rsidR="00232EDD"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 w:rsidR="00232EDD">
              <w:rPr>
                <w:rFonts w:ascii="Times New Roman" w:hAnsi="Times New Roman"/>
                <w:sz w:val="28"/>
                <w:szCs w:val="28"/>
              </w:rPr>
              <w:t xml:space="preserve"> Julia</w:t>
            </w:r>
          </w:p>
          <w:p w:rsidR="00232EDD" w:rsidRPr="00A63BBF" w:rsidRDefault="001E420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- </w:t>
            </w:r>
            <w:r w:rsidR="00232EDD">
              <w:rPr>
                <w:rFonts w:ascii="Times New Roman" w:hAnsi="Times New Roman"/>
                <w:sz w:val="28"/>
                <w:szCs w:val="28"/>
              </w:rPr>
              <w:t>Kornacki Hubert</w:t>
            </w:r>
          </w:p>
          <w:p w:rsidR="00232EDD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proofErr w:type="spellStart"/>
            <w:r w:rsidR="00232EDD"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 w:rsidR="00232EDD">
              <w:rPr>
                <w:rFonts w:ascii="Times New Roman" w:hAnsi="Times New Roman"/>
                <w:sz w:val="28"/>
                <w:szCs w:val="28"/>
              </w:rPr>
              <w:t xml:space="preserve"> Karolina</w:t>
            </w:r>
          </w:p>
          <w:p w:rsidR="008916A0" w:rsidRPr="00A63BBF" w:rsidRDefault="001E4208" w:rsidP="00232EDD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8916A0" w:rsidRPr="00A63BBF">
              <w:rPr>
                <w:rFonts w:ascii="Times New Roman" w:hAnsi="Times New Roman"/>
                <w:sz w:val="28"/>
                <w:szCs w:val="28"/>
              </w:rPr>
              <w:t>Gimnazjum</w:t>
            </w:r>
            <w:r w:rsidR="00261F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32EDD">
              <w:rPr>
                <w:rFonts w:ascii="Times New Roman" w:hAnsi="Times New Roman"/>
                <w:sz w:val="28"/>
                <w:szCs w:val="28"/>
              </w:rPr>
              <w:t>Hałasa Aneta</w:t>
            </w:r>
          </w:p>
        </w:tc>
        <w:tc>
          <w:tcPr>
            <w:tcW w:w="2532" w:type="dxa"/>
          </w:tcPr>
          <w:p w:rsidR="00C95F77" w:rsidRPr="00A63BBF" w:rsidRDefault="00232EDD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Nagroda specjalna </w:t>
            </w:r>
            <w:r w:rsidR="008916A0" w:rsidRPr="00A63BBF">
              <w:rPr>
                <w:rFonts w:ascii="Times New Roman" w:hAnsi="Times New Roman"/>
                <w:sz w:val="28"/>
                <w:szCs w:val="28"/>
              </w:rPr>
              <w:t xml:space="preserve"> II miejsce</w:t>
            </w:r>
          </w:p>
          <w:p w:rsidR="00232EDD" w:rsidRDefault="00232EDD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</w:t>
            </w:r>
            <w:r w:rsidR="008916A0" w:rsidRPr="00A63BBF">
              <w:rPr>
                <w:rFonts w:ascii="Times New Roman" w:hAnsi="Times New Roman"/>
                <w:sz w:val="28"/>
                <w:szCs w:val="28"/>
              </w:rPr>
              <w:t xml:space="preserve">yróżnienie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16A0" w:rsidRPr="00A63BBF" w:rsidRDefault="00232EDD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="008916A0" w:rsidRPr="00A63BBF">
              <w:rPr>
                <w:rFonts w:ascii="Times New Roman" w:hAnsi="Times New Roman"/>
                <w:sz w:val="28"/>
                <w:szCs w:val="28"/>
              </w:rPr>
              <w:t>miejsce</w:t>
            </w:r>
          </w:p>
        </w:tc>
        <w:tc>
          <w:tcPr>
            <w:tcW w:w="3292" w:type="dxa"/>
          </w:tcPr>
          <w:p w:rsidR="00C95F77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R. Krawczyk</w:t>
            </w:r>
          </w:p>
          <w:p w:rsidR="008916A0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Kuceł-Kuks</w:t>
            </w:r>
            <w:proofErr w:type="spellEnd"/>
          </w:p>
          <w:p w:rsidR="008916A0" w:rsidRPr="00A63BBF" w:rsidRDefault="008916A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H.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</w:tc>
      </w:tr>
      <w:tr w:rsidR="00D744E7" w:rsidRPr="00056A2C" w:rsidTr="00EE0477">
        <w:trPr>
          <w:trHeight w:val="1559"/>
        </w:trPr>
        <w:tc>
          <w:tcPr>
            <w:tcW w:w="909" w:type="dxa"/>
          </w:tcPr>
          <w:p w:rsidR="00D744E7" w:rsidRPr="00A63BBF" w:rsidRDefault="00D744E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61" w:type="dxa"/>
          </w:tcPr>
          <w:p w:rsidR="00D744E7" w:rsidRPr="00A63BBF" w:rsidRDefault="00D744E7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Gminny Konkurs Plastyczny „Jak dbamy o naszą planetę”.</w:t>
            </w:r>
          </w:p>
        </w:tc>
        <w:tc>
          <w:tcPr>
            <w:tcW w:w="4026" w:type="dxa"/>
          </w:tcPr>
          <w:p w:rsidR="00D744E7" w:rsidRDefault="00D744E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 – 10 uczniów</w:t>
            </w:r>
          </w:p>
          <w:p w:rsidR="00D744E7" w:rsidRDefault="00D744E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 – 4 uczniów</w:t>
            </w:r>
            <w:r w:rsidR="00FA2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4208">
              <w:rPr>
                <w:rFonts w:ascii="Times New Roman" w:hAnsi="Times New Roman"/>
                <w:sz w:val="28"/>
                <w:szCs w:val="28"/>
              </w:rPr>
              <w:t>– uczeń Typek Michał otrzymał</w:t>
            </w:r>
          </w:p>
          <w:p w:rsidR="00D744E7" w:rsidRDefault="00D744E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7 uczniów</w:t>
            </w:r>
          </w:p>
          <w:p w:rsidR="0013532C" w:rsidRDefault="0013532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 1uczeń</w:t>
            </w:r>
          </w:p>
          <w:p w:rsidR="00D744E7" w:rsidRDefault="00D744E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 – 4 uczniów</w:t>
            </w:r>
          </w:p>
          <w:p w:rsidR="001E4208" w:rsidRDefault="001E420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44E7" w:rsidRDefault="00D744E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 VI – 1 uczeń</w:t>
            </w:r>
          </w:p>
          <w:p w:rsidR="00D744E7" w:rsidRPr="00A63BBF" w:rsidRDefault="00D744E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 – 1 uczeń</w:t>
            </w:r>
          </w:p>
        </w:tc>
        <w:tc>
          <w:tcPr>
            <w:tcW w:w="2532" w:type="dxa"/>
          </w:tcPr>
          <w:p w:rsidR="00D744E7" w:rsidRDefault="00D744E7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wyróżnienia</w:t>
            </w:r>
          </w:p>
          <w:p w:rsidR="001E4208" w:rsidRDefault="001E420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4208" w:rsidRDefault="00DF0D9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</w:t>
            </w:r>
            <w:r w:rsidR="001E4208">
              <w:rPr>
                <w:rFonts w:ascii="Times New Roman" w:hAnsi="Times New Roman"/>
                <w:sz w:val="28"/>
                <w:szCs w:val="28"/>
              </w:rPr>
              <w:t>yróżnienie</w:t>
            </w:r>
          </w:p>
          <w:p w:rsidR="001E4208" w:rsidRDefault="001E420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wyróżnienie</w:t>
            </w:r>
          </w:p>
          <w:p w:rsidR="001E4208" w:rsidRDefault="00DF0D9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1E4208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1E4208" w:rsidRDefault="001E420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wyróżnienia</w:t>
            </w:r>
          </w:p>
          <w:p w:rsidR="001E4208" w:rsidRDefault="001E420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udziały</w:t>
            </w:r>
          </w:p>
          <w:p w:rsidR="001E4208" w:rsidRDefault="001E420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1E4208" w:rsidRDefault="001E420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1E4208" w:rsidRDefault="001E420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44E7" w:rsidRPr="00A63BBF" w:rsidRDefault="00D744E7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D744E7" w:rsidRDefault="00D744E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T. Gawęda</w:t>
            </w:r>
          </w:p>
          <w:p w:rsidR="00D744E7" w:rsidRDefault="0013532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1E4208" w:rsidRDefault="001E420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32C" w:rsidRDefault="0013532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  <w:p w:rsidR="0013532C" w:rsidRDefault="0013532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 Krawczyk</w:t>
            </w:r>
          </w:p>
          <w:p w:rsidR="0013532C" w:rsidRDefault="0013532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Cielniak</w:t>
            </w:r>
            <w:proofErr w:type="spellEnd"/>
          </w:p>
          <w:p w:rsidR="001E4208" w:rsidRDefault="001E420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32C" w:rsidRDefault="0013532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Kuceł-Kuks</w:t>
            </w:r>
            <w:proofErr w:type="spellEnd"/>
          </w:p>
          <w:p w:rsidR="00F12EAD" w:rsidRPr="00A63BBF" w:rsidRDefault="0013532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Wawrzusiszyn</w:t>
            </w:r>
            <w:proofErr w:type="spellEnd"/>
          </w:p>
        </w:tc>
      </w:tr>
      <w:tr w:rsidR="00DF0D9B" w:rsidRPr="00056A2C" w:rsidTr="00EE0477">
        <w:trPr>
          <w:trHeight w:val="1559"/>
        </w:trPr>
        <w:tc>
          <w:tcPr>
            <w:tcW w:w="909" w:type="dxa"/>
          </w:tcPr>
          <w:p w:rsidR="00DF0D9B" w:rsidRDefault="00DF0D9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61" w:type="dxa"/>
          </w:tcPr>
          <w:p w:rsidR="00DF0D9B" w:rsidRDefault="00DF0D9B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Gminny Konkurs Literacki – „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Mruczanki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przytulanki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czyli przedszkolaków rymowanki”.</w:t>
            </w:r>
          </w:p>
        </w:tc>
        <w:tc>
          <w:tcPr>
            <w:tcW w:w="4026" w:type="dxa"/>
          </w:tcPr>
          <w:p w:rsidR="00DF0D9B" w:rsidRDefault="00DF0D9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 kategorii 3-latków Brudnowski Kacper</w:t>
            </w:r>
          </w:p>
          <w:p w:rsidR="00AE2520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520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 kategorii 4-latków  Jędrzejewska Zofia</w:t>
            </w:r>
          </w:p>
        </w:tc>
        <w:tc>
          <w:tcPr>
            <w:tcW w:w="2532" w:type="dxa"/>
          </w:tcPr>
          <w:p w:rsidR="00DF0D9B" w:rsidRDefault="00DF0D9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Nagroda Wójta Gminy Tomaszów Lub</w:t>
            </w:r>
            <w:r w:rsidR="00AE25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2520" w:rsidRDefault="00AE252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2520" w:rsidRDefault="00AE252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Nagroda Dyrektora Szkoły Podstawowej w Sabaudii</w:t>
            </w:r>
          </w:p>
        </w:tc>
        <w:tc>
          <w:tcPr>
            <w:tcW w:w="3292" w:type="dxa"/>
          </w:tcPr>
          <w:p w:rsidR="00DF0D9B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Żółkiewska</w:t>
            </w:r>
          </w:p>
          <w:p w:rsidR="00AE2520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520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520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520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Żółkiewska</w:t>
            </w:r>
          </w:p>
        </w:tc>
      </w:tr>
      <w:tr w:rsidR="00DF0D9B" w:rsidRPr="00056A2C" w:rsidTr="00EE0477">
        <w:trPr>
          <w:trHeight w:val="1559"/>
        </w:trPr>
        <w:tc>
          <w:tcPr>
            <w:tcW w:w="909" w:type="dxa"/>
          </w:tcPr>
          <w:p w:rsidR="00DF0D9B" w:rsidRDefault="00AE252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61" w:type="dxa"/>
          </w:tcPr>
          <w:p w:rsidR="00DF0D9B" w:rsidRDefault="0070113B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Gminny Konkurs </w:t>
            </w:r>
            <w:r w:rsidR="00837F0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F05">
              <w:rPr>
                <w:rFonts w:ascii="Times New Roman" w:hAnsi="Times New Roman"/>
                <w:sz w:val="28"/>
                <w:szCs w:val="28"/>
              </w:rPr>
              <w:t>„Jak dbamy o naszą planetę – ekologiczny konkurs plastyczny”.</w:t>
            </w:r>
          </w:p>
        </w:tc>
        <w:tc>
          <w:tcPr>
            <w:tcW w:w="4026" w:type="dxa"/>
          </w:tcPr>
          <w:p w:rsidR="00DF0D9B" w:rsidRDefault="00837F0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Kl.IV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Mandziuk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Gabriela</w:t>
            </w:r>
          </w:p>
          <w:p w:rsidR="00837F05" w:rsidRDefault="00837F0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Kl.IV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837F05" w:rsidRDefault="00837F0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Dutka Klaudia</w:t>
            </w:r>
          </w:p>
          <w:p w:rsidR="00837F05" w:rsidRDefault="00837F0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Kl.V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Jasiński Bartłomiej</w:t>
            </w:r>
          </w:p>
          <w:p w:rsidR="00837F05" w:rsidRDefault="00837F0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Natalia</w:t>
            </w:r>
          </w:p>
          <w:p w:rsidR="00837F05" w:rsidRDefault="00837F0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Kl.VI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Harasymowicz Paweł</w:t>
            </w:r>
          </w:p>
        </w:tc>
        <w:tc>
          <w:tcPr>
            <w:tcW w:w="2532" w:type="dxa"/>
          </w:tcPr>
          <w:p w:rsidR="00837F05" w:rsidRDefault="00837F05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udział</w:t>
            </w:r>
          </w:p>
          <w:p w:rsidR="00837F05" w:rsidRDefault="00837F05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37F05" w:rsidRDefault="00837F05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37F05" w:rsidRDefault="00837F05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udział</w:t>
            </w:r>
          </w:p>
          <w:p w:rsidR="00837F05" w:rsidRDefault="00837F05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37F05" w:rsidRDefault="00837F05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DF0D9B" w:rsidRDefault="00837F0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B. Żółkiewska</w:t>
            </w:r>
          </w:p>
        </w:tc>
      </w:tr>
      <w:tr w:rsidR="00467F79" w:rsidRPr="00056A2C" w:rsidTr="00A80E5F">
        <w:tc>
          <w:tcPr>
            <w:tcW w:w="14220" w:type="dxa"/>
            <w:gridSpan w:val="5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SZCZEBEL SZKOLNY</w:t>
            </w:r>
          </w:p>
        </w:tc>
      </w:tr>
      <w:tr w:rsidR="00467F79" w:rsidRPr="00056A2C" w:rsidTr="00A80E5F">
        <w:tc>
          <w:tcPr>
            <w:tcW w:w="909" w:type="dxa"/>
          </w:tcPr>
          <w:p w:rsidR="00467F79" w:rsidRPr="00A63BBF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467F79" w:rsidRPr="00A63BBF" w:rsidRDefault="00E750BA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OTWP ,, Młodzież zapobiega pożarom”</w:t>
            </w:r>
          </w:p>
        </w:tc>
        <w:tc>
          <w:tcPr>
            <w:tcW w:w="4026" w:type="dxa"/>
          </w:tcPr>
          <w:p w:rsidR="0082494B" w:rsidRDefault="00E750BA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VI </w:t>
            </w:r>
            <w:r w:rsidR="00232EDD">
              <w:rPr>
                <w:rFonts w:ascii="Times New Roman" w:hAnsi="Times New Roman"/>
                <w:sz w:val="28"/>
                <w:szCs w:val="28"/>
              </w:rPr>
              <w:t>– Śledź Szymon</w:t>
            </w:r>
          </w:p>
          <w:p w:rsidR="00232EDD" w:rsidRPr="00A63BBF" w:rsidRDefault="00232ED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Harasymowicz Paweł</w:t>
            </w:r>
          </w:p>
        </w:tc>
        <w:tc>
          <w:tcPr>
            <w:tcW w:w="2532" w:type="dxa"/>
          </w:tcPr>
          <w:p w:rsidR="0082494B" w:rsidRDefault="00E61101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E750BA" w:rsidRPr="00A63BBF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232EDD" w:rsidRPr="00A63BBF" w:rsidRDefault="00232EDD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82494B" w:rsidRPr="00A63BBF" w:rsidRDefault="00E750BA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U.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</w:tc>
      </w:tr>
      <w:tr w:rsidR="00467F79" w:rsidRPr="00056A2C" w:rsidTr="00A80E5F">
        <w:tc>
          <w:tcPr>
            <w:tcW w:w="909" w:type="dxa"/>
          </w:tcPr>
          <w:p w:rsidR="00467F79" w:rsidRPr="00A63BBF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467F79" w:rsidRPr="00A63BBF" w:rsidRDefault="00E750BA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Zakładka do książki z motywem SKO</w:t>
            </w:r>
          </w:p>
        </w:tc>
        <w:tc>
          <w:tcPr>
            <w:tcW w:w="4026" w:type="dxa"/>
          </w:tcPr>
          <w:p w:rsidR="00C00330" w:rsidRDefault="003E208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 – Grzesik Sara</w:t>
            </w:r>
          </w:p>
          <w:p w:rsidR="00E750BA" w:rsidRPr="00A63BBF" w:rsidRDefault="003E208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 – Myszkowska Karolina</w:t>
            </w:r>
          </w:p>
          <w:p w:rsidR="00E750BA" w:rsidRPr="00A63BBF" w:rsidRDefault="003E208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Głowacka Weronika</w:t>
            </w:r>
          </w:p>
          <w:p w:rsidR="00FF5321" w:rsidRDefault="003E2089" w:rsidP="00FF532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 Śledź Zuzanna</w:t>
            </w:r>
          </w:p>
          <w:p w:rsidR="003E2089" w:rsidRPr="00A63BBF" w:rsidRDefault="001E4208" w:rsidP="00FF532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-</w:t>
            </w:r>
            <w:r w:rsidR="003E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2089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 w:rsidR="003E2089"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FF5321" w:rsidRPr="00A63BBF" w:rsidRDefault="00FF5321" w:rsidP="00FF532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VI – </w:t>
            </w:r>
            <w:r w:rsidR="003E2089">
              <w:rPr>
                <w:rFonts w:ascii="Times New Roman" w:hAnsi="Times New Roman"/>
                <w:sz w:val="28"/>
                <w:szCs w:val="28"/>
              </w:rPr>
              <w:t>Śledź Szymon</w:t>
            </w:r>
          </w:p>
        </w:tc>
        <w:tc>
          <w:tcPr>
            <w:tcW w:w="2532" w:type="dxa"/>
          </w:tcPr>
          <w:p w:rsidR="00E750BA" w:rsidRPr="00A63BBF" w:rsidRDefault="00E750BA" w:rsidP="00E750B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E750BA" w:rsidRPr="00A63BBF" w:rsidRDefault="00E750BA" w:rsidP="00E750B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467F79" w:rsidRPr="00A63BBF" w:rsidRDefault="00E750BA" w:rsidP="00E750B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3E2089" w:rsidRPr="00A63BBF" w:rsidRDefault="003E2089" w:rsidP="003E208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3E2089" w:rsidRPr="00A63BBF" w:rsidRDefault="003E2089" w:rsidP="003E208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3E2089" w:rsidRPr="00A63BBF" w:rsidRDefault="003E2089" w:rsidP="003E208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FF5321" w:rsidRPr="00A63BBF" w:rsidRDefault="00FF5321" w:rsidP="00E750B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467F79" w:rsidRPr="00A63BBF" w:rsidRDefault="00E750BA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  <w:p w:rsidR="003E2089" w:rsidRDefault="003E2089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0BA" w:rsidRDefault="00E750BA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Cielniak</w:t>
            </w:r>
            <w:proofErr w:type="spellEnd"/>
          </w:p>
          <w:p w:rsidR="003E2089" w:rsidRPr="00A63BBF" w:rsidRDefault="003E2089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5321" w:rsidRPr="00A63BBF" w:rsidRDefault="00FF5321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F79" w:rsidRPr="00056A2C" w:rsidTr="00A80E5F">
        <w:tc>
          <w:tcPr>
            <w:tcW w:w="909" w:type="dxa"/>
          </w:tcPr>
          <w:p w:rsidR="00467F79" w:rsidRPr="00A63BBF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467F79" w:rsidRPr="00A63BBF" w:rsidRDefault="00FF5321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Mistrz Szybkiego Liczenia</w:t>
            </w:r>
          </w:p>
        </w:tc>
        <w:tc>
          <w:tcPr>
            <w:tcW w:w="4026" w:type="dxa"/>
          </w:tcPr>
          <w:p w:rsidR="0082494B" w:rsidRDefault="00FF5321" w:rsidP="00FF532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r w:rsidR="003E2089">
              <w:rPr>
                <w:rFonts w:ascii="Times New Roman" w:hAnsi="Times New Roman"/>
                <w:sz w:val="28"/>
                <w:szCs w:val="28"/>
              </w:rPr>
              <w:t>Śledź Zuzanna</w:t>
            </w:r>
          </w:p>
          <w:p w:rsidR="003E2089" w:rsidRDefault="001E4208" w:rsidP="00FF532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-</w:t>
            </w:r>
            <w:r w:rsidR="003E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2089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 w:rsidR="003E2089"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3E2089" w:rsidRPr="00A63BBF" w:rsidRDefault="001E4208" w:rsidP="00FF532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- </w:t>
            </w:r>
            <w:r w:rsidR="003E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2089">
              <w:rPr>
                <w:rFonts w:ascii="Times New Roman" w:hAnsi="Times New Roman"/>
                <w:sz w:val="28"/>
                <w:szCs w:val="28"/>
              </w:rPr>
              <w:t>Kufera</w:t>
            </w:r>
            <w:proofErr w:type="spellEnd"/>
            <w:r w:rsidR="003E2089">
              <w:rPr>
                <w:rFonts w:ascii="Times New Roman" w:hAnsi="Times New Roman"/>
                <w:sz w:val="28"/>
                <w:szCs w:val="28"/>
              </w:rPr>
              <w:t xml:space="preserve"> Szymon</w:t>
            </w:r>
          </w:p>
          <w:p w:rsidR="00FF5321" w:rsidRDefault="00FF5321" w:rsidP="00FF532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="003E2089">
              <w:rPr>
                <w:rFonts w:ascii="Times New Roman" w:hAnsi="Times New Roman"/>
                <w:sz w:val="28"/>
                <w:szCs w:val="28"/>
              </w:rPr>
              <w:t>VII – Krawczyk Mateusz</w:t>
            </w:r>
          </w:p>
          <w:p w:rsidR="003E2089" w:rsidRDefault="003E2089" w:rsidP="00FF532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Oliwer</w:t>
            </w:r>
          </w:p>
          <w:p w:rsidR="00FF5321" w:rsidRPr="00A63BBF" w:rsidRDefault="003E2089" w:rsidP="00FF5321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F5321" w:rsidRPr="00A63BBF">
              <w:rPr>
                <w:rFonts w:ascii="Times New Roman" w:hAnsi="Times New Roman"/>
                <w:sz w:val="28"/>
                <w:szCs w:val="28"/>
              </w:rPr>
              <w:t xml:space="preserve">Gimnazjum – </w:t>
            </w:r>
            <w:r>
              <w:rPr>
                <w:rFonts w:ascii="Times New Roman" w:hAnsi="Times New Roman"/>
                <w:sz w:val="28"/>
                <w:szCs w:val="28"/>
              </w:rPr>
              <w:t>Hałasa Aneta</w:t>
            </w:r>
          </w:p>
        </w:tc>
        <w:tc>
          <w:tcPr>
            <w:tcW w:w="2532" w:type="dxa"/>
          </w:tcPr>
          <w:p w:rsidR="003E2089" w:rsidRPr="00A63BBF" w:rsidRDefault="003E2089" w:rsidP="003E208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3E2089" w:rsidRPr="00A63BBF" w:rsidRDefault="003E2089" w:rsidP="003E208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3E2089" w:rsidRPr="00A63BBF" w:rsidRDefault="003E2089" w:rsidP="003E208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3E2089" w:rsidRPr="00A63BBF" w:rsidRDefault="003E2089" w:rsidP="003E208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3E2089" w:rsidRPr="00A63BBF" w:rsidRDefault="003E2089" w:rsidP="003E208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3E2089" w:rsidRPr="00A63BBF" w:rsidRDefault="003E2089" w:rsidP="003E2089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A63BBF" w:rsidRPr="00A63BBF" w:rsidRDefault="00A63BBF" w:rsidP="00E750BA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8D246C" w:rsidRPr="00A63BBF" w:rsidRDefault="00A63BBF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J. Kielar</w:t>
            </w:r>
          </w:p>
          <w:p w:rsidR="00A63BBF" w:rsidRPr="00A63BBF" w:rsidRDefault="00A63BBF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Cielniak</w:t>
            </w:r>
            <w:proofErr w:type="spellEnd"/>
          </w:p>
        </w:tc>
      </w:tr>
      <w:tr w:rsidR="00D23AB8" w:rsidRPr="00056A2C" w:rsidTr="000E2C77">
        <w:trPr>
          <w:trHeight w:val="1844"/>
        </w:trPr>
        <w:tc>
          <w:tcPr>
            <w:tcW w:w="909" w:type="dxa"/>
          </w:tcPr>
          <w:p w:rsidR="00D23AB8" w:rsidRPr="00A63BBF" w:rsidRDefault="00D23AB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61" w:type="dxa"/>
          </w:tcPr>
          <w:p w:rsidR="00D23AB8" w:rsidRPr="00A63BBF" w:rsidRDefault="00D23AB8" w:rsidP="00714DEB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Konkurs z języka angielskiego </w:t>
            </w:r>
            <w:r w:rsidR="00714DEB" w:rsidRPr="00A63BBF">
              <w:rPr>
                <w:rFonts w:ascii="Times New Roman" w:hAnsi="Times New Roman"/>
                <w:sz w:val="28"/>
                <w:szCs w:val="28"/>
              </w:rPr>
              <w:t xml:space="preserve">,, One </w:t>
            </w:r>
            <w:proofErr w:type="spellStart"/>
            <w:r w:rsidR="00714DEB" w:rsidRPr="00A63BBF">
              <w:rPr>
                <w:rFonts w:ascii="Times New Roman" w:hAnsi="Times New Roman"/>
                <w:sz w:val="28"/>
                <w:szCs w:val="28"/>
              </w:rPr>
              <w:t>hundred</w:t>
            </w:r>
            <w:proofErr w:type="spellEnd"/>
            <w:r w:rsidR="00714DEB" w:rsidRPr="00A63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4DEB" w:rsidRPr="00A63BBF">
              <w:rPr>
                <w:rFonts w:ascii="Times New Roman" w:hAnsi="Times New Roman"/>
                <w:sz w:val="28"/>
                <w:szCs w:val="28"/>
              </w:rPr>
              <w:t>words</w:t>
            </w:r>
            <w:proofErr w:type="spellEnd"/>
            <w:r w:rsidR="00714DEB" w:rsidRPr="00A63BBF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4026" w:type="dxa"/>
          </w:tcPr>
          <w:p w:rsidR="00D23AB8" w:rsidRPr="00A63BBF" w:rsidRDefault="00D23AB8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III</w:t>
            </w:r>
            <w:r w:rsidR="00714DEB" w:rsidRPr="00A63BBF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="008D246C" w:rsidRPr="00A63BBF">
              <w:rPr>
                <w:rFonts w:ascii="Times New Roman" w:hAnsi="Times New Roman"/>
                <w:sz w:val="28"/>
                <w:szCs w:val="28"/>
              </w:rPr>
              <w:t xml:space="preserve"> uczniów</w:t>
            </w:r>
          </w:p>
        </w:tc>
        <w:tc>
          <w:tcPr>
            <w:tcW w:w="2532" w:type="dxa"/>
          </w:tcPr>
          <w:p w:rsidR="00D23AB8" w:rsidRPr="00A63BBF" w:rsidRDefault="00D23AB8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23AB8" w:rsidRPr="00A63BBF" w:rsidRDefault="00D23AB8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D23AB8" w:rsidRPr="00A63BBF" w:rsidRDefault="00D23AB8" w:rsidP="00714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</w:t>
            </w:r>
            <w:r w:rsidR="00714DEB" w:rsidRPr="00A63BBF">
              <w:rPr>
                <w:rFonts w:ascii="Times New Roman" w:hAnsi="Times New Roman"/>
                <w:sz w:val="28"/>
                <w:szCs w:val="28"/>
              </w:rPr>
              <w:t>.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 xml:space="preserve"> Zubrzycka</w:t>
            </w:r>
          </w:p>
        </w:tc>
      </w:tr>
      <w:tr w:rsidR="008D246C" w:rsidRPr="00056A2C" w:rsidTr="000E2C77">
        <w:trPr>
          <w:trHeight w:val="1844"/>
        </w:trPr>
        <w:tc>
          <w:tcPr>
            <w:tcW w:w="909" w:type="dxa"/>
          </w:tcPr>
          <w:p w:rsidR="008D246C" w:rsidRPr="00A63BBF" w:rsidRDefault="008D246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8D246C" w:rsidRPr="00A63BBF" w:rsidRDefault="004D142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Wojewódzka Komenda Policji w Lublinie ,,Bądź bezpieczny”</w:t>
            </w:r>
          </w:p>
        </w:tc>
        <w:tc>
          <w:tcPr>
            <w:tcW w:w="4026" w:type="dxa"/>
          </w:tcPr>
          <w:p w:rsidR="008D246C" w:rsidRPr="00A63BBF" w:rsidRDefault="004D142C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Kl. – IV – V - VI</w:t>
            </w:r>
          </w:p>
        </w:tc>
        <w:tc>
          <w:tcPr>
            <w:tcW w:w="2532" w:type="dxa"/>
          </w:tcPr>
          <w:p w:rsidR="008D246C" w:rsidRPr="00A63BBF" w:rsidRDefault="001D1AAD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Kwalifikacje do etapu gminnego</w:t>
            </w:r>
            <w:r w:rsidR="00A63BBF" w:rsidRPr="00A63BBF">
              <w:rPr>
                <w:rFonts w:ascii="Times New Roman" w:hAnsi="Times New Roman"/>
                <w:sz w:val="28"/>
                <w:szCs w:val="28"/>
              </w:rPr>
              <w:t xml:space="preserve"> udział</w:t>
            </w:r>
          </w:p>
        </w:tc>
        <w:tc>
          <w:tcPr>
            <w:tcW w:w="3292" w:type="dxa"/>
          </w:tcPr>
          <w:p w:rsidR="004D142C" w:rsidRPr="00A63BBF" w:rsidRDefault="004D142C" w:rsidP="004D142C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Cielniak</w:t>
            </w:r>
            <w:proofErr w:type="spellEnd"/>
          </w:p>
          <w:p w:rsidR="008D246C" w:rsidRPr="00A63BBF" w:rsidRDefault="004D142C" w:rsidP="004D1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Wawrzusiszyn</w:t>
            </w:r>
            <w:proofErr w:type="spellEnd"/>
          </w:p>
        </w:tc>
      </w:tr>
      <w:tr w:rsidR="00A63BBF" w:rsidRPr="00056A2C" w:rsidTr="000E2C77">
        <w:trPr>
          <w:trHeight w:val="1844"/>
        </w:trPr>
        <w:tc>
          <w:tcPr>
            <w:tcW w:w="909" w:type="dxa"/>
          </w:tcPr>
          <w:p w:rsidR="00A63BBF" w:rsidRPr="00A63BBF" w:rsidRDefault="00F12EA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A63BBF" w:rsidRPr="00A63BBF" w:rsidRDefault="00A63BBF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Szkolny Konkurs Biblioteczny ,, Czy znasz autorów i tytuły książek?”</w:t>
            </w:r>
          </w:p>
        </w:tc>
        <w:tc>
          <w:tcPr>
            <w:tcW w:w="4026" w:type="dxa"/>
          </w:tcPr>
          <w:p w:rsidR="00A63BBF" w:rsidRDefault="00A63BBF" w:rsidP="00E75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I – </w:t>
            </w:r>
            <w:r w:rsidR="000E6676">
              <w:rPr>
                <w:rFonts w:ascii="Times New Roman" w:hAnsi="Times New Roman"/>
                <w:sz w:val="28"/>
                <w:szCs w:val="28"/>
              </w:rPr>
              <w:t xml:space="preserve">Grzesik Sara </w:t>
            </w:r>
          </w:p>
          <w:p w:rsidR="000E6676" w:rsidRPr="00A63BBF" w:rsidRDefault="000E6676" w:rsidP="00E75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 – Kowalska Karolina</w:t>
            </w:r>
          </w:p>
          <w:p w:rsidR="00A63BBF" w:rsidRPr="00A63BBF" w:rsidRDefault="000E6676" w:rsidP="00E75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</w:t>
            </w:r>
            <w:r w:rsidR="00A63BBF" w:rsidRPr="00A63BB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Anna</w:t>
            </w:r>
          </w:p>
          <w:p w:rsidR="00A63BBF" w:rsidRPr="00A63BBF" w:rsidRDefault="000E6676" w:rsidP="00E75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Myszkowska Karolina</w:t>
            </w:r>
          </w:p>
          <w:p w:rsidR="000E6676" w:rsidRDefault="00A63BBF" w:rsidP="000E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="000E6676">
              <w:rPr>
                <w:rFonts w:ascii="Times New Roman" w:hAnsi="Times New Roman"/>
                <w:sz w:val="28"/>
                <w:szCs w:val="28"/>
              </w:rPr>
              <w:t>VI – Harasymowicz Paweł</w:t>
            </w:r>
          </w:p>
          <w:p w:rsidR="000E6676" w:rsidRDefault="000E6676" w:rsidP="000E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 - Śledź Szymon</w:t>
            </w:r>
          </w:p>
          <w:p w:rsidR="00FA2A4C" w:rsidRDefault="00FA2A4C" w:rsidP="000E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 Kuks Dawid</w:t>
            </w:r>
          </w:p>
          <w:p w:rsidR="00FA2A4C" w:rsidRDefault="00FA2A4C" w:rsidP="000E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FA2A4C" w:rsidRDefault="00FA2A4C" w:rsidP="000E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Gimnazjum – Bucior   Andżelika</w:t>
            </w:r>
          </w:p>
          <w:p w:rsidR="00FA2A4C" w:rsidRDefault="00FA2A4C" w:rsidP="000E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Gimnazjum – Hałasa Aneta</w:t>
            </w:r>
          </w:p>
          <w:p w:rsidR="00FA2A4C" w:rsidRDefault="00FA2A4C" w:rsidP="000E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Kl.VII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Bartnicka Aleksandra</w:t>
            </w:r>
          </w:p>
          <w:p w:rsidR="00FA2A4C" w:rsidRDefault="00FA2A4C" w:rsidP="000E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VII- Krawczyk Mateusz</w:t>
            </w:r>
          </w:p>
          <w:p w:rsidR="00FA2A4C" w:rsidRPr="00A63BBF" w:rsidRDefault="00FA2A4C" w:rsidP="000E6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Oliwer</w:t>
            </w:r>
          </w:p>
          <w:p w:rsidR="00A63BBF" w:rsidRPr="00A63BBF" w:rsidRDefault="00A63BBF" w:rsidP="00E75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63BBF" w:rsidRDefault="000E6676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A63BBF" w:rsidRPr="00A63BBF">
              <w:rPr>
                <w:rFonts w:ascii="Times New Roman" w:hAnsi="Times New Roman"/>
                <w:sz w:val="28"/>
                <w:szCs w:val="28"/>
              </w:rPr>
              <w:t xml:space="preserve"> miejsce</w:t>
            </w:r>
          </w:p>
          <w:p w:rsidR="000E6676" w:rsidRPr="00A63BBF" w:rsidRDefault="000E6676" w:rsidP="000E6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A63BBF">
              <w:rPr>
                <w:rFonts w:ascii="Times New Roman" w:hAnsi="Times New Roman"/>
                <w:sz w:val="28"/>
                <w:szCs w:val="28"/>
              </w:rPr>
              <w:t xml:space="preserve"> miejsce</w:t>
            </w:r>
          </w:p>
          <w:p w:rsidR="00A63BBF" w:rsidRPr="00A63BBF" w:rsidRDefault="000E6676" w:rsidP="00A63B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A63BBF" w:rsidRPr="00A63BBF">
              <w:rPr>
                <w:rFonts w:ascii="Times New Roman" w:hAnsi="Times New Roman"/>
                <w:sz w:val="28"/>
                <w:szCs w:val="28"/>
              </w:rPr>
              <w:t>miejsce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63BBF" w:rsidRPr="00A63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2A4C" w:rsidRDefault="000E6676" w:rsidP="00FA2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r w:rsidR="00A63BBF" w:rsidRPr="00A63BBF">
              <w:rPr>
                <w:rFonts w:ascii="Times New Roman" w:hAnsi="Times New Roman"/>
                <w:sz w:val="28"/>
                <w:szCs w:val="28"/>
              </w:rPr>
              <w:t xml:space="preserve"> miejsce</w:t>
            </w:r>
          </w:p>
          <w:p w:rsidR="000E6676" w:rsidRDefault="000E6676" w:rsidP="00FA2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FA2A4C" w:rsidRDefault="00FA2A4C" w:rsidP="00FA2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FA2A4C" w:rsidRDefault="00FA2A4C" w:rsidP="00FA2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FA2A4C" w:rsidRPr="00A63BBF" w:rsidRDefault="00FA2A4C" w:rsidP="00FA2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A63BBF" w:rsidRDefault="00FA2A4C" w:rsidP="00FA2A4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FA2A4C" w:rsidRDefault="00FA2A4C" w:rsidP="00FA2A4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2A4C" w:rsidRDefault="00FA2A4C" w:rsidP="00FA2A4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FA2A4C" w:rsidRDefault="00FA2A4C" w:rsidP="00FA2A4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FA2A4C" w:rsidRDefault="00FA2A4C" w:rsidP="00FA2A4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FA2A4C" w:rsidRPr="00A63BBF" w:rsidRDefault="00FA2A4C" w:rsidP="00FA2A4C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</w:tc>
        <w:tc>
          <w:tcPr>
            <w:tcW w:w="3292" w:type="dxa"/>
          </w:tcPr>
          <w:p w:rsidR="00A63BBF" w:rsidRPr="00A63BBF" w:rsidRDefault="00A63BBF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BB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A63BBF">
              <w:rPr>
                <w:rFonts w:ascii="Times New Roman" w:hAnsi="Times New Roman"/>
                <w:sz w:val="28"/>
                <w:szCs w:val="28"/>
              </w:rPr>
              <w:t>Kuceł-Kuks</w:t>
            </w:r>
            <w:proofErr w:type="spellEnd"/>
          </w:p>
        </w:tc>
      </w:tr>
    </w:tbl>
    <w:p w:rsidR="001C73A3" w:rsidRDefault="001C73A3"/>
    <w:sectPr w:rsidR="001C73A3" w:rsidSect="00467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7F79"/>
    <w:rsid w:val="00042D18"/>
    <w:rsid w:val="0008074D"/>
    <w:rsid w:val="0009193A"/>
    <w:rsid w:val="000A18E0"/>
    <w:rsid w:val="000E6676"/>
    <w:rsid w:val="000E69EE"/>
    <w:rsid w:val="000E6ABE"/>
    <w:rsid w:val="00106564"/>
    <w:rsid w:val="0013532C"/>
    <w:rsid w:val="00136BC7"/>
    <w:rsid w:val="0015257C"/>
    <w:rsid w:val="0018312A"/>
    <w:rsid w:val="001C73A3"/>
    <w:rsid w:val="001D1AAD"/>
    <w:rsid w:val="001E4208"/>
    <w:rsid w:val="0023219D"/>
    <w:rsid w:val="00232EDD"/>
    <w:rsid w:val="00256DA7"/>
    <w:rsid w:val="00261FB5"/>
    <w:rsid w:val="00311978"/>
    <w:rsid w:val="00372FA9"/>
    <w:rsid w:val="003B6C1C"/>
    <w:rsid w:val="003E2089"/>
    <w:rsid w:val="0043222B"/>
    <w:rsid w:val="00433CA0"/>
    <w:rsid w:val="00450F90"/>
    <w:rsid w:val="00467F79"/>
    <w:rsid w:val="004C0AD0"/>
    <w:rsid w:val="004D142C"/>
    <w:rsid w:val="004E1A4B"/>
    <w:rsid w:val="00504573"/>
    <w:rsid w:val="005C2BD6"/>
    <w:rsid w:val="00633802"/>
    <w:rsid w:val="006744EC"/>
    <w:rsid w:val="00692B77"/>
    <w:rsid w:val="006958C8"/>
    <w:rsid w:val="006C6032"/>
    <w:rsid w:val="0070113B"/>
    <w:rsid w:val="00714DEB"/>
    <w:rsid w:val="007A0FD5"/>
    <w:rsid w:val="0082494B"/>
    <w:rsid w:val="00837F05"/>
    <w:rsid w:val="00872DD3"/>
    <w:rsid w:val="008916A0"/>
    <w:rsid w:val="008D246C"/>
    <w:rsid w:val="00921F5E"/>
    <w:rsid w:val="009371A1"/>
    <w:rsid w:val="009E41DB"/>
    <w:rsid w:val="00A43862"/>
    <w:rsid w:val="00A54C73"/>
    <w:rsid w:val="00A63BBF"/>
    <w:rsid w:val="00A67AEF"/>
    <w:rsid w:val="00A80E5F"/>
    <w:rsid w:val="00AA3F79"/>
    <w:rsid w:val="00AE2520"/>
    <w:rsid w:val="00BA771E"/>
    <w:rsid w:val="00BB2F26"/>
    <w:rsid w:val="00BF51C1"/>
    <w:rsid w:val="00C00330"/>
    <w:rsid w:val="00C94897"/>
    <w:rsid w:val="00C95F77"/>
    <w:rsid w:val="00CC6CC8"/>
    <w:rsid w:val="00CD0630"/>
    <w:rsid w:val="00CD3D3D"/>
    <w:rsid w:val="00CE161B"/>
    <w:rsid w:val="00CE3346"/>
    <w:rsid w:val="00D23AB8"/>
    <w:rsid w:val="00D25A7D"/>
    <w:rsid w:val="00D744E7"/>
    <w:rsid w:val="00DE03D4"/>
    <w:rsid w:val="00DF0D9B"/>
    <w:rsid w:val="00E40367"/>
    <w:rsid w:val="00E60180"/>
    <w:rsid w:val="00E61101"/>
    <w:rsid w:val="00E66D3B"/>
    <w:rsid w:val="00E72AE2"/>
    <w:rsid w:val="00E750BA"/>
    <w:rsid w:val="00EE0477"/>
    <w:rsid w:val="00EF6B2F"/>
    <w:rsid w:val="00F12EAD"/>
    <w:rsid w:val="00F6120F"/>
    <w:rsid w:val="00F72CF8"/>
    <w:rsid w:val="00FA2A4C"/>
    <w:rsid w:val="00FC2B8B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7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50307-B3AB-4F03-B0FB-428046BB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9</cp:revision>
  <cp:lastPrinted>2019-06-11T12:39:00Z</cp:lastPrinted>
  <dcterms:created xsi:type="dcterms:W3CDTF">2019-06-10T16:31:00Z</dcterms:created>
  <dcterms:modified xsi:type="dcterms:W3CDTF">2019-06-28T12:03:00Z</dcterms:modified>
</cp:coreProperties>
</file>