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3A2" w:rsidRPr="0051371F" w:rsidRDefault="00F623A2" w:rsidP="00A016EA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proofErr w:type="gramStart"/>
      <w:r w:rsidRPr="0051371F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 xml:space="preserve">REGULAMIN </w:t>
      </w:r>
      <w:r w:rsidR="00913DD0" w:rsidRPr="0051371F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 xml:space="preserve"> </w:t>
      </w:r>
      <w:r w:rsidR="00E46D5F" w:rsidRPr="0051371F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GMINNEGO</w:t>
      </w:r>
      <w:proofErr w:type="gramEnd"/>
      <w:r w:rsidR="00CD3F07" w:rsidRPr="0051371F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 xml:space="preserve"> </w:t>
      </w:r>
      <w:r w:rsidR="00913DD0" w:rsidRPr="0051371F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 xml:space="preserve"> </w:t>
      </w:r>
      <w:r w:rsidRPr="0051371F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 xml:space="preserve">KONKURSU </w:t>
      </w:r>
      <w:r w:rsidR="00913DD0" w:rsidRPr="0051371F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 xml:space="preserve"> </w:t>
      </w:r>
      <w:r w:rsidR="00CD3F07" w:rsidRPr="0051371F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 xml:space="preserve"> </w:t>
      </w:r>
      <w:r w:rsidR="00B37DAC" w:rsidRPr="0051371F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PLASTYCZNEGO</w:t>
      </w:r>
    </w:p>
    <w:p w:rsidR="00B37DAC" w:rsidRPr="00994787" w:rsidRDefault="00B37DAC" w:rsidP="003C39EA">
      <w:pPr>
        <w:spacing w:after="0" w:line="240" w:lineRule="auto"/>
        <w:jc w:val="center"/>
        <w:rPr>
          <w:rFonts w:ascii="Arial Black" w:eastAsia="Times New Roman" w:hAnsi="Arial Black" w:cs="Arial"/>
          <w:b/>
          <w:i/>
          <w:color w:val="EEECE1" w:themeColor="background2"/>
          <w:sz w:val="40"/>
          <w:szCs w:val="40"/>
          <w:lang w:eastAsia="pl-PL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proofErr w:type="gramStart"/>
      <w:r w:rsidRPr="00994787">
        <w:rPr>
          <w:rFonts w:ascii="Arial Black" w:eastAsia="Times New Roman" w:hAnsi="Arial Black" w:cs="Arial"/>
          <w:b/>
          <w:i/>
          <w:color w:val="EEECE1" w:themeColor="background2"/>
          <w:sz w:val="40"/>
          <w:szCs w:val="40"/>
          <w:lang w:eastAsia="pl-PL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,,</w:t>
      </w:r>
      <w:proofErr w:type="gramEnd"/>
      <w:r w:rsidRPr="00994787">
        <w:rPr>
          <w:rFonts w:ascii="Arial Black" w:eastAsia="Times New Roman" w:hAnsi="Arial Black" w:cs="Arial"/>
          <w:b/>
          <w:i/>
          <w:color w:val="EEECE1" w:themeColor="background2"/>
          <w:sz w:val="40"/>
          <w:szCs w:val="40"/>
          <w:lang w:eastAsia="pl-PL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KRAJOBRAZY MI ZNANE </w:t>
      </w:r>
    </w:p>
    <w:p w:rsidR="003C39EA" w:rsidRPr="00994787" w:rsidRDefault="00B37DAC" w:rsidP="003C39EA">
      <w:pPr>
        <w:spacing w:after="0" w:line="240" w:lineRule="auto"/>
        <w:jc w:val="center"/>
        <w:rPr>
          <w:rFonts w:ascii="Arial Black" w:eastAsia="Times New Roman" w:hAnsi="Arial Black" w:cs="Arial"/>
          <w:b/>
          <w:i/>
          <w:color w:val="E66618"/>
          <w:sz w:val="40"/>
          <w:szCs w:val="40"/>
          <w:lang w:eastAsia="pl-PL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C00000"/>
            </w14:solidFill>
            <w14:prstDash w14:val="solid"/>
            <w14:round/>
          </w14:textOutline>
        </w:rPr>
      </w:pPr>
      <w:r w:rsidRPr="00994787">
        <w:rPr>
          <w:rFonts w:ascii="Arial Black" w:eastAsia="Times New Roman" w:hAnsi="Arial Black" w:cs="Arial"/>
          <w:b/>
          <w:i/>
          <w:color w:val="EEECE1" w:themeColor="background2"/>
          <w:sz w:val="40"/>
          <w:szCs w:val="40"/>
          <w:lang w:eastAsia="pl-PL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– JESIENIĄ MALOWANE</w:t>
      </w:r>
      <w:r w:rsidR="003C39EA" w:rsidRPr="00994787">
        <w:rPr>
          <w:rFonts w:ascii="Arial Black" w:eastAsia="Times New Roman" w:hAnsi="Arial Black" w:cs="Arial"/>
          <w:b/>
          <w:i/>
          <w:color w:val="EEECE1" w:themeColor="background2"/>
          <w:sz w:val="40"/>
          <w:szCs w:val="40"/>
          <w:lang w:eastAsia="pl-PL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„ </w:t>
      </w:r>
    </w:p>
    <w:p w:rsidR="002E4FE5" w:rsidRPr="00DE03DB" w:rsidRDefault="002E4FE5" w:rsidP="00F623A2">
      <w:pPr>
        <w:spacing w:after="0" w:line="240" w:lineRule="auto"/>
        <w:rPr>
          <w:rFonts w:ascii="Arial" w:eastAsia="Times New Roman" w:hAnsi="Arial" w:cs="Arial"/>
          <w:sz w:val="40"/>
          <w:szCs w:val="40"/>
          <w:lang w:eastAsia="pl-PL"/>
        </w:rPr>
      </w:pPr>
    </w:p>
    <w:p w:rsidR="006F33BE" w:rsidRPr="00F9715F" w:rsidRDefault="00F9715F" w:rsidP="00F971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F623A2" w:rsidRPr="00F9715F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Organizatorem konkursu jest</w:t>
      </w:r>
      <w:r w:rsidR="006F33BE" w:rsidRPr="00F971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20461" w:rsidRPr="00F9715F">
        <w:rPr>
          <w:rFonts w:ascii="Times New Roman" w:eastAsia="Times New Roman" w:hAnsi="Times New Roman" w:cs="Times New Roman"/>
          <w:sz w:val="24"/>
          <w:szCs w:val="24"/>
          <w:lang w:eastAsia="pl-PL"/>
        </w:rPr>
        <w:t>Wójt Gminy Rząśnik</w:t>
      </w:r>
      <w:r w:rsidR="006F33BE" w:rsidRPr="00F971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Gminna Biblioteka Publiczna w Rząśniku.</w:t>
      </w:r>
      <w:r w:rsidR="00F623A2" w:rsidRPr="00F971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9715F" w:rsidRPr="00F9715F" w:rsidRDefault="00F9715F" w:rsidP="00F971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9715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INFORMACJA (osoba do kontaktu) – Sławomir </w:t>
      </w:r>
      <w:proofErr w:type="spellStart"/>
      <w:proofErr w:type="gramStart"/>
      <w:r w:rsidRPr="00F9715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Pierzynowski</w:t>
      </w:r>
      <w:proofErr w:type="spellEnd"/>
      <w:r w:rsidRPr="00F9715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  <w:proofErr w:type="spellStart"/>
      <w:r w:rsidRPr="00F9715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tel</w:t>
      </w:r>
      <w:proofErr w:type="spellEnd"/>
      <w:proofErr w:type="gramEnd"/>
      <w:r w:rsidRPr="00F9715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; 505 571 145</w:t>
      </w:r>
    </w:p>
    <w:p w:rsidR="005F0D86" w:rsidRPr="00F9715F" w:rsidRDefault="005F0D86" w:rsidP="00F971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36802" w:rsidRPr="00A016EA" w:rsidRDefault="00F623A2" w:rsidP="00A016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="00636802" w:rsidRPr="00A016EA">
        <w:rPr>
          <w:rFonts w:ascii="Times New Roman" w:hAnsi="Times New Roman" w:cs="Times New Roman"/>
          <w:sz w:val="24"/>
          <w:szCs w:val="24"/>
        </w:rPr>
        <w:t xml:space="preserve"> </w:t>
      </w:r>
      <w:r w:rsidR="00636802"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konkursu mogą przystąpić dzieci i młodzież z placówek oświatowych położonych </w:t>
      </w:r>
    </w:p>
    <w:p w:rsidR="00F623A2" w:rsidRPr="00A016EA" w:rsidRDefault="00636802" w:rsidP="00A016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proofErr w:type="gramEnd"/>
      <w:r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zasięgu terytorialnym Gminy Rząśnik.</w:t>
      </w:r>
      <w:r w:rsidR="00F623A2"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F0D86" w:rsidRPr="00A016EA" w:rsidRDefault="005F0D86" w:rsidP="00A016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623A2" w:rsidRPr="00A016EA" w:rsidRDefault="00F37156" w:rsidP="00A016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>3. Uczestnicy</w:t>
      </w:r>
      <w:r w:rsidR="00F623A2"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135C6"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>będą oceniani w trzech</w:t>
      </w:r>
      <w:r w:rsidR="002D1C50"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>kategoriach wiekowych</w:t>
      </w:r>
      <w:r w:rsidR="00F623A2"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37DAC" w:rsidRPr="00A016EA" w:rsidRDefault="00CA7F84" w:rsidP="00A016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kategoria </w:t>
      </w:r>
      <w:r w:rsidR="003135C6"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B37DAC"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KLASY</w:t>
      </w:r>
      <w:r w:rsidR="003135C6"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- III</w:t>
      </w:r>
    </w:p>
    <w:p w:rsidR="00CA7F84" w:rsidRPr="00A016EA" w:rsidRDefault="00CA7F84" w:rsidP="00A016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 kategoria </w:t>
      </w:r>
      <w:r w:rsidR="003135C6"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>– KLASY IV – VI</w:t>
      </w:r>
    </w:p>
    <w:p w:rsidR="003135C6" w:rsidRPr="00A016EA" w:rsidRDefault="003135C6" w:rsidP="00A016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III kategoria – KLASY VII </w:t>
      </w:r>
      <w:r w:rsidR="005F0D86"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VIII</w:t>
      </w:r>
    </w:p>
    <w:p w:rsidR="005F0D86" w:rsidRPr="00A016EA" w:rsidRDefault="005F0D86" w:rsidP="00A016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C39EA" w:rsidRPr="00A016EA" w:rsidRDefault="00F623A2" w:rsidP="00A016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Tematyka nadesłanych prac musi być związana z tytułem konkursu </w:t>
      </w:r>
    </w:p>
    <w:p w:rsidR="00B7245A" w:rsidRPr="00A016EA" w:rsidRDefault="00F623A2" w:rsidP="00A016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>pt</w:t>
      </w:r>
      <w:proofErr w:type="gramEnd"/>
      <w:r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A016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="003135C6" w:rsidRPr="00A016EA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="003135C6"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>KRAJOBRAZY MI ZNANE – JESIENIĄ MALOWANE</w:t>
      </w:r>
      <w:r w:rsidR="00B7245A"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</w:t>
      </w:r>
      <w:r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623A2" w:rsidRPr="00A016EA" w:rsidRDefault="00F623A2" w:rsidP="00A016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Prace </w:t>
      </w:r>
      <w:r w:rsidR="00B7245A"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>po</w:t>
      </w:r>
      <w:r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winny dotyczyć </w:t>
      </w:r>
      <w:r w:rsidR="002E4FE5"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>sze</w:t>
      </w:r>
      <w:r w:rsidR="003135C6"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>roko pojętego tematu jesieni</w:t>
      </w:r>
      <w:r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>. Mogą to być detale, pejzaże,</w:t>
      </w:r>
      <w:r w:rsidR="00991BD9"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zjawiska przyrodnicze</w:t>
      </w:r>
      <w:r w:rsidR="003135C6"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AD3D2F"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>architektura</w:t>
      </w:r>
      <w:r w:rsidR="00B7245A"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>, „fragmenty” naszego otoczenia</w:t>
      </w:r>
      <w:r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itp.</w:t>
      </w:r>
      <w:r w:rsidR="00B7245A" w:rsidRPr="00A016EA">
        <w:rPr>
          <w:rFonts w:ascii="Times New Roman" w:hAnsi="Times New Roman" w:cs="Times New Roman"/>
          <w:sz w:val="24"/>
          <w:szCs w:val="24"/>
        </w:rPr>
        <w:t xml:space="preserve"> </w:t>
      </w:r>
      <w:r w:rsidR="00B7245A"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>W poszukiwaniu niecodziennych jesiennych pejzaży, czy architektury wybierzmy się na spacer z rodziną lub spójrzmy za okno.</w:t>
      </w:r>
      <w:r w:rsidR="00B7245A" w:rsidRPr="00A016EA">
        <w:rPr>
          <w:rFonts w:ascii="Times New Roman" w:hAnsi="Times New Roman" w:cs="Times New Roman"/>
          <w:sz w:val="24"/>
          <w:szCs w:val="24"/>
        </w:rPr>
        <w:t xml:space="preserve"> </w:t>
      </w:r>
      <w:r w:rsidR="00B7245A"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>Inspiracji warto także poszukać wśród</w:t>
      </w:r>
      <w:r w:rsidR="00B7245A" w:rsidRPr="00A016EA">
        <w:rPr>
          <w:rFonts w:ascii="Times New Roman" w:hAnsi="Times New Roman" w:cs="Times New Roman"/>
          <w:sz w:val="24"/>
          <w:szCs w:val="24"/>
        </w:rPr>
        <w:t xml:space="preserve"> </w:t>
      </w:r>
      <w:r w:rsidR="00B7245A"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>niecodziennych kolorów</w:t>
      </w:r>
      <w:r w:rsidR="00927541" w:rsidRPr="00A016E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27541"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>tej  malowniczej</w:t>
      </w:r>
      <w:proofErr w:type="gramEnd"/>
      <w:r w:rsidR="00927541"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pory roku.</w:t>
      </w:r>
    </w:p>
    <w:p w:rsidR="005F0D86" w:rsidRPr="00A016EA" w:rsidRDefault="005F0D86" w:rsidP="00A016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90F60" w:rsidRPr="00A016EA" w:rsidRDefault="00F623A2" w:rsidP="00A016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>5. Celem konkursu jest</w:t>
      </w:r>
      <w:r w:rsidR="00B90F60"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B90F60" w:rsidRPr="00A016EA" w:rsidRDefault="00B90F60" w:rsidP="00A016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F623A2"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rozbudzenie wśród dzieci </w:t>
      </w:r>
      <w:r w:rsidR="00B7245A"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młodzieży </w:t>
      </w:r>
      <w:r w:rsidR="00F623A2"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>potrzeby kontakt</w:t>
      </w:r>
      <w:r w:rsidR="00B7245A"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>u z</w:t>
      </w:r>
      <w:r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naturą i sztuką,</w:t>
      </w:r>
      <w:r w:rsidR="00F623A2"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90F60" w:rsidRPr="00A016EA" w:rsidRDefault="00B90F60" w:rsidP="00A016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F623A2"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>pobudzenie ekspresji twórczej oraz obcowania z</w:t>
      </w:r>
      <w:r w:rsidR="00047667"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przyrodą i</w:t>
      </w:r>
      <w:r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kulturą,</w:t>
      </w:r>
    </w:p>
    <w:p w:rsidR="001247B4" w:rsidRPr="00A016EA" w:rsidRDefault="00B90F60" w:rsidP="00A016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>- zwrócenie uwagi na piękno lokalnego pejzażu</w:t>
      </w:r>
      <w:r w:rsidR="00357F59"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walorów este</w:t>
      </w:r>
      <w:r w:rsidR="00B7245A"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>tycznych najbliższego otoczenia.</w:t>
      </w:r>
    </w:p>
    <w:p w:rsidR="001247B4" w:rsidRPr="00A016EA" w:rsidRDefault="001247B4" w:rsidP="00A016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6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16EA" w:rsidRDefault="001247B4" w:rsidP="00A016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6EA">
        <w:rPr>
          <w:rFonts w:ascii="Times New Roman" w:hAnsi="Times New Roman" w:cs="Times New Roman"/>
          <w:sz w:val="24"/>
          <w:szCs w:val="24"/>
        </w:rPr>
        <w:t xml:space="preserve">6. </w:t>
      </w:r>
      <w:r w:rsidRPr="00A016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 etap (SZKOLNY</w:t>
      </w:r>
      <w:r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konkursu polega na analizie i selekcji prac przeprowadzanej samodzielnie przez </w:t>
      </w:r>
      <w:proofErr w:type="spellStart"/>
      <w:r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szkoły.Każda</w:t>
      </w:r>
      <w:proofErr w:type="spellEnd"/>
      <w:r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szkoła nominuje do II etapu po 5 prac w każdej kategorii klas: 1-3, 4-6, 7-8.</w:t>
      </w:r>
    </w:p>
    <w:p w:rsidR="001247B4" w:rsidRPr="00A016EA" w:rsidRDefault="001247B4" w:rsidP="00A016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90F60" w:rsidRPr="00A016EA" w:rsidRDefault="001247B4" w:rsidP="00A016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 </w:t>
      </w:r>
      <w:r w:rsidRPr="00A016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 etap (GMINNY)</w:t>
      </w:r>
      <w:r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konkursu polega na analizie i wyborze najlepszych prac, w każdej z kategorii wiekowych przez niezależną komisję powołaną przez </w:t>
      </w:r>
      <w:proofErr w:type="gramStart"/>
      <w:r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>,,</w:t>
      </w:r>
      <w:proofErr w:type="gramEnd"/>
      <w:r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Organizatorów,,</w:t>
      </w:r>
    </w:p>
    <w:p w:rsidR="005F0D86" w:rsidRPr="00A016EA" w:rsidRDefault="005F0D86" w:rsidP="00A016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168F" w:rsidRPr="00A016EA" w:rsidRDefault="00F623A2" w:rsidP="00A016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Przedmiotem oceny konkursowej będą </w:t>
      </w:r>
      <w:r w:rsidR="00C4168F"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prace rysunkowe i malarskie na papierze </w:t>
      </w:r>
      <w:r w:rsidR="00A45637"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>w formacie A4 lub A3.</w:t>
      </w:r>
      <w:r w:rsidR="00C4168F"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4168F" w:rsidRPr="00A016EA" w:rsidRDefault="00C4168F" w:rsidP="00A016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Technika wykonania pracy to: </w:t>
      </w:r>
    </w:p>
    <w:p w:rsidR="00927541" w:rsidRPr="00A016EA" w:rsidRDefault="00C4168F" w:rsidP="00A016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>- rysowanie różnego rodzaju kredkami</w:t>
      </w:r>
      <w:r w:rsidR="00885F47"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(pastele, </w:t>
      </w:r>
      <w:r w:rsidR="00AC6D8C"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>ołówkowe, świecowe - woskowe, grafitowe itp.,</w:t>
      </w:r>
    </w:p>
    <w:p w:rsidR="00C4168F" w:rsidRPr="00A016EA" w:rsidRDefault="00C4168F" w:rsidP="00A016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>- malowanie różnego rodzaju</w:t>
      </w:r>
      <w:r w:rsidR="00E871EA"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farbami (plakatowe, akrylowe, </w:t>
      </w:r>
      <w:r w:rsidR="00B72634"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>akwarelowe, do malowania palcami, gwasze itp.</w:t>
      </w:r>
    </w:p>
    <w:p w:rsidR="00C4168F" w:rsidRPr="00A016EA" w:rsidRDefault="00C4168F" w:rsidP="00A016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16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Nie będą brane pod uwagę różnego rodzaju wyklejanki, wycinanki </w:t>
      </w:r>
      <w:r w:rsidR="004069EE" w:rsidRPr="00A016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 prace w formie trójwymiarowej.</w:t>
      </w:r>
    </w:p>
    <w:p w:rsidR="00C4168F" w:rsidRPr="00A016EA" w:rsidRDefault="00C4168F" w:rsidP="00A016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16A7B" w:rsidRPr="00A016EA" w:rsidRDefault="005F0D86" w:rsidP="00A016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F623A2"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F20FDC" w:rsidRPr="00A016EA">
        <w:rPr>
          <w:rFonts w:ascii="Times New Roman" w:hAnsi="Times New Roman" w:cs="Times New Roman"/>
          <w:sz w:val="24"/>
          <w:szCs w:val="24"/>
        </w:rPr>
        <w:t xml:space="preserve"> </w:t>
      </w:r>
      <w:r w:rsidR="00F20FDC"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Obowiązują wyłącznie prace indywidualne, wykonane samodzielnie w szkole w obecności nauczyciela. Czas wykonania pracy - </w:t>
      </w:r>
      <w:r w:rsidR="00F20FDC" w:rsidRPr="00A016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 godziny lekcyjne</w:t>
      </w:r>
      <w:r w:rsidR="00F20FDC"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F623A2"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Dopuszczalny format pracy: dla </w:t>
      </w:r>
      <w:r w:rsidR="00F20FDC"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klas 1–3 - </w:t>
      </w:r>
      <w:proofErr w:type="gramStart"/>
      <w:r w:rsidR="00F20FDC"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>A4;  klas</w:t>
      </w:r>
      <w:proofErr w:type="gramEnd"/>
      <w:r w:rsidR="00F20FDC"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4-6 – A4 lub A3;  klas 7-8 – A4 lub A3.</w:t>
      </w:r>
      <w:r w:rsidR="00442A34" w:rsidRPr="00A016EA">
        <w:rPr>
          <w:rFonts w:ascii="Times New Roman" w:hAnsi="Times New Roman" w:cs="Times New Roman"/>
          <w:sz w:val="24"/>
          <w:szCs w:val="24"/>
        </w:rPr>
        <w:t xml:space="preserve"> </w:t>
      </w:r>
      <w:r w:rsidR="00442A34"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>Każda praca powinna zawierać na odwrocie: tytuł konkursu, imię i nazwisko autora, klasę, nazwę i adres szkoły.</w:t>
      </w:r>
    </w:p>
    <w:p w:rsidR="00F20FDC" w:rsidRPr="00A016EA" w:rsidRDefault="00F20FDC" w:rsidP="00A016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466BF" w:rsidRPr="00A016EA" w:rsidRDefault="001466BF" w:rsidP="00A016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F67A4" w:rsidRPr="00A016EA" w:rsidRDefault="00B1155C" w:rsidP="00A016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8</w:t>
      </w:r>
      <w:r w:rsidR="00F623A2"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Prace </w:t>
      </w:r>
      <w:r w:rsidR="001247B4"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II etapu konkursu </w:t>
      </w:r>
      <w:r w:rsidR="00F623A2"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>wraz z czytelnie wyp</w:t>
      </w:r>
      <w:r w:rsidR="002E4FE5"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>ełnionym formularzem zgłoszenio</w:t>
      </w:r>
      <w:r w:rsidR="00394E5E"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>wym należy dostarczyć do Gminnej Biblioteki Publicznej w Rząśniku</w:t>
      </w:r>
      <w:r w:rsidR="007C0682"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</w:t>
      </w:r>
      <w:r w:rsidR="00636802" w:rsidRPr="00A016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 listopada</w:t>
      </w:r>
      <w:r w:rsidR="00431507" w:rsidRPr="00A016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2024</w:t>
      </w:r>
      <w:r w:rsidR="00F623A2"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</w:t>
      </w:r>
      <w:r w:rsid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016EA" w:rsidRPr="00A016EA" w:rsidRDefault="00B1155C" w:rsidP="00A016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F623A2"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A016EA"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Podsumowanie konkursu, połączone z wystawą prac konkursowych oraz wręczeniem nagród rzeczowych, odbędzie się po </w:t>
      </w:r>
      <w:r w:rsidR="00A016EA" w:rsidRPr="0020791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11 listopada 2024 roku</w:t>
      </w:r>
      <w:r w:rsidR="00A016EA"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Urzędzie Gminy w Rząśniku. O dokładnym terminie podsumowania konkursu organizatorzy poinformują szkoły oddzielnym pismem. </w:t>
      </w:r>
    </w:p>
    <w:p w:rsidR="00AC0572" w:rsidRPr="00A016EA" w:rsidRDefault="00A016EA" w:rsidP="00A016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>Nagrody zostaną przyznane za zajęcie I, II i III miejsca w etapie gminnym w 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ażdej z wymienionych kategorii. </w:t>
      </w:r>
      <w:r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każdej kategorii mogą być przyznane nagrody dodatkowe - wyróżnienia. Jury przysługuje prawo innego podziału nagród. </w:t>
      </w:r>
    </w:p>
    <w:p w:rsidR="000460E7" w:rsidRPr="00A016EA" w:rsidRDefault="000460E7" w:rsidP="00A016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1F4914" w:rsidRDefault="00B1155C" w:rsidP="00A016EA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F623A2"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079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623A2"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>Na potrzeby konkursu powołana zostanie komisja,</w:t>
      </w:r>
      <w:r w:rsidR="00A83017" w:rsidRPr="00A016EA">
        <w:rPr>
          <w:rFonts w:ascii="Times New Roman" w:hAnsi="Times New Roman" w:cs="Times New Roman"/>
          <w:sz w:val="24"/>
          <w:szCs w:val="24"/>
        </w:rPr>
        <w:t xml:space="preserve"> </w:t>
      </w:r>
      <w:r w:rsidR="00A83017"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proofErr w:type="gramStart"/>
      <w:r w:rsidR="00A83017"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 której</w:t>
      </w:r>
      <w:proofErr w:type="gramEnd"/>
      <w:r w:rsidR="00A83017"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wejd</w:t>
      </w:r>
      <w:r w:rsidR="009A1A8A"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>ą przedstawiciele organizatorów</w:t>
      </w:r>
      <w:r w:rsidR="00A83017"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A2FEC"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>oraz zaproszeni</w:t>
      </w:r>
      <w:r w:rsidR="00A83017"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gości</w:t>
      </w:r>
      <w:r w:rsidR="008A2FEC"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A83017"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Komisja </w:t>
      </w:r>
      <w:r w:rsidR="00F623A2"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oceni wszystkie prace biorące udział w </w:t>
      </w:r>
      <w:r w:rsidR="002E4FE5"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konkursie, między innymi: orygi</w:t>
      </w:r>
      <w:r w:rsidR="00F623A2"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nalne podejście do </w:t>
      </w:r>
      <w:r w:rsidR="00592978"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>tematu, kreatywność i ekspresję, pomysło</w:t>
      </w:r>
      <w:r w:rsidR="006E6A86"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>wość, technikę wykonania</w:t>
      </w:r>
      <w:r w:rsidR="00592978"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E415C4"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>temat,</w:t>
      </w:r>
      <w:r w:rsidR="00335C49"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626A8"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Decyzje Komisji są ostateczne i nie przysługuje od</w:t>
      </w:r>
      <w:r w:rsidR="00C92F9D"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nich odwołanie.</w:t>
      </w:r>
      <w:r w:rsidR="001F4914" w:rsidRPr="001F4914">
        <w:t xml:space="preserve"> </w:t>
      </w:r>
    </w:p>
    <w:p w:rsidR="001F4914" w:rsidRDefault="001F4914" w:rsidP="00A016EA">
      <w:pPr>
        <w:spacing w:after="0" w:line="240" w:lineRule="auto"/>
        <w:jc w:val="both"/>
      </w:pPr>
    </w:p>
    <w:p w:rsidR="00C92F9D" w:rsidRPr="00A016EA" w:rsidRDefault="00C92F9D" w:rsidP="00A016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623A2" w:rsidRPr="00A016EA" w:rsidRDefault="00B1155C" w:rsidP="00A016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 w:rsidR="00F623A2"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>.Opiekun prawny podpisują</w:t>
      </w:r>
      <w:r w:rsidR="00081090">
        <w:rPr>
          <w:rFonts w:ascii="Times New Roman" w:eastAsia="Times New Roman" w:hAnsi="Times New Roman" w:cs="Times New Roman"/>
          <w:sz w:val="24"/>
          <w:szCs w:val="24"/>
          <w:lang w:eastAsia="pl-PL"/>
        </w:rPr>
        <w:t>c zgodę</w:t>
      </w:r>
      <w:r w:rsidR="002E4FE5"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</w:t>
      </w:r>
      <w:r w:rsidR="00F623A2"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>cza, że jest świadomy dobrowolności przekazania danych oraz</w:t>
      </w:r>
      <w:r w:rsidR="0005515D"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F623A2"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że został poinformowany o prawie wglądu do danych swoich</w:t>
      </w:r>
      <w:r w:rsidR="002E4FE5"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623A2"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>i dziecka, nad którym spra</w:t>
      </w:r>
      <w:r w:rsidR="002E4FE5"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>wuje opiekę, a także wyraża zgo</w:t>
      </w:r>
      <w:r w:rsidR="00F623A2"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>dę na nieodpłatne opubli</w:t>
      </w:r>
      <w:r w:rsidR="002E4FE5"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>kowanie przez Organizatora cało</w:t>
      </w:r>
      <w:r w:rsidR="00F623A2"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>ści lub fragmentów pracy nadesłanej na konkurs na stronie Organizatora Konkursu.</w:t>
      </w:r>
    </w:p>
    <w:p w:rsidR="0005515D" w:rsidRPr="00A016EA" w:rsidRDefault="0005515D" w:rsidP="00A016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D0719" w:rsidRPr="00A016EA" w:rsidRDefault="00B1155C" w:rsidP="00A016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="00F623A2"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>.Opiekun p</w:t>
      </w:r>
      <w:r w:rsidR="00672955">
        <w:rPr>
          <w:rFonts w:ascii="Times New Roman" w:eastAsia="Times New Roman" w:hAnsi="Times New Roman" w:cs="Times New Roman"/>
          <w:sz w:val="24"/>
          <w:szCs w:val="24"/>
          <w:lang w:eastAsia="pl-PL"/>
        </w:rPr>
        <w:t>odpisując zgodę</w:t>
      </w:r>
      <w:r w:rsidR="00F623A2"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akceptuje wszys</w:t>
      </w:r>
      <w:r w:rsidR="002E4FE5"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>tkie wa</w:t>
      </w:r>
      <w:r w:rsidR="00F623A2"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>runki określone w tym regulaminie oraz ośw</w:t>
      </w:r>
      <w:r w:rsidR="00AD0719"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>iadcza:</w:t>
      </w:r>
      <w:r w:rsidR="0005515D"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D0719" w:rsidRPr="00A016EA" w:rsidRDefault="00AD0719" w:rsidP="00A016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05515D"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>że</w:t>
      </w:r>
      <w:proofErr w:type="gramEnd"/>
      <w:r w:rsidR="0005515D"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praca dziecka</w:t>
      </w:r>
      <w:r w:rsidR="006C7C20"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>, jaką zgłasza do konkursu</w:t>
      </w:r>
      <w:r w:rsidR="00F623A2"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>, jest dziecka autorskim dziełem i nie jest on</w:t>
      </w:r>
      <w:r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obciążona prawami innych osób,  </w:t>
      </w:r>
    </w:p>
    <w:p w:rsidR="00AD0719" w:rsidRPr="00A016EA" w:rsidRDefault="00AD0719" w:rsidP="00A016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iż </w:t>
      </w:r>
      <w:r w:rsidR="00543857"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>dziecko</w:t>
      </w:r>
      <w:r w:rsidR="002079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wyłącznym twórcą </w:t>
      </w:r>
      <w:r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>prac</w:t>
      </w:r>
      <w:r w:rsidR="002079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 w </w:t>
      </w:r>
      <w:r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rozumieniu </w:t>
      </w:r>
      <w:r w:rsidR="002079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o prawie autorskim </w:t>
      </w:r>
      <w:r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r w:rsidR="00543857"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prawach </w:t>
      </w:r>
      <w:r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pokrewnych, </w:t>
      </w:r>
      <w:proofErr w:type="gramStart"/>
      <w:r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przysługują  mu</w:t>
      </w:r>
      <w:proofErr w:type="gramEnd"/>
      <w:r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wszystkie  prawa  autorskie do tychże  prac, które  nie  są  obciążone  żadnymi  prawami  </w:t>
      </w:r>
      <w:r w:rsidR="00543857"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>ani  roszczeniami osób trzecich,</w:t>
      </w:r>
    </w:p>
    <w:p w:rsidR="00F623A2" w:rsidRPr="00A016EA" w:rsidRDefault="00543857" w:rsidP="00A016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2079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iż</w:t>
      </w:r>
      <w:proofErr w:type="gramEnd"/>
      <w:r w:rsidR="002079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prace nie naruszają </w:t>
      </w:r>
      <w:r w:rsidR="00AD0719"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r w:rsidR="002079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akichkolwiek praw </w:t>
      </w:r>
      <w:r w:rsidR="00AD0719"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>ani dóbr osobistych</w:t>
      </w:r>
      <w:r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 </w:t>
      </w:r>
      <w:r w:rsidR="00AD0719"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>trzecich, a także iż uzyskał zezwolenia wymagane prawem zgody osób pr</w:t>
      </w:r>
      <w:r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zedstawionych </w:t>
      </w:r>
      <w:r w:rsidR="00AD0719"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>na pracach na rozpowszechnianie ich wizerunku w ramach Konkursu</w:t>
      </w:r>
      <w:r w:rsidR="002456A7"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AD0719"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5515D" w:rsidRPr="00A016EA" w:rsidRDefault="0005515D" w:rsidP="00A016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623A2" w:rsidRPr="00A016EA" w:rsidRDefault="00B1155C" w:rsidP="00A016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13</w:t>
      </w:r>
      <w:r w:rsidR="00F623A2"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>.Opiekun wyraża zgodę na prze</w:t>
      </w:r>
      <w:r w:rsidR="002E4FE5"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>twarzanie przez Organizatora da</w:t>
      </w:r>
      <w:r w:rsidR="00F623A2"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nych osobowych umieszczonych w formularzu zgłoszeniowym, w zakresie prowadzenia i realizacji konkursu. </w:t>
      </w:r>
    </w:p>
    <w:p w:rsidR="0005515D" w:rsidRPr="00A016EA" w:rsidRDefault="0005515D" w:rsidP="00A016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F3216" w:rsidRPr="00A016EA" w:rsidRDefault="00B1155C" w:rsidP="00A016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14</w:t>
      </w:r>
      <w:r w:rsidR="00F623A2"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.Opiekun, w związku z udziałem </w:t>
      </w:r>
      <w:r w:rsidR="00AF3216"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>dziecka</w:t>
      </w:r>
      <w:r w:rsidR="002E4FE5"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konkursie, wyra</w:t>
      </w:r>
      <w:r w:rsidR="00F623A2"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>ża zgodę na podawanie do wia</w:t>
      </w:r>
      <w:r w:rsidR="002E4FE5"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>domości publicznej w celach mar</w:t>
      </w:r>
      <w:r w:rsidR="00AF3216"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ketingowych </w:t>
      </w:r>
      <w:r w:rsidR="00F623A2"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danych teleadresowych, nazwiska </w:t>
      </w:r>
      <w:r w:rsidR="00240C3E"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imienia </w:t>
      </w:r>
      <w:r w:rsidR="001F49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wizerunku </w:t>
      </w:r>
      <w:r w:rsidR="00240C3E"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>dziecka</w:t>
      </w:r>
      <w:r w:rsidR="00F623A2"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F3216" w:rsidRPr="00A016EA" w:rsidRDefault="00AF3216" w:rsidP="00A016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623A2" w:rsidRPr="00A016EA" w:rsidRDefault="00B1155C" w:rsidP="00A016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15</w:t>
      </w:r>
      <w:r w:rsidR="00F623A2"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>.Organizator zastrzega sobie pr</w:t>
      </w:r>
      <w:r w:rsidR="002E4FE5"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>awo do nieodpłatnego wykorzysta</w:t>
      </w:r>
      <w:r w:rsidR="00F623A2"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>nia wszystkich nadesłanych prac na wystawie oraz w publikacjach (w tym internetowych) związanych z konkursem.</w:t>
      </w:r>
    </w:p>
    <w:p w:rsidR="00AF3216" w:rsidRPr="00A016EA" w:rsidRDefault="00AF3216" w:rsidP="00A016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623A2" w:rsidRPr="00B14ACF" w:rsidRDefault="00F623A2" w:rsidP="00A016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14A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B1155C" w:rsidRPr="00B14A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Pr="00B14A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Zgłoszenie prac do </w:t>
      </w:r>
      <w:r w:rsidR="001F4914" w:rsidRPr="00B14A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II </w:t>
      </w:r>
      <w:r w:rsidRPr="00B14A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etapu </w:t>
      </w:r>
      <w:r w:rsidR="001F4914" w:rsidRPr="00B14A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konkursu</w:t>
      </w:r>
      <w:r w:rsidR="002E4FE5" w:rsidRPr="00B14A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jest jednoznaczne z akcepta</w:t>
      </w:r>
      <w:r w:rsidRPr="00B14A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cją regulaminu konkursu.</w:t>
      </w:r>
    </w:p>
    <w:p w:rsidR="00113635" w:rsidRPr="00A016EA" w:rsidRDefault="00113635" w:rsidP="00A016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623A2" w:rsidRPr="00A016EA" w:rsidRDefault="00B1155C" w:rsidP="00A016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17</w:t>
      </w:r>
      <w:r w:rsidR="00F623A2"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>. Autor wyraża zgodę na nieodpłatne zamieszczanie wizerunków jego prac prezentowanych na e</w:t>
      </w:r>
      <w:r w:rsidR="002E4FE5"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>kspozycji w materiałach informa</w:t>
      </w:r>
      <w:r w:rsidR="00F623A2" w:rsidRPr="00A016EA">
        <w:rPr>
          <w:rFonts w:ascii="Times New Roman" w:eastAsia="Times New Roman" w:hAnsi="Times New Roman" w:cs="Times New Roman"/>
          <w:sz w:val="24"/>
          <w:szCs w:val="24"/>
          <w:lang w:eastAsia="pl-PL"/>
        </w:rPr>
        <w:t>cyjnych i promocyjnych dotyczących konkursu.</w:t>
      </w:r>
    </w:p>
    <w:p w:rsidR="00113635" w:rsidRPr="00A016EA" w:rsidRDefault="00113635" w:rsidP="00A016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81B6A" w:rsidRPr="00A016EA" w:rsidRDefault="00281B6A" w:rsidP="00A016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E6C91" w:rsidRPr="00A016EA" w:rsidRDefault="000E6C91" w:rsidP="00A016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14ACF" w:rsidRDefault="00B14ACF" w:rsidP="00A016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14ACF" w:rsidRDefault="00B14ACF" w:rsidP="00A016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E6C91" w:rsidRDefault="000E6C91" w:rsidP="006E1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E1B6A" w:rsidRDefault="00F9715F" w:rsidP="006E1B6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                                                                                                           </w:t>
      </w:r>
      <w:r w:rsidRPr="00B70F8D">
        <w:rPr>
          <w:rFonts w:ascii="Arial" w:eastAsia="Times New Roman" w:hAnsi="Arial" w:cs="Arial"/>
          <w:sz w:val="24"/>
          <w:szCs w:val="24"/>
          <w:lang w:eastAsia="pl-PL"/>
        </w:rPr>
        <w:t>Załącznik nr. 1</w:t>
      </w:r>
    </w:p>
    <w:p w:rsidR="00F9715F" w:rsidRDefault="00F9715F" w:rsidP="00F9715F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Mangal"/>
          <w:b/>
          <w:bCs/>
          <w:i/>
          <w:kern w:val="3"/>
          <w:sz w:val="32"/>
          <w:szCs w:val="32"/>
          <w:lang w:eastAsia="zh-CN" w:bidi="hi-IN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do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 xml:space="preserve">regulaminu </w:t>
      </w:r>
      <w:r w:rsidRPr="008D0BAD"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konkursu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plastycznego                  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</w:t>
      </w:r>
      <w:bookmarkStart w:id="0" w:name="_GoBack"/>
      <w:bookmarkEnd w:id="0"/>
      <w:r w:rsidRPr="00F03FD1">
        <w:rPr>
          <w:rFonts w:ascii="Arial" w:eastAsia="Times New Roman" w:hAnsi="Arial" w:cs="Arial"/>
          <w:sz w:val="24"/>
          <w:szCs w:val="24"/>
          <w:lang w:eastAsia="pl-PL"/>
        </w:rPr>
        <w:t xml:space="preserve">,, </w:t>
      </w:r>
      <w:r w:rsidRPr="00334EEC">
        <w:rPr>
          <w:rFonts w:ascii="Arial" w:eastAsia="Times New Roman" w:hAnsi="Arial" w:cs="Arial"/>
          <w:sz w:val="20"/>
          <w:szCs w:val="20"/>
          <w:lang w:eastAsia="pl-PL"/>
        </w:rPr>
        <w:t>KRAJOBRAZY MI ZNANE – JESIENIĄ MALOWANE</w:t>
      </w:r>
      <w:r w:rsidRPr="00F03FD1">
        <w:rPr>
          <w:rFonts w:ascii="Arial" w:eastAsia="Times New Roman" w:hAnsi="Arial" w:cs="Arial"/>
          <w:sz w:val="24"/>
          <w:szCs w:val="24"/>
          <w:lang w:eastAsia="pl-PL"/>
        </w:rPr>
        <w:t>„</w:t>
      </w:r>
    </w:p>
    <w:p w:rsidR="008A48C8" w:rsidRPr="00F9715F" w:rsidRDefault="00DD183F" w:rsidP="00F9715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bCs/>
          <w:i/>
          <w:kern w:val="3"/>
          <w:sz w:val="32"/>
          <w:szCs w:val="32"/>
          <w:lang w:eastAsia="zh-CN" w:bidi="hi-IN"/>
        </w:rPr>
      </w:pPr>
      <w:r>
        <w:rPr>
          <w:rFonts w:ascii="Times New Roman" w:eastAsia="SimSun" w:hAnsi="Times New Roman" w:cs="Mangal"/>
          <w:b/>
          <w:bCs/>
          <w:i/>
          <w:kern w:val="3"/>
          <w:sz w:val="32"/>
          <w:szCs w:val="32"/>
          <w:lang w:eastAsia="zh-CN" w:bidi="hi-IN"/>
        </w:rPr>
        <w:t xml:space="preserve">                                                                                                                                                                </w:t>
      </w:r>
      <w:r w:rsidR="00F9715F">
        <w:rPr>
          <w:rFonts w:ascii="Times New Roman" w:eastAsia="SimSun" w:hAnsi="Times New Roman" w:cs="Mangal"/>
          <w:b/>
          <w:bCs/>
          <w:i/>
          <w:kern w:val="3"/>
          <w:sz w:val="32"/>
          <w:szCs w:val="32"/>
          <w:lang w:eastAsia="zh-CN" w:bidi="hi-IN"/>
        </w:rPr>
        <w:t xml:space="preserve">        </w:t>
      </w:r>
      <w:r w:rsidR="008A48C8" w:rsidRPr="008A48C8">
        <w:rPr>
          <w:rFonts w:ascii="Times New Roman" w:eastAsia="SimSun" w:hAnsi="Times New Roman" w:cs="Mangal"/>
          <w:b/>
          <w:bCs/>
          <w:kern w:val="3"/>
          <w:sz w:val="32"/>
          <w:szCs w:val="32"/>
          <w:lang w:eastAsia="zh-CN" w:bidi="hi-IN"/>
        </w:rPr>
        <w:t>Zgoda rodzica (opiekuna prawnego)</w:t>
      </w:r>
    </w:p>
    <w:p w:rsidR="008A48C8" w:rsidRPr="008A48C8" w:rsidRDefault="008A48C8" w:rsidP="008A48C8">
      <w:pPr>
        <w:widowControl w:val="0"/>
        <w:suppressAutoHyphens/>
        <w:autoSpaceDN w:val="0"/>
        <w:spacing w:after="0" w:line="240" w:lineRule="auto"/>
        <w:ind w:left="720"/>
        <w:jc w:val="center"/>
        <w:textAlignment w:val="baseline"/>
        <w:rPr>
          <w:rFonts w:ascii="Times New Roman" w:eastAsia="SimSun" w:hAnsi="Times New Roman" w:cs="Mangal"/>
          <w:b/>
          <w:bCs/>
          <w:kern w:val="3"/>
          <w:sz w:val="32"/>
          <w:szCs w:val="32"/>
          <w:lang w:eastAsia="zh-CN" w:bidi="hi-IN"/>
        </w:rPr>
      </w:pPr>
      <w:proofErr w:type="gramStart"/>
      <w:r w:rsidRPr="008A48C8">
        <w:rPr>
          <w:rFonts w:ascii="Times New Roman" w:eastAsia="SimSun" w:hAnsi="Times New Roman" w:cs="Mangal"/>
          <w:b/>
          <w:bCs/>
          <w:kern w:val="3"/>
          <w:sz w:val="32"/>
          <w:szCs w:val="32"/>
          <w:lang w:eastAsia="zh-CN" w:bidi="hi-IN"/>
        </w:rPr>
        <w:t>na</w:t>
      </w:r>
      <w:proofErr w:type="gramEnd"/>
      <w:r w:rsidRPr="008A48C8">
        <w:rPr>
          <w:rFonts w:ascii="Times New Roman" w:eastAsia="SimSun" w:hAnsi="Times New Roman" w:cs="Mangal"/>
          <w:b/>
          <w:bCs/>
          <w:kern w:val="3"/>
          <w:sz w:val="32"/>
          <w:szCs w:val="32"/>
          <w:lang w:eastAsia="zh-CN" w:bidi="hi-IN"/>
        </w:rPr>
        <w:t xml:space="preserve"> udział dziecka w konkursie plastycznym</w:t>
      </w:r>
    </w:p>
    <w:p w:rsidR="00957AA3" w:rsidRDefault="00DD183F" w:rsidP="008A48C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bCs/>
          <w:i/>
          <w:iCs/>
          <w:kern w:val="3"/>
          <w:sz w:val="30"/>
          <w:szCs w:val="30"/>
          <w:u w:val="single"/>
          <w:lang w:eastAsia="zh-CN" w:bidi="hi-IN"/>
        </w:rPr>
      </w:pPr>
      <w:r w:rsidRPr="00DD183F">
        <w:rPr>
          <w:rFonts w:ascii="Times New Roman" w:eastAsia="SimSun" w:hAnsi="Times New Roman" w:cs="Mangal"/>
          <w:b/>
          <w:bCs/>
          <w:i/>
          <w:iCs/>
          <w:kern w:val="3"/>
          <w:sz w:val="30"/>
          <w:szCs w:val="30"/>
          <w:u w:val="single"/>
          <w:lang w:eastAsia="zh-CN" w:bidi="hi-IN"/>
        </w:rPr>
        <w:t>„ KRAJOBRAZY MI ZNANE – JESIENIĄ MALOWANE „</w:t>
      </w:r>
      <w:r>
        <w:rPr>
          <w:rFonts w:ascii="Times New Roman" w:eastAsia="SimSun" w:hAnsi="Times New Roman" w:cs="Mangal"/>
          <w:b/>
          <w:bCs/>
          <w:i/>
          <w:iCs/>
          <w:kern w:val="3"/>
          <w:sz w:val="30"/>
          <w:szCs w:val="30"/>
          <w:u w:val="single"/>
          <w:lang w:eastAsia="zh-CN" w:bidi="hi-IN"/>
        </w:rPr>
        <w:t xml:space="preserve"> </w:t>
      </w:r>
    </w:p>
    <w:p w:rsidR="00957AA3" w:rsidRPr="00957AA3" w:rsidRDefault="00957AA3" w:rsidP="00957AA3">
      <w:pPr>
        <w:rPr>
          <w:rFonts w:ascii="Times New Roman" w:eastAsia="SimSun" w:hAnsi="Times New Roman" w:cs="Mangal"/>
          <w:b/>
          <w:bCs/>
          <w:i/>
          <w:iCs/>
          <w:kern w:val="3"/>
          <w:sz w:val="30"/>
          <w:szCs w:val="30"/>
          <w:u w:val="single"/>
          <w:lang w:eastAsia="zh-CN" w:bidi="hi-IN"/>
        </w:rPr>
      </w:pPr>
      <w:r w:rsidRPr="00957AA3">
        <w:rPr>
          <w:rFonts w:ascii="Times New Roman" w:eastAsia="SimSun" w:hAnsi="Times New Roman" w:cs="Mangal"/>
          <w:b/>
          <w:bCs/>
          <w:i/>
          <w:iCs/>
          <w:kern w:val="3"/>
          <w:sz w:val="30"/>
          <w:szCs w:val="30"/>
          <w:u w:val="single"/>
          <w:lang w:eastAsia="zh-CN" w:bidi="hi-IN"/>
        </w:rPr>
        <w:t xml:space="preserve">Zgłoszenie prac do konkursu jest jednoznaczne z akceptacją powyższego regulaminu konkursu. </w:t>
      </w:r>
    </w:p>
    <w:p w:rsidR="008A48C8" w:rsidRPr="008A48C8" w:rsidRDefault="00DD183F" w:rsidP="008A48C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bCs/>
          <w:i/>
          <w:iCs/>
          <w:kern w:val="3"/>
          <w:sz w:val="30"/>
          <w:szCs w:val="30"/>
          <w:u w:val="single"/>
          <w:lang w:eastAsia="zh-CN" w:bidi="hi-IN"/>
        </w:rPr>
      </w:pPr>
      <w:r>
        <w:rPr>
          <w:rFonts w:ascii="Times New Roman" w:eastAsia="SimSun" w:hAnsi="Times New Roman" w:cs="Mangal"/>
          <w:b/>
          <w:bCs/>
          <w:i/>
          <w:iCs/>
          <w:kern w:val="3"/>
          <w:sz w:val="30"/>
          <w:szCs w:val="30"/>
          <w:u w:val="single"/>
          <w:lang w:eastAsia="zh-CN" w:bidi="hi-I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A48C8" w:rsidRPr="008A48C8" w:rsidRDefault="008A48C8" w:rsidP="005F2CC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8A48C8">
        <w:rPr>
          <w:rFonts w:ascii="Times New Roman" w:eastAsia="SimSun" w:hAnsi="Times New Roman" w:cs="Mangal"/>
          <w:i/>
          <w:kern w:val="3"/>
          <w:sz w:val="28"/>
          <w:szCs w:val="28"/>
          <w:lang w:eastAsia="zh-CN" w:bidi="hi-IN"/>
        </w:rPr>
        <w:t xml:space="preserve">Wyrażam zgodę na </w:t>
      </w:r>
      <w:r w:rsidR="005F2CC6">
        <w:rPr>
          <w:rFonts w:ascii="Times New Roman" w:eastAsia="SimSun" w:hAnsi="Times New Roman" w:cs="Mangal"/>
          <w:i/>
          <w:kern w:val="3"/>
          <w:sz w:val="28"/>
          <w:szCs w:val="28"/>
          <w:lang w:eastAsia="zh-CN" w:bidi="hi-IN"/>
        </w:rPr>
        <w:t xml:space="preserve">udział, </w:t>
      </w:r>
      <w:r w:rsidRPr="008A48C8">
        <w:rPr>
          <w:rFonts w:ascii="Times New Roman" w:eastAsia="SimSun" w:hAnsi="Times New Roman" w:cs="Mangal"/>
          <w:i/>
          <w:kern w:val="3"/>
          <w:sz w:val="28"/>
          <w:szCs w:val="28"/>
          <w:lang w:eastAsia="zh-CN" w:bidi="hi-IN"/>
        </w:rPr>
        <w:t>publikację prac, wizerunku i przetwarzanie danych osobowych mojego dziecka</w:t>
      </w:r>
    </w:p>
    <w:p w:rsidR="008A48C8" w:rsidRDefault="008A48C8" w:rsidP="005F2CC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i/>
          <w:kern w:val="3"/>
          <w:sz w:val="28"/>
          <w:szCs w:val="28"/>
          <w:lang w:eastAsia="zh-CN" w:bidi="hi-IN"/>
        </w:rPr>
      </w:pPr>
      <w:r w:rsidRPr="005F2CC6">
        <w:rPr>
          <w:rFonts w:ascii="Times New Roman" w:eastAsia="SimSun" w:hAnsi="Times New Roman" w:cs="Mangal"/>
          <w:i/>
          <w:kern w:val="3"/>
          <w:lang w:eastAsia="zh-CN" w:bidi="hi-IN"/>
        </w:rPr>
        <w:t xml:space="preserve">(imię i nazwisko </w:t>
      </w:r>
      <w:proofErr w:type="gramStart"/>
      <w:r w:rsidRPr="005F2CC6">
        <w:rPr>
          <w:rFonts w:ascii="Times New Roman" w:eastAsia="SimSun" w:hAnsi="Times New Roman" w:cs="Mangal"/>
          <w:i/>
          <w:kern w:val="3"/>
          <w:lang w:eastAsia="zh-CN" w:bidi="hi-IN"/>
        </w:rPr>
        <w:t>dziecka )</w:t>
      </w:r>
      <w:r w:rsidRPr="008A48C8">
        <w:rPr>
          <w:rFonts w:ascii="Times New Roman" w:eastAsia="SimSun" w:hAnsi="Times New Roman" w:cs="Mangal"/>
          <w:i/>
          <w:kern w:val="3"/>
          <w:sz w:val="28"/>
          <w:szCs w:val="28"/>
          <w:lang w:eastAsia="zh-CN" w:bidi="hi-IN"/>
        </w:rPr>
        <w:t>................................................</w:t>
      </w:r>
      <w:proofErr w:type="gramEnd"/>
      <w:r w:rsidRPr="008A48C8">
        <w:rPr>
          <w:rFonts w:ascii="Times New Roman" w:eastAsia="SimSun" w:hAnsi="Times New Roman" w:cs="Mangal"/>
          <w:i/>
          <w:kern w:val="3"/>
          <w:sz w:val="28"/>
          <w:szCs w:val="28"/>
          <w:lang w:eastAsia="zh-CN" w:bidi="hi-IN"/>
        </w:rPr>
        <w:t>..........................................</w:t>
      </w:r>
    </w:p>
    <w:p w:rsidR="005F2CC6" w:rsidRPr="008A48C8" w:rsidRDefault="005F2CC6" w:rsidP="005F2CC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i/>
          <w:kern w:val="3"/>
          <w:sz w:val="28"/>
          <w:szCs w:val="28"/>
          <w:lang w:eastAsia="zh-CN" w:bidi="hi-IN"/>
        </w:rPr>
      </w:pPr>
    </w:p>
    <w:p w:rsidR="008A48C8" w:rsidRPr="008A48C8" w:rsidRDefault="008A48C8" w:rsidP="005F2CC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i/>
          <w:kern w:val="3"/>
          <w:sz w:val="28"/>
          <w:szCs w:val="28"/>
          <w:lang w:eastAsia="zh-CN" w:bidi="hi-IN"/>
        </w:rPr>
      </w:pPr>
      <w:r w:rsidRPr="008A48C8">
        <w:rPr>
          <w:rFonts w:ascii="Times New Roman" w:eastAsia="SimSun" w:hAnsi="Times New Roman" w:cs="Mangal"/>
          <w:b/>
          <w:bCs/>
          <w:i/>
          <w:kern w:val="3"/>
          <w:sz w:val="28"/>
          <w:szCs w:val="28"/>
          <w:lang w:eastAsia="zh-CN" w:bidi="hi-IN"/>
        </w:rPr>
        <w:t xml:space="preserve"> ucznia </w:t>
      </w:r>
      <w:r w:rsidRPr="008A48C8">
        <w:rPr>
          <w:rFonts w:ascii="Times New Roman" w:eastAsia="SimSun" w:hAnsi="Times New Roman" w:cs="Mangal"/>
          <w:i/>
          <w:kern w:val="3"/>
          <w:sz w:val="28"/>
          <w:szCs w:val="28"/>
          <w:lang w:eastAsia="zh-CN" w:bidi="hi-IN"/>
        </w:rPr>
        <w:t>(</w:t>
      </w:r>
      <w:r w:rsidRPr="005F2CC6">
        <w:rPr>
          <w:rFonts w:ascii="Times New Roman" w:eastAsia="SimSun" w:hAnsi="Times New Roman" w:cs="Mangal"/>
          <w:i/>
          <w:kern w:val="3"/>
          <w:lang w:eastAsia="zh-CN" w:bidi="hi-IN"/>
        </w:rPr>
        <w:t xml:space="preserve">klasa, nazwa szkoły i </w:t>
      </w:r>
      <w:proofErr w:type="gramStart"/>
      <w:r w:rsidRPr="005F2CC6">
        <w:rPr>
          <w:rFonts w:ascii="Times New Roman" w:eastAsia="SimSun" w:hAnsi="Times New Roman" w:cs="Mangal"/>
          <w:i/>
          <w:kern w:val="3"/>
          <w:lang w:eastAsia="zh-CN" w:bidi="hi-IN"/>
        </w:rPr>
        <w:t>adres</w:t>
      </w:r>
      <w:r w:rsidRPr="008A48C8">
        <w:rPr>
          <w:rFonts w:ascii="Times New Roman" w:eastAsia="SimSun" w:hAnsi="Times New Roman" w:cs="Mangal"/>
          <w:i/>
          <w:kern w:val="3"/>
          <w:sz w:val="28"/>
          <w:szCs w:val="28"/>
          <w:lang w:eastAsia="zh-CN" w:bidi="hi-IN"/>
        </w:rPr>
        <w:t>) ................................................</w:t>
      </w:r>
      <w:proofErr w:type="gramEnd"/>
      <w:r w:rsidRPr="008A48C8">
        <w:rPr>
          <w:rFonts w:ascii="Times New Roman" w:eastAsia="SimSun" w:hAnsi="Times New Roman" w:cs="Mangal"/>
          <w:i/>
          <w:kern w:val="3"/>
          <w:sz w:val="28"/>
          <w:szCs w:val="28"/>
          <w:lang w:eastAsia="zh-CN" w:bidi="hi-IN"/>
        </w:rPr>
        <w:t>...........................</w:t>
      </w:r>
    </w:p>
    <w:p w:rsidR="008A48C8" w:rsidRDefault="008A48C8" w:rsidP="005F2CC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i/>
          <w:kern w:val="3"/>
          <w:sz w:val="28"/>
          <w:szCs w:val="28"/>
          <w:lang w:eastAsia="zh-CN" w:bidi="hi-IN"/>
        </w:rPr>
      </w:pPr>
      <w:r w:rsidRPr="008A48C8">
        <w:rPr>
          <w:rFonts w:ascii="Times New Roman" w:eastAsia="SimSun" w:hAnsi="Times New Roman" w:cs="Mangal"/>
          <w:i/>
          <w:kern w:val="3"/>
          <w:sz w:val="28"/>
          <w:szCs w:val="28"/>
          <w:lang w:eastAsia="zh-CN" w:bidi="hi-IN"/>
        </w:rPr>
        <w:t xml:space="preserve">  …..............................................................................................................................</w:t>
      </w:r>
    </w:p>
    <w:p w:rsidR="005F2CC6" w:rsidRPr="008A48C8" w:rsidRDefault="005F2CC6" w:rsidP="005F2CC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i/>
          <w:kern w:val="3"/>
          <w:sz w:val="28"/>
          <w:szCs w:val="28"/>
          <w:lang w:eastAsia="zh-CN" w:bidi="hi-IN"/>
        </w:rPr>
      </w:pPr>
    </w:p>
    <w:p w:rsidR="008A48C8" w:rsidRPr="008A48C8" w:rsidRDefault="008A48C8" w:rsidP="005F2CC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i/>
          <w:kern w:val="3"/>
          <w:sz w:val="28"/>
          <w:szCs w:val="28"/>
          <w:lang w:eastAsia="zh-CN" w:bidi="hi-IN"/>
        </w:rPr>
      </w:pPr>
      <w:proofErr w:type="gramStart"/>
      <w:r w:rsidRPr="008A48C8">
        <w:rPr>
          <w:rFonts w:ascii="Times New Roman" w:eastAsia="SimSun" w:hAnsi="Times New Roman" w:cs="Mangal"/>
          <w:i/>
          <w:kern w:val="3"/>
          <w:sz w:val="28"/>
          <w:szCs w:val="28"/>
          <w:lang w:eastAsia="zh-CN" w:bidi="hi-IN"/>
        </w:rPr>
        <w:t>tel</w:t>
      </w:r>
      <w:proofErr w:type="gramEnd"/>
      <w:r w:rsidRPr="008A48C8">
        <w:rPr>
          <w:rFonts w:ascii="Times New Roman" w:eastAsia="SimSun" w:hAnsi="Times New Roman" w:cs="Mangal"/>
          <w:i/>
          <w:kern w:val="3"/>
          <w:sz w:val="28"/>
          <w:szCs w:val="28"/>
          <w:lang w:eastAsia="zh-CN" w:bidi="hi-IN"/>
        </w:rPr>
        <w:t>. kontaktowy …..................................................................................................</w:t>
      </w:r>
    </w:p>
    <w:p w:rsidR="008A48C8" w:rsidRPr="008A48C8" w:rsidRDefault="008A48C8" w:rsidP="005F2CC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i/>
          <w:kern w:val="3"/>
          <w:sz w:val="28"/>
          <w:szCs w:val="28"/>
          <w:lang w:eastAsia="zh-CN" w:bidi="hi-IN"/>
        </w:rPr>
      </w:pPr>
      <w:proofErr w:type="gramStart"/>
      <w:r w:rsidRPr="008A48C8">
        <w:rPr>
          <w:rFonts w:ascii="Times New Roman" w:eastAsia="SimSun" w:hAnsi="Times New Roman" w:cs="Mangal"/>
          <w:i/>
          <w:kern w:val="3"/>
          <w:sz w:val="28"/>
          <w:szCs w:val="28"/>
          <w:lang w:eastAsia="zh-CN" w:bidi="hi-IN"/>
        </w:rPr>
        <w:t>na</w:t>
      </w:r>
      <w:proofErr w:type="gramEnd"/>
      <w:r w:rsidRPr="008A48C8">
        <w:rPr>
          <w:rFonts w:ascii="Times New Roman" w:eastAsia="SimSun" w:hAnsi="Times New Roman" w:cs="Mangal"/>
          <w:i/>
          <w:kern w:val="3"/>
          <w:sz w:val="28"/>
          <w:szCs w:val="28"/>
          <w:lang w:eastAsia="zh-CN" w:bidi="hi-IN"/>
        </w:rPr>
        <w:t xml:space="preserve"> potrzeby konkursu plastycznego. Potwierdzam, że moje dziecko jest autorem pracy zgłoszonej na konkurs. Jednocześnie oznajmiam, że zapoznałem/łam się z treścią regulaminu i akceptuję go.</w:t>
      </w:r>
    </w:p>
    <w:p w:rsidR="008A48C8" w:rsidRPr="008A48C8" w:rsidRDefault="008A48C8" w:rsidP="008A48C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i/>
          <w:kern w:val="3"/>
          <w:sz w:val="28"/>
          <w:szCs w:val="28"/>
          <w:lang w:eastAsia="zh-CN" w:bidi="hi-IN"/>
        </w:rPr>
      </w:pPr>
    </w:p>
    <w:p w:rsidR="008A48C8" w:rsidRDefault="00957AA3" w:rsidP="008A48C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i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i/>
          <w:kern w:val="3"/>
          <w:sz w:val="28"/>
          <w:szCs w:val="28"/>
          <w:lang w:eastAsia="zh-CN" w:bidi="hi-IN"/>
        </w:rPr>
        <w:t xml:space="preserve">      </w:t>
      </w:r>
      <w:r w:rsidR="008A48C8" w:rsidRPr="00957AA3">
        <w:rPr>
          <w:rFonts w:ascii="Times New Roman" w:eastAsia="SimSun" w:hAnsi="Times New Roman" w:cs="Mangal"/>
          <w:i/>
          <w:kern w:val="3"/>
          <w:lang w:eastAsia="zh-CN" w:bidi="hi-IN"/>
        </w:rPr>
        <w:t>(data</w:t>
      </w:r>
      <w:r w:rsidR="008A48C8" w:rsidRPr="008A48C8">
        <w:rPr>
          <w:rFonts w:ascii="Times New Roman" w:eastAsia="SimSun" w:hAnsi="Times New Roman" w:cs="Mangal"/>
          <w:i/>
          <w:kern w:val="3"/>
          <w:sz w:val="28"/>
          <w:szCs w:val="28"/>
          <w:lang w:eastAsia="zh-CN" w:bidi="hi-IN"/>
        </w:rPr>
        <w:t>)……</w:t>
      </w:r>
      <w:r>
        <w:rPr>
          <w:rFonts w:ascii="Times New Roman" w:eastAsia="SimSun" w:hAnsi="Times New Roman" w:cs="Mangal"/>
          <w:i/>
          <w:kern w:val="3"/>
          <w:sz w:val="28"/>
          <w:szCs w:val="28"/>
          <w:lang w:eastAsia="zh-CN" w:bidi="hi-IN"/>
        </w:rPr>
        <w:t xml:space="preserve">…….                              </w:t>
      </w:r>
      <w:r w:rsidR="008A48C8" w:rsidRPr="008A48C8">
        <w:rPr>
          <w:rFonts w:ascii="Times New Roman" w:eastAsia="SimSun" w:hAnsi="Times New Roman" w:cs="Mangal"/>
          <w:i/>
          <w:kern w:val="3"/>
          <w:sz w:val="28"/>
          <w:szCs w:val="28"/>
          <w:lang w:eastAsia="zh-CN" w:bidi="hi-IN"/>
        </w:rPr>
        <w:t>(</w:t>
      </w:r>
      <w:proofErr w:type="gramStart"/>
      <w:r w:rsidR="008A48C8" w:rsidRPr="00957AA3">
        <w:rPr>
          <w:rFonts w:ascii="Times New Roman" w:eastAsia="SimSun" w:hAnsi="Times New Roman" w:cs="Mangal"/>
          <w:i/>
          <w:kern w:val="3"/>
          <w:lang w:eastAsia="zh-CN" w:bidi="hi-IN"/>
        </w:rPr>
        <w:t>czytelny</w:t>
      </w:r>
      <w:proofErr w:type="gramEnd"/>
      <w:r w:rsidR="008A48C8" w:rsidRPr="00957AA3">
        <w:rPr>
          <w:rFonts w:ascii="Times New Roman" w:eastAsia="SimSun" w:hAnsi="Times New Roman" w:cs="Mangal"/>
          <w:i/>
          <w:kern w:val="3"/>
          <w:lang w:eastAsia="zh-CN" w:bidi="hi-IN"/>
        </w:rPr>
        <w:t xml:space="preserve"> podpis</w:t>
      </w:r>
      <w:r w:rsidR="008A48C8" w:rsidRPr="008A48C8">
        <w:rPr>
          <w:rFonts w:ascii="Times New Roman" w:eastAsia="SimSun" w:hAnsi="Times New Roman" w:cs="Mangal"/>
          <w:i/>
          <w:kern w:val="3"/>
          <w:sz w:val="28"/>
          <w:szCs w:val="28"/>
          <w:lang w:eastAsia="zh-CN" w:bidi="hi-IN"/>
        </w:rPr>
        <w:t>)…………………..................</w:t>
      </w:r>
    </w:p>
    <w:p w:rsidR="00F638E1" w:rsidRDefault="00F638E1" w:rsidP="008A48C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i/>
          <w:kern w:val="3"/>
          <w:sz w:val="28"/>
          <w:szCs w:val="28"/>
          <w:lang w:eastAsia="zh-CN" w:bidi="hi-IN"/>
        </w:rPr>
      </w:pPr>
    </w:p>
    <w:p w:rsidR="00F638E1" w:rsidRPr="001B32C8" w:rsidRDefault="00F638E1" w:rsidP="00F638E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i/>
          <w:kern w:val="3"/>
          <w:sz w:val="24"/>
          <w:szCs w:val="24"/>
          <w:lang w:eastAsia="zh-CN" w:bidi="hi-IN"/>
        </w:rPr>
      </w:pPr>
      <w:r w:rsidRPr="001B32C8">
        <w:rPr>
          <w:rFonts w:ascii="Times New Roman" w:eastAsia="SimSun" w:hAnsi="Times New Roman" w:cs="Mangal"/>
          <w:i/>
          <w:kern w:val="3"/>
          <w:sz w:val="24"/>
          <w:szCs w:val="24"/>
          <w:lang w:eastAsia="zh-CN" w:bidi="hi-IN"/>
        </w:rPr>
        <w:t xml:space="preserve">Klauzula informacyjna o przetwarzaniu danych osobowych 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(RODO), informujemy o zasadach przetwarzania Pani/Pana danych osobowych oraz o przysługujących Pani/Panu prawach z tym związanych. Na podstawie ogólnego rozporządzenia o ochronie danych osobowych (RODO) informujemy, że: </w:t>
      </w:r>
    </w:p>
    <w:p w:rsidR="00F638E1" w:rsidRPr="001B32C8" w:rsidRDefault="00F638E1" w:rsidP="00F638E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i/>
          <w:kern w:val="3"/>
          <w:sz w:val="24"/>
          <w:szCs w:val="24"/>
          <w:lang w:eastAsia="zh-CN" w:bidi="hi-IN"/>
        </w:rPr>
      </w:pPr>
      <w:r w:rsidRPr="001B32C8">
        <w:rPr>
          <w:rFonts w:ascii="Times New Roman" w:eastAsia="SimSun" w:hAnsi="Times New Roman" w:cs="Mangal"/>
          <w:i/>
          <w:kern w:val="3"/>
          <w:sz w:val="24"/>
          <w:szCs w:val="24"/>
          <w:lang w:eastAsia="zh-CN" w:bidi="hi-IN"/>
        </w:rPr>
        <w:t xml:space="preserve">Administratorem Pani/Pana danych osobowych jest: </w:t>
      </w:r>
    </w:p>
    <w:p w:rsidR="00F638E1" w:rsidRPr="001B32C8" w:rsidRDefault="00F638E1" w:rsidP="00F638E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i/>
          <w:kern w:val="3"/>
          <w:sz w:val="24"/>
          <w:szCs w:val="24"/>
          <w:lang w:eastAsia="zh-CN" w:bidi="hi-IN"/>
        </w:rPr>
      </w:pPr>
      <w:r w:rsidRPr="001B32C8">
        <w:rPr>
          <w:rFonts w:ascii="Times New Roman" w:eastAsia="SimSun" w:hAnsi="Times New Roman" w:cs="Mangal"/>
          <w:i/>
          <w:kern w:val="3"/>
          <w:sz w:val="24"/>
          <w:szCs w:val="24"/>
          <w:lang w:eastAsia="zh-CN" w:bidi="hi-IN"/>
        </w:rPr>
        <w:t>- Gminna Biblioteka Publiczna w Rząśniku, ul. Jesionowa 3, 07-205 Rząśnik,</w:t>
      </w:r>
    </w:p>
    <w:p w:rsidR="00F638E1" w:rsidRPr="001B32C8" w:rsidRDefault="00F638E1" w:rsidP="00F638E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i/>
          <w:kern w:val="3"/>
          <w:sz w:val="24"/>
          <w:szCs w:val="24"/>
          <w:lang w:eastAsia="zh-CN" w:bidi="hi-IN"/>
        </w:rPr>
      </w:pPr>
      <w:r w:rsidRPr="001B32C8">
        <w:rPr>
          <w:rFonts w:ascii="Times New Roman" w:eastAsia="SimSun" w:hAnsi="Times New Roman" w:cs="Mangal"/>
          <w:i/>
          <w:kern w:val="3"/>
          <w:sz w:val="24"/>
          <w:szCs w:val="24"/>
          <w:lang w:eastAsia="zh-CN" w:bidi="hi-IN"/>
        </w:rPr>
        <w:t xml:space="preserve"> </w:t>
      </w:r>
      <w:proofErr w:type="gramStart"/>
      <w:r w:rsidRPr="001B32C8">
        <w:rPr>
          <w:rFonts w:ascii="Times New Roman" w:eastAsia="SimSun" w:hAnsi="Times New Roman" w:cs="Mangal"/>
          <w:i/>
          <w:kern w:val="3"/>
          <w:sz w:val="24"/>
          <w:szCs w:val="24"/>
          <w:lang w:eastAsia="zh-CN" w:bidi="hi-IN"/>
        </w:rPr>
        <w:t>tel</w:t>
      </w:r>
      <w:proofErr w:type="gramEnd"/>
      <w:r w:rsidRPr="001B32C8">
        <w:rPr>
          <w:rFonts w:ascii="Times New Roman" w:eastAsia="SimSun" w:hAnsi="Times New Roman" w:cs="Mangal"/>
          <w:i/>
          <w:kern w:val="3"/>
          <w:sz w:val="24"/>
          <w:szCs w:val="24"/>
          <w:lang w:eastAsia="zh-CN" w:bidi="hi-IN"/>
        </w:rPr>
        <w:t>. 29 592 92 70.</w:t>
      </w:r>
    </w:p>
    <w:p w:rsidR="00F638E1" w:rsidRPr="001B32C8" w:rsidRDefault="00F638E1" w:rsidP="00F638E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i/>
          <w:kern w:val="3"/>
          <w:sz w:val="24"/>
          <w:szCs w:val="24"/>
          <w:lang w:eastAsia="zh-CN" w:bidi="hi-IN"/>
        </w:rPr>
      </w:pPr>
      <w:r w:rsidRPr="001B32C8">
        <w:rPr>
          <w:rFonts w:ascii="Times New Roman" w:eastAsia="SimSun" w:hAnsi="Times New Roman" w:cs="Mangal"/>
          <w:i/>
          <w:kern w:val="3"/>
          <w:sz w:val="24"/>
          <w:szCs w:val="24"/>
          <w:lang w:eastAsia="zh-CN" w:bidi="hi-IN"/>
        </w:rPr>
        <w:t>- Gmina Rząśnik ul. Jesionowa 3, 07-205 Rząśnik</w:t>
      </w:r>
    </w:p>
    <w:p w:rsidR="00F638E1" w:rsidRPr="001B32C8" w:rsidRDefault="00F638E1" w:rsidP="00F638E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i/>
          <w:kern w:val="3"/>
          <w:sz w:val="24"/>
          <w:szCs w:val="24"/>
          <w:lang w:eastAsia="zh-CN" w:bidi="hi-IN"/>
        </w:rPr>
      </w:pPr>
      <w:r w:rsidRPr="001B32C8">
        <w:rPr>
          <w:rFonts w:ascii="Times New Roman" w:eastAsia="SimSun" w:hAnsi="Times New Roman" w:cs="Mangal"/>
          <w:i/>
          <w:kern w:val="3"/>
          <w:sz w:val="24"/>
          <w:szCs w:val="24"/>
          <w:lang w:eastAsia="zh-CN" w:bidi="hi-IN"/>
        </w:rPr>
        <w:t xml:space="preserve"> </w:t>
      </w:r>
      <w:proofErr w:type="gramStart"/>
      <w:r w:rsidRPr="001B32C8">
        <w:rPr>
          <w:rFonts w:ascii="Times New Roman" w:eastAsia="SimSun" w:hAnsi="Times New Roman" w:cs="Mangal"/>
          <w:i/>
          <w:kern w:val="3"/>
          <w:sz w:val="24"/>
          <w:szCs w:val="24"/>
          <w:lang w:eastAsia="zh-CN" w:bidi="hi-IN"/>
        </w:rPr>
        <w:t>tel</w:t>
      </w:r>
      <w:proofErr w:type="gramEnd"/>
      <w:r w:rsidRPr="001B32C8">
        <w:rPr>
          <w:rFonts w:ascii="Times New Roman" w:eastAsia="SimSun" w:hAnsi="Times New Roman" w:cs="Mangal"/>
          <w:i/>
          <w:kern w:val="3"/>
          <w:sz w:val="24"/>
          <w:szCs w:val="24"/>
          <w:lang w:eastAsia="zh-CN" w:bidi="hi-IN"/>
        </w:rPr>
        <w:t>. 29 592 92 60</w:t>
      </w:r>
    </w:p>
    <w:p w:rsidR="00F638E1" w:rsidRDefault="00F638E1" w:rsidP="00F638E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i/>
          <w:kern w:val="3"/>
          <w:sz w:val="28"/>
          <w:szCs w:val="28"/>
          <w:lang w:eastAsia="zh-CN" w:bidi="hi-IN"/>
        </w:rPr>
      </w:pPr>
    </w:p>
    <w:p w:rsidR="00F638E1" w:rsidRDefault="00F638E1" w:rsidP="00F638E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i/>
          <w:kern w:val="3"/>
          <w:sz w:val="28"/>
          <w:szCs w:val="28"/>
          <w:lang w:eastAsia="zh-CN" w:bidi="hi-IN"/>
        </w:rPr>
      </w:pPr>
    </w:p>
    <w:p w:rsidR="00F638E1" w:rsidRPr="00F638E1" w:rsidRDefault="00F638E1" w:rsidP="00F638E1">
      <w:pPr>
        <w:rPr>
          <w:rFonts w:ascii="Times New Roman" w:eastAsia="SimSun" w:hAnsi="Times New Roman" w:cs="Mangal"/>
          <w:i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i/>
          <w:kern w:val="3"/>
          <w:sz w:val="28"/>
          <w:szCs w:val="28"/>
          <w:lang w:eastAsia="zh-CN" w:bidi="hi-IN"/>
        </w:rPr>
        <w:t xml:space="preserve">   </w:t>
      </w:r>
      <w:r w:rsidR="00957AA3">
        <w:rPr>
          <w:rFonts w:ascii="Times New Roman" w:eastAsia="SimSun" w:hAnsi="Times New Roman" w:cs="Mangal"/>
          <w:i/>
          <w:kern w:val="3"/>
          <w:sz w:val="28"/>
          <w:szCs w:val="28"/>
          <w:lang w:eastAsia="zh-CN" w:bidi="hi-IN"/>
        </w:rPr>
        <w:t xml:space="preserve">   </w:t>
      </w:r>
      <w:r w:rsidRPr="00F638E1">
        <w:rPr>
          <w:rFonts w:ascii="Times New Roman" w:eastAsia="SimSun" w:hAnsi="Times New Roman" w:cs="Mangal"/>
          <w:i/>
          <w:kern w:val="3"/>
          <w:lang w:eastAsia="zh-CN" w:bidi="hi-IN"/>
        </w:rPr>
        <w:t>(data</w:t>
      </w:r>
      <w:r w:rsidRPr="00F638E1">
        <w:rPr>
          <w:rFonts w:ascii="Times New Roman" w:eastAsia="SimSun" w:hAnsi="Times New Roman" w:cs="Mangal"/>
          <w:i/>
          <w:kern w:val="3"/>
          <w:sz w:val="28"/>
          <w:szCs w:val="28"/>
          <w:lang w:eastAsia="zh-CN" w:bidi="hi-IN"/>
        </w:rPr>
        <w:t xml:space="preserve">)………….                            </w:t>
      </w:r>
      <w:r w:rsidR="00957AA3">
        <w:rPr>
          <w:rFonts w:ascii="Times New Roman" w:eastAsia="SimSun" w:hAnsi="Times New Roman" w:cs="Mangal"/>
          <w:i/>
          <w:kern w:val="3"/>
          <w:sz w:val="28"/>
          <w:szCs w:val="28"/>
          <w:lang w:eastAsia="zh-CN" w:bidi="hi-IN"/>
        </w:rPr>
        <w:t xml:space="preserve">       </w:t>
      </w:r>
      <w:r w:rsidRPr="00F638E1">
        <w:rPr>
          <w:rFonts w:ascii="Times New Roman" w:eastAsia="SimSun" w:hAnsi="Times New Roman" w:cs="Mangal"/>
          <w:i/>
          <w:kern w:val="3"/>
          <w:sz w:val="28"/>
          <w:szCs w:val="28"/>
          <w:lang w:eastAsia="zh-CN" w:bidi="hi-IN"/>
        </w:rPr>
        <w:t>(</w:t>
      </w:r>
      <w:proofErr w:type="gramStart"/>
      <w:r w:rsidRPr="00F638E1">
        <w:rPr>
          <w:rFonts w:ascii="Times New Roman" w:eastAsia="SimSun" w:hAnsi="Times New Roman" w:cs="Mangal"/>
          <w:i/>
          <w:kern w:val="3"/>
          <w:lang w:eastAsia="zh-CN" w:bidi="hi-IN"/>
        </w:rPr>
        <w:t>czytelny</w:t>
      </w:r>
      <w:proofErr w:type="gramEnd"/>
      <w:r w:rsidRPr="00F638E1">
        <w:rPr>
          <w:rFonts w:ascii="Times New Roman" w:eastAsia="SimSun" w:hAnsi="Times New Roman" w:cs="Mangal"/>
          <w:i/>
          <w:kern w:val="3"/>
          <w:lang w:eastAsia="zh-CN" w:bidi="hi-IN"/>
        </w:rPr>
        <w:t xml:space="preserve"> podpis</w:t>
      </w:r>
      <w:r w:rsidRPr="00F638E1">
        <w:rPr>
          <w:rFonts w:ascii="Times New Roman" w:eastAsia="SimSun" w:hAnsi="Times New Roman" w:cs="Mangal"/>
          <w:i/>
          <w:kern w:val="3"/>
          <w:sz w:val="28"/>
          <w:szCs w:val="28"/>
          <w:lang w:eastAsia="zh-CN" w:bidi="hi-IN"/>
        </w:rPr>
        <w:t>)…………………..................</w:t>
      </w:r>
    </w:p>
    <w:p w:rsidR="00F638E1" w:rsidRPr="008A48C8" w:rsidRDefault="00F638E1" w:rsidP="00F638E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i/>
          <w:kern w:val="3"/>
          <w:sz w:val="28"/>
          <w:szCs w:val="28"/>
          <w:lang w:eastAsia="zh-CN" w:bidi="hi-IN"/>
        </w:rPr>
      </w:pPr>
    </w:p>
    <w:p w:rsidR="008A48C8" w:rsidRPr="008A48C8" w:rsidRDefault="008A48C8" w:rsidP="008A48C8">
      <w:pPr>
        <w:widowControl w:val="0"/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SimSun" w:hAnsi="Times New Roman" w:cs="Mangal"/>
          <w:i/>
          <w:kern w:val="3"/>
          <w:sz w:val="28"/>
          <w:szCs w:val="28"/>
          <w:lang w:eastAsia="zh-CN" w:bidi="hi-IN"/>
        </w:rPr>
      </w:pPr>
    </w:p>
    <w:p w:rsidR="008A48C8" w:rsidRPr="008A48C8" w:rsidRDefault="008A48C8" w:rsidP="008A48C8">
      <w:pPr>
        <w:widowControl w:val="0"/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SimSun" w:hAnsi="Times New Roman" w:cs="Mangal"/>
          <w:i/>
          <w:kern w:val="3"/>
          <w:sz w:val="28"/>
          <w:szCs w:val="28"/>
          <w:lang w:eastAsia="zh-CN" w:bidi="hi-IN"/>
        </w:rPr>
      </w:pPr>
    </w:p>
    <w:p w:rsidR="008A48C8" w:rsidRPr="008A48C8" w:rsidRDefault="008A48C8" w:rsidP="008A48C8">
      <w:pPr>
        <w:widowControl w:val="0"/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SimSun" w:hAnsi="Times New Roman" w:cs="Mangal"/>
          <w:i/>
          <w:kern w:val="3"/>
          <w:sz w:val="28"/>
          <w:szCs w:val="28"/>
          <w:lang w:eastAsia="zh-CN" w:bidi="hi-IN"/>
        </w:rPr>
      </w:pPr>
    </w:p>
    <w:p w:rsidR="008A48C8" w:rsidRPr="008A48C8" w:rsidRDefault="008A48C8" w:rsidP="008A48C8">
      <w:pPr>
        <w:widowControl w:val="0"/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SimSun" w:hAnsi="Times New Roman" w:cs="Mangal"/>
          <w:i/>
          <w:kern w:val="3"/>
          <w:sz w:val="28"/>
          <w:szCs w:val="28"/>
          <w:lang w:eastAsia="zh-CN" w:bidi="hi-IN"/>
        </w:rPr>
      </w:pPr>
    </w:p>
    <w:p w:rsidR="008A48C8" w:rsidRPr="008A48C8" w:rsidRDefault="008A48C8" w:rsidP="008A48C8">
      <w:pPr>
        <w:widowControl w:val="0"/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SimSun" w:hAnsi="Times New Roman" w:cs="Mangal"/>
          <w:i/>
          <w:kern w:val="3"/>
          <w:sz w:val="28"/>
          <w:szCs w:val="28"/>
          <w:lang w:eastAsia="zh-CN" w:bidi="hi-IN"/>
        </w:rPr>
      </w:pPr>
    </w:p>
    <w:p w:rsidR="00B256B6" w:rsidRDefault="00B256B6" w:rsidP="000E6C91">
      <w:pPr>
        <w:spacing w:line="600" w:lineRule="auto"/>
      </w:pPr>
    </w:p>
    <w:sectPr w:rsidR="00B256B6" w:rsidSect="00A016EA">
      <w:pgSz w:w="11906" w:h="16838"/>
      <w:pgMar w:top="851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52C" w:rsidRDefault="00EA452C" w:rsidP="00F9715F">
      <w:pPr>
        <w:spacing w:after="0" w:line="240" w:lineRule="auto"/>
      </w:pPr>
      <w:r>
        <w:separator/>
      </w:r>
    </w:p>
  </w:endnote>
  <w:endnote w:type="continuationSeparator" w:id="0">
    <w:p w:rsidR="00EA452C" w:rsidRDefault="00EA452C" w:rsidP="00F97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52C" w:rsidRDefault="00EA452C" w:rsidP="00F9715F">
      <w:pPr>
        <w:spacing w:after="0" w:line="240" w:lineRule="auto"/>
      </w:pPr>
      <w:r>
        <w:separator/>
      </w:r>
    </w:p>
  </w:footnote>
  <w:footnote w:type="continuationSeparator" w:id="0">
    <w:p w:rsidR="00EA452C" w:rsidRDefault="00EA452C" w:rsidP="00F971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B0B05"/>
    <w:multiLevelType w:val="hybridMultilevel"/>
    <w:tmpl w:val="44C24C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517FB0"/>
    <w:multiLevelType w:val="multilevel"/>
    <w:tmpl w:val="90FCB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4F77B6"/>
    <w:multiLevelType w:val="hybridMultilevel"/>
    <w:tmpl w:val="3EC699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3A2"/>
    <w:rsid w:val="000224F1"/>
    <w:rsid w:val="000460E7"/>
    <w:rsid w:val="00047667"/>
    <w:rsid w:val="0005515D"/>
    <w:rsid w:val="00074E3C"/>
    <w:rsid w:val="00081090"/>
    <w:rsid w:val="000A1945"/>
    <w:rsid w:val="000E6C91"/>
    <w:rsid w:val="00110086"/>
    <w:rsid w:val="00113635"/>
    <w:rsid w:val="001247B4"/>
    <w:rsid w:val="001466BF"/>
    <w:rsid w:val="001B32C8"/>
    <w:rsid w:val="001B5FC8"/>
    <w:rsid w:val="001F4914"/>
    <w:rsid w:val="0020791B"/>
    <w:rsid w:val="002122B0"/>
    <w:rsid w:val="00240C3E"/>
    <w:rsid w:val="00240CD3"/>
    <w:rsid w:val="002456A7"/>
    <w:rsid w:val="00281B6A"/>
    <w:rsid w:val="002D1C50"/>
    <w:rsid w:val="002E4FE5"/>
    <w:rsid w:val="003135C6"/>
    <w:rsid w:val="00334EEC"/>
    <w:rsid w:val="00335C49"/>
    <w:rsid w:val="00357F59"/>
    <w:rsid w:val="00394E5E"/>
    <w:rsid w:val="003C39EA"/>
    <w:rsid w:val="004069EE"/>
    <w:rsid w:val="00415AF7"/>
    <w:rsid w:val="00431507"/>
    <w:rsid w:val="00442A34"/>
    <w:rsid w:val="004555B0"/>
    <w:rsid w:val="004C5740"/>
    <w:rsid w:val="0051371F"/>
    <w:rsid w:val="00543857"/>
    <w:rsid w:val="00592978"/>
    <w:rsid w:val="005B229C"/>
    <w:rsid w:val="005D6FCC"/>
    <w:rsid w:val="005F0D86"/>
    <w:rsid w:val="005F2CC6"/>
    <w:rsid w:val="00636802"/>
    <w:rsid w:val="00672955"/>
    <w:rsid w:val="006C7C20"/>
    <w:rsid w:val="006E1B6A"/>
    <w:rsid w:val="006E6A86"/>
    <w:rsid w:val="006F33BE"/>
    <w:rsid w:val="007530FD"/>
    <w:rsid w:val="0079180E"/>
    <w:rsid w:val="007C0682"/>
    <w:rsid w:val="00811DF4"/>
    <w:rsid w:val="00820461"/>
    <w:rsid w:val="00830897"/>
    <w:rsid w:val="0086316F"/>
    <w:rsid w:val="00885347"/>
    <w:rsid w:val="00885F47"/>
    <w:rsid w:val="008A2FEC"/>
    <w:rsid w:val="008A48C8"/>
    <w:rsid w:val="008C0500"/>
    <w:rsid w:val="008D0BAD"/>
    <w:rsid w:val="00913DD0"/>
    <w:rsid w:val="00916A7B"/>
    <w:rsid w:val="00927541"/>
    <w:rsid w:val="00943F45"/>
    <w:rsid w:val="00945D09"/>
    <w:rsid w:val="00957AA3"/>
    <w:rsid w:val="009626A8"/>
    <w:rsid w:val="00964F9A"/>
    <w:rsid w:val="0099114E"/>
    <w:rsid w:val="009919A5"/>
    <w:rsid w:val="00991BD9"/>
    <w:rsid w:val="009942E4"/>
    <w:rsid w:val="00994787"/>
    <w:rsid w:val="009A1A8A"/>
    <w:rsid w:val="009A4EEC"/>
    <w:rsid w:val="009C4F95"/>
    <w:rsid w:val="009F3F10"/>
    <w:rsid w:val="00A016EA"/>
    <w:rsid w:val="00A45637"/>
    <w:rsid w:val="00A7021E"/>
    <w:rsid w:val="00A71059"/>
    <w:rsid w:val="00A83017"/>
    <w:rsid w:val="00A857D3"/>
    <w:rsid w:val="00AC0572"/>
    <w:rsid w:val="00AC6D8C"/>
    <w:rsid w:val="00AD0719"/>
    <w:rsid w:val="00AD3D2F"/>
    <w:rsid w:val="00AF3216"/>
    <w:rsid w:val="00B1155C"/>
    <w:rsid w:val="00B14ACF"/>
    <w:rsid w:val="00B256B6"/>
    <w:rsid w:val="00B37DAC"/>
    <w:rsid w:val="00B70F8D"/>
    <w:rsid w:val="00B7245A"/>
    <w:rsid w:val="00B72634"/>
    <w:rsid w:val="00B806FD"/>
    <w:rsid w:val="00B90F60"/>
    <w:rsid w:val="00BC6E02"/>
    <w:rsid w:val="00C4168F"/>
    <w:rsid w:val="00C92F9D"/>
    <w:rsid w:val="00CA7F84"/>
    <w:rsid w:val="00CB0E83"/>
    <w:rsid w:val="00CD3F07"/>
    <w:rsid w:val="00CE2E31"/>
    <w:rsid w:val="00D7321A"/>
    <w:rsid w:val="00D73CCC"/>
    <w:rsid w:val="00DC614D"/>
    <w:rsid w:val="00DD183F"/>
    <w:rsid w:val="00DE03DB"/>
    <w:rsid w:val="00DE4743"/>
    <w:rsid w:val="00E415C4"/>
    <w:rsid w:val="00E45F7B"/>
    <w:rsid w:val="00E46D5F"/>
    <w:rsid w:val="00E871EA"/>
    <w:rsid w:val="00E90990"/>
    <w:rsid w:val="00EA452C"/>
    <w:rsid w:val="00EA46CC"/>
    <w:rsid w:val="00EF0366"/>
    <w:rsid w:val="00EF1E0C"/>
    <w:rsid w:val="00F00629"/>
    <w:rsid w:val="00F03FD1"/>
    <w:rsid w:val="00F20FDC"/>
    <w:rsid w:val="00F37156"/>
    <w:rsid w:val="00F623A2"/>
    <w:rsid w:val="00F638E1"/>
    <w:rsid w:val="00F73842"/>
    <w:rsid w:val="00F9715F"/>
    <w:rsid w:val="00FA515F"/>
    <w:rsid w:val="00FF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1B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623A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C4F9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971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715F"/>
  </w:style>
  <w:style w:type="paragraph" w:styleId="Stopka">
    <w:name w:val="footer"/>
    <w:basedOn w:val="Normalny"/>
    <w:link w:val="StopkaZnak"/>
    <w:uiPriority w:val="99"/>
    <w:unhideWhenUsed/>
    <w:rsid w:val="00F971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71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1B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623A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C4F9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971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715F"/>
  </w:style>
  <w:style w:type="paragraph" w:styleId="Stopka">
    <w:name w:val="footer"/>
    <w:basedOn w:val="Normalny"/>
    <w:link w:val="StopkaZnak"/>
    <w:uiPriority w:val="99"/>
    <w:unhideWhenUsed/>
    <w:rsid w:val="00F971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71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0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4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647</TotalTime>
  <Pages>4</Pages>
  <Words>1186</Words>
  <Characters>7118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</dc:creator>
  <cp:lastModifiedBy>Sławomir</cp:lastModifiedBy>
  <cp:revision>197</cp:revision>
  <dcterms:created xsi:type="dcterms:W3CDTF">2021-02-12T14:18:00Z</dcterms:created>
  <dcterms:modified xsi:type="dcterms:W3CDTF">2024-10-15T08:58:00Z</dcterms:modified>
</cp:coreProperties>
</file>