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50D3" w14:textId="77777777" w:rsidR="0064605B" w:rsidRDefault="0064605B" w:rsidP="000276F0">
      <w:pPr>
        <w:pStyle w:val="Textbody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PROJEKT</w:t>
      </w:r>
    </w:p>
    <w:p w14:paraId="098C6D12" w14:textId="77777777" w:rsidR="0064605B" w:rsidRDefault="0064605B" w:rsidP="000276F0">
      <w:pPr>
        <w:pStyle w:val="Textbody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PROGRAMU WYCHOWAWCZO –PROFILAKTYCZNEGO</w:t>
      </w:r>
    </w:p>
    <w:p w14:paraId="6B410AC7" w14:textId="77777777" w:rsidR="0064605B" w:rsidRDefault="0064605B" w:rsidP="000276F0">
      <w:pPr>
        <w:pStyle w:val="Textbody"/>
        <w:spacing w:line="360" w:lineRule="auto"/>
        <w:jc w:val="center"/>
        <w:rPr>
          <w:rFonts w:ascii="Times New Roman" w:hAnsi="Times New Roman"/>
          <w:b/>
          <w:bCs/>
        </w:rPr>
      </w:pPr>
    </w:p>
    <w:p w14:paraId="394759D2" w14:textId="77777777" w:rsidR="0064605B" w:rsidRDefault="0064605B" w:rsidP="000276F0">
      <w:pPr>
        <w:pStyle w:val="Textbody"/>
        <w:spacing w:line="360" w:lineRule="auto"/>
        <w:jc w:val="center"/>
      </w:pPr>
      <w:r>
        <w:rPr>
          <w:rFonts w:ascii="Times New Roman" w:hAnsi="Times New Roman"/>
          <w:b/>
          <w:bCs/>
        </w:rPr>
        <w:t>SZKOŁA PODSTAWOWA</w:t>
      </w:r>
      <w:r w:rsidR="000276F0">
        <w:rPr>
          <w:rFonts w:ascii="Times New Roman" w:hAnsi="Times New Roman"/>
          <w:b/>
          <w:bCs/>
        </w:rPr>
        <w:t xml:space="preserve"> IM.</w:t>
      </w:r>
      <w:r>
        <w:rPr>
          <w:rFonts w:ascii="Times New Roman" w:hAnsi="Times New Roman"/>
          <w:b/>
          <w:bCs/>
        </w:rPr>
        <w:t xml:space="preserve"> JANA PAWŁA II W BIELINIE</w:t>
      </w:r>
    </w:p>
    <w:p w14:paraId="014DABED" w14:textId="77777777" w:rsidR="0064605B" w:rsidRDefault="0064605B" w:rsidP="000276F0">
      <w:pPr>
        <w:spacing w:line="360" w:lineRule="auto"/>
        <w:rPr>
          <w:rFonts w:ascii="Arial" w:hAnsi="Arial" w:cs="Arial"/>
          <w:color w:val="202124"/>
          <w:shd w:val="clear" w:color="auto" w:fill="FFFFFF"/>
        </w:rPr>
      </w:pPr>
    </w:p>
    <w:p w14:paraId="1BC96663" w14:textId="77777777" w:rsidR="0064605B" w:rsidRDefault="0064605B" w:rsidP="000276F0">
      <w:pPr>
        <w:spacing w:line="360" w:lineRule="auto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pl-PL"/>
        </w:rPr>
        <w:drawing>
          <wp:inline distT="0" distB="0" distL="0" distR="0" wp14:anchorId="7B46F25B" wp14:editId="6BCC87B7">
            <wp:extent cx="5760720" cy="32308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99BCA" w14:textId="77777777" w:rsidR="007C6A34" w:rsidRPr="0064605B" w:rsidRDefault="0064605B" w:rsidP="000276F0">
      <w:pPr>
        <w:spacing w:line="360" w:lineRule="auto"/>
        <w:jc w:val="center"/>
        <w:rPr>
          <w:rFonts w:ascii="Lucida Calligraphy" w:hAnsi="Lucida Calligraphy" w:cs="Arial"/>
          <w:b/>
          <w:color w:val="202124"/>
          <w:sz w:val="36"/>
          <w:szCs w:val="36"/>
          <w:shd w:val="clear" w:color="auto" w:fill="FFFFFF"/>
        </w:rPr>
      </w:pPr>
      <w:r w:rsidRPr="0064605B">
        <w:rPr>
          <w:rFonts w:ascii="Lucida Calligraphy" w:hAnsi="Lucida Calligraphy" w:cs="Arial"/>
          <w:b/>
          <w:color w:val="202124"/>
          <w:sz w:val="36"/>
          <w:szCs w:val="36"/>
          <w:shd w:val="clear" w:color="auto" w:fill="FFFFFF"/>
        </w:rPr>
        <w:t>"Musicie od siebie wymaga</w:t>
      </w:r>
      <w:r w:rsidRPr="0064605B">
        <w:rPr>
          <w:rFonts w:ascii="Cambria" w:hAnsi="Cambria" w:cs="Cambria"/>
          <w:b/>
          <w:color w:val="202124"/>
          <w:sz w:val="36"/>
          <w:szCs w:val="36"/>
          <w:shd w:val="clear" w:color="auto" w:fill="FFFFFF"/>
        </w:rPr>
        <w:t>ć</w:t>
      </w:r>
      <w:r w:rsidRPr="0064605B">
        <w:rPr>
          <w:rFonts w:ascii="Lucida Calligraphy" w:hAnsi="Lucida Calligraphy" w:cs="Arial"/>
          <w:b/>
          <w:color w:val="202124"/>
          <w:sz w:val="36"/>
          <w:szCs w:val="36"/>
          <w:shd w:val="clear" w:color="auto" w:fill="FFFFFF"/>
        </w:rPr>
        <w:t>, nawet gdyby inni od Was nie wymagali".</w:t>
      </w:r>
    </w:p>
    <w:p w14:paraId="268A5FBA" w14:textId="77777777" w:rsidR="0064605B" w:rsidRDefault="0064605B" w:rsidP="000276F0">
      <w:pPr>
        <w:spacing w:line="360" w:lineRule="auto"/>
        <w:jc w:val="right"/>
        <w:rPr>
          <w:rFonts w:ascii="Monotype Corsiva" w:hAnsi="Monotype Corsiva" w:cs="Arial"/>
          <w:b/>
          <w:color w:val="202124"/>
          <w:sz w:val="32"/>
          <w:szCs w:val="32"/>
          <w:shd w:val="clear" w:color="auto" w:fill="FFFFFF"/>
        </w:rPr>
      </w:pPr>
      <w:r w:rsidRPr="0064605B">
        <w:rPr>
          <w:rFonts w:ascii="Monotype Corsiva" w:hAnsi="Monotype Corsiva" w:cs="Arial"/>
          <w:b/>
          <w:color w:val="202124"/>
          <w:sz w:val="32"/>
          <w:szCs w:val="32"/>
          <w:shd w:val="clear" w:color="auto" w:fill="FFFFFF"/>
        </w:rPr>
        <w:t>Jan Paweł II</w:t>
      </w:r>
    </w:p>
    <w:p w14:paraId="25871B68" w14:textId="77777777" w:rsidR="0064605B" w:rsidRPr="0064605B" w:rsidRDefault="0064605B" w:rsidP="000276F0">
      <w:pPr>
        <w:spacing w:line="240" w:lineRule="auto"/>
        <w:jc w:val="both"/>
        <w:rPr>
          <w:rFonts w:ascii="Monotype Corsiva" w:hAnsi="Monotype Corsiva" w:cs="Arial"/>
          <w:b/>
          <w:color w:val="202124"/>
          <w:sz w:val="24"/>
          <w:szCs w:val="24"/>
          <w:shd w:val="clear" w:color="auto" w:fill="FFFFFF"/>
        </w:rPr>
      </w:pPr>
    </w:p>
    <w:p w14:paraId="4B3322C9" w14:textId="77777777" w:rsidR="0064605B" w:rsidRPr="0064605B" w:rsidRDefault="0064605B" w:rsidP="000276F0">
      <w:pPr>
        <w:pStyle w:val="Textbody"/>
        <w:spacing w:line="240" w:lineRule="auto"/>
        <w:ind w:firstLine="360"/>
        <w:jc w:val="both"/>
        <w:rPr>
          <w:rFonts w:ascii="Times New Roman" w:hAnsi="Times New Roman"/>
        </w:rPr>
      </w:pPr>
      <w:r w:rsidRPr="0064605B">
        <w:rPr>
          <w:rFonts w:ascii="Times New Roman" w:hAnsi="Times New Roman"/>
        </w:rPr>
        <w:t>Zgodnie z art.26 ustawy z dnia 14 grudnia 2016r. Prawo oświatowe ( Dz.U. z 20</w:t>
      </w:r>
      <w:r w:rsidR="000276F0">
        <w:rPr>
          <w:rFonts w:ascii="Times New Roman" w:hAnsi="Times New Roman"/>
        </w:rPr>
        <w:t>20r. poz.910) szkoła podstawowa</w:t>
      </w:r>
      <w:r w:rsidRPr="0064605B">
        <w:rPr>
          <w:rFonts w:ascii="Times New Roman" w:hAnsi="Times New Roman"/>
        </w:rPr>
        <w:t xml:space="preserve"> od 1 września 2020r. realizuje program wychowawczo-profilaktyczny obejmujący:</w:t>
      </w:r>
    </w:p>
    <w:p w14:paraId="03CA4B7B" w14:textId="77777777" w:rsidR="0064605B" w:rsidRPr="0064605B" w:rsidRDefault="0064605B" w:rsidP="000276F0">
      <w:pPr>
        <w:pStyle w:val="Textbody"/>
        <w:spacing w:line="240" w:lineRule="auto"/>
        <w:ind w:left="360" w:hanging="360"/>
        <w:jc w:val="both"/>
      </w:pPr>
      <w:r w:rsidRPr="0064605B">
        <w:rPr>
          <w:rFonts w:ascii="Times New Roman" w:hAnsi="Times New Roman"/>
        </w:rPr>
        <w:t xml:space="preserve">1) treści i działania o charakterze wychowawczym skierowane do uczniów, w szczególności dotyczące istotnych problemów społecznych </w:t>
      </w:r>
      <w:r w:rsidRPr="0064605B">
        <w:rPr>
          <w:rFonts w:ascii="Times New Roman" w:hAnsi="Times New Roman"/>
          <w:color w:val="1B1B1B"/>
        </w:rPr>
        <w:t>(zdrowotnych, prawnych, finansowych, klimatycznych i ochrony środowiska)</w:t>
      </w:r>
    </w:p>
    <w:p w14:paraId="02BE7060" w14:textId="77777777" w:rsidR="0064605B" w:rsidRPr="0064605B" w:rsidRDefault="0064605B" w:rsidP="000276F0">
      <w:pPr>
        <w:pStyle w:val="Textbody"/>
        <w:spacing w:line="240" w:lineRule="auto"/>
        <w:ind w:left="360" w:hanging="360"/>
        <w:jc w:val="both"/>
        <w:rPr>
          <w:rFonts w:ascii="Times New Roman" w:hAnsi="Times New Roman"/>
        </w:rPr>
      </w:pPr>
      <w:r w:rsidRPr="0064605B">
        <w:rPr>
          <w:rFonts w:ascii="Times New Roman" w:hAnsi="Times New Roman"/>
        </w:rPr>
        <w:t>2) treści i działania o charakterze profilaktycznym dostosowane do potrzeb rozwojowych uczniów, przygotowane w oparciu o przeprowadzoną diagnozę potrzeb i problemów występujących w danej społeczności szk</w:t>
      </w:r>
      <w:r>
        <w:rPr>
          <w:rFonts w:ascii="Times New Roman" w:hAnsi="Times New Roman"/>
        </w:rPr>
        <w:t>olnej, skierowane</w:t>
      </w:r>
      <w:r w:rsidRPr="0064605B">
        <w:rPr>
          <w:rFonts w:ascii="Times New Roman" w:hAnsi="Times New Roman"/>
        </w:rPr>
        <w:t xml:space="preserve"> do uczniów, nauczycieli </w:t>
      </w:r>
      <w:r>
        <w:rPr>
          <w:rFonts w:ascii="Times New Roman" w:hAnsi="Times New Roman"/>
        </w:rPr>
        <w:t xml:space="preserve">                   </w:t>
      </w:r>
      <w:r w:rsidRPr="0064605B">
        <w:rPr>
          <w:rFonts w:ascii="Times New Roman" w:hAnsi="Times New Roman"/>
        </w:rPr>
        <w:t>i rodziców.</w:t>
      </w:r>
    </w:p>
    <w:p w14:paraId="5EE9B950" w14:textId="77777777" w:rsidR="00896F51" w:rsidRPr="00FC4276" w:rsidRDefault="00896F51" w:rsidP="00456EAB">
      <w:pPr>
        <w:pStyle w:val="Textbody"/>
        <w:spacing w:line="360" w:lineRule="auto"/>
        <w:jc w:val="center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</w:rPr>
        <w:lastRenderedPageBreak/>
        <w:t xml:space="preserve">Projekt programu wychowawczo – profilaktycznego Szkoły Podstawowej im. Jana Pawła II w Bielinie </w:t>
      </w:r>
      <w:r w:rsidRPr="00FC4276">
        <w:rPr>
          <w:rFonts w:ascii="Times New Roman" w:hAnsi="Times New Roman" w:cs="Times New Roman"/>
          <w:b/>
        </w:rPr>
        <w:br/>
        <w:t>w roku szkolnym 2022/2023</w:t>
      </w:r>
    </w:p>
    <w:p w14:paraId="477712DF" w14:textId="77777777" w:rsidR="00896F51" w:rsidRPr="00FC4276" w:rsidRDefault="00896F51" w:rsidP="000276F0">
      <w:pPr>
        <w:pStyle w:val="Textbody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E1BD991" w14:textId="77777777" w:rsidR="00896F51" w:rsidRPr="00FC4276" w:rsidRDefault="00896F51" w:rsidP="000276F0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C4276">
        <w:rPr>
          <w:rFonts w:ascii="Times New Roman" w:hAnsi="Times New Roman" w:cs="Times New Roman"/>
          <w:b/>
        </w:rPr>
        <w:t>Wprowadzenie do programu</w:t>
      </w:r>
    </w:p>
    <w:p w14:paraId="4D766060" w14:textId="77777777" w:rsidR="00896F51" w:rsidRPr="002764E3" w:rsidRDefault="002764E3" w:rsidP="000276F0">
      <w:pPr>
        <w:pStyle w:val="Textbody"/>
        <w:spacing w:line="360" w:lineRule="auto"/>
        <w:ind w:firstLine="240"/>
        <w:jc w:val="both"/>
        <w:rPr>
          <w:rFonts w:ascii="Times New Roman" w:hAnsi="Times New Roman" w:cs="Times New Roman"/>
        </w:rPr>
      </w:pPr>
      <w:r w:rsidRPr="002764E3">
        <w:rPr>
          <w:rFonts w:ascii="Times New Roman" w:hAnsi="Times New Roman" w:cs="Times New Roman"/>
        </w:rPr>
        <w:t xml:space="preserve">Program wychowawczo-profilaktyczny realizowany w Szkole Podstawowej im. Jana </w:t>
      </w:r>
      <w:r w:rsidR="000276F0">
        <w:rPr>
          <w:rFonts w:ascii="Times New Roman" w:hAnsi="Times New Roman" w:cs="Times New Roman"/>
        </w:rPr>
        <w:br/>
      </w:r>
      <w:r w:rsidRPr="002764E3">
        <w:rPr>
          <w:rFonts w:ascii="Times New Roman" w:hAnsi="Times New Roman" w:cs="Times New Roman"/>
        </w:rPr>
        <w:t>Paw</w:t>
      </w:r>
      <w:r w:rsidR="000276F0">
        <w:rPr>
          <w:rFonts w:ascii="Times New Roman" w:hAnsi="Times New Roman" w:cs="Times New Roman"/>
        </w:rPr>
        <w:t xml:space="preserve">ła </w:t>
      </w:r>
      <w:r w:rsidRPr="002764E3">
        <w:rPr>
          <w:rFonts w:ascii="Times New Roman" w:hAnsi="Times New Roman" w:cs="Times New Roman"/>
        </w:rPr>
        <w:t>II w Bielinie opiera się na hierarchii wartości, wynikających z przyjętej w szkole koncepcji pracy.</w:t>
      </w:r>
    </w:p>
    <w:p w14:paraId="515C0E67" w14:textId="77777777" w:rsidR="00896F51" w:rsidRPr="00FC4276" w:rsidRDefault="00896F51" w:rsidP="000276F0">
      <w:pPr>
        <w:pStyle w:val="Textbody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Wszechstronny rozwój ucznia w wymiarze emocjonalnym, społecznym, kulturalnym, moralnym, ekologicznym, zdrowotnym i intelektualnym to obszar, któremu podporządkowane są zadania wychowawcze szkoły. Należą do nich:</w:t>
      </w:r>
    </w:p>
    <w:p w14:paraId="53A162DA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kształtowanie postaw,</w:t>
      </w:r>
    </w:p>
    <w:p w14:paraId="715A3270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wspomaganie uczniów w osiąganiu wszechstronnego rozwoju,</w:t>
      </w:r>
    </w:p>
    <w:p w14:paraId="2C4DEC73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-umożliwianie korygowania deficytów w celu optymalizacji osiągnięć edukacyjnych uczniów,</w:t>
      </w:r>
    </w:p>
    <w:p w14:paraId="4474B1B2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-zapobieganie zagrożeniom poprzez profilaktykę,</w:t>
      </w:r>
    </w:p>
    <w:p w14:paraId="4BD1E32A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-wspieranie uczniów oraz dzieci przedszkolnych w trudnych sytuacjach.</w:t>
      </w:r>
    </w:p>
    <w:p w14:paraId="4E049281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20754D4F" w14:textId="77777777" w:rsidR="00896F51" w:rsidRPr="00FC4276" w:rsidRDefault="00896F51" w:rsidP="000276F0">
      <w:pPr>
        <w:pStyle w:val="Textbody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Projekt programu powstał w oparciu o wyniki obserwacji, badania ankietowe, rozmowy </w:t>
      </w:r>
      <w:r w:rsidR="000276F0">
        <w:rPr>
          <w:rFonts w:ascii="Times New Roman" w:hAnsi="Times New Roman" w:cs="Times New Roman"/>
        </w:rPr>
        <w:br/>
      </w:r>
      <w:r w:rsidRPr="00FC4276">
        <w:rPr>
          <w:rFonts w:ascii="Times New Roman" w:hAnsi="Times New Roman" w:cs="Times New Roman"/>
        </w:rPr>
        <w:t>i konsultacje</w:t>
      </w:r>
      <w:r w:rsidR="00FC4276">
        <w:rPr>
          <w:rFonts w:ascii="Times New Roman" w:hAnsi="Times New Roman" w:cs="Times New Roman"/>
        </w:rPr>
        <w:t xml:space="preserve"> </w:t>
      </w:r>
      <w:r w:rsidRPr="00FC4276">
        <w:rPr>
          <w:rFonts w:ascii="Times New Roman" w:hAnsi="Times New Roman" w:cs="Times New Roman"/>
        </w:rPr>
        <w:t>z rodzicami, nauczycielami i przedstawicielami Samorządu Uczniowskiego.</w:t>
      </w:r>
    </w:p>
    <w:p w14:paraId="4F239F7F" w14:textId="77777777" w:rsidR="00896F51" w:rsidRDefault="00896F51" w:rsidP="000276F0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</w:p>
    <w:p w14:paraId="24AAB623" w14:textId="77777777" w:rsidR="000276F0" w:rsidRPr="00FC4276" w:rsidRDefault="000276F0" w:rsidP="000276F0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</w:p>
    <w:p w14:paraId="441A1EE0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</w:rPr>
        <w:t>II. Rozdział 1. Misja i wizja szkoły</w:t>
      </w:r>
    </w:p>
    <w:p w14:paraId="391F6020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i/>
        </w:rPr>
        <w:br/>
      </w:r>
      <w:r w:rsidRPr="00FC4276">
        <w:rPr>
          <w:rFonts w:ascii="Times New Roman" w:hAnsi="Times New Roman" w:cs="Times New Roman"/>
          <w:b/>
          <w:i/>
        </w:rPr>
        <w:t>Misja szkoły</w:t>
      </w:r>
    </w:p>
    <w:p w14:paraId="03B782EC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14:paraId="32263C4D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1. Dążymy do wychowania ucznia mającego świadomość, że jest członkiem społeczności szkolnej.</w:t>
      </w:r>
    </w:p>
    <w:p w14:paraId="7FE42205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2. Kształtujemy postawę patriotyczną, jednocześnie wychowujemy w poszanowaniu kultur i wartości innych narodów.</w:t>
      </w:r>
    </w:p>
    <w:p w14:paraId="6DFA2807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3. Wychowujemy ucznia świadomego i odpowiedzialnego, posiadającego wiedzę </w:t>
      </w:r>
      <w:r w:rsidR="000276F0">
        <w:rPr>
          <w:rFonts w:ascii="Times New Roman" w:hAnsi="Times New Roman" w:cs="Times New Roman"/>
        </w:rPr>
        <w:br/>
      </w:r>
      <w:r w:rsidRPr="00FC4276">
        <w:rPr>
          <w:rFonts w:ascii="Times New Roman" w:hAnsi="Times New Roman" w:cs="Times New Roman"/>
        </w:rPr>
        <w:t>i umiejętn</w:t>
      </w:r>
      <w:r w:rsidR="00FC4276">
        <w:rPr>
          <w:rFonts w:ascii="Times New Roman" w:hAnsi="Times New Roman" w:cs="Times New Roman"/>
        </w:rPr>
        <w:t xml:space="preserve">ości konieczne </w:t>
      </w:r>
      <w:r w:rsidRPr="00FC4276">
        <w:rPr>
          <w:rFonts w:ascii="Times New Roman" w:hAnsi="Times New Roman" w:cs="Times New Roman"/>
        </w:rPr>
        <w:t>do przyszłego funkcjonowania we współczesnym świecie.</w:t>
      </w:r>
    </w:p>
    <w:p w14:paraId="30DE8B75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lastRenderedPageBreak/>
        <w:t>4. Dbamy o rozwój fizyczny, psychiczny i duchowy naszych uczniów.</w:t>
      </w:r>
    </w:p>
    <w:p w14:paraId="6498C52B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5. Propagujemy wśród uczniów zdrowy styl życia i postawę proekologiczną.</w:t>
      </w:r>
    </w:p>
    <w:p w14:paraId="53D0EF44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6. Zwracamy szczególną uwagę na bezpieczeństwo uczniów.</w:t>
      </w:r>
    </w:p>
    <w:p w14:paraId="1177EC15" w14:textId="77777777" w:rsidR="00896F51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40A89614" w14:textId="77777777" w:rsidR="006F262C" w:rsidRPr="00FC4276" w:rsidRDefault="006F262C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1E925CCD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FC4276">
        <w:rPr>
          <w:rFonts w:ascii="Times New Roman" w:hAnsi="Times New Roman" w:cs="Times New Roman"/>
          <w:b/>
          <w:i/>
        </w:rPr>
        <w:t>Wizja szkoły</w:t>
      </w:r>
    </w:p>
    <w:p w14:paraId="6FFEEEA6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14:paraId="22164FC4" w14:textId="77777777" w:rsidR="00896F51" w:rsidRPr="00FC4276" w:rsidRDefault="00896F51" w:rsidP="000276F0">
      <w:pPr>
        <w:pStyle w:val="Textbody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Nasza szkoła jest nowoczesną i przyjazną placówką, która przygotowuje uczniów do kontynuowania nauki na kolejnym etapie edukacyjnym. Program wychowawczo-profilaktyczny szkoły ukierunkowany jest na ucznia i jego potrzeby. Jego realizacja ma umożliwić uczniowi wszechstronny rozwój.</w:t>
      </w:r>
    </w:p>
    <w:p w14:paraId="4CFED69D" w14:textId="77777777" w:rsidR="00896F51" w:rsidRPr="00FC4276" w:rsidRDefault="00896F51" w:rsidP="000276F0">
      <w:pPr>
        <w:pStyle w:val="Textbody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Uczniowie naszej szkoły wyrosną na ludzi mających poczucie własnej wartości i odpowiedzialności za własne zachowanie. Aby osiągnąć nasze cele, wykorzystujemy najnowsze zdobycze technologii informacyjnej, stosujemy nowoczesne metody nauczania i wychowania, aby uczeń mógł rozwijać swoje zainteresowania, umiejętności, zdolności i pasje.</w:t>
      </w:r>
    </w:p>
    <w:p w14:paraId="677C18A7" w14:textId="77777777" w:rsidR="00896F51" w:rsidRPr="00FC4276" w:rsidRDefault="00896F51" w:rsidP="000276F0">
      <w:pPr>
        <w:pStyle w:val="Textbody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W pracy z uczniem nauczyciel podejmuje twórcze działania, które pozwolą realizować misję szkoły. Nasi uczniowie będą świadomi nierozerwalnego współistnienia ze środowiskiem przyrodniczym, świadomi własnego pochodzen</w:t>
      </w:r>
      <w:r w:rsidR="00B14300" w:rsidRPr="00FC4276">
        <w:rPr>
          <w:rFonts w:ascii="Times New Roman" w:hAnsi="Times New Roman" w:cs="Times New Roman"/>
        </w:rPr>
        <w:t xml:space="preserve">ia, dumni </w:t>
      </w:r>
      <w:r w:rsidRPr="00FC4276">
        <w:rPr>
          <w:rFonts w:ascii="Times New Roman" w:hAnsi="Times New Roman" w:cs="Times New Roman"/>
        </w:rPr>
        <w:t>z bycia Polakami, Europejczykami i członkami swojej "małej Ojczyzny". Będą szanować kulturę i tradycję.</w:t>
      </w:r>
    </w:p>
    <w:p w14:paraId="1ECAB3C9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Szczególnie dbamy o rozwój fizyczny psychiczny i duchowy uczniów, aby w przyszłości propagowali zdrowy s</w:t>
      </w:r>
      <w:r w:rsidR="00B14300" w:rsidRPr="00FC4276">
        <w:rPr>
          <w:rFonts w:ascii="Times New Roman" w:hAnsi="Times New Roman" w:cs="Times New Roman"/>
        </w:rPr>
        <w:t xml:space="preserve">tyl życia </w:t>
      </w:r>
      <w:r w:rsidRPr="00FC4276">
        <w:rPr>
          <w:rFonts w:ascii="Times New Roman" w:hAnsi="Times New Roman" w:cs="Times New Roman"/>
        </w:rPr>
        <w:t>i potrafili dokonywać słusznych wyborów.</w:t>
      </w:r>
    </w:p>
    <w:p w14:paraId="615FD5D2" w14:textId="77777777" w:rsidR="000276F0" w:rsidRDefault="000276F0" w:rsidP="000276F0">
      <w:pPr>
        <w:pStyle w:val="Nagwek2"/>
        <w:shd w:val="clear" w:color="auto" w:fill="FFFFFF"/>
        <w:spacing w:before="0" w:beforeAutospacing="0" w:after="180" w:afterAutospacing="0" w:line="360" w:lineRule="auto"/>
        <w:jc w:val="both"/>
        <w:textAlignment w:val="baseline"/>
        <w:rPr>
          <w:rFonts w:eastAsia="SimSun"/>
          <w:b w:val="0"/>
          <w:bCs w:val="0"/>
          <w:kern w:val="3"/>
          <w:sz w:val="24"/>
          <w:szCs w:val="24"/>
          <w:lang w:eastAsia="zh-CN" w:bidi="hi-IN"/>
        </w:rPr>
      </w:pPr>
    </w:p>
    <w:p w14:paraId="349AD526" w14:textId="77777777" w:rsidR="006F262C" w:rsidRDefault="006F262C" w:rsidP="000276F0">
      <w:pPr>
        <w:pStyle w:val="Nagwek2"/>
        <w:shd w:val="clear" w:color="auto" w:fill="FFFFFF"/>
        <w:spacing w:before="0" w:beforeAutospacing="0" w:after="180" w:afterAutospacing="0" w:line="360" w:lineRule="auto"/>
        <w:ind w:firstLine="708"/>
        <w:jc w:val="both"/>
        <w:textAlignment w:val="baseline"/>
        <w:rPr>
          <w:rFonts w:eastAsia="SimSun"/>
          <w:b w:val="0"/>
          <w:bCs w:val="0"/>
          <w:kern w:val="3"/>
          <w:sz w:val="24"/>
          <w:szCs w:val="24"/>
          <w:lang w:eastAsia="zh-CN" w:bidi="hi-IN"/>
        </w:rPr>
      </w:pPr>
    </w:p>
    <w:p w14:paraId="32EFCFF3" w14:textId="77777777" w:rsidR="00896F51" w:rsidRPr="00FC4276" w:rsidRDefault="006F262C" w:rsidP="006F262C">
      <w:pPr>
        <w:pStyle w:val="Nagwek2"/>
        <w:shd w:val="clear" w:color="auto" w:fill="FFFFFF"/>
        <w:spacing w:before="0" w:beforeAutospacing="0" w:after="180" w:afterAutospacing="0" w:line="360" w:lineRule="auto"/>
        <w:jc w:val="both"/>
        <w:textAlignment w:val="baseline"/>
        <w:rPr>
          <w:color w:val="1B1B1B"/>
          <w:sz w:val="24"/>
          <w:szCs w:val="24"/>
        </w:rPr>
      </w:pPr>
      <w:r>
        <w:rPr>
          <w:sz w:val="24"/>
          <w:szCs w:val="24"/>
        </w:rPr>
        <w:t>III</w:t>
      </w:r>
      <w:r w:rsidR="00896F51" w:rsidRPr="00FC4276">
        <w:rPr>
          <w:sz w:val="24"/>
          <w:szCs w:val="24"/>
        </w:rPr>
        <w:t>. Rozdział</w:t>
      </w:r>
      <w:r w:rsidR="00896F51" w:rsidRPr="00FC4276">
        <w:rPr>
          <w:b w:val="0"/>
          <w:sz w:val="24"/>
          <w:szCs w:val="24"/>
        </w:rPr>
        <w:t xml:space="preserve"> </w:t>
      </w:r>
      <w:r w:rsidR="00896F51" w:rsidRPr="00FC4276">
        <w:rPr>
          <w:sz w:val="24"/>
          <w:szCs w:val="24"/>
        </w:rPr>
        <w:t xml:space="preserve">2. </w:t>
      </w:r>
      <w:r w:rsidR="00896F51" w:rsidRPr="00FC4276">
        <w:rPr>
          <w:color w:val="1B1B1B"/>
          <w:sz w:val="24"/>
          <w:szCs w:val="24"/>
        </w:rPr>
        <w:t xml:space="preserve">Podstawowe kierunki realizacji polityki oświatowej państwa </w:t>
      </w:r>
      <w:r w:rsidR="000276F0">
        <w:rPr>
          <w:color w:val="1B1B1B"/>
          <w:sz w:val="24"/>
          <w:szCs w:val="24"/>
        </w:rPr>
        <w:br/>
      </w:r>
      <w:r w:rsidR="00896F51" w:rsidRPr="00FC4276">
        <w:rPr>
          <w:color w:val="1B1B1B"/>
          <w:sz w:val="24"/>
          <w:szCs w:val="24"/>
        </w:rPr>
        <w:t>w roku szkolnym 2022/2023</w:t>
      </w:r>
    </w:p>
    <w:p w14:paraId="35095925" w14:textId="77777777" w:rsidR="00896F51" w:rsidRPr="00FC4276" w:rsidRDefault="00896F51" w:rsidP="000276F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C427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Wychowanie zmierzające do osiągnięcia ludzkiej dojrzałości poprzez kształtowanie postaw ukierunkowanych na prawdę, dobro i piękno, uzdalniających do odpowiedzialnych decyzji.</w:t>
      </w:r>
    </w:p>
    <w:p w14:paraId="42ADBF4D" w14:textId="77777777" w:rsidR="00896F51" w:rsidRPr="00FC4276" w:rsidRDefault="00896F51" w:rsidP="000276F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C427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Wspomaganie wychowawczej roli rodziny przez właściwą organizację i realizację zajęć edukacyjnych wychowanie do życia w rodzinie. Ochrona i wzmacnianie zdrowia psychicznego dzieci i młodzieży.</w:t>
      </w:r>
    </w:p>
    <w:p w14:paraId="1E90C52A" w14:textId="77777777" w:rsidR="00896F51" w:rsidRPr="00FC4276" w:rsidRDefault="00896F51" w:rsidP="000276F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C427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Działanie na rzecz szerszego udostępnienia kanonu i założeń edukacji klasycznej oraz sięgania do dziedzictwa cywilizacyjnego Europy, m.in. przez umożliwienie uczenia się języka łacińskiego już od szkoły podstawowej.</w:t>
      </w:r>
    </w:p>
    <w:p w14:paraId="32E8AE15" w14:textId="77777777" w:rsidR="00896F51" w:rsidRPr="00FC4276" w:rsidRDefault="00896F51" w:rsidP="000276F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C427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Doskonalenie kompetencji nauczycieli do pracy z uczniami przybyłymi z zagranicy, </w:t>
      </w:r>
      <w:r w:rsidR="000276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  <w:r w:rsidRPr="00FC427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szczególności z Ukrainy, adekwatnie do zaistniałych potrzeb oraz kompetencji nauczycieli nowych przedmiotów wprowadzonych do podstawy programowej.</w:t>
      </w:r>
    </w:p>
    <w:p w14:paraId="236B1C98" w14:textId="77777777" w:rsidR="00896F51" w:rsidRPr="00FC4276" w:rsidRDefault="00896F51" w:rsidP="000276F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C427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Rozwijanie umiejętności metodycznych nauczycieli w zakresie prawidłowego i skutecznego wykorzystywania technologii informacyjno-komunikacyjnych w procesach edukacyjnych. Wsparcie edukacji informatycznej i medialnej, w szczególności kształtowanie krytycznego podejścia do treści publikowanych w Internecie i mediach społecznościowych.</w:t>
      </w:r>
    </w:p>
    <w:p w14:paraId="5F34B933" w14:textId="77777777" w:rsidR="00896F51" w:rsidRPr="00FC4276" w:rsidRDefault="00896F51" w:rsidP="000276F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C427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Wsparcie nauczycieli i innych członków społeczności szkolnych w rozwijaniu umiejętności podstawowych i przekrojowych uczniów, w szczególności z wykorzystaniem pomocy dydaktycznych zakupionych w ramach programu „Laboratoria przyszłości”.</w:t>
      </w:r>
    </w:p>
    <w:p w14:paraId="04B1CC65" w14:textId="77777777" w:rsidR="00896F51" w:rsidRPr="00FC4276" w:rsidRDefault="00896F51" w:rsidP="000276F0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FC427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Podnoszenie jakości kształcenia oraz dostępności i jakości wsparcia udzielanego dzieciom </w:t>
      </w:r>
      <w:r w:rsidR="000276F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  <w:r w:rsidRPr="00FC427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 uczniom w przedszkolach i szkołach ogólnodostępnych i integracyjnych.</w:t>
      </w:r>
    </w:p>
    <w:p w14:paraId="33FB03A0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3FC6EF29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4DD1D029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052B8DB0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</w:rPr>
        <w:t>IV. Rozdział 3. Zadania Szkolnego Programu Wychowawczo – Profilaktycznego</w:t>
      </w:r>
    </w:p>
    <w:p w14:paraId="72E755C7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2FD2A004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1. </w:t>
      </w:r>
      <w:r w:rsidRPr="00FC4276">
        <w:rPr>
          <w:rFonts w:ascii="Times New Roman" w:hAnsi="Times New Roman" w:cs="Times New Roman"/>
          <w:b/>
          <w:u w:val="single"/>
        </w:rPr>
        <w:t>Założenia ogólne.</w:t>
      </w:r>
    </w:p>
    <w:p w14:paraId="3E518282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580892E3" w14:textId="77777777" w:rsidR="00896F51" w:rsidRPr="00FC4276" w:rsidRDefault="00896F51" w:rsidP="00FA3A12">
      <w:pPr>
        <w:pStyle w:val="Textbody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Zgodnie ze wskazaniami działalność wychowawczo-profilaktyczna w naszej szkole polega na prowadzeniu działań</w:t>
      </w:r>
      <w:r w:rsidR="00B14300" w:rsidRPr="00FC4276">
        <w:rPr>
          <w:rFonts w:ascii="Times New Roman" w:hAnsi="Times New Roman" w:cs="Times New Roman"/>
        </w:rPr>
        <w:t xml:space="preserve"> </w:t>
      </w:r>
      <w:r w:rsidRPr="00FC4276">
        <w:rPr>
          <w:rFonts w:ascii="Times New Roman" w:hAnsi="Times New Roman" w:cs="Times New Roman"/>
        </w:rPr>
        <w:t>z zakresu promocji zdrowia oraz wspomaganiu ucznia w jego rozwoju ukierunkowanym na osiągn</w:t>
      </w:r>
      <w:r w:rsidR="00FA3A12">
        <w:rPr>
          <w:rFonts w:ascii="Times New Roman" w:hAnsi="Times New Roman" w:cs="Times New Roman"/>
        </w:rPr>
        <w:t xml:space="preserve">ięcie pełnej dojrzałości  </w:t>
      </w:r>
      <w:r w:rsidRPr="00FC4276">
        <w:rPr>
          <w:rFonts w:ascii="Times New Roman" w:hAnsi="Times New Roman" w:cs="Times New Roman"/>
        </w:rPr>
        <w:t>w sferze:</w:t>
      </w:r>
    </w:p>
    <w:p w14:paraId="5BF7EA40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50E286A5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1</w:t>
      </w:r>
      <w:r w:rsidRPr="00FC4276">
        <w:rPr>
          <w:rFonts w:ascii="Times New Roman" w:hAnsi="Times New Roman" w:cs="Times New Roman"/>
          <w:u w:val="single"/>
        </w:rPr>
        <w:t xml:space="preserve">) </w:t>
      </w:r>
      <w:r w:rsidRPr="00FC4276">
        <w:rPr>
          <w:rFonts w:ascii="Times New Roman" w:hAnsi="Times New Roman" w:cs="Times New Roman"/>
          <w:b/>
          <w:i/>
          <w:u w:val="single"/>
        </w:rPr>
        <w:t>fizycznej</w:t>
      </w:r>
      <w:r w:rsidRPr="00FC4276">
        <w:rPr>
          <w:rFonts w:ascii="Times New Roman" w:hAnsi="Times New Roman" w:cs="Times New Roman"/>
          <w:b/>
          <w:i/>
        </w:rPr>
        <w:t xml:space="preserve"> </w:t>
      </w:r>
      <w:r w:rsidRPr="00FC4276">
        <w:rPr>
          <w:rFonts w:ascii="Times New Roman" w:hAnsi="Times New Roman" w:cs="Times New Roman"/>
        </w:rPr>
        <w:t>- ukierunkowanej na zdobycie przez ucznia wiedzy i umiejętności pozwalających na  prowadzenie zdrowego stylu życia i podejmowania zachowań prozdrowotnych;</w:t>
      </w:r>
    </w:p>
    <w:p w14:paraId="1D544947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2) </w:t>
      </w:r>
      <w:r w:rsidRPr="00FC4276">
        <w:rPr>
          <w:rFonts w:ascii="Times New Roman" w:hAnsi="Times New Roman" w:cs="Times New Roman"/>
          <w:b/>
          <w:i/>
          <w:u w:val="single"/>
        </w:rPr>
        <w:t>psychicznej</w:t>
      </w:r>
      <w:r w:rsidRPr="00FC4276">
        <w:rPr>
          <w:rFonts w:ascii="Times New Roman" w:hAnsi="Times New Roman" w:cs="Times New Roman"/>
        </w:rPr>
        <w:t xml:space="preserve"> - ukierunkowanej na zbudowanie równowagi i harmonii psychicznej, ukształtowanie postaw  sprzyjających wzmacnianiu zdrowia własnego i innych ludzi, kształtowanie środowiska sprzyjającego rozwojowi  zdrowia, osiągnięcie właściwego stosunku do świata, poczucia siły, chęci do życia i witalności;</w:t>
      </w:r>
    </w:p>
    <w:p w14:paraId="458BDA65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lastRenderedPageBreak/>
        <w:t xml:space="preserve">3) </w:t>
      </w:r>
      <w:r w:rsidRPr="00FC4276">
        <w:rPr>
          <w:rFonts w:ascii="Times New Roman" w:hAnsi="Times New Roman" w:cs="Times New Roman"/>
          <w:b/>
          <w:i/>
          <w:u w:val="single"/>
        </w:rPr>
        <w:t>społecznej</w:t>
      </w:r>
      <w:r w:rsidRPr="00FC4276">
        <w:rPr>
          <w:rFonts w:ascii="Times New Roman" w:hAnsi="Times New Roman" w:cs="Times New Roman"/>
        </w:rPr>
        <w:t xml:space="preserve"> - ukierunkowanej na kształtowanie postawy otwartości w życiu społecznym, opartej na umiejętności samodzielnej analizy wzorów i norm społecznych oraz ćwiczeniu umiejętności wypełniania ról społecznych;</w:t>
      </w:r>
    </w:p>
    <w:p w14:paraId="214637F9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4) </w:t>
      </w:r>
      <w:r w:rsidRPr="00FC4276">
        <w:rPr>
          <w:rFonts w:ascii="Times New Roman" w:hAnsi="Times New Roman" w:cs="Times New Roman"/>
          <w:b/>
          <w:i/>
          <w:u w:val="single"/>
        </w:rPr>
        <w:t>aksjologicznej</w:t>
      </w:r>
      <w:r w:rsidRPr="00FC4276">
        <w:rPr>
          <w:rFonts w:ascii="Times New Roman" w:hAnsi="Times New Roman" w:cs="Times New Roman"/>
          <w:b/>
          <w:i/>
        </w:rPr>
        <w:t xml:space="preserve"> </w:t>
      </w:r>
      <w:r w:rsidRPr="00FC4276">
        <w:rPr>
          <w:rFonts w:ascii="Times New Roman" w:hAnsi="Times New Roman" w:cs="Times New Roman"/>
        </w:rPr>
        <w:t xml:space="preserve">- ukierunkowanej na zdobycie konstruktywnego </w:t>
      </w:r>
      <w:r w:rsidR="00FC4276">
        <w:rPr>
          <w:rFonts w:ascii="Times New Roman" w:hAnsi="Times New Roman" w:cs="Times New Roman"/>
        </w:rPr>
        <w:t xml:space="preserve">i stabilnego systemu wartości, </w:t>
      </w:r>
      <w:r w:rsidRPr="00FC4276">
        <w:rPr>
          <w:rFonts w:ascii="Times New Roman" w:hAnsi="Times New Roman" w:cs="Times New Roman"/>
        </w:rPr>
        <w:t>w tym docenienie znaczenia zdrowia oraz poczucia sensu istnienia.</w:t>
      </w:r>
    </w:p>
    <w:p w14:paraId="1DDE18C9" w14:textId="77777777" w:rsidR="003C4F75" w:rsidRDefault="003C4F75" w:rsidP="003C4F75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C699BE0" w14:textId="77777777" w:rsidR="00896F51" w:rsidRPr="00FC4276" w:rsidRDefault="00896F51" w:rsidP="003C4F75">
      <w:pPr>
        <w:pStyle w:val="Textbody"/>
        <w:spacing w:after="0" w:line="360" w:lineRule="auto"/>
        <w:ind w:left="360" w:firstLine="348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Szkoła prowadzi systematyczną działalność wychowawczą, edukacyjną i profilaktyczną wśród uczniów, rodziców, nauczycieli i innych pracowników szkoły. Działalność ta odbywać się będzie w formie pogadanek, zajęć warsztatowych, treningów umiejętności, debat, szkoleń, spektakli teatralnych, festynów, a także w innych postaciach uwzględniających wykorzystywanie aktywnych metod pracy.</w:t>
      </w:r>
    </w:p>
    <w:p w14:paraId="2A8DDDCE" w14:textId="77777777" w:rsidR="00896F51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1F830460" w14:textId="77777777" w:rsidR="00FA3A12" w:rsidRPr="00FC4276" w:rsidRDefault="00FA3A12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004B96DE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</w:rPr>
        <w:t xml:space="preserve">2. </w:t>
      </w:r>
      <w:r w:rsidRPr="00FC4276">
        <w:rPr>
          <w:rFonts w:ascii="Times New Roman" w:hAnsi="Times New Roman" w:cs="Times New Roman"/>
          <w:b/>
          <w:u w:val="single"/>
        </w:rPr>
        <w:t>Zadania:</w:t>
      </w:r>
    </w:p>
    <w:p w14:paraId="6EE77AC4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415DB348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1) budowanie postawy prozd</w:t>
      </w:r>
      <w:r w:rsidR="003C4F75">
        <w:rPr>
          <w:rFonts w:ascii="Times New Roman" w:hAnsi="Times New Roman" w:cs="Times New Roman"/>
        </w:rPr>
        <w:t>rowotnej i zdrowego stylu życia;</w:t>
      </w:r>
    </w:p>
    <w:p w14:paraId="42B39F9B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2) kształtowanie hierarchii systemu wartości, w którym zdrowie należy do jednych </w:t>
      </w:r>
      <w:r w:rsidR="00FA3A12">
        <w:rPr>
          <w:rFonts w:ascii="Times New Roman" w:hAnsi="Times New Roman" w:cs="Times New Roman"/>
        </w:rPr>
        <w:br/>
      </w:r>
      <w:r w:rsidRPr="00FC4276">
        <w:rPr>
          <w:rFonts w:ascii="Times New Roman" w:hAnsi="Times New Roman" w:cs="Times New Roman"/>
        </w:rPr>
        <w:t>z najważniejszych wartości w życiu;</w:t>
      </w:r>
    </w:p>
    <w:p w14:paraId="7FFEDDF6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3) wzmacnianie wśród uczniów i wychowanków więzi ze szk</w:t>
      </w:r>
      <w:r w:rsidR="003C4F75">
        <w:rPr>
          <w:rFonts w:ascii="Times New Roman" w:hAnsi="Times New Roman" w:cs="Times New Roman"/>
        </w:rPr>
        <w:t>ołą oraz społecznością lokalną;</w:t>
      </w:r>
    </w:p>
    <w:p w14:paraId="6F9632B5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4) rozwijanie i wspieranie</w:t>
      </w:r>
      <w:r w:rsidR="003C4F75">
        <w:rPr>
          <w:rFonts w:ascii="Times New Roman" w:hAnsi="Times New Roman" w:cs="Times New Roman"/>
        </w:rPr>
        <w:t xml:space="preserve"> działalności </w:t>
      </w:r>
      <w:proofErr w:type="spellStart"/>
      <w:r w:rsidR="003C4F75">
        <w:rPr>
          <w:rFonts w:ascii="Times New Roman" w:hAnsi="Times New Roman" w:cs="Times New Roman"/>
        </w:rPr>
        <w:t>wolontarystycznej</w:t>
      </w:r>
      <w:proofErr w:type="spellEnd"/>
      <w:r w:rsidR="003C4F75">
        <w:rPr>
          <w:rFonts w:ascii="Times New Roman" w:hAnsi="Times New Roman" w:cs="Times New Roman"/>
        </w:rPr>
        <w:t>;</w:t>
      </w:r>
    </w:p>
    <w:p w14:paraId="70242BD5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5) kształtowanie przyjaznego klimatu w szkole lub placówce, </w:t>
      </w:r>
      <w:r w:rsidRPr="00FC4276">
        <w:rPr>
          <w:rFonts w:ascii="Times New Roman" w:eastAsia="Times New Roman" w:hAnsi="Times New Roman" w:cs="Times New Roman"/>
          <w:lang w:eastAsia="pl-PL"/>
        </w:rPr>
        <w:t>budowanie prawidłowych relacji rówieśniczych oraz  relacji uczniów i nauczycieli, a także nauczycieli, wychowawców i rodziców lub opiekunów, w tym wzmacnianie więzi z rówieśnikami oraz nauczycielami i wychowawcami;</w:t>
      </w:r>
    </w:p>
    <w:p w14:paraId="36B281BE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6) kształtowanie postawy ekologicznej, poszerzenie wiedzy na temat ochrony klimatu;</w:t>
      </w:r>
    </w:p>
    <w:p w14:paraId="79281722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7) wzbudzanie i kształtowanie w uczniach postawy patriotycznej.</w:t>
      </w:r>
    </w:p>
    <w:p w14:paraId="120C6DA3" w14:textId="77777777" w:rsidR="00896F51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01D6CA7B" w14:textId="77777777" w:rsidR="00FA3A12" w:rsidRPr="00FC4276" w:rsidRDefault="00FA3A12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28227001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</w:rPr>
        <w:t xml:space="preserve">3. </w:t>
      </w:r>
      <w:r w:rsidRPr="00FC4276">
        <w:rPr>
          <w:rFonts w:ascii="Times New Roman" w:hAnsi="Times New Roman" w:cs="Times New Roman"/>
          <w:b/>
          <w:u w:val="single"/>
        </w:rPr>
        <w:t>Cele szczegółowe:</w:t>
      </w:r>
    </w:p>
    <w:p w14:paraId="4C2FAD5B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5C1A687A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C4276">
        <w:rPr>
          <w:rFonts w:ascii="Times New Roman" w:hAnsi="Times New Roman" w:cs="Times New Roman"/>
          <w:b/>
        </w:rPr>
        <w:t>Uczeń naszej szkoły:</w:t>
      </w:r>
    </w:p>
    <w:p w14:paraId="7C270A26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0BD6159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jest życzliwy, dostrzega potrzeby drugiego człowieka;</w:t>
      </w:r>
    </w:p>
    <w:p w14:paraId="7C4C4B73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lastRenderedPageBreak/>
        <w:t>- potrafi pracować w grupie,</w:t>
      </w:r>
    </w:p>
    <w:p w14:paraId="15F77CDB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udziela pomocy rówieśnikom,</w:t>
      </w:r>
    </w:p>
    <w:p w14:paraId="527DA929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szanuje ludzi i respektuje ich prawa,</w:t>
      </w:r>
    </w:p>
    <w:p w14:paraId="39CF6E4D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dba o środowisko naturalne,</w:t>
      </w:r>
    </w:p>
    <w:p w14:paraId="65C742BB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jest tolerancyjny wobec drugiego człowieka,</w:t>
      </w:r>
    </w:p>
    <w:p w14:paraId="2857FA12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reaguje w odpowiedni sposób na przejawy agresji,</w:t>
      </w:r>
    </w:p>
    <w:p w14:paraId="52213ADC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zna swoje mocne strony,</w:t>
      </w:r>
    </w:p>
    <w:p w14:paraId="5FDBFE35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jest odpowiedzialny,</w:t>
      </w:r>
    </w:p>
    <w:p w14:paraId="15B433DD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potrafi rozwiązywać konflikty,</w:t>
      </w:r>
    </w:p>
    <w:p w14:paraId="3D365B62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potrafi sobie radzić z trudnymi emocjami (złość, gniew, strach);</w:t>
      </w:r>
    </w:p>
    <w:p w14:paraId="695C9DFC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jest asertywny,</w:t>
      </w:r>
    </w:p>
    <w:p w14:paraId="2125AF28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potrafi komunikować się z innymi, dyskutować, bronić i uzasadniać własnego punktu widzenia,</w:t>
      </w:r>
    </w:p>
    <w:p w14:paraId="3DBD4682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godnie reprezentuje szkołę na zewnątrz,</w:t>
      </w:r>
    </w:p>
    <w:p w14:paraId="2146ACD0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kieruje się miłością do Ojczyzny, poszanowaniem dla polskiego dziedzictwa kulturowego, przy jednoczesnym otwa</w:t>
      </w:r>
      <w:r w:rsidR="00B14300" w:rsidRPr="00FC4276">
        <w:rPr>
          <w:rFonts w:ascii="Times New Roman" w:hAnsi="Times New Roman" w:cs="Times New Roman"/>
        </w:rPr>
        <w:t xml:space="preserve">rciu </w:t>
      </w:r>
      <w:r w:rsidRPr="00FC4276">
        <w:rPr>
          <w:rFonts w:ascii="Times New Roman" w:hAnsi="Times New Roman" w:cs="Times New Roman"/>
        </w:rPr>
        <w:t>na kultury Europy i świata,</w:t>
      </w:r>
    </w:p>
    <w:p w14:paraId="2F607B42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czuje się bezpiecznie w swoim środowisku szkolnym,</w:t>
      </w:r>
    </w:p>
    <w:p w14:paraId="236568B2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odróżnia dobro od zła,</w:t>
      </w:r>
    </w:p>
    <w:p w14:paraId="046E46B7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dba o higienę osobistą, estetykę ubioru, pomieszczeń;</w:t>
      </w:r>
    </w:p>
    <w:p w14:paraId="159B89FD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może rozwijać swoje zdolności i z</w:t>
      </w:r>
      <w:r w:rsidR="00FA3A12">
        <w:rPr>
          <w:rFonts w:ascii="Times New Roman" w:hAnsi="Times New Roman" w:cs="Times New Roman"/>
        </w:rPr>
        <w:t>ainteresowania, być kreatywnym.</w:t>
      </w:r>
    </w:p>
    <w:p w14:paraId="0B096889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02FBF709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1740CEA4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</w:rPr>
        <w:t xml:space="preserve">4. </w:t>
      </w:r>
      <w:r w:rsidRPr="00FC4276">
        <w:rPr>
          <w:rFonts w:ascii="Times New Roman" w:hAnsi="Times New Roman" w:cs="Times New Roman"/>
          <w:b/>
          <w:u w:val="single"/>
        </w:rPr>
        <w:t>Sylwetka absolwenta.</w:t>
      </w:r>
    </w:p>
    <w:p w14:paraId="2C44302A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4EF889C8" w14:textId="77777777" w:rsidR="00896F51" w:rsidRPr="00FC4276" w:rsidRDefault="00896F51" w:rsidP="000276F0">
      <w:pPr>
        <w:pStyle w:val="Textbody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Celem realizacji programu jest wychowanie absolwenta, który poprzez zdobywanie wiedzy i umiejętności będzie człowiekiem który:</w:t>
      </w:r>
    </w:p>
    <w:p w14:paraId="2FCAA549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w życiu codziennym kieruje się wartościami przekazanymi prz</w:t>
      </w:r>
      <w:r w:rsidR="00FA3A12">
        <w:rPr>
          <w:rFonts w:ascii="Times New Roman" w:hAnsi="Times New Roman" w:cs="Times New Roman"/>
        </w:rPr>
        <w:t>ez patrona naszej szkoły</w:t>
      </w:r>
      <w:r w:rsidRPr="00FC4276">
        <w:rPr>
          <w:rFonts w:ascii="Times New Roman" w:hAnsi="Times New Roman" w:cs="Times New Roman"/>
        </w:rPr>
        <w:t xml:space="preserve"> Jana Pawła II,</w:t>
      </w:r>
    </w:p>
    <w:p w14:paraId="0C339D04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wykazuje się samodzielnością</w:t>
      </w:r>
      <w:r w:rsidR="00FA3A12">
        <w:rPr>
          <w:rFonts w:ascii="Times New Roman" w:hAnsi="Times New Roman" w:cs="Times New Roman"/>
        </w:rPr>
        <w:t>,</w:t>
      </w:r>
    </w:p>
    <w:p w14:paraId="331B5E79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uczy się dla życia, nie dla ocen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3C040E64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docenia wartość zdobytej wiedzy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02A8E248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potrafi wykorzystywać zdobytą wiedzę w życiu codziennym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23FD905E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zna swoje mocne i słabe strony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51982012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lastRenderedPageBreak/>
        <w:t>potrafi dokonywać w życiu mądrych wyborów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54132CAD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potrafi posługiwać się piękną polszczyzną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7EA5D664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posługuje się technologiami </w:t>
      </w:r>
      <w:proofErr w:type="spellStart"/>
      <w:r w:rsidRPr="00FC4276">
        <w:rPr>
          <w:rFonts w:ascii="Times New Roman" w:hAnsi="Times New Roman" w:cs="Times New Roman"/>
        </w:rPr>
        <w:t>informacyjno</w:t>
      </w:r>
      <w:proofErr w:type="spellEnd"/>
      <w:r w:rsidRPr="00FC4276">
        <w:rPr>
          <w:rFonts w:ascii="Times New Roman" w:hAnsi="Times New Roman" w:cs="Times New Roman"/>
        </w:rPr>
        <w:t xml:space="preserve"> </w:t>
      </w:r>
      <w:r w:rsidR="00FA3A12">
        <w:rPr>
          <w:rFonts w:ascii="Times New Roman" w:hAnsi="Times New Roman" w:cs="Times New Roman"/>
        </w:rPr>
        <w:t>–</w:t>
      </w:r>
      <w:r w:rsidRPr="00FC4276">
        <w:rPr>
          <w:rFonts w:ascii="Times New Roman" w:hAnsi="Times New Roman" w:cs="Times New Roman"/>
        </w:rPr>
        <w:t xml:space="preserve"> komunikacyjnymi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3B1EA999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umie współpracować w grupie</w:t>
      </w:r>
      <w:r w:rsidR="00FA3A12">
        <w:rPr>
          <w:rFonts w:ascii="Times New Roman" w:hAnsi="Times New Roman" w:cs="Times New Roman"/>
        </w:rPr>
        <w:t>,</w:t>
      </w:r>
    </w:p>
    <w:p w14:paraId="225D2262" w14:textId="77777777" w:rsidR="00896F51" w:rsidRPr="00FC4276" w:rsidRDefault="00FA3A12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896F51" w:rsidRPr="00FC4276">
        <w:rPr>
          <w:rFonts w:ascii="Times New Roman" w:hAnsi="Times New Roman" w:cs="Times New Roman"/>
        </w:rPr>
        <w:t>est tolerancyjny,</w:t>
      </w:r>
    </w:p>
    <w:p w14:paraId="69FCCE3C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korzysta z różnych źródeł informacji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2280BC53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f</w:t>
      </w:r>
      <w:r w:rsidR="00FA3A12">
        <w:rPr>
          <w:rFonts w:ascii="Times New Roman" w:hAnsi="Times New Roman" w:cs="Times New Roman"/>
        </w:rPr>
        <w:t>ormułuje i wyraża własne opinie,</w:t>
      </w:r>
    </w:p>
    <w:p w14:paraId="3FC57E8A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zna historię i tradycje narodowe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16944B6D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szanuje symbole narodowe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521E5F86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szanuje siebie, innych ludzi i środowisko naturalne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72438A18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kultywuje więzi rodzinne, społeczne i narodowe</w:t>
      </w:r>
      <w:r w:rsidR="00FA3A12">
        <w:rPr>
          <w:rFonts w:ascii="Times New Roman" w:hAnsi="Times New Roman" w:cs="Times New Roman"/>
        </w:rPr>
        <w:t>,</w:t>
      </w:r>
      <w:r w:rsidRPr="00FC4276">
        <w:rPr>
          <w:rFonts w:ascii="Times New Roman" w:hAnsi="Times New Roman" w:cs="Times New Roman"/>
        </w:rPr>
        <w:t xml:space="preserve"> </w:t>
      </w:r>
    </w:p>
    <w:p w14:paraId="2415A292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dba o zdrowie i własne bezpieczeństwo,</w:t>
      </w:r>
    </w:p>
    <w:p w14:paraId="6D0A8B96" w14:textId="77777777" w:rsidR="00896F51" w:rsidRPr="00FC4276" w:rsidRDefault="00FA3A12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896F51" w:rsidRPr="00FC4276">
        <w:rPr>
          <w:rFonts w:ascii="Times New Roman" w:hAnsi="Times New Roman" w:cs="Times New Roman"/>
        </w:rPr>
        <w:t>est odpowiedzialny</w:t>
      </w:r>
      <w:r>
        <w:rPr>
          <w:rFonts w:ascii="Times New Roman" w:hAnsi="Times New Roman" w:cs="Times New Roman"/>
        </w:rPr>
        <w:t>,</w:t>
      </w:r>
    </w:p>
    <w:p w14:paraId="4899DD72" w14:textId="77777777" w:rsidR="00896F51" w:rsidRPr="00FC4276" w:rsidRDefault="00FA3A12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promuje postawę proekologiczną</w:t>
      </w:r>
      <w:r w:rsidR="00896F51" w:rsidRPr="00FC4276">
        <w:rPr>
          <w:rFonts w:ascii="Times New Roman" w:hAnsi="Times New Roman" w:cs="Times New Roman"/>
        </w:rPr>
        <w:t>,</w:t>
      </w:r>
    </w:p>
    <w:p w14:paraId="51D1443E" w14:textId="77777777" w:rsidR="00896F51" w:rsidRPr="00FC4276" w:rsidRDefault="00896F51" w:rsidP="000276F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zna swoją wartość, swoje prawa</w:t>
      </w:r>
      <w:r w:rsidR="00FA3A12">
        <w:rPr>
          <w:rFonts w:ascii="Times New Roman" w:hAnsi="Times New Roman" w:cs="Times New Roman"/>
        </w:rPr>
        <w:t>, zna i respektuje prawa innych.</w:t>
      </w:r>
    </w:p>
    <w:p w14:paraId="6433D297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322E36B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5C7B3D50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FC4276">
        <w:rPr>
          <w:rFonts w:ascii="Times New Roman" w:hAnsi="Times New Roman" w:cs="Times New Roman"/>
          <w:b/>
          <w:u w:val="single"/>
        </w:rPr>
        <w:t>5. Diagnoza sytuacji wychowawczej.</w:t>
      </w:r>
    </w:p>
    <w:p w14:paraId="7EEBFDCD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3E749636" w14:textId="77777777" w:rsidR="00896F51" w:rsidRPr="00FC4276" w:rsidRDefault="00896F51" w:rsidP="000276F0">
      <w:pPr>
        <w:pStyle w:val="Textbody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Każdego roku przeprowadzana jest diagnoza środowiska, analizuje się potrzeby i zasoby sz</w:t>
      </w:r>
      <w:r w:rsidR="00B14300" w:rsidRPr="00FC4276">
        <w:rPr>
          <w:rFonts w:ascii="Times New Roman" w:hAnsi="Times New Roman" w:cs="Times New Roman"/>
        </w:rPr>
        <w:t xml:space="preserve">koły z obszaru wychowania </w:t>
      </w:r>
      <w:r w:rsidRPr="00FC4276">
        <w:rPr>
          <w:rFonts w:ascii="Times New Roman" w:hAnsi="Times New Roman" w:cs="Times New Roman"/>
        </w:rPr>
        <w:t>i profilaktyki w szkole na podstawie:</w:t>
      </w:r>
    </w:p>
    <w:p w14:paraId="19B36F75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1) badań ankietowych skierowanych do rodziców na temat oczekiwań rodziców w realizacji treści p</w:t>
      </w:r>
      <w:r w:rsidR="00B14300" w:rsidRPr="00FC4276">
        <w:rPr>
          <w:rFonts w:ascii="Times New Roman" w:hAnsi="Times New Roman" w:cs="Times New Roman"/>
        </w:rPr>
        <w:t>rofilaktycznych</w:t>
      </w:r>
      <w:r w:rsidRPr="00FC4276">
        <w:rPr>
          <w:rFonts w:ascii="Times New Roman" w:hAnsi="Times New Roman" w:cs="Times New Roman"/>
        </w:rPr>
        <w:t xml:space="preserve"> i wychowawczych,</w:t>
      </w:r>
    </w:p>
    <w:p w14:paraId="13C7AD2E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2) spostrzeżeń wychowawcy na temat klasy,</w:t>
      </w:r>
    </w:p>
    <w:p w14:paraId="6E4B70BC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3) analizy stanu wychowania w szkole:</w:t>
      </w:r>
    </w:p>
    <w:p w14:paraId="5F30D0E2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- obserwacji bieżących zachowań uczniów na terenie szkoły, analiza uwag wpisanych </w:t>
      </w:r>
      <w:r w:rsidR="00FA3A12">
        <w:rPr>
          <w:rFonts w:ascii="Times New Roman" w:hAnsi="Times New Roman" w:cs="Times New Roman"/>
        </w:rPr>
        <w:br/>
      </w:r>
      <w:r w:rsidRPr="00FC4276">
        <w:rPr>
          <w:rFonts w:ascii="Times New Roman" w:hAnsi="Times New Roman" w:cs="Times New Roman"/>
        </w:rPr>
        <w:t>do dziennika.</w:t>
      </w:r>
    </w:p>
    <w:p w14:paraId="6ECA6037" w14:textId="77777777" w:rsidR="00896F51" w:rsidRPr="00FC4276" w:rsidRDefault="00896F51" w:rsidP="000276F0">
      <w:pPr>
        <w:pStyle w:val="Standard"/>
        <w:spacing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C4276">
        <w:rPr>
          <w:rFonts w:ascii="Times New Roman" w:eastAsia="Times New Roman" w:hAnsi="Times New Roman" w:cs="Times New Roman"/>
          <w:lang w:eastAsia="pl-PL"/>
        </w:rPr>
        <w:t>Przeprowadzona diagnoza pozwoliła na określenie mocnych i słabych stron środowiska.</w:t>
      </w:r>
    </w:p>
    <w:p w14:paraId="64DA1052" w14:textId="77777777" w:rsidR="004634E7" w:rsidRDefault="004634E7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CB0FAD3" w14:textId="77777777" w:rsidR="00896F51" w:rsidRPr="00FC4276" w:rsidRDefault="00896F51" w:rsidP="004634E7">
      <w:pPr>
        <w:pStyle w:val="Textbody"/>
        <w:spacing w:after="0" w:line="360" w:lineRule="auto"/>
        <w:ind w:firstLine="360"/>
        <w:jc w:val="both"/>
        <w:rPr>
          <w:rFonts w:ascii="Times New Roman" w:hAnsi="Times New Roman" w:cs="Times New Roman"/>
          <w:b/>
        </w:rPr>
      </w:pPr>
      <w:r w:rsidRPr="00FC4276">
        <w:rPr>
          <w:rFonts w:ascii="Times New Roman" w:hAnsi="Times New Roman" w:cs="Times New Roman"/>
          <w:b/>
        </w:rPr>
        <w:t>W wyniku diagnozy i ewaluacji programu wychowawczo-profilaktycznego wyłoniono następujące obszary problemowe:</w:t>
      </w:r>
    </w:p>
    <w:p w14:paraId="4C932CBF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52868CA" w14:textId="77777777" w:rsidR="00896F51" w:rsidRPr="00FC4276" w:rsidRDefault="00896F51" w:rsidP="000276F0">
      <w:pPr>
        <w:pStyle w:val="Textbody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C4276">
        <w:rPr>
          <w:rFonts w:ascii="Times New Roman" w:hAnsi="Times New Roman" w:cs="Times New Roman"/>
          <w:b/>
        </w:rPr>
        <w:t>brak motywacji do nauki,</w:t>
      </w:r>
    </w:p>
    <w:p w14:paraId="3A48D936" w14:textId="77777777" w:rsidR="00896F51" w:rsidRDefault="00896F51" w:rsidP="004634E7">
      <w:pPr>
        <w:pStyle w:val="Textbody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C4276">
        <w:rPr>
          <w:rFonts w:ascii="Times New Roman" w:hAnsi="Times New Roman" w:cs="Times New Roman"/>
          <w:b/>
        </w:rPr>
        <w:lastRenderedPageBreak/>
        <w:t>brak wiary we własne możliwości.</w:t>
      </w:r>
    </w:p>
    <w:p w14:paraId="17C1BF91" w14:textId="77777777" w:rsidR="004634E7" w:rsidRPr="00FC4276" w:rsidRDefault="004634E7" w:rsidP="004634E7">
      <w:pPr>
        <w:pStyle w:val="Textbody"/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7EDED412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C4276">
        <w:rPr>
          <w:rFonts w:ascii="Times New Roman" w:hAnsi="Times New Roman" w:cs="Times New Roman"/>
          <w:b/>
          <w:u w:val="single"/>
        </w:rPr>
        <w:t>Czynniki ryzyka występujące w społeczności szkolnej:</w:t>
      </w:r>
    </w:p>
    <w:p w14:paraId="457AB1CC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F03B14F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- niskie </w:t>
      </w:r>
      <w:r w:rsidR="004634E7">
        <w:rPr>
          <w:rFonts w:ascii="Times New Roman" w:hAnsi="Times New Roman" w:cs="Times New Roman"/>
        </w:rPr>
        <w:t>ambicje części uczniów/rodziców;</w:t>
      </w:r>
    </w:p>
    <w:p w14:paraId="1BB5E125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C4276">
        <w:rPr>
          <w:rFonts w:ascii="Times New Roman" w:hAnsi="Times New Roman" w:cs="Times New Roman"/>
        </w:rPr>
        <w:t>- brak części rodzicó</w:t>
      </w:r>
      <w:r w:rsidR="004634E7">
        <w:rPr>
          <w:rFonts w:ascii="Times New Roman" w:hAnsi="Times New Roman" w:cs="Times New Roman"/>
        </w:rPr>
        <w:t>w do współpracy;</w:t>
      </w:r>
    </w:p>
    <w:p w14:paraId="2B8AF9D2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brak miejsc, gdzie dzieci i młodzież mogą spędzać czas;</w:t>
      </w:r>
    </w:p>
    <w:p w14:paraId="0D9EBBAB" w14:textId="77777777" w:rsidR="00896F51" w:rsidRPr="00FC4276" w:rsidRDefault="004634E7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złe nawyki żywieniowe;</w:t>
      </w:r>
    </w:p>
    <w:p w14:paraId="1D924273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niskie potrzeby edukacyjne i brak motywacji do nauki.</w:t>
      </w:r>
    </w:p>
    <w:p w14:paraId="0F0BF984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596FF838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  <w:u w:val="single"/>
        </w:rPr>
        <w:t>Czynniki chroniące</w:t>
      </w:r>
      <w:r w:rsidRPr="00FC4276">
        <w:rPr>
          <w:rFonts w:ascii="Times New Roman" w:hAnsi="Times New Roman" w:cs="Times New Roman"/>
        </w:rPr>
        <w:t>:</w:t>
      </w:r>
    </w:p>
    <w:p w14:paraId="3792702F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mała liczebność społeczności szkolnej,</w:t>
      </w:r>
    </w:p>
    <w:p w14:paraId="07E68DE0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zachowane tradycje kulturowe,</w:t>
      </w:r>
    </w:p>
    <w:p w14:paraId="32DD72D6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chęć części rodziców do współpracy,</w:t>
      </w:r>
    </w:p>
    <w:p w14:paraId="748B58E0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wysokie poczucie bezpieczeństwa,</w:t>
      </w:r>
    </w:p>
    <w:p w14:paraId="20DD811D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- sylwetka patrona szkoły.</w:t>
      </w:r>
    </w:p>
    <w:p w14:paraId="6CAEF333" w14:textId="77777777" w:rsidR="00896F51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EB4D82D" w14:textId="77777777" w:rsidR="004634E7" w:rsidRPr="00FC4276" w:rsidRDefault="004634E7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AD5F882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</w:rPr>
        <w:t xml:space="preserve">6. </w:t>
      </w:r>
      <w:r w:rsidRPr="00FC4276">
        <w:rPr>
          <w:rFonts w:ascii="Times New Roman" w:hAnsi="Times New Roman" w:cs="Times New Roman"/>
          <w:b/>
          <w:u w:val="single"/>
        </w:rPr>
        <w:t>Kryteria efektywności.</w:t>
      </w:r>
    </w:p>
    <w:p w14:paraId="0DAB7BFB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06BFFD1E" w14:textId="77777777" w:rsidR="00896F51" w:rsidRPr="00FC4276" w:rsidRDefault="00896F51" w:rsidP="00B51E4D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1. Wszyscy uczniowie naszej szkoły są poddani oddziaływaniom tego programu.</w:t>
      </w:r>
    </w:p>
    <w:p w14:paraId="0E5E0C78" w14:textId="77777777" w:rsidR="00896F51" w:rsidRPr="00FC4276" w:rsidRDefault="00896F51" w:rsidP="00B51E4D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2. Wszyscy nauczyciele realizują </w:t>
      </w:r>
      <w:r w:rsidRPr="00FC4276">
        <w:rPr>
          <w:rFonts w:ascii="Times New Roman" w:hAnsi="Times New Roman" w:cs="Times New Roman"/>
          <w:i/>
        </w:rPr>
        <w:t>Program Wychowawczo – Profilaktyczny</w:t>
      </w:r>
      <w:r w:rsidRPr="00FC4276">
        <w:rPr>
          <w:rFonts w:ascii="Times New Roman" w:hAnsi="Times New Roman" w:cs="Times New Roman"/>
        </w:rPr>
        <w:t>. Nauczyciele- wychowawcy uwzględniają jego treści podczas planowania i realizacji klasowych planów pracy.</w:t>
      </w:r>
    </w:p>
    <w:p w14:paraId="4910FD48" w14:textId="77777777" w:rsidR="00896F51" w:rsidRPr="00FC4276" w:rsidRDefault="00896F51" w:rsidP="00B51E4D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3. Rodzice uczniów naszej szkoły znają i akceptują program oraz czynnie współpracują </w:t>
      </w:r>
      <w:r w:rsidR="00B51E4D">
        <w:rPr>
          <w:rFonts w:ascii="Times New Roman" w:hAnsi="Times New Roman" w:cs="Times New Roman"/>
        </w:rPr>
        <w:br/>
      </w:r>
      <w:r w:rsidRPr="00FC4276">
        <w:rPr>
          <w:rFonts w:ascii="Times New Roman" w:hAnsi="Times New Roman" w:cs="Times New Roman"/>
        </w:rPr>
        <w:t>przy jego realizacji.</w:t>
      </w:r>
    </w:p>
    <w:p w14:paraId="2BD19B02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346C20" w14:textId="77777777" w:rsidR="00896F51" w:rsidRPr="00FC4276" w:rsidRDefault="00896F51" w:rsidP="000276F0">
      <w:pPr>
        <w:pStyle w:val="Textbody"/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eastAsia="Times New Roman" w:hAnsi="Times New Roman" w:cs="Times New Roman"/>
          <w:lang w:eastAsia="pl-PL"/>
        </w:rPr>
        <w:t>W szkole pamiętamy o tym, aby dawać uczniom zachętę, uczyć się śmiałości,  w pełni je aprobować. Uczniowie mogą uczyć się lubić samych siebie. Często słyszą słowa uznania, uczą się stawiać sobie cele</w:t>
      </w:r>
      <w:r w:rsidRPr="00FC4276">
        <w:rPr>
          <w:rFonts w:ascii="Times New Roman" w:hAnsi="Times New Roman" w:cs="Times New Roman"/>
        </w:rPr>
        <w:t xml:space="preserve">. </w:t>
      </w:r>
      <w:r w:rsidRPr="00FC4276">
        <w:rPr>
          <w:rFonts w:ascii="Times New Roman" w:eastAsia="Times New Roman" w:hAnsi="Times New Roman" w:cs="Times New Roman"/>
          <w:lang w:eastAsia="pl-PL"/>
        </w:rPr>
        <w:t xml:space="preserve">Wychowywani są w poczuciu bezpieczeństwa. Uczą się ufać sobie </w:t>
      </w:r>
      <w:r w:rsidR="00B51E4D">
        <w:rPr>
          <w:rFonts w:ascii="Times New Roman" w:eastAsia="Times New Roman" w:hAnsi="Times New Roman" w:cs="Times New Roman"/>
          <w:lang w:eastAsia="pl-PL"/>
        </w:rPr>
        <w:br/>
      </w:r>
      <w:r w:rsidRPr="00FC4276">
        <w:rPr>
          <w:rFonts w:ascii="Times New Roman" w:eastAsia="Times New Roman" w:hAnsi="Times New Roman" w:cs="Times New Roman"/>
          <w:lang w:eastAsia="pl-PL"/>
        </w:rPr>
        <w:t>i innym. Uczą się, czym jest prawda i sprawiedliwość. Dzieciom, które mają trudności w nauce, potrzebne jest  nasze zrozumienie i wsparcie.</w:t>
      </w:r>
    </w:p>
    <w:p w14:paraId="2D24DDA5" w14:textId="77777777" w:rsidR="00896F51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7A57CA7F" w14:textId="77777777" w:rsidR="00B51E4D" w:rsidRPr="00FC4276" w:rsidRDefault="00B51E4D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150055E3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</w:rPr>
        <w:lastRenderedPageBreak/>
        <w:t xml:space="preserve">7. </w:t>
      </w:r>
      <w:r w:rsidRPr="00FC4276">
        <w:rPr>
          <w:rFonts w:ascii="Times New Roman" w:hAnsi="Times New Roman" w:cs="Times New Roman"/>
          <w:b/>
          <w:u w:val="single"/>
        </w:rPr>
        <w:t>Zadania i obowiązki podmiotów realizujących program.</w:t>
      </w:r>
    </w:p>
    <w:p w14:paraId="48EBA0BC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128219C7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  <w:u w:val="single"/>
        </w:rPr>
        <w:t>Dyrektor szkoły:</w:t>
      </w:r>
    </w:p>
    <w:p w14:paraId="242393BA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03E71566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a) dba o prawidłowe funkcjonowanie szkoły, o poziom jej pracy wychowawczej </w:t>
      </w:r>
      <w:r w:rsidR="00B51E4D">
        <w:rPr>
          <w:rFonts w:ascii="Times New Roman" w:hAnsi="Times New Roman" w:cs="Times New Roman"/>
        </w:rPr>
        <w:br/>
      </w:r>
      <w:r w:rsidRPr="00FC4276">
        <w:rPr>
          <w:rFonts w:ascii="Times New Roman" w:hAnsi="Times New Roman" w:cs="Times New Roman"/>
        </w:rPr>
        <w:t>i opiekuńczej, o kształtowanie twórczej atmosfery pracy;</w:t>
      </w:r>
    </w:p>
    <w:p w14:paraId="532CA0D4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b) wspiera finansowo i organizacyjnie działania profilaktyczne w środowisku szkolnym,</w:t>
      </w:r>
    </w:p>
    <w:p w14:paraId="7222B663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c) stwarza warunki do prawidłowej realizacji Konwencji Praw Dziecka oraz umożliwianie uczniom podtrzymywania poczucia tożsamości narodowej, etnicznej i religijnej,</w:t>
      </w:r>
    </w:p>
    <w:p w14:paraId="38BBD7D8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d) kontroluje wypełnianie przez uczniów obowiązku szkolnego,</w:t>
      </w:r>
    </w:p>
    <w:p w14:paraId="19545841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e) organizuje szkolenia dla nauczycieli,</w:t>
      </w:r>
    </w:p>
    <w:p w14:paraId="53CA86D6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f) dba o zapewnienie bezpieczeństwa na terenie szkoły;</w:t>
      </w:r>
    </w:p>
    <w:p w14:paraId="1BA395B0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g) opracowuje procedury bezpieczeństwa w związku z przeciwdziałaniem i zwalczaniem koronawirusa COVID-19;</w:t>
      </w:r>
    </w:p>
    <w:p w14:paraId="6DB24186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A88A18C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  <w:u w:val="single"/>
        </w:rPr>
        <w:t>Nauczyciel</w:t>
      </w:r>
      <w:r w:rsidRPr="00FC4276">
        <w:rPr>
          <w:rFonts w:ascii="Times New Roman" w:hAnsi="Times New Roman" w:cs="Times New Roman"/>
          <w:u w:val="single"/>
        </w:rPr>
        <w:t>:</w:t>
      </w:r>
    </w:p>
    <w:p w14:paraId="16AA590B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026C507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a) ma obowiązek reagowania na przejawy u dzi</w:t>
      </w:r>
      <w:r w:rsidR="00B51E4D">
        <w:rPr>
          <w:rFonts w:ascii="Times New Roman" w:hAnsi="Times New Roman" w:cs="Times New Roman"/>
        </w:rPr>
        <w:t>eci niedostosowania społecznego;</w:t>
      </w:r>
    </w:p>
    <w:p w14:paraId="0A6162B5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b) wspiera swoją postawą i działaniami pedagogicznym</w:t>
      </w:r>
      <w:r w:rsidR="00B51E4D">
        <w:rPr>
          <w:rFonts w:ascii="Times New Roman" w:hAnsi="Times New Roman" w:cs="Times New Roman"/>
        </w:rPr>
        <w:t>i rozwój psychofizyczny uczniów;</w:t>
      </w:r>
    </w:p>
    <w:p w14:paraId="55145FF7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c) udziela pomocy w przezwyciężaniu niepowodzeń szkolnych, w oparci</w:t>
      </w:r>
      <w:r w:rsidR="00B51E4D">
        <w:rPr>
          <w:rFonts w:ascii="Times New Roman" w:hAnsi="Times New Roman" w:cs="Times New Roman"/>
        </w:rPr>
        <w:t>u o rozpoznane potrzeby uczniów;</w:t>
      </w:r>
    </w:p>
    <w:p w14:paraId="09B27900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d) odpowiada za życie, zdrowie i bezpieczeństwo dzieci podczas pob</w:t>
      </w:r>
      <w:r w:rsidR="00B51E4D">
        <w:rPr>
          <w:rFonts w:ascii="Times New Roman" w:hAnsi="Times New Roman" w:cs="Times New Roman"/>
        </w:rPr>
        <w:t>ytu w szkole i poza jej terenem;</w:t>
      </w:r>
    </w:p>
    <w:p w14:paraId="1ED8A88E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e) świadczy pomoc </w:t>
      </w:r>
      <w:proofErr w:type="spellStart"/>
      <w:r w:rsidRPr="00FC4276">
        <w:rPr>
          <w:rFonts w:ascii="Times New Roman" w:hAnsi="Times New Roman" w:cs="Times New Roman"/>
        </w:rPr>
        <w:t>psychologiczno</w:t>
      </w:r>
      <w:proofErr w:type="spellEnd"/>
      <w:r w:rsidRPr="00FC4276">
        <w:rPr>
          <w:rFonts w:ascii="Times New Roman" w:hAnsi="Times New Roman" w:cs="Times New Roman"/>
        </w:rPr>
        <w:t xml:space="preserve"> - pedagogiczną w bieżącej pracy z uczniem</w:t>
      </w:r>
      <w:r w:rsidR="00B51E4D">
        <w:rPr>
          <w:rFonts w:ascii="Times New Roman" w:hAnsi="Times New Roman" w:cs="Times New Roman"/>
        </w:rPr>
        <w:t>;</w:t>
      </w:r>
    </w:p>
    <w:p w14:paraId="78C701DC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f) wdraża i przestrzega procedur bezpieczeństwa w związku z przeciwdziałaniem </w:t>
      </w:r>
      <w:r w:rsidR="00B51E4D">
        <w:rPr>
          <w:rFonts w:ascii="Times New Roman" w:hAnsi="Times New Roman" w:cs="Times New Roman"/>
        </w:rPr>
        <w:br/>
      </w:r>
      <w:r w:rsidRPr="00FC4276">
        <w:rPr>
          <w:rFonts w:ascii="Times New Roman" w:hAnsi="Times New Roman" w:cs="Times New Roman"/>
        </w:rPr>
        <w:t>i zwalczaniem koronawirusa COVID-19 oraz rozpowszechnia te procedury wśród uczniów.</w:t>
      </w:r>
    </w:p>
    <w:p w14:paraId="059F508F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BE22656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  <w:u w:val="single"/>
        </w:rPr>
        <w:t>Wychowawca klasy:</w:t>
      </w:r>
    </w:p>
    <w:p w14:paraId="3DE58769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29889CA4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a) pr</w:t>
      </w:r>
      <w:r w:rsidR="00B51E4D">
        <w:rPr>
          <w:rFonts w:ascii="Times New Roman" w:hAnsi="Times New Roman" w:cs="Times New Roman"/>
        </w:rPr>
        <w:t>owadzi konsultacje dla rodziców;</w:t>
      </w:r>
    </w:p>
    <w:p w14:paraId="78EDFCB7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b) dąży w swojej pracy do integracji zespołu klasowego, sprawuje opiekę wychowawczą nad powierzonymi mu uczniami szkoły, poprzez tworzenie warunków wspomagających ich rozwój i przygotowywanie uczniów do życia w </w:t>
      </w:r>
      <w:r w:rsidR="00B14300" w:rsidRPr="00FC4276">
        <w:rPr>
          <w:rFonts w:ascii="Times New Roman" w:hAnsi="Times New Roman" w:cs="Times New Roman"/>
        </w:rPr>
        <w:t xml:space="preserve">rodzinie </w:t>
      </w:r>
      <w:r w:rsidRPr="00FC4276">
        <w:rPr>
          <w:rFonts w:ascii="Times New Roman" w:hAnsi="Times New Roman" w:cs="Times New Roman"/>
        </w:rPr>
        <w:t>i w społeczeństwie;</w:t>
      </w:r>
    </w:p>
    <w:p w14:paraId="5D050113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c) poznaje warunki życia</w:t>
      </w:r>
      <w:r w:rsidR="00B51E4D">
        <w:rPr>
          <w:rFonts w:ascii="Times New Roman" w:hAnsi="Times New Roman" w:cs="Times New Roman"/>
        </w:rPr>
        <w:t xml:space="preserve"> i nauki swoich wychowanków;</w:t>
      </w:r>
    </w:p>
    <w:p w14:paraId="240714D7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lastRenderedPageBreak/>
        <w:t>d) uczy pozytywnego myślenia i stawia na sukces, poprzez rozwijanie poczucia własnej wartości;</w:t>
      </w:r>
    </w:p>
    <w:p w14:paraId="3EB734E7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e) realizuje w toku pracy wychowawczej treści i cele programowe programu wych</w:t>
      </w:r>
      <w:r w:rsidR="00B51E4D">
        <w:rPr>
          <w:rFonts w:ascii="Times New Roman" w:hAnsi="Times New Roman" w:cs="Times New Roman"/>
        </w:rPr>
        <w:t>owawczo-profilaktycznego szkoły;</w:t>
      </w:r>
    </w:p>
    <w:p w14:paraId="15754F9F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f)  koordynuje pomoc </w:t>
      </w:r>
      <w:proofErr w:type="spellStart"/>
      <w:r w:rsidRPr="00FC4276">
        <w:rPr>
          <w:rFonts w:ascii="Times New Roman" w:hAnsi="Times New Roman" w:cs="Times New Roman"/>
        </w:rPr>
        <w:t>psychologiczno</w:t>
      </w:r>
      <w:proofErr w:type="spellEnd"/>
      <w:r w:rsidRPr="00FC4276">
        <w:rPr>
          <w:rFonts w:ascii="Times New Roman" w:hAnsi="Times New Roman" w:cs="Times New Roman"/>
        </w:rPr>
        <w:t xml:space="preserve"> - pedagogiczną w swojej klasie</w:t>
      </w:r>
      <w:r w:rsidR="00B51E4D">
        <w:rPr>
          <w:rFonts w:ascii="Times New Roman" w:hAnsi="Times New Roman" w:cs="Times New Roman"/>
        </w:rPr>
        <w:t>;</w:t>
      </w:r>
    </w:p>
    <w:p w14:paraId="507C4819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g) wdraża i przestrzega procedur bezpieczeństwa w związku z przeciwdziałaniem </w:t>
      </w:r>
      <w:r w:rsidR="00B51E4D">
        <w:rPr>
          <w:rFonts w:ascii="Times New Roman" w:hAnsi="Times New Roman" w:cs="Times New Roman"/>
        </w:rPr>
        <w:br/>
      </w:r>
      <w:r w:rsidRPr="00FC4276">
        <w:rPr>
          <w:rFonts w:ascii="Times New Roman" w:hAnsi="Times New Roman" w:cs="Times New Roman"/>
        </w:rPr>
        <w:t>i zwalczaniem koronawirusa COVID-19 oraz rozpowszechnia te procedury wśród uczniów.</w:t>
      </w:r>
    </w:p>
    <w:p w14:paraId="4AE6CFE8" w14:textId="77777777" w:rsidR="00896F51" w:rsidRPr="00FC4276" w:rsidRDefault="00896F51" w:rsidP="009C35B2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13C2D58B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3486FC4E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  <w:u w:val="single"/>
        </w:rPr>
        <w:t>Rodzice:</w:t>
      </w:r>
    </w:p>
    <w:p w14:paraId="398A08C3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7F7F052A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a) współdziałają z nauczycielami i wychowawcą w sprawach </w:t>
      </w:r>
      <w:r w:rsidR="00B51E4D">
        <w:rPr>
          <w:rFonts w:ascii="Times New Roman" w:hAnsi="Times New Roman" w:cs="Times New Roman"/>
        </w:rPr>
        <w:t>wychowania i kształcenia dzieci;</w:t>
      </w:r>
    </w:p>
    <w:p w14:paraId="46F624C7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b) dbają o właściwą formę spędzania czasu wolnego swoich dzieci</w:t>
      </w:r>
      <w:r w:rsidR="00B51E4D">
        <w:rPr>
          <w:rFonts w:ascii="Times New Roman" w:hAnsi="Times New Roman" w:cs="Times New Roman"/>
        </w:rPr>
        <w:t>;</w:t>
      </w:r>
    </w:p>
    <w:p w14:paraId="6BEDBE55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c) swymi działaniami społecznymi promują szkołę w środowisku lokalnym.</w:t>
      </w:r>
    </w:p>
    <w:p w14:paraId="1AABAD21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471D9458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</w:rPr>
        <w:t xml:space="preserve">8. </w:t>
      </w:r>
      <w:r w:rsidRPr="00FC4276">
        <w:rPr>
          <w:rFonts w:ascii="Times New Roman" w:hAnsi="Times New Roman" w:cs="Times New Roman"/>
          <w:b/>
          <w:u w:val="single"/>
        </w:rPr>
        <w:t>Cele wolontariatu:</w:t>
      </w:r>
    </w:p>
    <w:p w14:paraId="54D0C723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8747B61" w14:textId="77777777" w:rsidR="00896F51" w:rsidRPr="00FC4276" w:rsidRDefault="00B51E4D" w:rsidP="00B51E4D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96F51" w:rsidRPr="00FC4276">
        <w:rPr>
          <w:rFonts w:ascii="Times New Roman" w:hAnsi="Times New Roman" w:cs="Times New Roman"/>
        </w:rPr>
        <w:t>apoznawanie młodzieży z ideą wolonta</w:t>
      </w:r>
      <w:r>
        <w:rPr>
          <w:rFonts w:ascii="Times New Roman" w:hAnsi="Times New Roman" w:cs="Times New Roman"/>
        </w:rPr>
        <w:t>riatu;</w:t>
      </w:r>
    </w:p>
    <w:p w14:paraId="57AE2722" w14:textId="77777777" w:rsidR="00896F51" w:rsidRPr="00FC4276" w:rsidRDefault="00B51E4D" w:rsidP="00B51E4D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96F51" w:rsidRPr="00FC4276">
        <w:rPr>
          <w:rFonts w:ascii="Times New Roman" w:hAnsi="Times New Roman" w:cs="Times New Roman"/>
        </w:rPr>
        <w:t>zmacnianie postawy empatycznej wśród młodzieży, u</w:t>
      </w:r>
      <w:r>
        <w:rPr>
          <w:rFonts w:ascii="Times New Roman" w:hAnsi="Times New Roman" w:cs="Times New Roman"/>
        </w:rPr>
        <w:t>wrażliwianie na potrzeby innych;</w:t>
      </w:r>
    </w:p>
    <w:p w14:paraId="4F201699" w14:textId="77777777" w:rsidR="00896F51" w:rsidRPr="00FC4276" w:rsidRDefault="00B51E4D" w:rsidP="00B51E4D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96F51" w:rsidRPr="00FC4276">
        <w:rPr>
          <w:rFonts w:ascii="Times New Roman" w:hAnsi="Times New Roman" w:cs="Times New Roman"/>
        </w:rPr>
        <w:t>ształtowanie postawy szacunk</w:t>
      </w:r>
      <w:r>
        <w:rPr>
          <w:rFonts w:ascii="Times New Roman" w:hAnsi="Times New Roman" w:cs="Times New Roman"/>
        </w:rPr>
        <w:t>u do całego otaczającego świata;</w:t>
      </w:r>
    </w:p>
    <w:p w14:paraId="1D0FBDDB" w14:textId="77777777" w:rsidR="00896F51" w:rsidRPr="00FC4276" w:rsidRDefault="00B51E4D" w:rsidP="00B51E4D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96F51" w:rsidRPr="00FC4276">
        <w:rPr>
          <w:rFonts w:ascii="Times New Roman" w:hAnsi="Times New Roman" w:cs="Times New Roman"/>
        </w:rPr>
        <w:t>możliwianie dzieciom i młodzieży podejmowanie działań pomocowych na rzecz niepełnosprawnych, chory</w:t>
      </w:r>
      <w:r w:rsidR="002764E3">
        <w:rPr>
          <w:rFonts w:ascii="Times New Roman" w:hAnsi="Times New Roman" w:cs="Times New Roman"/>
        </w:rPr>
        <w:t xml:space="preserve">ch </w:t>
      </w:r>
      <w:r>
        <w:rPr>
          <w:rFonts w:ascii="Times New Roman" w:hAnsi="Times New Roman" w:cs="Times New Roman"/>
        </w:rPr>
        <w:t>i samotnych;</w:t>
      </w:r>
    </w:p>
    <w:p w14:paraId="7FF33EF7" w14:textId="77777777" w:rsidR="00896F51" w:rsidRPr="00FC4276" w:rsidRDefault="00B51E4D" w:rsidP="00B51E4D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96F51" w:rsidRPr="00FC4276">
        <w:rPr>
          <w:rFonts w:ascii="Times New Roman" w:hAnsi="Times New Roman" w:cs="Times New Roman"/>
        </w:rPr>
        <w:t>kazanie młodzieży współczesnego świata wraz z poj</w:t>
      </w:r>
      <w:r>
        <w:rPr>
          <w:rFonts w:ascii="Times New Roman" w:hAnsi="Times New Roman" w:cs="Times New Roman"/>
        </w:rPr>
        <w:t>awiającymi się w nim problemami;</w:t>
      </w:r>
    </w:p>
    <w:p w14:paraId="31C383B7" w14:textId="77777777" w:rsidR="00896F51" w:rsidRPr="00FC4276" w:rsidRDefault="00B51E4D" w:rsidP="00B51E4D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96F51" w:rsidRPr="00FC4276">
        <w:rPr>
          <w:rFonts w:ascii="Times New Roman" w:hAnsi="Times New Roman" w:cs="Times New Roman"/>
        </w:rPr>
        <w:t>ozwijanie wśród uczniów postawy otwartości i</w:t>
      </w:r>
      <w:r>
        <w:rPr>
          <w:rFonts w:ascii="Times New Roman" w:hAnsi="Times New Roman" w:cs="Times New Roman"/>
        </w:rPr>
        <w:t xml:space="preserve"> wrażliwości na potrzeby innych;</w:t>
      </w:r>
    </w:p>
    <w:p w14:paraId="34A0D23B" w14:textId="77777777" w:rsidR="00896F51" w:rsidRPr="00FC4276" w:rsidRDefault="00B51E4D" w:rsidP="00B51E4D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96F51" w:rsidRPr="00FC4276">
        <w:rPr>
          <w:rFonts w:ascii="Times New Roman" w:hAnsi="Times New Roman" w:cs="Times New Roman"/>
        </w:rPr>
        <w:t>dkrywanie własnej wartości poprzez p</w:t>
      </w:r>
      <w:r>
        <w:rPr>
          <w:rFonts w:ascii="Times New Roman" w:hAnsi="Times New Roman" w:cs="Times New Roman"/>
        </w:rPr>
        <w:t>racę na rzecz innych;</w:t>
      </w:r>
    </w:p>
    <w:p w14:paraId="18ADF79B" w14:textId="77777777" w:rsidR="00896F51" w:rsidRPr="00FC4276" w:rsidRDefault="00B51E4D" w:rsidP="00B51E4D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96F51" w:rsidRPr="00FC4276">
        <w:rPr>
          <w:rFonts w:ascii="Times New Roman" w:hAnsi="Times New Roman" w:cs="Times New Roman"/>
        </w:rPr>
        <w:t>spółpraca i włączanie się w akcje pr</w:t>
      </w:r>
      <w:r>
        <w:rPr>
          <w:rFonts w:ascii="Times New Roman" w:hAnsi="Times New Roman" w:cs="Times New Roman"/>
        </w:rPr>
        <w:t>owadzone przez inne organizacje;</w:t>
      </w:r>
    </w:p>
    <w:p w14:paraId="6500A470" w14:textId="77777777" w:rsidR="00896F51" w:rsidRPr="00FC4276" w:rsidRDefault="00B51E4D" w:rsidP="00B51E4D">
      <w:pPr>
        <w:pStyle w:val="Textbody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wzmacnianie aktywności uczniów.</w:t>
      </w:r>
    </w:p>
    <w:p w14:paraId="64B14031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7EF87A07" w14:textId="77777777" w:rsidR="00896F51" w:rsidRPr="00FC4276" w:rsidRDefault="00896F51" w:rsidP="000276F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</w:rPr>
        <w:t xml:space="preserve">   </w:t>
      </w:r>
      <w:r w:rsidRPr="00FC4276">
        <w:rPr>
          <w:rFonts w:ascii="Times New Roman" w:hAnsi="Times New Roman" w:cs="Times New Roman"/>
          <w:b/>
          <w:u w:val="single"/>
        </w:rPr>
        <w:t>Formy działalności wolontariatu:</w:t>
      </w:r>
    </w:p>
    <w:p w14:paraId="1D6E63C5" w14:textId="77777777" w:rsidR="00896F51" w:rsidRPr="00FC4276" w:rsidRDefault="00896F51" w:rsidP="000276F0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EF62E8C" w14:textId="77777777" w:rsidR="00896F51" w:rsidRPr="00FC4276" w:rsidRDefault="00896F51" w:rsidP="00B51E4D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>działania na rzecz środowiska szkolnego,</w:t>
      </w:r>
    </w:p>
    <w:p w14:paraId="35646A41" w14:textId="77777777" w:rsidR="00896F51" w:rsidRPr="00FC4276" w:rsidRDefault="00896F51" w:rsidP="00B51E4D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lastRenderedPageBreak/>
        <w:t>działania na rzecz środowiska lokalnego,</w:t>
      </w:r>
    </w:p>
    <w:p w14:paraId="684D1EB2" w14:textId="77777777" w:rsidR="00896F51" w:rsidRPr="00B51E4D" w:rsidRDefault="00896F51" w:rsidP="00B51E4D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4276">
        <w:rPr>
          <w:rFonts w:ascii="Times New Roman" w:eastAsia="Times New Roman" w:hAnsi="Times New Roman" w:cs="Times New Roman"/>
          <w:lang w:eastAsia="pl-PL"/>
        </w:rPr>
        <w:t>u</w:t>
      </w:r>
      <w:r w:rsidR="00B51E4D">
        <w:rPr>
          <w:rFonts w:ascii="Times New Roman" w:eastAsia="Times New Roman" w:hAnsi="Times New Roman" w:cs="Times New Roman"/>
          <w:lang w:eastAsia="pl-PL"/>
        </w:rPr>
        <w:t>dział w akcjach ogólnopolskich.</w:t>
      </w:r>
    </w:p>
    <w:p w14:paraId="719F7FC2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0EF5214D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6D0B4922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FC4276">
        <w:rPr>
          <w:rFonts w:ascii="Times New Roman" w:hAnsi="Times New Roman" w:cs="Times New Roman"/>
          <w:b/>
        </w:rPr>
        <w:t>IV. Rozdział 4</w:t>
      </w:r>
    </w:p>
    <w:p w14:paraId="65018619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6826AE4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FC4276">
        <w:rPr>
          <w:rFonts w:ascii="Times New Roman" w:hAnsi="Times New Roman" w:cs="Times New Roman"/>
          <w:b/>
        </w:rPr>
        <w:t xml:space="preserve">1. Treści i działania o charakterze wychowawczo–profilaktycznym dla uczniów klas </w:t>
      </w:r>
      <w:r w:rsidR="00353999">
        <w:rPr>
          <w:rFonts w:ascii="Times New Roman" w:hAnsi="Times New Roman" w:cs="Times New Roman"/>
          <w:b/>
        </w:rPr>
        <w:br/>
      </w:r>
      <w:r w:rsidRPr="00FC4276">
        <w:rPr>
          <w:rFonts w:ascii="Times New Roman" w:hAnsi="Times New Roman" w:cs="Times New Roman"/>
          <w:b/>
        </w:rPr>
        <w:t>I- III</w:t>
      </w:r>
    </w:p>
    <w:p w14:paraId="544B5F54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A9503B0" w14:textId="77777777" w:rsidR="00896F51" w:rsidRDefault="00896F51" w:rsidP="000276F0">
      <w:pPr>
        <w:pStyle w:val="Textbody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753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5"/>
        <w:gridCol w:w="5688"/>
      </w:tblGrid>
      <w:tr w:rsidR="00896F51" w:rsidRPr="00FC4276" w14:paraId="042D77E6" w14:textId="77777777" w:rsidTr="00D461E8"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B0F0"/>
            <w:tcMar>
              <w:top w:w="28" w:type="dxa"/>
              <w:left w:w="28" w:type="dxa"/>
              <w:bottom w:w="28" w:type="dxa"/>
              <w:right w:w="0" w:type="dxa"/>
            </w:tcMar>
          </w:tcPr>
          <w:p w14:paraId="71BB5F89" w14:textId="77777777" w:rsidR="00896F51" w:rsidRPr="00FC4276" w:rsidRDefault="00896F51" w:rsidP="000276F0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4CFA7D" w14:textId="77777777" w:rsidR="00896F51" w:rsidRPr="00FC4276" w:rsidRDefault="00896F51" w:rsidP="000276F0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276">
              <w:rPr>
                <w:rFonts w:ascii="Times New Roman" w:hAnsi="Times New Roman" w:cs="Times New Roman"/>
                <w:b/>
              </w:rPr>
              <w:t>Zadania o charakterze wychowawczo- profilaktycznym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260A7" w14:textId="77777777" w:rsidR="00896F51" w:rsidRPr="00FC4276" w:rsidRDefault="00896F51" w:rsidP="000276F0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B2DF4D" w14:textId="77777777" w:rsidR="00896F51" w:rsidRPr="00FC4276" w:rsidRDefault="00896F51" w:rsidP="000276F0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276">
              <w:rPr>
                <w:rFonts w:ascii="Times New Roman" w:hAnsi="Times New Roman" w:cs="Times New Roman"/>
                <w:b/>
              </w:rPr>
              <w:t>Sposoby realizacji zadań</w:t>
            </w:r>
          </w:p>
        </w:tc>
      </w:tr>
      <w:tr w:rsidR="00896F51" w:rsidRPr="00FC4276" w14:paraId="405635ED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F5D6DBF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482543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Wzajemne poznanie się.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0CA2BE5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702BEA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 Uczniowie biorą udział w zabawach integrujących grupę lub zespół klasowy.</w:t>
            </w:r>
          </w:p>
          <w:p w14:paraId="3F587A3C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Udział w uroczystościach klasowych i szkolnych.</w:t>
            </w:r>
          </w:p>
        </w:tc>
      </w:tr>
      <w:tr w:rsidR="00896F51" w:rsidRPr="00FC4276" w14:paraId="28AC160F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465F8EAD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AF16AEC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Tworzenie warunków rozwoju indywidualnych</w:t>
            </w:r>
          </w:p>
          <w:p w14:paraId="7A9FC509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zainteresowań.</w:t>
            </w:r>
          </w:p>
          <w:p w14:paraId="5E56DA49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50111A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50E825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1.Prowadzenie zajęć rozwijających ucznia.</w:t>
            </w:r>
            <w:r w:rsidRPr="00FC4276">
              <w:rPr>
                <w:rFonts w:ascii="Times New Roman" w:hAnsi="Times New Roman" w:cs="Times New Roman"/>
              </w:rPr>
              <w:br/>
              <w:t xml:space="preserve">2.Indywidualna praca z uczniem wybitnie uzdolnionym - przygotowanie go do konkursu, olimpiady. Organizacja </w:t>
            </w:r>
            <w:r w:rsidR="00D8041A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i uczestnictwo w różnego rodzaju konkursach.</w:t>
            </w:r>
          </w:p>
        </w:tc>
      </w:tr>
      <w:tr w:rsidR="00896F51" w:rsidRPr="00FC4276" w14:paraId="12EE5913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6CD702FB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9A469B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Poznanie reguł zachowania w miejscach publicznych.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C935FA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CCA78F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1.Uczniowie stosują formy dobrego zachowania.</w:t>
            </w:r>
          </w:p>
          <w:p w14:paraId="6E8F8501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Biorą udział w imprezach kulturalnych z zachowaniem zasad bezpieczeństwa i dobrego zachowania.</w:t>
            </w:r>
          </w:p>
        </w:tc>
      </w:tr>
      <w:tr w:rsidR="00896F51" w:rsidRPr="00FC4276" w14:paraId="2D461FE0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CDBDBFB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932138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Rozwijanie zainteresowań czytelniczych.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C6E56E9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008DBF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 Lekcje biblioteczne.</w:t>
            </w:r>
          </w:p>
          <w:p w14:paraId="7EEBA33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Uczestnictwo w akcji „Narodowe Czytanie”.</w:t>
            </w:r>
          </w:p>
          <w:p w14:paraId="30E0706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 Konkursy czytelnicze, inscenizacje.</w:t>
            </w:r>
          </w:p>
        </w:tc>
      </w:tr>
      <w:tr w:rsidR="00896F51" w:rsidRPr="00FC4276" w14:paraId="77E8D2D4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7641AE23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C265C8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lastRenderedPageBreak/>
              <w:t>Przeciwdziałanie agresji i przemocy utrudniające życie we współczesnym świecie.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CC7873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D9C2A5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1. Praca nad doskonaleniem swojego charakteru </w:t>
            </w:r>
            <w:r w:rsidR="00D8041A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i wyzbyciu się słabości.</w:t>
            </w:r>
          </w:p>
          <w:p w14:paraId="0B113D2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lastRenderedPageBreak/>
              <w:t>2. Uczestnictwo w zajęciach mających na celu wyeliminowania niepożądanych zachowań.</w:t>
            </w:r>
          </w:p>
          <w:p w14:paraId="2F62AF3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 Uczestnictwo w akcji „Tydzień Bezpiecznego Internetu”.</w:t>
            </w:r>
          </w:p>
        </w:tc>
      </w:tr>
      <w:tr w:rsidR="00896F51" w:rsidRPr="00FC4276" w14:paraId="048A6E74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39ED06E7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2E975F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Bezpieczeństwo.</w:t>
            </w:r>
          </w:p>
          <w:p w14:paraId="7771EDFA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68C3812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F3FE189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1.Nauczyciele zapoznają uczniów z regulaminami.</w:t>
            </w:r>
          </w:p>
          <w:p w14:paraId="40BC091B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Organizacja pogadanek, zajęć warsztatowych dotyczących bezpieczeństwa.</w:t>
            </w:r>
          </w:p>
          <w:p w14:paraId="08B61D77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3. Zapoznanie uczniów z telefonami alarmowymi, </w:t>
            </w:r>
            <w:r w:rsidR="00D8041A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z zasadami pierwszej pomocy.</w:t>
            </w:r>
          </w:p>
          <w:p w14:paraId="4D950AB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4. Przestrzeganie reżimu sanitarnego.</w:t>
            </w:r>
          </w:p>
          <w:p w14:paraId="69C9CA7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5. Zapoznanie z zasadami BHP na lekcjach.</w:t>
            </w:r>
          </w:p>
          <w:p w14:paraId="7D689D27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6. Spotkanie z policjantem.</w:t>
            </w:r>
          </w:p>
          <w:p w14:paraId="3161D947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7. Udział w akcji „Tydzień Bezpiecznego Internetu”.</w:t>
            </w:r>
          </w:p>
          <w:p w14:paraId="11D9593B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8. Pogadanki na temat zagrożeń związanych </w:t>
            </w:r>
            <w:r w:rsidR="00D8041A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z koronawirusem</w:t>
            </w:r>
          </w:p>
          <w:p w14:paraId="5A40D72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COVID-19, obserwacja czy mimo zakończenia zdalnego nauczania żaden uczeń nie czuje się wyobcowany </w:t>
            </w:r>
            <w:r w:rsidR="00D8041A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i zagubiony w zwi</w:t>
            </w:r>
            <w:r w:rsidR="00D8041A">
              <w:rPr>
                <w:rFonts w:ascii="Times New Roman" w:hAnsi="Times New Roman" w:cs="Times New Roman"/>
              </w:rPr>
              <w:t xml:space="preserve">ązku </w:t>
            </w:r>
            <w:r w:rsidRPr="00FC4276">
              <w:rPr>
                <w:rFonts w:ascii="Times New Roman" w:hAnsi="Times New Roman" w:cs="Times New Roman"/>
              </w:rPr>
              <w:t>z nowymi warunkami funkcjonowania szkoły.</w:t>
            </w:r>
          </w:p>
        </w:tc>
      </w:tr>
      <w:tr w:rsidR="00896F51" w:rsidRPr="00FC4276" w14:paraId="500F6DB1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4DBBFA9B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89FB6D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Wdrażanie ucznia do samodzielności.</w:t>
            </w:r>
          </w:p>
          <w:p w14:paraId="2B7F6CC0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27BC7A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1A763E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 Uczestnictwo w pogadankach dotyczących samodzi</w:t>
            </w:r>
            <w:r w:rsidR="00D8041A">
              <w:rPr>
                <w:rFonts w:ascii="Times New Roman" w:hAnsi="Times New Roman" w:cs="Times New Roman"/>
              </w:rPr>
              <w:t xml:space="preserve">elności </w:t>
            </w:r>
            <w:r w:rsidRPr="00FC4276">
              <w:rPr>
                <w:rFonts w:ascii="Times New Roman" w:hAnsi="Times New Roman" w:cs="Times New Roman"/>
              </w:rPr>
              <w:t>w wykonywaniu czynności samoobsługowych i pracy na lekcji.</w:t>
            </w:r>
          </w:p>
          <w:p w14:paraId="3DB16A8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Samodzielne korzystanie z biblioteki szkolnej -</w:t>
            </w:r>
          </w:p>
          <w:p w14:paraId="5A5027B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uczniowie poznają zasoby i zachęcani są do czytelnictwa.</w:t>
            </w:r>
          </w:p>
        </w:tc>
      </w:tr>
      <w:tr w:rsidR="00896F51" w:rsidRPr="00FC4276" w14:paraId="4D71BE6B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7AF00892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85D11B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Tolerancja dla inności. Prawa dziecka.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9B3F39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795C31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1.Zapoznanie z prawami dziecka wynikającymi </w:t>
            </w:r>
            <w:r w:rsidR="00D8041A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z Konwencji o Prawach Dziecka.</w:t>
            </w:r>
          </w:p>
          <w:p w14:paraId="77697F19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Przygotowanie gazetki o prawach i obowiązkach dziecka.</w:t>
            </w:r>
          </w:p>
          <w:p w14:paraId="253DE210" w14:textId="77777777" w:rsidR="00896F51" w:rsidRPr="00FC4276" w:rsidRDefault="00D8041A" w:rsidP="00D8041A">
            <w:pPr>
              <w:pStyle w:val="TableContents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Poznanie </w:t>
            </w:r>
            <w:r w:rsidR="00896F51" w:rsidRPr="00FC4276">
              <w:rPr>
                <w:rFonts w:ascii="Times New Roman" w:hAnsi="Times New Roman" w:cs="Times New Roman"/>
              </w:rPr>
              <w:t>obowiązków ucznia.</w:t>
            </w:r>
            <w:r w:rsidR="00896F51" w:rsidRPr="00FC4276">
              <w:rPr>
                <w:rFonts w:ascii="Times New Roman" w:hAnsi="Times New Roman" w:cs="Times New Roman"/>
              </w:rPr>
              <w:br/>
              <w:t>4. Nauczyciele uświadamiają dzieciom, do kogo mogą się</w:t>
            </w:r>
            <w:r>
              <w:rPr>
                <w:rFonts w:ascii="Times New Roman" w:hAnsi="Times New Roman" w:cs="Times New Roman"/>
              </w:rPr>
              <w:t xml:space="preserve"> zwrócić </w:t>
            </w:r>
            <w:r w:rsidR="00896F51" w:rsidRPr="00FC4276">
              <w:rPr>
                <w:rFonts w:ascii="Times New Roman" w:hAnsi="Times New Roman" w:cs="Times New Roman"/>
              </w:rPr>
              <w:t>z prośbą o pomoc.</w:t>
            </w:r>
          </w:p>
          <w:p w14:paraId="52163C9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5. Uczestniczą w pogadankach na temat tolerancji </w:t>
            </w:r>
            <w:r w:rsidR="00D8041A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i szacunku dla drugiego człowieka.</w:t>
            </w:r>
          </w:p>
          <w:p w14:paraId="3A1EDF85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6F51" w:rsidRPr="00FC4276" w14:paraId="4A2DFAF1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FA2E531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lastRenderedPageBreak/>
              <w:t>Dbałość o dobry klimat w szkole.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73F45D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1.Badanie samopoczucia ucznia w szkole.</w:t>
            </w:r>
          </w:p>
          <w:p w14:paraId="616830E9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Obserwacja zachowań na tle rówieśników.</w:t>
            </w:r>
          </w:p>
          <w:p w14:paraId="75293D9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 Współpraca z Samorządem Uczniowskim, np. poprzez ud</w:t>
            </w:r>
            <w:r w:rsidR="00D8041A">
              <w:rPr>
                <w:rFonts w:ascii="Times New Roman" w:hAnsi="Times New Roman" w:cs="Times New Roman"/>
              </w:rPr>
              <w:t xml:space="preserve">ział </w:t>
            </w:r>
            <w:r w:rsidRPr="00FC4276">
              <w:rPr>
                <w:rFonts w:ascii="Times New Roman" w:hAnsi="Times New Roman" w:cs="Times New Roman"/>
              </w:rPr>
              <w:t>w akcjach charytatywnych.</w:t>
            </w:r>
          </w:p>
        </w:tc>
      </w:tr>
      <w:tr w:rsidR="00896F51" w:rsidRPr="00FC4276" w14:paraId="0C9B75DC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6100C4E4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8E5AC2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Kształtowanie postaw obywatelsko – patriotycznych.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13CAEF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0107E76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 Uczniowie kultywują tradycje związane z najbliższą okolicą, krajem.</w:t>
            </w:r>
          </w:p>
          <w:p w14:paraId="53D05B25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Poznają symbole narodowe i europejskie.</w:t>
            </w:r>
          </w:p>
          <w:p w14:paraId="7B4571F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 Uczestniczą w uroczystościach o charakterze szkolnym                                    i państwowym.</w:t>
            </w:r>
          </w:p>
          <w:p w14:paraId="3231A3D7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4.Uczniowie kultywują tradycje związane z najbliższą okolicą, krajem.</w:t>
            </w:r>
          </w:p>
          <w:p w14:paraId="35672ED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5. Poznają symbole narodowe i europejskie.</w:t>
            </w:r>
          </w:p>
          <w:p w14:paraId="527DEA97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6. Uczestniczą w uroczystościach o charakterze szkolnym                                     i państwowym, zwiedzają znaczące miejsca dla historii Polski.</w:t>
            </w:r>
          </w:p>
          <w:p w14:paraId="439D8AE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7. Uroczystości</w:t>
            </w:r>
            <w:r w:rsidR="00D8041A">
              <w:rPr>
                <w:rFonts w:ascii="Times New Roman" w:hAnsi="Times New Roman" w:cs="Times New Roman"/>
              </w:rPr>
              <w:t xml:space="preserve"> związane z osobą Jana Pawła II.</w:t>
            </w:r>
          </w:p>
          <w:p w14:paraId="0DE7B1C4" w14:textId="77777777" w:rsidR="00896F51" w:rsidRPr="00FC4276" w:rsidRDefault="00896F51" w:rsidP="00D8041A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8. Konkurs plastyczny zwi</w:t>
            </w:r>
            <w:r w:rsidR="00D8041A">
              <w:rPr>
                <w:rFonts w:ascii="Times New Roman" w:hAnsi="Times New Roman" w:cs="Times New Roman"/>
              </w:rPr>
              <w:t>ązany z postacią Jana Pawła II.</w:t>
            </w:r>
          </w:p>
        </w:tc>
      </w:tr>
      <w:tr w:rsidR="00896F51" w:rsidRPr="00FC4276" w14:paraId="08DE9D2D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4305419A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B29221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Przygotowanie uczniów do praktycznego wykorzystania wiedzy.</w:t>
            </w:r>
          </w:p>
          <w:p w14:paraId="4C9CC604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356572FA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F8AD66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</w:t>
            </w:r>
            <w:r w:rsidR="00D16E0F">
              <w:rPr>
                <w:rFonts w:ascii="Times New Roman" w:hAnsi="Times New Roman" w:cs="Times New Roman"/>
              </w:rPr>
              <w:t xml:space="preserve"> </w:t>
            </w:r>
            <w:r w:rsidRPr="00FC4276">
              <w:rPr>
                <w:rFonts w:ascii="Times New Roman" w:hAnsi="Times New Roman" w:cs="Times New Roman"/>
              </w:rPr>
              <w:t>Uczniowie kultywują tradycje związane z najbliższą okolicą, krajem.</w:t>
            </w:r>
          </w:p>
          <w:p w14:paraId="5220EDF5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Poznają symbole narodowe i europejskie.</w:t>
            </w:r>
          </w:p>
          <w:p w14:paraId="5455A9EB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 Uczestniczą w uroczystościach o charakterze szkolnym                                      i państwowym.</w:t>
            </w:r>
          </w:p>
          <w:p w14:paraId="7564750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4.Uczestniczenie w spektaklach teatralnych online.</w:t>
            </w:r>
          </w:p>
          <w:p w14:paraId="29E9C95C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5.Korzystanie z różnorodnych źródeł informacji - wykonywanie projektów.</w:t>
            </w:r>
          </w:p>
        </w:tc>
      </w:tr>
      <w:tr w:rsidR="00896F51" w:rsidRPr="00FC4276" w14:paraId="53CD0F07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F407726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27E8A9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Propagowanie zdrowego stylu życia.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61157EE6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0B21FCA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1.Praca na zajęciach lekcyjnych i pozalekcyjnych, </w:t>
            </w:r>
            <w:r w:rsidR="00D8041A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w organizacjach działających w szkole.</w:t>
            </w:r>
          </w:p>
          <w:p w14:paraId="1C7A40E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2.Uczestnictwo w konkursach profilakty</w:t>
            </w:r>
            <w:r w:rsidR="008C1E20">
              <w:rPr>
                <w:rFonts w:ascii="Times New Roman" w:hAnsi="Times New Roman" w:cs="Times New Roman"/>
              </w:rPr>
              <w:t>cznych. Wspólne przygotowywanie</w:t>
            </w:r>
            <w:r w:rsidRPr="00FC4276">
              <w:rPr>
                <w:rFonts w:ascii="Times New Roman" w:hAnsi="Times New Roman" w:cs="Times New Roman"/>
              </w:rPr>
              <w:t xml:space="preserve"> posiłków promujących zdrowe odżywianie.</w:t>
            </w:r>
          </w:p>
          <w:p w14:paraId="1917CFE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3.Realizacja programów: „Nie pal przy mnie, proszę”, „Trzymaj formę”, „Śniadanie daje moc”, „Szklanka mleka”.</w:t>
            </w:r>
            <w:r w:rsidRPr="00FC4276">
              <w:rPr>
                <w:rFonts w:ascii="Times New Roman" w:hAnsi="Times New Roman" w:cs="Times New Roman"/>
              </w:rPr>
              <w:br/>
              <w:t>4. Kształcenie i wzmacnianie norm przeciwnych używaniu substancji psychoaktywnych wśród najmłodszych poprzez pogadanki.</w:t>
            </w:r>
          </w:p>
          <w:p w14:paraId="4190AF4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5. Pogadanki na temat zagrożeń związanych </w:t>
            </w:r>
            <w:r w:rsidR="008C1E20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z koronawirusem</w:t>
            </w:r>
          </w:p>
          <w:p w14:paraId="66A1447B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COVID-19.</w:t>
            </w:r>
          </w:p>
        </w:tc>
      </w:tr>
      <w:tr w:rsidR="00896F51" w:rsidRPr="00FC4276" w14:paraId="20CE1668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7CC67268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41FEB14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Eliminowanie napięć psychicznych spowodowanych niepowodzeniami szkolnymi oraz trudnościami w kontaktach z rówieśnikami.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378A3C4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D382E3D" w14:textId="77777777" w:rsidR="00896F51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1.Organizacja zajęć: </w:t>
            </w:r>
            <w:proofErr w:type="spellStart"/>
            <w:r w:rsidRPr="00FC4276">
              <w:rPr>
                <w:rFonts w:ascii="Times New Roman" w:hAnsi="Times New Roman" w:cs="Times New Roman"/>
              </w:rPr>
              <w:t>dydaktyczno</w:t>
            </w:r>
            <w:proofErr w:type="spellEnd"/>
            <w:r w:rsidRPr="00FC4276">
              <w:rPr>
                <w:rFonts w:ascii="Times New Roman" w:hAnsi="Times New Roman" w:cs="Times New Roman"/>
              </w:rPr>
              <w:t xml:space="preserve"> – wyrównawczych, wspomagających, logopedycznych</w:t>
            </w:r>
            <w:r w:rsidR="00860BCE">
              <w:rPr>
                <w:rFonts w:ascii="Times New Roman" w:hAnsi="Times New Roman" w:cs="Times New Roman"/>
              </w:rPr>
              <w:t>, indywidualnych,  korekcyjno-kompensacyjnych i terapii pedagogicznej.</w:t>
            </w:r>
          </w:p>
          <w:p w14:paraId="7F52B2F2" w14:textId="77777777" w:rsidR="00860BCE" w:rsidRPr="00FC4276" w:rsidRDefault="00860BCE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C4276">
              <w:rPr>
                <w:rFonts w:ascii="Times New Roman" w:hAnsi="Times New Roman" w:cs="Times New Roman"/>
              </w:rPr>
              <w:t>Indywidualne rozmowy z pedagogiem szkolnym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2A7F77C" w14:textId="77777777" w:rsidR="00896F51" w:rsidRPr="00FC4276" w:rsidRDefault="00860BCE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6F51" w:rsidRPr="00FC4276">
              <w:rPr>
                <w:rFonts w:ascii="Times New Roman" w:hAnsi="Times New Roman" w:cs="Times New Roman"/>
              </w:rPr>
              <w:t xml:space="preserve">. Współpraca z poradnią </w:t>
            </w:r>
            <w:proofErr w:type="spellStart"/>
            <w:r w:rsidR="00896F51" w:rsidRPr="00FC4276">
              <w:rPr>
                <w:rFonts w:ascii="Times New Roman" w:hAnsi="Times New Roman" w:cs="Times New Roman"/>
              </w:rPr>
              <w:t>psychologiczno</w:t>
            </w:r>
            <w:proofErr w:type="spellEnd"/>
            <w:r w:rsidR="00896F51" w:rsidRPr="00FC4276">
              <w:rPr>
                <w:rFonts w:ascii="Times New Roman" w:hAnsi="Times New Roman" w:cs="Times New Roman"/>
              </w:rPr>
              <w:t xml:space="preserve"> – pedagogiczną.</w:t>
            </w:r>
          </w:p>
        </w:tc>
      </w:tr>
      <w:tr w:rsidR="00896F51" w:rsidRPr="00FC4276" w14:paraId="689DAFD0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D3E5CC4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797B87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Pomoc rodzicom, nauczycielom                                         w rozwiązywaniu problemów wychowawczych.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B84F05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6041A16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</w:t>
            </w:r>
            <w:r w:rsidR="008C1E20">
              <w:rPr>
                <w:rFonts w:ascii="Times New Roman" w:hAnsi="Times New Roman" w:cs="Times New Roman"/>
              </w:rPr>
              <w:t xml:space="preserve"> </w:t>
            </w:r>
            <w:r w:rsidRPr="00FC4276">
              <w:rPr>
                <w:rFonts w:ascii="Times New Roman" w:hAnsi="Times New Roman" w:cs="Times New Roman"/>
              </w:rPr>
              <w:t xml:space="preserve">Bieżące informowanie rodziców o sytuacji dziecka </w:t>
            </w:r>
            <w:r w:rsidR="008C1E20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w szkole i poza nią.</w:t>
            </w:r>
          </w:p>
          <w:p w14:paraId="36697C7C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Dostarczenie aktualnych informacji rodzicom, nauczycielom, opiekunom na temat skutecznych sposobów prowadzenia działań wychowawczych i profilaktycznych poprzez spotkania ze specjalistami.</w:t>
            </w:r>
          </w:p>
          <w:p w14:paraId="07D9674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</w:t>
            </w:r>
            <w:r w:rsidR="008C1E20">
              <w:rPr>
                <w:rFonts w:ascii="Times New Roman" w:hAnsi="Times New Roman" w:cs="Times New Roman"/>
              </w:rPr>
              <w:t xml:space="preserve"> </w:t>
            </w:r>
            <w:r w:rsidRPr="00FC4276">
              <w:rPr>
                <w:rFonts w:ascii="Times New Roman" w:hAnsi="Times New Roman" w:cs="Times New Roman"/>
              </w:rPr>
              <w:t>Indywidualne rozmowy z uczniem i rodzicem.</w:t>
            </w:r>
          </w:p>
          <w:p w14:paraId="3A5B0A05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4.</w:t>
            </w:r>
            <w:r w:rsidR="008C1E20">
              <w:rPr>
                <w:rFonts w:ascii="Times New Roman" w:hAnsi="Times New Roman" w:cs="Times New Roman"/>
              </w:rPr>
              <w:t xml:space="preserve"> </w:t>
            </w:r>
            <w:r w:rsidRPr="00FC4276">
              <w:rPr>
                <w:rFonts w:ascii="Times New Roman" w:hAnsi="Times New Roman" w:cs="Times New Roman"/>
              </w:rPr>
              <w:t>Konsultacje dla rodziców.</w:t>
            </w:r>
          </w:p>
          <w:p w14:paraId="519C40C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5. Podejmowanie wspólnych inicjatyw w zakresie rozwiązywania trudności lub eliminowania zagrożeń.</w:t>
            </w:r>
          </w:p>
          <w:p w14:paraId="726CE4E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lastRenderedPageBreak/>
              <w:t>6.Zapoznanie rodziców z Konwencją o Prawach Dziecka, Statutem Szkoły i regulaminami, programami.</w:t>
            </w:r>
          </w:p>
          <w:p w14:paraId="56968C5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6. Udostępnianie wykazu instytucji, gdzie można uzyskać pomoc specjalistyczną.</w:t>
            </w:r>
          </w:p>
          <w:p w14:paraId="6892F3B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7. Doskonalenie kompetencji nauczycieli i wychowawców w zakresie profilaktyki używania niebezpiecznych środków i substancji, a także norm rozwojowych i zaburzeń zdrowia psychicznego wieku rozwojowego poprzez uczestnictwo np. w radach szkoleniowych, kursach </w:t>
            </w:r>
            <w:r w:rsidR="008C1E20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i szkoleniach.</w:t>
            </w:r>
          </w:p>
        </w:tc>
      </w:tr>
      <w:tr w:rsidR="00896F51" w:rsidRPr="00FC4276" w14:paraId="02824632" w14:textId="77777777" w:rsidTr="00DA1DF8">
        <w:tc>
          <w:tcPr>
            <w:tcW w:w="4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046EBF12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7A4B65C" w14:textId="77777777" w:rsidR="00896F51" w:rsidRPr="00FC4276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588D">
              <w:rPr>
                <w:rFonts w:ascii="Times New Roman" w:hAnsi="Times New Roman" w:cs="Times New Roman"/>
                <w:b/>
              </w:rPr>
              <w:t>Przeciwdziałanie przemocy w rodzinie</w:t>
            </w:r>
            <w:r w:rsidRPr="00FC4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4F4B05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A1D563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Ochrona ofiar przemocy: rozmowa z uczniem, konsultacje z rodzicami, w razie konieczności wszczęcie procedury „Niebieskiej karty”.</w:t>
            </w:r>
          </w:p>
        </w:tc>
      </w:tr>
    </w:tbl>
    <w:p w14:paraId="5ACB8C15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4DC9EA01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p w14:paraId="56231A2E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1BB02D2E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50C208B7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FC4276">
        <w:rPr>
          <w:rFonts w:ascii="Times New Roman" w:hAnsi="Times New Roman" w:cs="Times New Roman"/>
          <w:b/>
        </w:rPr>
        <w:t>2. Treści i działania o charakterze wychowawczo –profilaktycznym dla uczniów klas IV – VIII</w:t>
      </w:r>
    </w:p>
    <w:p w14:paraId="3ED52780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2593D3C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921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5331"/>
      </w:tblGrid>
      <w:tr w:rsidR="00896F51" w:rsidRPr="00FC4276" w14:paraId="7A158F10" w14:textId="77777777" w:rsidTr="00D461E8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B0F0"/>
            <w:tcMar>
              <w:top w:w="28" w:type="dxa"/>
              <w:left w:w="28" w:type="dxa"/>
              <w:bottom w:w="28" w:type="dxa"/>
              <w:right w:w="0" w:type="dxa"/>
            </w:tcMar>
          </w:tcPr>
          <w:p w14:paraId="048ED136" w14:textId="77777777" w:rsidR="00896F51" w:rsidRPr="00FC4276" w:rsidRDefault="00896F51" w:rsidP="000276F0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276">
              <w:rPr>
                <w:rFonts w:ascii="Times New Roman" w:hAnsi="Times New Roman" w:cs="Times New Roman"/>
                <w:b/>
              </w:rPr>
              <w:t>Zadania o charakterze wychowawczo-profilaktycznym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CB0BF" w14:textId="77777777" w:rsidR="00896F51" w:rsidRPr="00FC4276" w:rsidRDefault="00896F51" w:rsidP="000276F0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276">
              <w:rPr>
                <w:rFonts w:ascii="Times New Roman" w:hAnsi="Times New Roman" w:cs="Times New Roman"/>
                <w:b/>
              </w:rPr>
              <w:t>Sposoby realizacji zadań</w:t>
            </w:r>
          </w:p>
        </w:tc>
      </w:tr>
      <w:tr w:rsidR="00896F51" w:rsidRPr="00FC4276" w14:paraId="21F71EB8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81E466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C80E046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Rozwój osobowości ucznia.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6728B00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EF4D049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 Wspomaganie umiejętności samopoznania:</w:t>
            </w:r>
          </w:p>
          <w:p w14:paraId="30E743A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wykorzystywanie sytuacji szkolnych do treningu</w:t>
            </w:r>
          </w:p>
          <w:p w14:paraId="331B544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rozpoznawania własnych emocji, uczuć, predyspozycji                                 i deficytów,</w:t>
            </w:r>
          </w:p>
          <w:p w14:paraId="3A7D163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wdrażanie do autorefleksji.</w:t>
            </w:r>
          </w:p>
          <w:p w14:paraId="6BCAF1F5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2. Stymulowanie rozwoju samoakceptacji </w:t>
            </w:r>
            <w:r w:rsidR="008C1E20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i samokontroli:</w:t>
            </w:r>
          </w:p>
          <w:p w14:paraId="63B12F0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lastRenderedPageBreak/>
              <w:t>- kształtowanie umiejętności kontrolowania zachowania                           i panowania nad emocjami i kreowania własnego wizerunku,</w:t>
            </w:r>
          </w:p>
          <w:p w14:paraId="1F64FB87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wdrażanie do samooceny.</w:t>
            </w:r>
          </w:p>
          <w:p w14:paraId="00122C6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 Umiejętność wykorzystania własnego potencjału:</w:t>
            </w:r>
          </w:p>
          <w:p w14:paraId="543F4F4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motywowanie do nauki szkolnej,</w:t>
            </w:r>
          </w:p>
          <w:p w14:paraId="1BD03B8C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rozbudzanie i poszerzanie zainteresowań uczniów,</w:t>
            </w:r>
          </w:p>
          <w:p w14:paraId="1E891D3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stwarzanie warunków do realizowania działań</w:t>
            </w:r>
          </w:p>
          <w:p w14:paraId="0D317E2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wynikających z zainteresowań,</w:t>
            </w:r>
          </w:p>
          <w:p w14:paraId="3EC23F9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-rozwijanie zdolności twórczego myślenia,</w:t>
            </w:r>
          </w:p>
          <w:p w14:paraId="3D0F5DE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kreowanie warunków sprzyjających rozwojowi indywidualnych talentów i uzdolnień,</w:t>
            </w:r>
          </w:p>
          <w:p w14:paraId="11912D2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-pomoc w radzeniu sobie z własnymi niedoskonałościami,</w:t>
            </w:r>
          </w:p>
          <w:p w14:paraId="097EBFD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-kształtowanie hierarchii wartości,</w:t>
            </w:r>
          </w:p>
          <w:p w14:paraId="5E914555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-praca z uczniem zdolnym,</w:t>
            </w:r>
          </w:p>
          <w:p w14:paraId="061DC59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-praca z uczniem o specyficznych potrzebach edukacyjnych.</w:t>
            </w:r>
          </w:p>
          <w:p w14:paraId="3F32FBEA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4.</w:t>
            </w:r>
            <w:r w:rsidR="008C1E20">
              <w:rPr>
                <w:rFonts w:ascii="Times New Roman" w:hAnsi="Times New Roman" w:cs="Times New Roman"/>
              </w:rPr>
              <w:t xml:space="preserve"> </w:t>
            </w:r>
            <w:r w:rsidRPr="00FC4276">
              <w:rPr>
                <w:rFonts w:ascii="Times New Roman" w:hAnsi="Times New Roman" w:cs="Times New Roman"/>
              </w:rPr>
              <w:t>Uczestnictwo w zajęciach pozalekcyjnych.</w:t>
            </w:r>
          </w:p>
        </w:tc>
      </w:tr>
      <w:tr w:rsidR="00896F51" w:rsidRPr="00FC4276" w14:paraId="4FD54A65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062431A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B4F025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Wyposażenie ucznia w umiejętności niezbędne do współdziałania w zespole.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C6DA20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4ED66EA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 Zapoznanie uczniów z normami współżycia społecznego poprzez:</w:t>
            </w:r>
          </w:p>
          <w:p w14:paraId="52921BB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promowanie zasad bezpiecznego i kulturalnego zachowania się,</w:t>
            </w:r>
          </w:p>
          <w:p w14:paraId="4A3D125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poszanowanie praw i potrzeb innych,</w:t>
            </w:r>
          </w:p>
          <w:p w14:paraId="23F67B6A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2. Doskonalenie kompetencji emocjonalnych </w:t>
            </w:r>
            <w:r w:rsidR="008C1E20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i społecznych poprzez:</w:t>
            </w:r>
          </w:p>
          <w:p w14:paraId="41E94E2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wdrażanie do empatii,</w:t>
            </w:r>
          </w:p>
          <w:p w14:paraId="2E66F971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współpraca w zespołach,</w:t>
            </w:r>
          </w:p>
          <w:p w14:paraId="3F7C3965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realizacja projektów,</w:t>
            </w:r>
          </w:p>
          <w:p w14:paraId="1BB2AD4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kształtowanie umiejętności efektywnego zach</w:t>
            </w:r>
            <w:r w:rsidR="008C1E20">
              <w:rPr>
                <w:rFonts w:ascii="Times New Roman" w:hAnsi="Times New Roman" w:cs="Times New Roman"/>
              </w:rPr>
              <w:t xml:space="preserve">owania się </w:t>
            </w:r>
            <w:r w:rsidRPr="00FC4276">
              <w:rPr>
                <w:rFonts w:ascii="Times New Roman" w:hAnsi="Times New Roman" w:cs="Times New Roman"/>
              </w:rPr>
              <w:t>w sytuacjach trudnych, konfliktowych, ryzykownych.</w:t>
            </w:r>
          </w:p>
          <w:p w14:paraId="30ADA77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lastRenderedPageBreak/>
              <w:t>3. Eliminowanie zachowań agresywnych poprzez:</w:t>
            </w:r>
          </w:p>
          <w:p w14:paraId="10FDC4E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kształtowanie umiejętności nieagresywnego rozwiązania konfliktów i zachowania się w sytuacji problemowej,</w:t>
            </w:r>
          </w:p>
          <w:p w14:paraId="727717B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rozpoznawanie i nazywanie zachowań agresywnych.</w:t>
            </w:r>
          </w:p>
          <w:p w14:paraId="5DD502B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4. Nauka i promowanie zachowań asertywnych.</w:t>
            </w:r>
          </w:p>
        </w:tc>
      </w:tr>
      <w:tr w:rsidR="00896F51" w:rsidRPr="00FC4276" w14:paraId="2AC491D4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4493D577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7108B9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Przygotowanie do podejmowania i pełnienia ról społecznych i obywatelskich.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6968A0E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DF0EBB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 Zapoznanie uczniów z dokumentami szkoły (Statut, regulaminy, procedury).</w:t>
            </w:r>
          </w:p>
          <w:p w14:paraId="4E8FE81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Wytworzenie potrzeby aktywnego udziału w życiu szkoły, stymulowanie postaw prospołecznych poprzez:</w:t>
            </w:r>
          </w:p>
          <w:p w14:paraId="01C7396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zachęcanie do aktywnego udziału w życiu szkoły,</w:t>
            </w:r>
          </w:p>
          <w:p w14:paraId="52F1309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poszanowanie mienia szkoły,</w:t>
            </w:r>
          </w:p>
          <w:p w14:paraId="09E17EA7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tworzenie zwyczajów i tradycji szkoły.</w:t>
            </w:r>
          </w:p>
        </w:tc>
      </w:tr>
      <w:tr w:rsidR="00896F51" w:rsidRPr="00FC4276" w14:paraId="7FCD712D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21B3E97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A3D191E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Kształtowanie postawy młodego Europejczyka.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4F9942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5B65AF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1.Organizacja Dnia Europy oraz Dnia Języków Obcych.</w:t>
            </w:r>
          </w:p>
        </w:tc>
      </w:tr>
      <w:tr w:rsidR="00896F51" w:rsidRPr="00FC4276" w14:paraId="1B86CE34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077BC051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18D855F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Kształtowanie postaw patriotycznych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D424BDB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364C8D5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1.Zapoznanie uczniów z historią miasta i rejonu, znaczenie jego herbu, zabytkami, kulturą, itp.</w:t>
            </w:r>
          </w:p>
          <w:p w14:paraId="1C7956AB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2.Uczestnictwo w akademiach, apelach o tematyce patriotycznej.</w:t>
            </w:r>
          </w:p>
          <w:p w14:paraId="75FE95F1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3.Kształtowanie tożsamości narodowej </w:t>
            </w:r>
            <w:r w:rsidR="008C1E20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przy jednoczesnym otwarciu na wartości kultury innych krajów.</w:t>
            </w:r>
          </w:p>
          <w:p w14:paraId="42CB24C1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4. Wykonanie okazjonalnych gazetek na holu szkoły.</w:t>
            </w:r>
          </w:p>
          <w:p w14:paraId="064DD0AA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5. Opieka nad grobem powstańców styczniowych </w:t>
            </w:r>
            <w:r w:rsidR="008C1E20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w Sokołowie oraz mogiłami lotników, którzy spoczywają na</w:t>
            </w:r>
            <w:r w:rsidR="008C1E20">
              <w:rPr>
                <w:rFonts w:ascii="Times New Roman" w:hAnsi="Times New Roman" w:cs="Times New Roman"/>
              </w:rPr>
              <w:t xml:space="preserve"> cmentarzu </w:t>
            </w:r>
            <w:r w:rsidRPr="00FC4276">
              <w:rPr>
                <w:rFonts w:ascii="Times New Roman" w:hAnsi="Times New Roman" w:cs="Times New Roman"/>
              </w:rPr>
              <w:t xml:space="preserve">w Nowym </w:t>
            </w:r>
            <w:proofErr w:type="spellStart"/>
            <w:r w:rsidRPr="00FC4276">
              <w:rPr>
                <w:rFonts w:ascii="Times New Roman" w:hAnsi="Times New Roman" w:cs="Times New Roman"/>
              </w:rPr>
              <w:t>Lubielu</w:t>
            </w:r>
            <w:proofErr w:type="spellEnd"/>
            <w:r w:rsidRPr="00FC4276">
              <w:rPr>
                <w:rFonts w:ascii="Times New Roman" w:hAnsi="Times New Roman" w:cs="Times New Roman"/>
              </w:rPr>
              <w:t>.</w:t>
            </w:r>
          </w:p>
          <w:p w14:paraId="724AC759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6. Udział w uroczystości „Obrońcom Września 1939” oraz uroczystościach związanych z N</w:t>
            </w:r>
            <w:r w:rsidR="008C1E20">
              <w:rPr>
                <w:rFonts w:ascii="Times New Roman" w:hAnsi="Times New Roman" w:cs="Times New Roman"/>
              </w:rPr>
              <w:t>arodowym Świętem Niepodległości.</w:t>
            </w:r>
          </w:p>
          <w:p w14:paraId="39CE870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7. Pogadanki dotyczące postaci Jana Pawła II.</w:t>
            </w:r>
          </w:p>
          <w:p w14:paraId="431E444C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lastRenderedPageBreak/>
              <w:t>8. Oglądanie filmów o Janie Pawle II.</w:t>
            </w:r>
          </w:p>
          <w:p w14:paraId="7B2EF90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9. Organizacja Szkolnego Przeglądu Kolęd </w:t>
            </w:r>
            <w:r w:rsidR="008C1E20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i Pastorałek.</w:t>
            </w:r>
          </w:p>
          <w:p w14:paraId="5413ED6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6F51" w:rsidRPr="00FC4276" w14:paraId="7D12D1E8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DA14F33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6814BE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Kształtowanie postaw i nawyków</w:t>
            </w:r>
          </w:p>
          <w:p w14:paraId="43F0A639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proekologicznych.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225B37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B61F4FA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1.Zajęcia na lekcjach biologii, chemii, fizyki.</w:t>
            </w:r>
          </w:p>
          <w:p w14:paraId="78000F7C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2.Uczestnictwo w konkursach związanych z tematyką ekologiczną.</w:t>
            </w:r>
          </w:p>
          <w:p w14:paraId="355EF1C6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3.Działania ekologiczne:  zbiórka baterii i plastikowych nakrętek.</w:t>
            </w:r>
          </w:p>
          <w:p w14:paraId="166DF7CC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4. Porządkowanie terenu wokół szkoły.</w:t>
            </w:r>
          </w:p>
          <w:p w14:paraId="13C80FCC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5. Obchody Dnia Ziemi.</w:t>
            </w:r>
          </w:p>
        </w:tc>
      </w:tr>
      <w:tr w:rsidR="00896F51" w:rsidRPr="00FC4276" w14:paraId="07F7830D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60BB873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B007B2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Zapobieganie samowolnemu</w:t>
            </w:r>
          </w:p>
          <w:p w14:paraId="6E23EB10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opuszczaniu zajęć lekcyjnych.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2FDB5E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A37565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1.Zapobieganie samowolnemu opuszczaniu zajęć lekcyjnych.</w:t>
            </w:r>
            <w:r w:rsidRPr="00FC4276">
              <w:rPr>
                <w:rFonts w:ascii="Times New Roman" w:hAnsi="Times New Roman" w:cs="Times New Roman"/>
              </w:rPr>
              <w:br/>
              <w:t>2. Omówienie konsekwencji takich zachowań.</w:t>
            </w:r>
          </w:p>
        </w:tc>
      </w:tr>
      <w:tr w:rsidR="00896F51" w:rsidRPr="00FC4276" w14:paraId="651A25DB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3D6B357B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EF8C85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Likwidacja deficytów rozwojowych, w szczególności u dzieci ze specyficznymi potrzebami edukacyjnym (pomoc psychologiczno-pedagogiczna).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4EEA62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26A00B6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1.Organizacja zajęć </w:t>
            </w:r>
            <w:proofErr w:type="spellStart"/>
            <w:r w:rsidRPr="00FC4276">
              <w:rPr>
                <w:rFonts w:ascii="Times New Roman" w:hAnsi="Times New Roman" w:cs="Times New Roman"/>
              </w:rPr>
              <w:t>dydaktyczno</w:t>
            </w:r>
            <w:proofErr w:type="spellEnd"/>
            <w:r w:rsidRPr="00FC4276">
              <w:rPr>
                <w:rFonts w:ascii="Times New Roman" w:hAnsi="Times New Roman" w:cs="Times New Roman"/>
              </w:rPr>
              <w:t xml:space="preserve"> –wyrównawczych, zajęć </w:t>
            </w:r>
            <w:proofErr w:type="spellStart"/>
            <w:r w:rsidRPr="00FC4276">
              <w:rPr>
                <w:rFonts w:ascii="Times New Roman" w:hAnsi="Times New Roman" w:cs="Times New Roman"/>
              </w:rPr>
              <w:t>korekcyjno</w:t>
            </w:r>
            <w:proofErr w:type="spellEnd"/>
            <w:r w:rsidRPr="00FC4276">
              <w:rPr>
                <w:rFonts w:ascii="Times New Roman" w:hAnsi="Times New Roman" w:cs="Times New Roman"/>
              </w:rPr>
              <w:t xml:space="preserve"> – kompensacyjnych </w:t>
            </w:r>
            <w:r w:rsidR="008C1E20">
              <w:rPr>
                <w:rFonts w:ascii="Times New Roman" w:hAnsi="Times New Roman" w:cs="Times New Roman"/>
              </w:rPr>
              <w:t>, logopedycznych i terapii pedagogicznej.</w:t>
            </w:r>
          </w:p>
          <w:p w14:paraId="47AA235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Indywidualne rozmowy z pedagogiem szkolnym.</w:t>
            </w:r>
            <w:r w:rsidRPr="00FC4276">
              <w:rPr>
                <w:rFonts w:ascii="Times New Roman" w:hAnsi="Times New Roman" w:cs="Times New Roman"/>
              </w:rPr>
              <w:br/>
              <w:t xml:space="preserve">3. Współpraca z poradnią </w:t>
            </w:r>
            <w:proofErr w:type="spellStart"/>
            <w:r w:rsidRPr="00FC4276">
              <w:rPr>
                <w:rFonts w:ascii="Times New Roman" w:hAnsi="Times New Roman" w:cs="Times New Roman"/>
              </w:rPr>
              <w:t>psychologiczno</w:t>
            </w:r>
            <w:proofErr w:type="spellEnd"/>
            <w:r w:rsidRPr="00FC4276">
              <w:rPr>
                <w:rFonts w:ascii="Times New Roman" w:hAnsi="Times New Roman" w:cs="Times New Roman"/>
              </w:rPr>
              <w:t xml:space="preserve"> - pedagogiczną.</w:t>
            </w:r>
          </w:p>
        </w:tc>
      </w:tr>
      <w:tr w:rsidR="00896F51" w:rsidRPr="00FC4276" w14:paraId="2402CD0C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372B2251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D05C83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Pomoc materialna dzieciom z rodzin o niskim statusie materialnym.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3079D45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CD3399C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1.Współpraca z GOPS.</w:t>
            </w:r>
          </w:p>
          <w:p w14:paraId="5E55FE1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Pozyskanie sponsorów.</w:t>
            </w:r>
          </w:p>
        </w:tc>
      </w:tr>
      <w:tr w:rsidR="00896F51" w:rsidRPr="00FC4276" w14:paraId="1014D967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A80FA69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11358B2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Pomoc rodzicom, nauczycielom w rozwiązywaniu problemów wychowawczych.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3E3E9A9A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2BDDC0B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1.Bieżące informowanie rodziców o sytuacji dzie</w:t>
            </w:r>
            <w:r w:rsidR="008C1E20">
              <w:rPr>
                <w:rFonts w:ascii="Times New Roman" w:hAnsi="Times New Roman" w:cs="Times New Roman"/>
              </w:rPr>
              <w:t xml:space="preserve">cka </w:t>
            </w:r>
            <w:r w:rsidR="008C1E20">
              <w:rPr>
                <w:rFonts w:ascii="Times New Roman" w:hAnsi="Times New Roman" w:cs="Times New Roman"/>
              </w:rPr>
              <w:br/>
              <w:t xml:space="preserve">w szkole </w:t>
            </w:r>
            <w:r w:rsidRPr="00FC4276">
              <w:rPr>
                <w:rFonts w:ascii="Times New Roman" w:hAnsi="Times New Roman" w:cs="Times New Roman"/>
              </w:rPr>
              <w:t>i poza nią.</w:t>
            </w:r>
          </w:p>
          <w:p w14:paraId="48AF3A2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Indywidualne rozmowy z uczniem i rodzicem.</w:t>
            </w:r>
          </w:p>
          <w:p w14:paraId="0556F82A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</w:t>
            </w:r>
            <w:r w:rsidR="008C1E20">
              <w:rPr>
                <w:rFonts w:ascii="Times New Roman" w:hAnsi="Times New Roman" w:cs="Times New Roman"/>
              </w:rPr>
              <w:t xml:space="preserve"> </w:t>
            </w:r>
            <w:r w:rsidRPr="00FC4276">
              <w:rPr>
                <w:rFonts w:ascii="Times New Roman" w:hAnsi="Times New Roman" w:cs="Times New Roman"/>
              </w:rPr>
              <w:t>Konsultacje dla rodziców.</w:t>
            </w:r>
          </w:p>
          <w:p w14:paraId="747B0F6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lastRenderedPageBreak/>
              <w:t>4.Zapoznanie rodziców z Konwencją o Prawach Dziecka, Statutem Szkoły i regulaminami, programami.</w:t>
            </w:r>
          </w:p>
          <w:p w14:paraId="300A48A5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5.Doskonalenie kompetencji rodziców, nauczycieli                                            i wychowawców w zakresie profilaktyki używania niebezpiecznych środków i substancji, a także norm rozwojowych i zaburzeń zdrowia psychicznego wieku rozwojowego poprzez uczestnictwo formach doskonalenia: kursach, szkoleniach.</w:t>
            </w:r>
          </w:p>
          <w:p w14:paraId="1591A933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6. Dostarczenie aktualnych informacji rodzicom, nauczycielom, opiekunom na temat skutecznych sposobów prowadzenia działań wychowawczych </w:t>
            </w:r>
            <w:r w:rsidR="008C1E20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i profilaktycznych poprzez spotkania ze specjalistami.</w:t>
            </w:r>
          </w:p>
        </w:tc>
      </w:tr>
      <w:tr w:rsidR="00896F51" w:rsidRPr="00FC4276" w14:paraId="4CA7C7E2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0AE51006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A47439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Integrowanie działań wychowawczych szkoły i rodziny.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00B7179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20CDC5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1.Spotkania rodziców z wychowawcami na zebraniach                                                                                     i indywidualne konsultacje.</w:t>
            </w:r>
          </w:p>
          <w:p w14:paraId="626EB87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2.Udział rodziców w organizowanych przez szkołę uroczystościach i imprezach szkolnych.</w:t>
            </w:r>
          </w:p>
        </w:tc>
      </w:tr>
      <w:tr w:rsidR="00896F51" w:rsidRPr="00FC4276" w14:paraId="5908B4B5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BABFF58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6FAF6D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Zdrowy styl życia.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7A9EE59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D2988A7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1.Pogadanki na tematy zdrowia i zdrowego trybu życia na godzinach wychowawczych i zajęciach edukacyjnych (warsztaty kulinarne).</w:t>
            </w:r>
          </w:p>
          <w:p w14:paraId="5D6C2A9C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2.Wdrażanie informacji o higienie ciała, racjonalnym odżywianiu się.</w:t>
            </w:r>
          </w:p>
          <w:p w14:paraId="19AB8881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3.Udział szkoły w programie: ”Trzymaj formę”, „Szklanka mleka”</w:t>
            </w:r>
          </w:p>
          <w:p w14:paraId="64A06A91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4.Fluoryzacja zębów - program profilaktyczny.</w:t>
            </w:r>
          </w:p>
          <w:p w14:paraId="7925353B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5.Rozwijanie tężyzny fizycznej szczególnie na lekcjach wychowania fizycznego.</w:t>
            </w:r>
          </w:p>
          <w:p w14:paraId="2378229A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6.Dbałość o czystość, ład i estetykę otoczenia.</w:t>
            </w:r>
          </w:p>
          <w:p w14:paraId="52D445A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7. Doskonalenie kompetencji nauczycieli </w:t>
            </w:r>
            <w:r w:rsidR="008C1E20">
              <w:rPr>
                <w:rFonts w:ascii="Times New Roman" w:hAnsi="Times New Roman" w:cs="Times New Roman"/>
              </w:rPr>
              <w:br/>
              <w:t xml:space="preserve">i wychowawców </w:t>
            </w:r>
            <w:r w:rsidRPr="00FC4276">
              <w:rPr>
                <w:rFonts w:ascii="Times New Roman" w:hAnsi="Times New Roman" w:cs="Times New Roman"/>
              </w:rPr>
              <w:t>w zakresie profilaktyki uzależnień w formie szkoleń i kursów.</w:t>
            </w:r>
          </w:p>
          <w:p w14:paraId="34823F50" w14:textId="77777777" w:rsidR="00896F51" w:rsidRPr="00FC4276" w:rsidRDefault="00C53DF8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896F51" w:rsidRPr="00FC4276">
              <w:rPr>
                <w:rFonts w:ascii="Times New Roman" w:hAnsi="Times New Roman" w:cs="Times New Roman"/>
              </w:rPr>
              <w:t xml:space="preserve">.Udział w programie Akademia Zdrowia </w:t>
            </w:r>
            <w:proofErr w:type="spellStart"/>
            <w:r w:rsidR="00896F51" w:rsidRPr="00FC4276">
              <w:rPr>
                <w:rFonts w:ascii="Times New Roman" w:hAnsi="Times New Roman" w:cs="Times New Roman"/>
              </w:rPr>
              <w:t>Lact</w:t>
            </w:r>
            <w:r w:rsidR="008C1E20">
              <w:rPr>
                <w:rFonts w:ascii="Times New Roman" w:hAnsi="Times New Roman" w:cs="Times New Roman"/>
              </w:rPr>
              <w:t>a</w:t>
            </w:r>
            <w:r w:rsidR="00896F51" w:rsidRPr="00FC4276">
              <w:rPr>
                <w:rFonts w:ascii="Times New Roman" w:hAnsi="Times New Roman" w:cs="Times New Roman"/>
              </w:rPr>
              <w:t>cyd</w:t>
            </w:r>
            <w:proofErr w:type="spellEnd"/>
            <w:r w:rsidR="00896F51" w:rsidRPr="00FC4276">
              <w:rPr>
                <w:rFonts w:ascii="Times New Roman" w:hAnsi="Times New Roman" w:cs="Times New Roman"/>
              </w:rPr>
              <w:t>.</w:t>
            </w:r>
          </w:p>
          <w:p w14:paraId="03C3B9C1" w14:textId="77777777" w:rsidR="00896F51" w:rsidRPr="00FC4276" w:rsidRDefault="00C53DF8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6F51" w:rsidRPr="00FC4276">
              <w:rPr>
                <w:rFonts w:ascii="Times New Roman" w:hAnsi="Times New Roman" w:cs="Times New Roman"/>
              </w:rPr>
              <w:t>. Pogadanki dotyczące przestrzegania reżimu sanitarnego                       i zagrożeniach związanych z koronawirusem (COVID-19).</w:t>
            </w:r>
          </w:p>
          <w:p w14:paraId="06B9E4DA" w14:textId="77777777" w:rsidR="00896F51" w:rsidRPr="00FC4276" w:rsidRDefault="00C53DF8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96F51" w:rsidRPr="00FC4276">
              <w:rPr>
                <w:rFonts w:ascii="Times New Roman" w:hAnsi="Times New Roman" w:cs="Times New Roman"/>
              </w:rPr>
              <w:t>.Akcja promocyjna szczepienia dzieci powyżej dwunastego roku życia (spotkania z rodzicami, lekcje z wychowawcami, nawiązanie współpracy z punktem szczepień).</w:t>
            </w:r>
          </w:p>
          <w:p w14:paraId="248D3A77" w14:textId="77777777" w:rsidR="00896F51" w:rsidRPr="00FC4276" w:rsidRDefault="00C53DF8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96F51" w:rsidRPr="00FC4276">
              <w:rPr>
                <w:rFonts w:ascii="Times New Roman" w:hAnsi="Times New Roman" w:cs="Times New Roman"/>
              </w:rPr>
              <w:t xml:space="preserve">. Przekazanie uczniom numeru infolinii (dla dzieci </w:t>
            </w:r>
            <w:r w:rsidR="008C1E20">
              <w:rPr>
                <w:rFonts w:ascii="Times New Roman" w:hAnsi="Times New Roman" w:cs="Times New Roman"/>
              </w:rPr>
              <w:br/>
            </w:r>
            <w:r w:rsidR="00896F51" w:rsidRPr="00FC4276">
              <w:rPr>
                <w:rFonts w:ascii="Times New Roman" w:hAnsi="Times New Roman" w:cs="Times New Roman"/>
              </w:rPr>
              <w:t>i młodzieży) oraz adresu email.</w:t>
            </w:r>
          </w:p>
        </w:tc>
      </w:tr>
      <w:tr w:rsidR="00896F51" w:rsidRPr="00FC4276" w14:paraId="114CF6F9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3E09568D" w14:textId="77777777" w:rsidR="00896F51" w:rsidRPr="00F7588D" w:rsidRDefault="00896F51" w:rsidP="00F7588D">
            <w:pPr>
              <w:pStyle w:val="TableContents"/>
              <w:shd w:val="clear" w:color="auto" w:fill="FFFF99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4A2E0D" w14:textId="77777777" w:rsidR="00896F51" w:rsidRPr="00F7588D" w:rsidRDefault="00896F51" w:rsidP="00F7588D">
            <w:pPr>
              <w:pStyle w:val="TableContents"/>
              <w:shd w:val="clear" w:color="auto" w:fill="FFFF99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Profilaktyka zagrożeń.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3D55F7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BBD5C8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1.Środki i substancje psychoaktywne:</w:t>
            </w:r>
          </w:p>
          <w:p w14:paraId="5A92CB1B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diagnoza środowiska ucznia,</w:t>
            </w:r>
          </w:p>
          <w:p w14:paraId="4C86A99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- wyposażenie uczniów, rodziców i nauczycieli </w:t>
            </w:r>
            <w:r w:rsidR="008C1E20">
              <w:rPr>
                <w:rFonts w:ascii="Times New Roman" w:hAnsi="Times New Roman" w:cs="Times New Roman"/>
              </w:rPr>
              <w:br/>
              <w:t xml:space="preserve">w wiedzę </w:t>
            </w:r>
            <w:r w:rsidRPr="00FC4276">
              <w:rPr>
                <w:rFonts w:ascii="Times New Roman" w:hAnsi="Times New Roman" w:cs="Times New Roman"/>
              </w:rPr>
              <w:t>o uzależnieniach i możliwościach szukania pomocy w sytuacji sięgania po narkotyki, dopalacze, alkohol, nikotynę.</w:t>
            </w:r>
          </w:p>
          <w:p w14:paraId="6524FD7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konkursy wiedzy na temat używek dla uczniów,</w:t>
            </w:r>
            <w:r w:rsidRPr="00FC4276">
              <w:rPr>
                <w:rFonts w:ascii="Times New Roman" w:hAnsi="Times New Roman" w:cs="Times New Roman"/>
              </w:rPr>
              <w:br/>
              <w:t>-gazetki ścienne,</w:t>
            </w:r>
          </w:p>
          <w:p w14:paraId="571BADF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bieżące informowanie rodziców/pr</w:t>
            </w:r>
            <w:r w:rsidR="008C1E20">
              <w:rPr>
                <w:rFonts w:ascii="Times New Roman" w:hAnsi="Times New Roman" w:cs="Times New Roman"/>
              </w:rPr>
              <w:t xml:space="preserve">awnych opiekunów </w:t>
            </w:r>
            <w:r w:rsidRPr="00FC4276">
              <w:rPr>
                <w:rFonts w:ascii="Times New Roman" w:hAnsi="Times New Roman" w:cs="Times New Roman"/>
              </w:rPr>
              <w:t>o widocznej zmianie w zachowaniu dziecka, o swoich sugestiach i spostrzeżeniach.</w:t>
            </w:r>
          </w:p>
          <w:p w14:paraId="5BEED039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Agresja, przemoc psychicz</w:t>
            </w:r>
            <w:r w:rsidR="008C1E20">
              <w:rPr>
                <w:rFonts w:ascii="Times New Roman" w:hAnsi="Times New Roman" w:cs="Times New Roman"/>
              </w:rPr>
              <w:t xml:space="preserve">na, zachowanie dyskryminacyjne, </w:t>
            </w:r>
            <w:r w:rsidRPr="00FC4276">
              <w:rPr>
                <w:rFonts w:ascii="Times New Roman" w:hAnsi="Times New Roman" w:cs="Times New Roman"/>
              </w:rPr>
              <w:t>cyberprzemoc:</w:t>
            </w:r>
            <w:r w:rsidRPr="00FC4276">
              <w:rPr>
                <w:rFonts w:ascii="Times New Roman" w:hAnsi="Times New Roman" w:cs="Times New Roman"/>
              </w:rPr>
              <w:br/>
              <w:t>-systematyczna edukacja uczniów w zakresie radz</w:t>
            </w:r>
            <w:r w:rsidR="008C1E20">
              <w:rPr>
                <w:rFonts w:ascii="Times New Roman" w:hAnsi="Times New Roman" w:cs="Times New Roman"/>
              </w:rPr>
              <w:t>enia sobie</w:t>
            </w:r>
            <w:r w:rsidRPr="00FC4276">
              <w:rPr>
                <w:rFonts w:ascii="Times New Roman" w:hAnsi="Times New Roman" w:cs="Times New Roman"/>
              </w:rPr>
              <w:t xml:space="preserve"> z własnymi trudnymi uczuciami oraz w zakresie ochrony przed agresją, przemocą,</w:t>
            </w:r>
          </w:p>
          <w:p w14:paraId="73B70A9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-zapoznanie uczniów ze zbiorem zasa</w:t>
            </w:r>
            <w:r w:rsidR="008C1E20">
              <w:rPr>
                <w:rFonts w:ascii="Times New Roman" w:hAnsi="Times New Roman" w:cs="Times New Roman"/>
              </w:rPr>
              <w:t xml:space="preserve">d i norm obowiązujących </w:t>
            </w:r>
            <w:r w:rsidRPr="00FC4276">
              <w:rPr>
                <w:rFonts w:ascii="Times New Roman" w:hAnsi="Times New Roman" w:cs="Times New Roman"/>
              </w:rPr>
              <w:t>w szkole,</w:t>
            </w:r>
          </w:p>
          <w:p w14:paraId="501D8A8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-pogadanki, lekcje wychowawcze,</w:t>
            </w:r>
          </w:p>
          <w:p w14:paraId="185786A7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stała współpraca z pracownikami szkoły w zakresie,</w:t>
            </w:r>
          </w:p>
          <w:p w14:paraId="70D57DF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 zaobserwowanych negatywnych zachowań uczniów,</w:t>
            </w:r>
          </w:p>
          <w:p w14:paraId="494D9F7B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lastRenderedPageBreak/>
              <w:t>-reagowanie na wszystkie niepożądane zachowania ucznia,</w:t>
            </w:r>
          </w:p>
          <w:p w14:paraId="41EC012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-spotkania z przedstawicielami policji dotyczące odpowiedzialności nieletnich.</w:t>
            </w:r>
          </w:p>
          <w:p w14:paraId="15F6373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 Ukształtowanie pożądanych społecznie postaw wobec zagrożeń cywilizacyjnych poprzez:</w:t>
            </w:r>
          </w:p>
          <w:p w14:paraId="21B0722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-propagowanie wiadomości dotyczących zagrożeń cywilizacyjnych (terroryzm, głód, choroby)</w:t>
            </w:r>
          </w:p>
          <w:p w14:paraId="0918E93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-jak sobie radzić i gdzie szukać pomocy,</w:t>
            </w:r>
          </w:p>
          <w:p w14:paraId="1BB8882D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-omawianie zagrożeń związanych z korzystaniem </w:t>
            </w:r>
            <w:r w:rsidR="008C1E20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z Internetu, ujawnienia danych osobowych.</w:t>
            </w:r>
          </w:p>
        </w:tc>
      </w:tr>
      <w:tr w:rsidR="00896F51" w:rsidRPr="00FC4276" w14:paraId="50D5816B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0AB7304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C684202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Przeciwdziałanie przemocy w rodzinie.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6B93399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9FD4B8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 Diagnoza środowiska:</w:t>
            </w:r>
          </w:p>
          <w:p w14:paraId="75463BF2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-wczesne wykrywanie form przemocy wśród uczniów,</w:t>
            </w:r>
          </w:p>
          <w:p w14:paraId="2276B9F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-ochrona ofiar przemocy: rozmowy z uczniem, kon</w:t>
            </w:r>
            <w:r w:rsidR="008C1E20">
              <w:rPr>
                <w:rFonts w:ascii="Times New Roman" w:hAnsi="Times New Roman" w:cs="Times New Roman"/>
              </w:rPr>
              <w:t xml:space="preserve">sultacje </w:t>
            </w:r>
            <w:r w:rsidRPr="00FC4276">
              <w:rPr>
                <w:rFonts w:ascii="Times New Roman" w:hAnsi="Times New Roman" w:cs="Times New Roman"/>
              </w:rPr>
              <w:t>z rodzicami, w razie konieczności wszczęcie procedury „Niebieskiej Karty”.</w:t>
            </w:r>
          </w:p>
          <w:p w14:paraId="3FC7EBF4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2. Współpraca z instytucjami udzielającymi pomocy </w:t>
            </w:r>
            <w:r w:rsidR="008C1E20">
              <w:rPr>
                <w:rFonts w:ascii="Times New Roman" w:hAnsi="Times New Roman" w:cs="Times New Roman"/>
              </w:rPr>
              <w:br/>
            </w:r>
            <w:r w:rsidR="00C74BE7">
              <w:rPr>
                <w:rFonts w:ascii="Times New Roman" w:hAnsi="Times New Roman" w:cs="Times New Roman"/>
              </w:rPr>
              <w:t>i w</w:t>
            </w:r>
            <w:r w:rsidRPr="00FC4276">
              <w:rPr>
                <w:rFonts w:ascii="Times New Roman" w:hAnsi="Times New Roman" w:cs="Times New Roman"/>
              </w:rPr>
              <w:t>sparcia.</w:t>
            </w:r>
          </w:p>
          <w:p w14:paraId="73B3B93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 Pogłębianie wiedzy pedagogicznej w zakresie problematyki przemocy, uczestnictwo w szkoleniach</w:t>
            </w:r>
          </w:p>
        </w:tc>
      </w:tr>
      <w:tr w:rsidR="00896F51" w:rsidRPr="00FC4276" w14:paraId="6F069B1B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9D2CB40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CC26E0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Rozwijanie mocnych stron ucznia. Praca nad słabymi stronami.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30FC23F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 Samoocena ucznia.</w:t>
            </w:r>
          </w:p>
          <w:p w14:paraId="53FB6961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Stwarzanie sytuacji, w których uczeń będzie miał możliwość rozwijania swoich mocnych stron.</w:t>
            </w:r>
          </w:p>
        </w:tc>
      </w:tr>
      <w:tr w:rsidR="00896F51" w:rsidRPr="00FC4276" w14:paraId="70AC70C5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6B795816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3538CF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Bezpieczeństwo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9D11791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582029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1.Nauczyciele zapoznają uczniów z regulaminami.</w:t>
            </w:r>
          </w:p>
          <w:p w14:paraId="47AB6BCC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Organizacja pogadanek, zajęć warsztatowych dotyczących bezpieczeństwa.</w:t>
            </w:r>
          </w:p>
          <w:p w14:paraId="16534961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 xml:space="preserve">3. Zapoznanie uczniów z telefonami alarmowymi, </w:t>
            </w:r>
            <w:r w:rsidR="00C74BE7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z zasadami pierwszej pomocy.</w:t>
            </w:r>
          </w:p>
          <w:p w14:paraId="1432C0AB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4. Zapoznanie z zasadami BHP na lekcjach.</w:t>
            </w:r>
          </w:p>
          <w:p w14:paraId="7A161CF6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5. Spotkanie z policjantem.</w:t>
            </w:r>
          </w:p>
          <w:p w14:paraId="3D61F617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6. Udział w akcji Tydzień Bezpiecznego Internetu.</w:t>
            </w:r>
          </w:p>
          <w:p w14:paraId="722A996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lastRenderedPageBreak/>
              <w:t xml:space="preserve">7. Pogadanki na temat zagrożeń związanych </w:t>
            </w:r>
            <w:r w:rsidR="008C1E20">
              <w:rPr>
                <w:rFonts w:ascii="Times New Roman" w:hAnsi="Times New Roman" w:cs="Times New Roman"/>
              </w:rPr>
              <w:br/>
            </w:r>
            <w:r w:rsidRPr="00FC4276">
              <w:rPr>
                <w:rFonts w:ascii="Times New Roman" w:hAnsi="Times New Roman" w:cs="Times New Roman"/>
              </w:rPr>
              <w:t>z koronawirusem</w:t>
            </w:r>
          </w:p>
          <w:p w14:paraId="674C2EC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COVID-19, obserwacja czy mimo zakończenia zdalnego nauczania żaden uczeń nie czuje się wyobcowany i</w:t>
            </w:r>
            <w:r w:rsidR="008C1E20">
              <w:rPr>
                <w:rFonts w:ascii="Times New Roman" w:hAnsi="Times New Roman" w:cs="Times New Roman"/>
              </w:rPr>
              <w:t xml:space="preserve"> zagubiony</w:t>
            </w:r>
            <w:r w:rsidRPr="00FC4276">
              <w:rPr>
                <w:rFonts w:ascii="Times New Roman" w:hAnsi="Times New Roman" w:cs="Times New Roman"/>
              </w:rPr>
              <w:t xml:space="preserve"> w związku z nowymi warunkami funkcjonowania szkoły.</w:t>
            </w:r>
          </w:p>
        </w:tc>
      </w:tr>
      <w:tr w:rsidR="00896F51" w:rsidRPr="00FC4276" w14:paraId="7C9F5E2E" w14:textId="77777777" w:rsidTr="00DA1DF8">
        <w:trPr>
          <w:trHeight w:val="348"/>
        </w:trPr>
        <w:tc>
          <w:tcPr>
            <w:tcW w:w="4590" w:type="dxa"/>
            <w:tcBorders>
              <w:left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0" w:type="dxa"/>
            </w:tcMar>
          </w:tcPr>
          <w:p w14:paraId="226F30E7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B3C0CC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Rozwijanie zainteresowań czytelniczych</w:t>
            </w:r>
          </w:p>
          <w:p w14:paraId="70F81265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E6A70C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A36906" w14:textId="77777777" w:rsidR="00896F51" w:rsidRPr="00F7588D" w:rsidRDefault="00896F51" w:rsidP="008C1E20">
            <w:pPr>
              <w:pStyle w:val="TableContents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2600FA27" w14:textId="77777777" w:rsidR="00896F51" w:rsidRPr="00F7588D" w:rsidRDefault="00896F51" w:rsidP="00F7588D">
            <w:pPr>
              <w:pStyle w:val="TableContents"/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895E06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8B3F7" w14:textId="77777777" w:rsidR="006E4F01" w:rsidRDefault="006E4F0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84CF5E0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 Lekcje biblioteczne.</w:t>
            </w:r>
          </w:p>
          <w:p w14:paraId="6B8188D6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 Akcje czytelnicze.</w:t>
            </w:r>
          </w:p>
          <w:p w14:paraId="636B5A3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3. Wsp</w:t>
            </w:r>
            <w:r w:rsidR="008C1E20">
              <w:rPr>
                <w:rFonts w:ascii="Times New Roman" w:hAnsi="Times New Roman" w:cs="Times New Roman"/>
              </w:rPr>
              <w:t>ółpraca z Gminną Biblioteką Publiczną.</w:t>
            </w:r>
          </w:p>
          <w:p w14:paraId="2872214B" w14:textId="77777777" w:rsidR="00896F51" w:rsidRPr="00FC4276" w:rsidRDefault="008C1E20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6F51" w:rsidRPr="00FC4276">
              <w:rPr>
                <w:rFonts w:ascii="Times New Roman" w:hAnsi="Times New Roman" w:cs="Times New Roman"/>
              </w:rPr>
              <w:t>.</w:t>
            </w:r>
            <w:r w:rsidR="002111DE">
              <w:rPr>
                <w:rFonts w:ascii="Times New Roman" w:hAnsi="Times New Roman" w:cs="Times New Roman"/>
              </w:rPr>
              <w:t xml:space="preserve"> </w:t>
            </w:r>
            <w:r w:rsidR="00896F51" w:rsidRPr="00FC4276">
              <w:rPr>
                <w:rFonts w:ascii="Times New Roman" w:hAnsi="Times New Roman" w:cs="Times New Roman"/>
              </w:rPr>
              <w:t>Wspólne czytanie.</w:t>
            </w:r>
          </w:p>
          <w:p w14:paraId="3D73FE22" w14:textId="77777777" w:rsidR="008C1E20" w:rsidRPr="00FC4276" w:rsidRDefault="008C1E20" w:rsidP="000276F0">
            <w:pPr>
              <w:pStyle w:val="TableContents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5E9278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6F51" w:rsidRPr="00FC4276" w14:paraId="607F01A7" w14:textId="77777777" w:rsidTr="00D16E0F">
        <w:trPr>
          <w:trHeight w:val="80"/>
        </w:trPr>
        <w:tc>
          <w:tcPr>
            <w:tcW w:w="4590" w:type="dxa"/>
            <w:tcBorders>
              <w:left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8ED049F" w14:textId="77777777" w:rsidR="00896F51" w:rsidRPr="00F7588D" w:rsidRDefault="00896F51" w:rsidP="008C1E20">
            <w:pPr>
              <w:pStyle w:val="TableContents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70F9F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6F51" w:rsidRPr="00FC4276" w14:paraId="4EF1CADD" w14:textId="77777777" w:rsidTr="008C1E20">
        <w:trPr>
          <w:trHeight w:val="80"/>
        </w:trPr>
        <w:tc>
          <w:tcPr>
            <w:tcW w:w="4590" w:type="dxa"/>
            <w:tcBorders>
              <w:left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36F5B08" w14:textId="77777777" w:rsidR="00896F51" w:rsidRPr="00F7588D" w:rsidRDefault="00896F51" w:rsidP="008C1E20">
            <w:pPr>
              <w:pStyle w:val="TableContents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402F1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6F51" w:rsidRPr="00FC4276" w14:paraId="5E2366CC" w14:textId="77777777" w:rsidTr="00DA1DF8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D006F08" w14:textId="77777777" w:rsidR="00896F51" w:rsidRPr="00F7588D" w:rsidRDefault="00896F51" w:rsidP="00F7588D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88D">
              <w:rPr>
                <w:rFonts w:ascii="Times New Roman" w:hAnsi="Times New Roman" w:cs="Times New Roman"/>
                <w:b/>
              </w:rPr>
              <w:t>Wolontariat</w:t>
            </w:r>
          </w:p>
        </w:tc>
        <w:tc>
          <w:tcPr>
            <w:tcW w:w="5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4B04B38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1.Akcje charytatywne.</w:t>
            </w:r>
          </w:p>
          <w:p w14:paraId="7A42577E" w14:textId="77777777" w:rsidR="00896F51" w:rsidRPr="00FC4276" w:rsidRDefault="00896F51" w:rsidP="000276F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4276">
              <w:rPr>
                <w:rFonts w:ascii="Times New Roman" w:hAnsi="Times New Roman" w:cs="Times New Roman"/>
              </w:rPr>
              <w:t>2.Zbiórki społeczne.</w:t>
            </w:r>
          </w:p>
        </w:tc>
      </w:tr>
    </w:tbl>
    <w:p w14:paraId="0F2B7ADA" w14:textId="77777777" w:rsidR="00896F51" w:rsidRDefault="00896F51" w:rsidP="000276F0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</w:p>
    <w:p w14:paraId="1214AF67" w14:textId="77777777" w:rsidR="00353999" w:rsidRPr="00FC4276" w:rsidRDefault="00353999" w:rsidP="000276F0">
      <w:pPr>
        <w:pStyle w:val="Textbody"/>
        <w:spacing w:line="360" w:lineRule="auto"/>
        <w:jc w:val="both"/>
        <w:rPr>
          <w:rFonts w:ascii="Times New Roman" w:hAnsi="Times New Roman" w:cs="Times New Roman"/>
        </w:rPr>
      </w:pPr>
    </w:p>
    <w:p w14:paraId="3E99AA5B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  <w:b/>
        </w:rPr>
        <w:t>V. Rozdział 5</w:t>
      </w:r>
    </w:p>
    <w:p w14:paraId="282937C8" w14:textId="77777777" w:rsidR="00896F51" w:rsidRPr="00FC4276" w:rsidRDefault="00896F51" w:rsidP="000276F0">
      <w:pPr>
        <w:pStyle w:val="Textbody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504DBB83" w14:textId="77777777" w:rsidR="00896F51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C4276">
        <w:rPr>
          <w:rFonts w:ascii="Times New Roman" w:hAnsi="Times New Roman" w:cs="Times New Roman"/>
          <w:b/>
        </w:rPr>
        <w:t>Ewaluacja programu</w:t>
      </w:r>
    </w:p>
    <w:p w14:paraId="511F71D9" w14:textId="77777777" w:rsidR="00F7588D" w:rsidRPr="00FC4276" w:rsidRDefault="00F7588D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E5F62D4" w14:textId="77777777" w:rsidR="00896F51" w:rsidRPr="00FC4276" w:rsidRDefault="00896F51" w:rsidP="000276F0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FC4276">
        <w:rPr>
          <w:rFonts w:ascii="Times New Roman" w:hAnsi="Times New Roman" w:cs="Times New Roman"/>
        </w:rPr>
        <w:t xml:space="preserve">Przebieg pracy wychowawczo - profilaktycznej i jej efekty poddawane są systematycznej obserwacji i ocenie. </w:t>
      </w:r>
    </w:p>
    <w:p w14:paraId="6C5F466A" w14:textId="77777777" w:rsidR="004C610F" w:rsidRPr="004C610F" w:rsidRDefault="004C610F" w:rsidP="000276F0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C610F">
        <w:rPr>
          <w:rFonts w:ascii="Times New Roman" w:hAnsi="Times New Roman" w:cs="Times New Roman"/>
          <w:sz w:val="24"/>
          <w:szCs w:val="24"/>
        </w:rPr>
        <w:t xml:space="preserve">Ewaluacja przeprowadzana będzie poprzez: </w:t>
      </w:r>
    </w:p>
    <w:p w14:paraId="1E1D43D3" w14:textId="77777777" w:rsidR="004C610F" w:rsidRPr="004C610F" w:rsidRDefault="004C610F" w:rsidP="000276F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10F">
        <w:rPr>
          <w:rFonts w:ascii="Times New Roman" w:hAnsi="Times New Roman" w:cs="Times New Roman"/>
          <w:sz w:val="24"/>
          <w:szCs w:val="24"/>
        </w:rPr>
        <w:t xml:space="preserve">obserwację zachowań uczniów i zachodzących w tym zakresie zmian, </w:t>
      </w:r>
    </w:p>
    <w:p w14:paraId="63BFBE1B" w14:textId="77777777" w:rsidR="004C610F" w:rsidRPr="004C610F" w:rsidRDefault="004C610F" w:rsidP="000276F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10F">
        <w:rPr>
          <w:rFonts w:ascii="Times New Roman" w:hAnsi="Times New Roman" w:cs="Times New Roman"/>
          <w:sz w:val="24"/>
          <w:szCs w:val="24"/>
        </w:rPr>
        <w:t xml:space="preserve">analizę dokumentacji, </w:t>
      </w:r>
    </w:p>
    <w:p w14:paraId="4DED0473" w14:textId="77777777" w:rsidR="004C610F" w:rsidRPr="004C610F" w:rsidRDefault="004C610F" w:rsidP="000276F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10F">
        <w:rPr>
          <w:rFonts w:ascii="Times New Roman" w:hAnsi="Times New Roman" w:cs="Times New Roman"/>
          <w:sz w:val="24"/>
          <w:szCs w:val="24"/>
        </w:rPr>
        <w:t xml:space="preserve">przeprowadzanie ankiet, kwestionariuszy wśród uczniów, rodziców i nauczycieli, </w:t>
      </w:r>
    </w:p>
    <w:p w14:paraId="18D0862C" w14:textId="77777777" w:rsidR="004C610F" w:rsidRPr="004C610F" w:rsidRDefault="004C610F" w:rsidP="000276F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10F">
        <w:rPr>
          <w:rFonts w:ascii="Times New Roman" w:hAnsi="Times New Roman" w:cs="Times New Roman"/>
          <w:sz w:val="24"/>
          <w:szCs w:val="24"/>
        </w:rPr>
        <w:t>rozmowy z rodzicami,</w:t>
      </w:r>
    </w:p>
    <w:p w14:paraId="12B80A06" w14:textId="77777777" w:rsidR="004C610F" w:rsidRPr="004C610F" w:rsidRDefault="004C610F" w:rsidP="000276F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610F">
        <w:rPr>
          <w:rFonts w:ascii="Times New Roman" w:hAnsi="Times New Roman" w:cs="Times New Roman"/>
          <w:sz w:val="24"/>
          <w:szCs w:val="24"/>
        </w:rPr>
        <w:t xml:space="preserve">wymianę spostrzeżeń wychowawców i nauczycieli, </w:t>
      </w:r>
    </w:p>
    <w:p w14:paraId="396538F5" w14:textId="77777777" w:rsidR="00896F51" w:rsidRPr="004C610F" w:rsidRDefault="004C610F" w:rsidP="000276F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610F">
        <w:rPr>
          <w:rFonts w:ascii="Times New Roman" w:hAnsi="Times New Roman" w:cs="Times New Roman"/>
          <w:sz w:val="24"/>
          <w:szCs w:val="24"/>
        </w:rPr>
        <w:t>analizę przypadków.</w:t>
      </w:r>
    </w:p>
    <w:sectPr w:rsidR="00896F51" w:rsidRPr="004C61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91EA" w14:textId="77777777" w:rsidR="00EA4049" w:rsidRDefault="00EA4049" w:rsidP="000276F0">
      <w:pPr>
        <w:spacing w:after="0" w:line="240" w:lineRule="auto"/>
      </w:pPr>
      <w:r>
        <w:separator/>
      </w:r>
    </w:p>
  </w:endnote>
  <w:endnote w:type="continuationSeparator" w:id="0">
    <w:p w14:paraId="0C34167F" w14:textId="77777777" w:rsidR="00EA4049" w:rsidRDefault="00EA4049" w:rsidP="0002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51584608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9E38DEF" w14:textId="77777777" w:rsidR="000276F0" w:rsidRDefault="000276F0">
        <w:pPr>
          <w:pStyle w:val="Stopka"/>
          <w:jc w:val="right"/>
        </w:pPr>
        <w:r w:rsidRPr="000276F0">
          <w:rPr>
            <w:sz w:val="20"/>
            <w:szCs w:val="20"/>
          </w:rPr>
          <w:fldChar w:fldCharType="begin"/>
        </w:r>
        <w:r w:rsidRPr="000276F0">
          <w:rPr>
            <w:sz w:val="20"/>
            <w:szCs w:val="20"/>
          </w:rPr>
          <w:instrText>PAGE   \* MERGEFORMAT</w:instrText>
        </w:r>
        <w:r w:rsidRPr="000276F0">
          <w:rPr>
            <w:sz w:val="20"/>
            <w:szCs w:val="20"/>
          </w:rPr>
          <w:fldChar w:fldCharType="separate"/>
        </w:r>
        <w:r w:rsidR="002111DE">
          <w:rPr>
            <w:noProof/>
            <w:sz w:val="20"/>
            <w:szCs w:val="20"/>
          </w:rPr>
          <w:t>22</w:t>
        </w:r>
        <w:r w:rsidRPr="000276F0">
          <w:rPr>
            <w:sz w:val="20"/>
            <w:szCs w:val="20"/>
          </w:rPr>
          <w:fldChar w:fldCharType="end"/>
        </w:r>
      </w:p>
    </w:sdtContent>
  </w:sdt>
  <w:p w14:paraId="69C8CC22" w14:textId="77777777" w:rsidR="000276F0" w:rsidRPr="000276F0" w:rsidRDefault="000276F0" w:rsidP="000276F0">
    <w:pPr>
      <w:pStyle w:val="Stopka"/>
      <w:tabs>
        <w:tab w:val="left" w:pos="3555"/>
      </w:tabs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Szkoła Podstawowa im. Jana Pawła II w Bielinie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8F8C" w14:textId="77777777" w:rsidR="00EA4049" w:rsidRDefault="00EA4049" w:rsidP="000276F0">
      <w:pPr>
        <w:spacing w:after="0" w:line="240" w:lineRule="auto"/>
      </w:pPr>
      <w:r>
        <w:separator/>
      </w:r>
    </w:p>
  </w:footnote>
  <w:footnote w:type="continuationSeparator" w:id="0">
    <w:p w14:paraId="45003639" w14:textId="77777777" w:rsidR="00EA4049" w:rsidRDefault="00EA4049" w:rsidP="00027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52A"/>
    <w:multiLevelType w:val="hybridMultilevel"/>
    <w:tmpl w:val="D3D2B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A6D"/>
    <w:multiLevelType w:val="hybridMultilevel"/>
    <w:tmpl w:val="55E221C8"/>
    <w:lvl w:ilvl="0" w:tplc="B5BA2D32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D700EF7"/>
    <w:multiLevelType w:val="multilevel"/>
    <w:tmpl w:val="9E221E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5EF3695D"/>
    <w:multiLevelType w:val="hybridMultilevel"/>
    <w:tmpl w:val="8D64BA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E5078"/>
    <w:multiLevelType w:val="hybridMultilevel"/>
    <w:tmpl w:val="9392E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D0012"/>
    <w:multiLevelType w:val="hybridMultilevel"/>
    <w:tmpl w:val="B78868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782D84"/>
    <w:multiLevelType w:val="hybridMultilevel"/>
    <w:tmpl w:val="16948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84627"/>
    <w:multiLevelType w:val="hybridMultilevel"/>
    <w:tmpl w:val="F29E3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24456">
    <w:abstractNumId w:val="1"/>
  </w:num>
  <w:num w:numId="2" w16cid:durableId="1944876114">
    <w:abstractNumId w:val="2"/>
  </w:num>
  <w:num w:numId="3" w16cid:durableId="1758941714">
    <w:abstractNumId w:val="5"/>
  </w:num>
  <w:num w:numId="4" w16cid:durableId="1474298117">
    <w:abstractNumId w:val="6"/>
  </w:num>
  <w:num w:numId="5" w16cid:durableId="27873960">
    <w:abstractNumId w:val="7"/>
  </w:num>
  <w:num w:numId="6" w16cid:durableId="2129620812">
    <w:abstractNumId w:val="4"/>
  </w:num>
  <w:num w:numId="7" w16cid:durableId="360666704">
    <w:abstractNumId w:val="3"/>
  </w:num>
  <w:num w:numId="8" w16cid:durableId="109767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5B"/>
    <w:rsid w:val="000276F0"/>
    <w:rsid w:val="002111DE"/>
    <w:rsid w:val="002764E3"/>
    <w:rsid w:val="002B0BE4"/>
    <w:rsid w:val="00353999"/>
    <w:rsid w:val="003C4F75"/>
    <w:rsid w:val="00456EAB"/>
    <w:rsid w:val="004634E7"/>
    <w:rsid w:val="004C610F"/>
    <w:rsid w:val="0064605B"/>
    <w:rsid w:val="006E4F01"/>
    <w:rsid w:val="006F262C"/>
    <w:rsid w:val="007C6A34"/>
    <w:rsid w:val="00860BCE"/>
    <w:rsid w:val="00896F51"/>
    <w:rsid w:val="008C1E20"/>
    <w:rsid w:val="0099078C"/>
    <w:rsid w:val="009C35B2"/>
    <w:rsid w:val="00B14300"/>
    <w:rsid w:val="00B51E4D"/>
    <w:rsid w:val="00BA26A9"/>
    <w:rsid w:val="00C53DF8"/>
    <w:rsid w:val="00C74BE7"/>
    <w:rsid w:val="00D16E0F"/>
    <w:rsid w:val="00D461E8"/>
    <w:rsid w:val="00D7634A"/>
    <w:rsid w:val="00D8041A"/>
    <w:rsid w:val="00DA1DF8"/>
    <w:rsid w:val="00EA4049"/>
    <w:rsid w:val="00EB3E28"/>
    <w:rsid w:val="00F7588D"/>
    <w:rsid w:val="00FA3A12"/>
    <w:rsid w:val="00FC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7689F"/>
  <w15:chartTrackingRefBased/>
  <w15:docId w15:val="{A2B51A70-2D71-4282-914B-3C25CB20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96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64605B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896F5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896F5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96F51"/>
    <w:pPr>
      <w:suppressLineNumbers/>
    </w:pPr>
  </w:style>
  <w:style w:type="paragraph" w:styleId="Akapitzlist">
    <w:name w:val="List Paragraph"/>
    <w:basedOn w:val="Normalny"/>
    <w:uiPriority w:val="34"/>
    <w:qFormat/>
    <w:rsid w:val="004C61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6F0"/>
  </w:style>
  <w:style w:type="paragraph" w:styleId="Stopka">
    <w:name w:val="footer"/>
    <w:basedOn w:val="Normalny"/>
    <w:link w:val="StopkaZnak"/>
    <w:uiPriority w:val="99"/>
    <w:unhideWhenUsed/>
    <w:rsid w:val="0002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6F0"/>
  </w:style>
  <w:style w:type="paragraph" w:styleId="Tekstdymka">
    <w:name w:val="Balloon Text"/>
    <w:basedOn w:val="Normalny"/>
    <w:link w:val="TekstdymkaZnak"/>
    <w:uiPriority w:val="99"/>
    <w:semiHidden/>
    <w:unhideWhenUsed/>
    <w:rsid w:val="006F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4270</Words>
  <Characters>25622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Ponichtera</dc:creator>
  <cp:keywords/>
  <dc:description/>
  <cp:lastModifiedBy>Bugaj Marek</cp:lastModifiedBy>
  <cp:revision>2</cp:revision>
  <dcterms:created xsi:type="dcterms:W3CDTF">2022-09-13T13:39:00Z</dcterms:created>
  <dcterms:modified xsi:type="dcterms:W3CDTF">2022-09-13T13:39:00Z</dcterms:modified>
</cp:coreProperties>
</file>