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F8755" w14:textId="05E8CB79" w:rsidR="00F1152F" w:rsidRDefault="00F1152F" w:rsidP="00F1152F">
      <w:pPr>
        <w:spacing w:after="0"/>
        <w:jc w:val="center"/>
        <w:rPr>
          <w:b/>
          <w:bCs/>
          <w:sz w:val="28"/>
          <w:szCs w:val="28"/>
        </w:rPr>
      </w:pPr>
      <w:r w:rsidRPr="00F1152F">
        <w:rPr>
          <w:b/>
          <w:bCs/>
          <w:sz w:val="28"/>
          <w:szCs w:val="28"/>
        </w:rPr>
        <w:t>Wyniki szkolnego konkursu z okazji Dnia Ziemi</w:t>
      </w:r>
    </w:p>
    <w:p w14:paraId="029E7BAD" w14:textId="39E9CECE" w:rsidR="00CE6161" w:rsidRPr="00F1152F" w:rsidRDefault="00F1152F" w:rsidP="00F1152F">
      <w:pPr>
        <w:spacing w:after="0"/>
        <w:jc w:val="center"/>
        <w:rPr>
          <w:b/>
          <w:bCs/>
          <w:sz w:val="28"/>
          <w:szCs w:val="28"/>
        </w:rPr>
      </w:pPr>
      <w:r w:rsidRPr="00F1152F">
        <w:rPr>
          <w:b/>
          <w:bCs/>
          <w:sz w:val="28"/>
          <w:szCs w:val="28"/>
        </w:rPr>
        <w:t>„Matka Ziemia wzywa na ratunek!”.</w:t>
      </w:r>
    </w:p>
    <w:p w14:paraId="0795E4C8" w14:textId="77777777" w:rsidR="00F1152F" w:rsidRDefault="00F1152F"/>
    <w:p w14:paraId="279FDF0A" w14:textId="5D0D2454" w:rsidR="00F1152F" w:rsidRDefault="00F1152F" w:rsidP="00F1152F">
      <w:pPr>
        <w:ind w:firstLine="360"/>
        <w:rPr>
          <w:sz w:val="24"/>
          <w:szCs w:val="24"/>
        </w:rPr>
      </w:pPr>
      <w:r w:rsidRPr="00F1152F">
        <w:rPr>
          <w:sz w:val="24"/>
          <w:szCs w:val="24"/>
        </w:rPr>
        <w:t>Został rozstrzygnięty Plastyczny Konkurs Ekologiczny „Matka Ziemia wzywa na ratunek!”. Serdecznie gratulujemy zwycięzcom:</w:t>
      </w:r>
    </w:p>
    <w:p w14:paraId="5C379C7B" w14:textId="2EAF1812" w:rsidR="00F479E3" w:rsidRDefault="00F479E3" w:rsidP="00F1152F">
      <w:pPr>
        <w:ind w:firstLine="360"/>
        <w:rPr>
          <w:sz w:val="24"/>
          <w:szCs w:val="24"/>
        </w:rPr>
      </w:pPr>
      <w:r w:rsidRPr="00F479E3">
        <w:rPr>
          <w:sz w:val="24"/>
          <w:szCs w:val="24"/>
        </w:rPr>
        <w:drawing>
          <wp:inline distT="0" distB="0" distL="0" distR="0" wp14:anchorId="0E3B32EC" wp14:editId="1535ABD6">
            <wp:extent cx="3028950" cy="35684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0584" cy="359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BF48" w14:textId="26B75453" w:rsidR="00F479E3" w:rsidRDefault="00F1152F" w:rsidP="00F479E3">
      <w:pPr>
        <w:ind w:firstLine="360"/>
        <w:rPr>
          <w:sz w:val="24"/>
          <w:szCs w:val="24"/>
        </w:rPr>
      </w:pPr>
      <w:r w:rsidRPr="00F479E3">
        <w:rPr>
          <w:sz w:val="24"/>
          <w:szCs w:val="24"/>
        </w:rPr>
        <w:t>Luiza Łach klasa III</w:t>
      </w:r>
    </w:p>
    <w:p w14:paraId="622ACD17" w14:textId="77777777" w:rsidR="00F479E3" w:rsidRPr="00F479E3" w:rsidRDefault="00F479E3" w:rsidP="00F479E3">
      <w:pPr>
        <w:ind w:firstLine="360"/>
        <w:rPr>
          <w:sz w:val="16"/>
          <w:szCs w:val="16"/>
        </w:rPr>
      </w:pPr>
    </w:p>
    <w:p w14:paraId="249DCC01" w14:textId="5FB26144" w:rsidR="00F479E3" w:rsidRDefault="00F479E3" w:rsidP="00F479E3">
      <w:pPr>
        <w:ind w:firstLine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256483B0" wp14:editId="78F7886F">
            <wp:extent cx="3303905" cy="3371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29" cy="33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4BCA" w14:textId="09DC2626" w:rsidR="00F1152F" w:rsidRPr="00F479E3" w:rsidRDefault="00F1152F" w:rsidP="00F479E3">
      <w:pPr>
        <w:ind w:firstLine="360"/>
        <w:rPr>
          <w:sz w:val="24"/>
          <w:szCs w:val="24"/>
        </w:rPr>
      </w:pPr>
      <w:r w:rsidRPr="00F479E3">
        <w:rPr>
          <w:sz w:val="24"/>
          <w:szCs w:val="24"/>
        </w:rPr>
        <w:t>Dominik Łach klasa VII</w:t>
      </w:r>
    </w:p>
    <w:sectPr w:rsidR="00F1152F" w:rsidRPr="00F479E3" w:rsidSect="00F479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655EF6"/>
    <w:multiLevelType w:val="hybridMultilevel"/>
    <w:tmpl w:val="A1E42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A0D"/>
    <w:rsid w:val="00CE6161"/>
    <w:rsid w:val="00F1152F"/>
    <w:rsid w:val="00F479E3"/>
    <w:rsid w:val="00FB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39846"/>
  <w15:chartTrackingRefBased/>
  <w15:docId w15:val="{B9302710-6CF6-4833-97F4-085A47119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1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ponichtera</dc:creator>
  <cp:keywords/>
  <dc:description/>
  <cp:lastModifiedBy>ponichtera</cp:lastModifiedBy>
  <cp:revision>2</cp:revision>
  <dcterms:created xsi:type="dcterms:W3CDTF">2020-05-07T14:50:00Z</dcterms:created>
  <dcterms:modified xsi:type="dcterms:W3CDTF">2020-05-07T15:10:00Z</dcterms:modified>
</cp:coreProperties>
</file>