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BEA" w:rsidRPr="00D17BEA" w:rsidRDefault="00D17BEA" w:rsidP="00D17BE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ahoma" w:eastAsia="Times New Roman" w:hAnsi="Tahoma" w:cs="Tahoma"/>
          <w:b/>
          <w:bCs/>
          <w:color w:val="50C878"/>
          <w:sz w:val="24"/>
          <w:szCs w:val="24"/>
          <w:lang w:eastAsia="pl-PL"/>
        </w:rPr>
        <w:t xml:space="preserve">Mail </w:t>
      </w:r>
      <w:r w:rsidRPr="00D17BEA">
        <w:rPr>
          <w:rFonts w:ascii="Tahoma" w:eastAsia="Times New Roman" w:hAnsi="Tahoma" w:cs="Tahoma"/>
          <w:b/>
          <w:bCs/>
          <w:color w:val="50C878"/>
          <w:sz w:val="24"/>
          <w:szCs w:val="24"/>
          <w:lang w:eastAsia="pl-PL"/>
        </w:rPr>
        <w:t xml:space="preserve"> do UCZNIÓW</w:t>
      </w:r>
      <w:r w:rsidRPr="00D17BEA">
        <w:rPr>
          <w:rFonts w:ascii="Tahoma" w:eastAsia="Times New Roman" w:hAnsi="Tahoma" w:cs="Tahoma"/>
          <w:sz w:val="24"/>
          <w:szCs w:val="24"/>
          <w:lang w:eastAsia="pl-PL"/>
        </w:rPr>
        <w:br/>
      </w:r>
      <w:r w:rsidRPr="00D17BEA">
        <w:rPr>
          <w:rFonts w:ascii="Tahoma" w:eastAsia="Times New Roman" w:hAnsi="Tahoma" w:cs="Tahoma"/>
          <w:sz w:val="24"/>
          <w:szCs w:val="24"/>
          <w:lang w:eastAsia="pl-PL"/>
        </w:rPr>
        <w:br/>
      </w:r>
      <w:r w:rsidRPr="00D17BEA">
        <w:rPr>
          <w:rFonts w:ascii="Tahoma" w:eastAsia="Times New Roman" w:hAnsi="Tahoma" w:cs="Tahoma"/>
          <w:sz w:val="24"/>
          <w:szCs w:val="24"/>
          <w:lang w:eastAsia="pl-PL"/>
        </w:rPr>
        <w:br/>
      </w:r>
      <w:r w:rsidRPr="00D17BEA">
        <w:rPr>
          <w:rFonts w:ascii="Tahoma" w:eastAsia="Times New Roman" w:hAnsi="Tahoma" w:cs="Tahoma"/>
          <w:b/>
          <w:bCs/>
          <w:color w:val="50C878"/>
          <w:sz w:val="24"/>
          <w:szCs w:val="24"/>
          <w:lang w:eastAsia="pl-PL"/>
        </w:rPr>
        <w:t>Tytuł:</w:t>
      </w:r>
      <w:r w:rsidRPr="00D17BEA">
        <w:rPr>
          <w:rFonts w:ascii="Tahoma" w:eastAsia="Times New Roman" w:hAnsi="Tahoma" w:cs="Tahoma"/>
          <w:color w:val="808080"/>
          <w:sz w:val="24"/>
          <w:szCs w:val="24"/>
          <w:lang w:eastAsia="pl-PL"/>
        </w:rPr>
        <w:t xml:space="preserve"> </w:t>
      </w:r>
      <w:r w:rsidRPr="00D17BEA">
        <w:rPr>
          <w:rFonts w:ascii="Tahoma" w:eastAsia="Times New Roman" w:hAnsi="Tahoma" w:cs="Tahoma"/>
          <w:b/>
          <w:bCs/>
          <w:color w:val="808080"/>
          <w:sz w:val="24"/>
          <w:szCs w:val="24"/>
          <w:lang w:eastAsia="pl-PL"/>
        </w:rPr>
        <w:t>Potrzebujemy Twojej pomocy</w:t>
      </w:r>
    </w:p>
    <w:p w:rsidR="00D17BEA" w:rsidRPr="00D17BEA" w:rsidRDefault="00D17BEA" w:rsidP="00D17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7BEA" w:rsidRPr="00D17BEA" w:rsidRDefault="00D17BEA" w:rsidP="00D17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7BEA">
        <w:rPr>
          <w:rFonts w:ascii="Helvetica" w:eastAsia="Times New Roman" w:hAnsi="Helvetica" w:cs="Helvetica"/>
          <w:b/>
          <w:bCs/>
          <w:color w:val="808080"/>
          <w:sz w:val="24"/>
          <w:szCs w:val="24"/>
          <w:lang w:eastAsia="pl-PL"/>
        </w:rPr>
        <w:t>Drodzy Uczniowie i Uczennice,</w:t>
      </w:r>
      <w:r w:rsidRPr="00D17BEA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Od jutra zaczynamy szkołę w wersji </w:t>
      </w:r>
      <w:proofErr w:type="spellStart"/>
      <w:r w:rsidRPr="00D17BEA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>online</w:t>
      </w:r>
      <w:proofErr w:type="spellEnd"/>
      <w:r w:rsidRPr="00D17BEA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 xml:space="preserve">. </w:t>
      </w:r>
      <w:r w:rsidRPr="00D17BEA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Wyobrażam sobie, że część z Was cieszy się, że nie musi przychodzić do szkoły. Wiem też, że niektórzy są w związku </w:t>
      </w:r>
      <w:r w:rsidRPr="00D17BEA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z tym zasmuceni. W najbliższych dniach możecie doświadczać</w:t>
      </w:r>
      <w:r w:rsidRPr="00D17BEA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zmiennych nastoi. To naturalne, gdyż każdy z nas będzie musiał wyrobić sobie zupełnie nowy tryb dnia. Pamiętajcie</w:t>
      </w:r>
      <w:r w:rsidRPr="00D17BEA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też, że ograniczenia spotkań towarzyskich, wyjść na miasto </w:t>
      </w:r>
      <w:r w:rsidRPr="00D17BEA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i cotygodniowych zajęć dodatkowych wynikają </w:t>
      </w:r>
      <w:r w:rsidRPr="00D17BEA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z bezpieczeństwa i nie są na zawsze!</w:t>
      </w:r>
      <w:r w:rsidRPr="00D17BEA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Potraktujcie ten okres jako dodatkową możliwość do ćwiczenia cierpliwości, optymizmu, odpowiedzialności </w:t>
      </w:r>
      <w:r w:rsidRPr="00D17BEA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i kreatywności.</w:t>
      </w:r>
      <w:r w:rsidRPr="00D17BEA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Dostaniecie informację od Dyrektora, jak będzie wyglądał tryb nauki i rozliczania się z wykonanej pracy w domu. </w:t>
      </w:r>
      <w:r w:rsidRPr="00D17BEA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Tonie jest okres ferii ani mini wakacji. Wszyscy - uczniowie, nauczyciele i Wasi rodzice nadal mamy obowiązki, które</w:t>
      </w:r>
      <w:r w:rsidRPr="00D17BEA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będziemy realizować. Zmienia się jedynie sposób, w jaki będziemy to robić.</w:t>
      </w:r>
      <w:r w:rsidRPr="00D17BEA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</w:r>
      <w:r w:rsidRPr="00D17BEA">
        <w:rPr>
          <w:rFonts w:ascii="Helvetica" w:eastAsia="Times New Roman" w:hAnsi="Helvetica" w:cs="Helvetica"/>
          <w:b/>
          <w:bCs/>
          <w:color w:val="808080"/>
          <w:sz w:val="24"/>
          <w:szCs w:val="24"/>
          <w:lang w:eastAsia="pl-PL"/>
        </w:rPr>
        <w:t>Poniżej przesyłam Wam wskazówki, jak najskuteczniej wykorzystać ten nietypowy czas.</w:t>
      </w:r>
      <w:r w:rsidRPr="00D17BEA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Utrzymaj szkolny tryb dnia:</w:t>
      </w:r>
      <w:r w:rsidRPr="00D17BEA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1. Wstawaj o tej samej porze</w:t>
      </w:r>
      <w:r w:rsidRPr="00D17BEA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2. Zachowaj poranną rutynę - pamiętaj o higienie i śniadaniu. Nie chodź cały dzień w piżamie.</w:t>
      </w:r>
      <w:r w:rsidRPr="00D17BEA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3. Przed rozpoczęciem nauki wyjdź do ogródka, z psem, </w:t>
      </w:r>
      <w:r w:rsidRPr="00D17BEA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na balkon albo otwórz okno i pooddychaj świeżym powietrzem  to rozbudzi Twoje ciało, będzie imitowało wyjście do szkoły </w:t>
      </w:r>
      <w:r w:rsidRPr="00D17BEA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i wzmocni Twoją odporność.</w:t>
      </w:r>
      <w:r w:rsidRPr="00D17BEA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4. O określonej porze zacznij pracę zadaną przez nauczycieli.</w:t>
      </w:r>
      <w:r w:rsidRPr="00D17BEA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5. W czasie nauki rób sobie krótkie ruchowe przerwy. W szkole wychodziliście na korytarz, aulę. Rozciąganie się,</w:t>
      </w:r>
      <w:r w:rsidRPr="00D17BEA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wstanie z miejsca, spacer po mieszkaniu będzie regenerowało umysł.</w:t>
      </w:r>
      <w:r w:rsidRPr="00D17BEA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6. W czasie przerw unikaj oglądania </w:t>
      </w:r>
      <w:proofErr w:type="spellStart"/>
      <w:r w:rsidRPr="00D17BEA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>youtuba</w:t>
      </w:r>
      <w:proofErr w:type="spellEnd"/>
      <w:r w:rsidRPr="00D17BEA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>, seriali, grania</w:t>
      </w:r>
      <w:r w:rsidRPr="00D17BEA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 w gry. To świetna okazja do ćwiczenia samodyscypliny.</w:t>
      </w:r>
      <w:r w:rsidRPr="00D17BEA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7. Zaplanuj sobie czas popołudniowy. Pamiętaj, że rodzice nadal będą pracować, nawet jeśli fizycznie będą w domu </w:t>
      </w:r>
      <w:r w:rsidRPr="00D17BEA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i nie mogą spędzać z Tobą czasu, kiedy ty masz już wolne.</w:t>
      </w:r>
      <w:r w:rsidRPr="00D17BEA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8. Utrzymuj kontakty towarzyskie TYLKO </w:t>
      </w:r>
      <w:proofErr w:type="spellStart"/>
      <w:r w:rsidRPr="00D17BEA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>online</w:t>
      </w:r>
      <w:proofErr w:type="spellEnd"/>
      <w:r w:rsidRPr="00D17BEA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 xml:space="preserve">. </w:t>
      </w:r>
      <w:r w:rsidRPr="00D17BEA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Wykorzystaj po południu czas do dzielenia się ONLINE swoimi</w:t>
      </w:r>
      <w:r w:rsidRPr="00D17BEA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pomysłami na kreatywny czas wolny.</w:t>
      </w:r>
      <w:r w:rsidRPr="00D17BEA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9. Ustal z rodzicami czas po południu, w którym będziecie mogli razem się pobawić</w:t>
      </w:r>
      <w:r w:rsidRPr="00D17BEA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10. Zapytaj rodziców, jak w czasie szkoły </w:t>
      </w:r>
      <w:proofErr w:type="spellStart"/>
      <w:r w:rsidRPr="00D17BEA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>online</w:t>
      </w:r>
      <w:proofErr w:type="spellEnd"/>
      <w:r w:rsidRPr="00D17BEA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 xml:space="preserve"> możesz pomóc im w domowych obowiązkach. To świetna okazja, by</w:t>
      </w:r>
      <w:r w:rsidRPr="00D17BEA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nauczyć się gotować, prać, prasować. Zachęcam do organizowania przez </w:t>
      </w:r>
      <w:r w:rsidRPr="00D17BEA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lastRenderedPageBreak/>
        <w:t xml:space="preserve">przewodniczących klas konkursy </w:t>
      </w:r>
      <w:proofErr w:type="spellStart"/>
      <w:r w:rsidRPr="00D17BEA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>on</w:t>
      </w:r>
      <w:r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>line</w:t>
      </w:r>
      <w:proofErr w:type="spellEnd"/>
      <w:r w:rsidRPr="00D17BEA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 xml:space="preserve"> na np. zrobiony obiad rodzinny itp. Bądźcie tu kreatywni :)</w:t>
      </w:r>
      <w:r w:rsidRPr="00D17BEA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11. Ustal sobie limit grania w gry komputerowe i oglądania seriali. Będziesz mieć i tak dodatkowo więcej czasu </w:t>
      </w:r>
      <w:r w:rsidRPr="00D17BEA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na komputerze niż zwykle. Nie chciałabym wrócić do szkoły pełnej zombie komputerowych!</w:t>
      </w:r>
      <w:r w:rsidRPr="00D17BEA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12. 1,5 godziny przed snem wyłącz elektronikę. </w:t>
      </w:r>
      <w:r w:rsidRPr="00D17BEA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Zaniedbując to narażasz się na problemy ze snem.</w:t>
      </w:r>
      <w:r w:rsidRPr="00D17BEA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13. Przed pójściem spać podsumuj to, co udało Ci się wykonać danego dnia. Doceń siebie! i wyciągnij wnioski </w:t>
      </w:r>
      <w:r w:rsidRPr="00D17BEA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na</w:t>
      </w:r>
      <w:r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 xml:space="preserve"> </w:t>
      </w:r>
      <w:r w:rsidRPr="00D17BEA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>następny dzień - czego chcesz robić więcej, czego mniej.</w:t>
      </w:r>
      <w:r w:rsidRPr="00D17BEA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14. Uspokój umysł. Wieczór to dobry moment do treningu umysłu. Naucz swój umysł, jak ma zatrzymywać pracę i</w:t>
      </w:r>
      <w:r w:rsidRPr="00D17BEA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wchodzić w stan relaksu. Wystarczy, byś przez 5-10 minut w pozycji siedzącej odliczał/a oddechy. Kiedy</w:t>
      </w:r>
      <w:r w:rsidRPr="00D17BEA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skoncentrujesz uwagę na oddechach, zbędne myśli zaczną się wyciszać.</w:t>
      </w:r>
      <w:r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 xml:space="preserve"> </w:t>
      </w:r>
      <w:r w:rsidRPr="00D17BEA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 xml:space="preserve">Pomocny może być filmik o medytacji - </w:t>
      </w:r>
      <w:hyperlink r:id="rId4" w:tgtFrame="_blank" w:tooltip="" w:history="1">
        <w:r w:rsidRPr="00D17BEA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lang w:eastAsia="pl-PL"/>
          </w:rPr>
          <w:t>FILMIK</w:t>
        </w:r>
      </w:hyperlink>
      <w:r w:rsidRPr="00D17BEA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15. Dbaj o sen. śpij minimum 8 godzin. To wzmacnia odporność fizyczną i psychiczną.</w:t>
      </w:r>
      <w:r w:rsidRPr="00D17BEA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</w:r>
      <w:r w:rsidRPr="00D17BEA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</w:r>
      <w:r w:rsidRPr="00D17BEA">
        <w:rPr>
          <w:rFonts w:ascii="Helvetica" w:eastAsia="Times New Roman" w:hAnsi="Helvetica" w:cs="Helvetica"/>
          <w:b/>
          <w:bCs/>
          <w:color w:val="808080"/>
          <w:sz w:val="24"/>
          <w:szCs w:val="24"/>
          <w:lang w:eastAsia="pl-PL"/>
        </w:rPr>
        <w:t>Proszę dbaj o siebie i przestrzegaj ograniczeń!</w:t>
      </w:r>
    </w:p>
    <w:p w:rsidR="0029658B" w:rsidRDefault="0029658B"/>
    <w:sectPr w:rsidR="0029658B" w:rsidSect="00296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17BEA"/>
    <w:rsid w:val="0029658B"/>
    <w:rsid w:val="00D17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5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17B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4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pp.getresponse.com/click.html?x=a62b&amp;lc=BkSnOM&amp;mc=rr&amp;s=HPEkxe&amp;u=hzf66&amp;y=g&amp;z=EzMJV3K&amp;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501</Words>
  <Characters>3007</Characters>
  <Application>Microsoft Office Word</Application>
  <DocSecurity>0</DocSecurity>
  <Lines>25</Lines>
  <Paragraphs>7</Paragraphs>
  <ScaleCrop>false</ScaleCrop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Marysia Deptua</dc:creator>
  <cp:lastModifiedBy>Marysia Deptua</cp:lastModifiedBy>
  <cp:revision>1</cp:revision>
  <dcterms:created xsi:type="dcterms:W3CDTF">2020-03-17T08:14:00Z</dcterms:created>
  <dcterms:modified xsi:type="dcterms:W3CDTF">2020-03-17T08:18:00Z</dcterms:modified>
</cp:coreProperties>
</file>