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B07F" w14:textId="77777777" w:rsidR="00B65561" w:rsidRPr="00B65561" w:rsidRDefault="00B65561" w:rsidP="00B65561">
      <w:pPr>
        <w:tabs>
          <w:tab w:val="left" w:pos="465"/>
        </w:tabs>
        <w:suppressAutoHyphens/>
        <w:spacing w:after="0" w:line="200" w:lineRule="atLeast"/>
        <w:rPr>
          <w:rFonts w:ascii="Calibri" w:eastAsia="Calibri" w:hAnsi="Calibri" w:cs="Calibri"/>
          <w:b/>
          <w:sz w:val="21"/>
          <w:szCs w:val="21"/>
          <w:lang w:eastAsia="ar-SA"/>
        </w:rPr>
      </w:pPr>
      <w:r w:rsidRPr="00B65561">
        <w:rPr>
          <w:rFonts w:ascii="Calibri" w:eastAsia="Calibri" w:hAnsi="Calibri" w:cs="Calibri"/>
          <w:b/>
          <w:sz w:val="21"/>
          <w:szCs w:val="21"/>
          <w:lang w:eastAsia="ar-SA"/>
        </w:rPr>
        <w:tab/>
      </w:r>
    </w:p>
    <w:p w14:paraId="7845D1BF" w14:textId="77777777" w:rsidR="00B65561" w:rsidRPr="00B65561" w:rsidRDefault="00B65561" w:rsidP="00B65561">
      <w:pPr>
        <w:suppressAutoHyphens/>
        <w:spacing w:after="0" w:line="200" w:lineRule="atLeast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B65561">
        <w:rPr>
          <w:rFonts w:ascii="Calibri" w:eastAsia="Calibri" w:hAnsi="Calibri" w:cs="Calibri"/>
          <w:b/>
          <w:sz w:val="24"/>
          <w:szCs w:val="24"/>
          <w:lang w:eastAsia="ar-SA"/>
        </w:rPr>
        <w:t>Konwencja o Prawach Dziecka nazywana jest również „Światową Konstytucją Dzieci”. Została przyjęta przez Zgromadzenie Ogólne Narodów Zjednoczonych dnia 20 listopada 1989 r. Istotny jest wkład Polski w uchwalenie Konwencji. W 1978 r. Komisji Praw Człowieka Organizacji Narodów Zjednoczonych projekt tego aktu prawnego przedstawiła właśnie Polska.</w:t>
      </w:r>
      <w:r w:rsidRPr="00B65561">
        <w:rPr>
          <w:rFonts w:ascii="Calibri" w:eastAsia="Calibri" w:hAnsi="Calibri" w:cs="Calibri"/>
          <w:b/>
          <w:sz w:val="24"/>
          <w:szCs w:val="24"/>
          <w:lang w:eastAsia="ar-SA"/>
        </w:rPr>
        <w:br/>
      </w:r>
      <w:r w:rsidRPr="00B65561">
        <w:rPr>
          <w:rFonts w:ascii="Calibri" w:eastAsia="Calibri" w:hAnsi="Calibri" w:cs="Calibri"/>
          <w:b/>
          <w:sz w:val="24"/>
          <w:szCs w:val="24"/>
          <w:lang w:eastAsia="ar-SA"/>
        </w:rPr>
        <w:br/>
        <w:t>Idea Konwencji zakłada  traktowanie dziecka jako obywatela oraz jako podmiotu prawa oraz respektowanie praw, które przynależą każdemu człowiekowi</w:t>
      </w:r>
    </w:p>
    <w:p w14:paraId="298C95E2" w14:textId="77777777" w:rsidR="00B65561" w:rsidRPr="00B65561" w:rsidRDefault="00B65561" w:rsidP="00B65561">
      <w:pPr>
        <w:suppressAutoHyphens/>
        <w:spacing w:after="0" w:line="200" w:lineRule="atLeast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5EADF24A" w14:textId="77777777" w:rsidR="00B65561" w:rsidRDefault="00B65561" w:rsidP="00B65561"/>
    <w:p w14:paraId="52CE64D3" w14:textId="2BB4AE63" w:rsidR="00B65561" w:rsidRDefault="00B65561" w:rsidP="003A4E60">
      <w:r>
        <w:t>Poniżej podaję link do piosenki dla dzieci. Bardzo proszę o skopiowanie i wklejenie linku do przeglądarki.</w:t>
      </w:r>
    </w:p>
    <w:p w14:paraId="2FD1A490" w14:textId="52FECCCA" w:rsidR="003A4E60" w:rsidRDefault="003A4E60" w:rsidP="003A4E60">
      <w:r>
        <w:t>Piosenka o prawach dziecka dla najmłodszych</w:t>
      </w:r>
      <w:r w:rsidR="00853532">
        <w:t>:</w:t>
      </w:r>
    </w:p>
    <w:p w14:paraId="18A2EF46" w14:textId="743D398C" w:rsidR="003A4E60" w:rsidRDefault="00593909" w:rsidP="003A4E60">
      <w:hyperlink r:id="rId6" w:history="1">
        <w:r w:rsidRPr="00C85515">
          <w:rPr>
            <w:rStyle w:val="Hipercze"/>
          </w:rPr>
          <w:t>https://www.youtube.com/watch?v=Mudintn3BM4</w:t>
        </w:r>
      </w:hyperlink>
    </w:p>
    <w:p w14:paraId="72D4A4F4" w14:textId="4182E1F3" w:rsidR="00593909" w:rsidRDefault="00593909" w:rsidP="003A4E60"/>
    <w:p w14:paraId="5522ECE2" w14:textId="51C06935" w:rsidR="00593909" w:rsidRDefault="00593909" w:rsidP="003A4E60">
      <w:r>
        <w:t>Na podstawie piosenki i załączonej w folderze grafiki stworzyłam quiz dla najmłodszych, w miarę możliwości proszę razem z dzieckiem odpowiedzieć na pytania.</w:t>
      </w:r>
    </w:p>
    <w:p w14:paraId="5D90EDC5" w14:textId="5E241030" w:rsidR="00593909" w:rsidRDefault="00593909" w:rsidP="003A4E60">
      <w:r>
        <w:t xml:space="preserve">Powodzenia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986EA1" w14:textId="00AF0532" w:rsidR="00431EBA" w:rsidRDefault="00EB7AB5">
      <w:r>
        <w:t xml:space="preserve"> </w:t>
      </w:r>
    </w:p>
    <w:sectPr w:rsidR="00431E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6BFF0" w14:textId="77777777" w:rsidR="001467F0" w:rsidRDefault="001467F0" w:rsidP="00B65561">
      <w:pPr>
        <w:spacing w:after="0" w:line="240" w:lineRule="auto"/>
      </w:pPr>
      <w:r>
        <w:separator/>
      </w:r>
    </w:p>
  </w:endnote>
  <w:endnote w:type="continuationSeparator" w:id="0">
    <w:p w14:paraId="608D4D14" w14:textId="77777777" w:rsidR="001467F0" w:rsidRDefault="001467F0" w:rsidP="00B6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62131" w14:textId="77777777" w:rsidR="001467F0" w:rsidRDefault="001467F0" w:rsidP="00B65561">
      <w:pPr>
        <w:spacing w:after="0" w:line="240" w:lineRule="auto"/>
      </w:pPr>
      <w:r>
        <w:separator/>
      </w:r>
    </w:p>
  </w:footnote>
  <w:footnote w:type="continuationSeparator" w:id="0">
    <w:p w14:paraId="23691E5B" w14:textId="77777777" w:rsidR="001467F0" w:rsidRDefault="001467F0" w:rsidP="00B6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C7C8" w14:textId="0F0D02DF" w:rsidR="00B65561" w:rsidRPr="00B65561" w:rsidRDefault="00B65561">
    <w:pPr>
      <w:pStyle w:val="Nagwek"/>
      <w:rPr>
        <w:b/>
        <w:bCs/>
        <w:color w:val="0070C0"/>
        <w:sz w:val="36"/>
        <w:szCs w:val="36"/>
      </w:rPr>
    </w:pPr>
    <w:r w:rsidRPr="00B65561">
      <w:rPr>
        <w:b/>
        <w:bCs/>
        <w:color w:val="0070C0"/>
        <w:sz w:val="36"/>
        <w:szCs w:val="36"/>
      </w:rPr>
      <w:t>20 LISTOPADA MIĘDZYNARODOWY DZIEŃ PRAW DZIECKA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60"/>
    <w:rsid w:val="001467F0"/>
    <w:rsid w:val="00170646"/>
    <w:rsid w:val="003A4E60"/>
    <w:rsid w:val="00431EBA"/>
    <w:rsid w:val="00593909"/>
    <w:rsid w:val="00853532"/>
    <w:rsid w:val="00B65561"/>
    <w:rsid w:val="00EB7AB5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7E65"/>
  <w15:chartTrackingRefBased/>
  <w15:docId w15:val="{EFA44969-159A-4013-8987-063D3ED6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561"/>
  </w:style>
  <w:style w:type="paragraph" w:styleId="Stopka">
    <w:name w:val="footer"/>
    <w:basedOn w:val="Normalny"/>
    <w:link w:val="StopkaZnak"/>
    <w:uiPriority w:val="99"/>
    <w:unhideWhenUsed/>
    <w:rsid w:val="00B6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561"/>
  </w:style>
  <w:style w:type="character" w:styleId="Hipercze">
    <w:name w:val="Hyperlink"/>
    <w:basedOn w:val="Domylnaczcionkaakapitu"/>
    <w:uiPriority w:val="99"/>
    <w:unhideWhenUsed/>
    <w:rsid w:val="005939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dintn3BM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Lyczyszynska</dc:creator>
  <cp:keywords/>
  <dc:description/>
  <cp:lastModifiedBy>Justyna Lyczyszynska</cp:lastModifiedBy>
  <cp:revision>6</cp:revision>
  <dcterms:created xsi:type="dcterms:W3CDTF">2020-11-07T12:07:00Z</dcterms:created>
  <dcterms:modified xsi:type="dcterms:W3CDTF">2020-11-07T15:44:00Z</dcterms:modified>
</cp:coreProperties>
</file>