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985C" w14:textId="737DA221" w:rsidR="0057532F" w:rsidRDefault="0057532F" w:rsidP="003A4E60">
      <w:r>
        <w:rPr>
          <w:noProof/>
        </w:rPr>
        <w:drawing>
          <wp:anchor distT="0" distB="0" distL="114300" distR="114300" simplePos="0" relativeHeight="251658240" behindDoc="1" locked="0" layoutInCell="1" allowOverlap="1" wp14:anchorId="74061B05" wp14:editId="483D51F3">
            <wp:simplePos x="0" y="0"/>
            <wp:positionH relativeFrom="margin">
              <wp:posOffset>13335</wp:posOffset>
            </wp:positionH>
            <wp:positionV relativeFrom="margin">
              <wp:posOffset>-304800</wp:posOffset>
            </wp:positionV>
            <wp:extent cx="5733415" cy="9319260"/>
            <wp:effectExtent l="0" t="0" r="63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3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2140C" w14:textId="4E77F716" w:rsidR="0057532F" w:rsidRDefault="0057532F" w:rsidP="003A4E60"/>
    <w:p w14:paraId="6B4EE1F4" w14:textId="4C3F3B1C" w:rsidR="0057532F" w:rsidRDefault="0057532F" w:rsidP="003A4E60"/>
    <w:p w14:paraId="30CB898C" w14:textId="0B689AAD" w:rsidR="0057532F" w:rsidRDefault="0057532F" w:rsidP="003A4E60"/>
    <w:p w14:paraId="47029805" w14:textId="498EC1FF" w:rsidR="0057532F" w:rsidRDefault="0057532F" w:rsidP="003A4E60"/>
    <w:p w14:paraId="04B526BC" w14:textId="349BBEA2" w:rsidR="0057532F" w:rsidRDefault="0057532F" w:rsidP="003A4E60"/>
    <w:p w14:paraId="55ED1981" w14:textId="03F83CBD" w:rsidR="0057532F" w:rsidRDefault="0057532F" w:rsidP="003A4E60"/>
    <w:p w14:paraId="653ECE16" w14:textId="3575215F" w:rsidR="0057532F" w:rsidRDefault="0057532F" w:rsidP="003A4E60"/>
    <w:p w14:paraId="698E0B42" w14:textId="0952C357" w:rsidR="0057532F" w:rsidRDefault="0057532F" w:rsidP="003A4E60"/>
    <w:p w14:paraId="471C8459" w14:textId="2C0E1676" w:rsidR="0057532F" w:rsidRDefault="0057532F" w:rsidP="003A4E60"/>
    <w:p w14:paraId="33807553" w14:textId="6221BD6D" w:rsidR="0057532F" w:rsidRDefault="0057532F" w:rsidP="003A4E60"/>
    <w:p w14:paraId="436CFB5A" w14:textId="46F39618" w:rsidR="0057532F" w:rsidRDefault="0057532F" w:rsidP="003A4E60"/>
    <w:p w14:paraId="09D1EDDD" w14:textId="559EF447" w:rsidR="0057532F" w:rsidRDefault="0057532F" w:rsidP="003A4E60"/>
    <w:p w14:paraId="4E0E1C16" w14:textId="77777777" w:rsidR="0057532F" w:rsidRDefault="0057532F" w:rsidP="003A4E60"/>
    <w:p w14:paraId="6C986EA1" w14:textId="2E8F9ED5" w:rsidR="00431EBA" w:rsidRDefault="00431EBA"/>
    <w:sectPr w:rsidR="00431EBA" w:rsidSect="00A6476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0"/>
    <w:rsid w:val="003A4E60"/>
    <w:rsid w:val="00431EBA"/>
    <w:rsid w:val="0057532F"/>
    <w:rsid w:val="00A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7E65"/>
  <w15:chartTrackingRefBased/>
  <w15:docId w15:val="{EFA44969-159A-4013-8987-063D3ED6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3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Lyczyszynska</dc:creator>
  <cp:keywords/>
  <dc:description/>
  <cp:lastModifiedBy>Justyna Lyczyszynska</cp:lastModifiedBy>
  <cp:revision>3</cp:revision>
  <dcterms:created xsi:type="dcterms:W3CDTF">2020-11-07T12:30:00Z</dcterms:created>
  <dcterms:modified xsi:type="dcterms:W3CDTF">2020-11-07T15:35:00Z</dcterms:modified>
</cp:coreProperties>
</file>