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1D294" w14:textId="77777777" w:rsidR="00397455" w:rsidRDefault="00397455" w:rsidP="0074307C">
      <w:pPr>
        <w:jc w:val="center"/>
        <w:rPr>
          <w:b/>
          <w:sz w:val="36"/>
          <w:szCs w:val="36"/>
        </w:rPr>
      </w:pPr>
    </w:p>
    <w:p w14:paraId="71583834" w14:textId="77777777" w:rsidR="00397455" w:rsidRPr="00781D71" w:rsidRDefault="00397455" w:rsidP="00B1539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07104D2" w14:textId="77777777" w:rsidR="0074307C" w:rsidRPr="00781D71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1D71">
        <w:rPr>
          <w:rFonts w:ascii="Times New Roman" w:hAnsi="Times New Roman" w:cs="Times New Roman"/>
          <w:b/>
          <w:sz w:val="36"/>
          <w:szCs w:val="36"/>
        </w:rPr>
        <w:t>PROCEDURA</w:t>
      </w:r>
    </w:p>
    <w:p w14:paraId="6AD2D5B6" w14:textId="77777777" w:rsidR="00B15392" w:rsidRPr="00781D71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1D71">
        <w:rPr>
          <w:rFonts w:ascii="Times New Roman" w:hAnsi="Times New Roman" w:cs="Times New Roman"/>
          <w:b/>
          <w:sz w:val="36"/>
          <w:szCs w:val="36"/>
        </w:rPr>
        <w:t>ZWALNIANIA UCZNIÓW Z ZAJĘĆ LEKCYJNYCH</w:t>
      </w:r>
    </w:p>
    <w:p w14:paraId="355D96C3" w14:textId="77777777" w:rsidR="0074307C" w:rsidRPr="00781D71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1D71">
        <w:rPr>
          <w:rFonts w:ascii="Times New Roman" w:hAnsi="Times New Roman" w:cs="Times New Roman"/>
          <w:b/>
          <w:sz w:val="36"/>
          <w:szCs w:val="36"/>
        </w:rPr>
        <w:t xml:space="preserve"> I POZALEKCYJNYCH</w:t>
      </w:r>
    </w:p>
    <w:p w14:paraId="4FFB272C" w14:textId="56AF6FDB" w:rsidR="0074307C" w:rsidRPr="00781D71" w:rsidRDefault="0074307C" w:rsidP="00781D7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1D71">
        <w:rPr>
          <w:rFonts w:ascii="Times New Roman" w:hAnsi="Times New Roman" w:cs="Times New Roman"/>
          <w:b/>
          <w:sz w:val="36"/>
          <w:szCs w:val="36"/>
        </w:rPr>
        <w:t xml:space="preserve">W </w:t>
      </w:r>
      <w:r w:rsidR="00781D71" w:rsidRPr="00781D71">
        <w:rPr>
          <w:rFonts w:ascii="Times New Roman" w:hAnsi="Times New Roman" w:cs="Times New Roman"/>
          <w:b/>
          <w:sz w:val="36"/>
          <w:szCs w:val="36"/>
        </w:rPr>
        <w:t xml:space="preserve"> SZKOLE PODSTAWOWEJ IM. JANA PAWŁ II </w:t>
      </w:r>
      <w:r w:rsidR="00781D71">
        <w:rPr>
          <w:rFonts w:ascii="Times New Roman" w:hAnsi="Times New Roman" w:cs="Times New Roman"/>
          <w:b/>
          <w:sz w:val="36"/>
          <w:szCs w:val="36"/>
        </w:rPr>
        <w:br/>
      </w:r>
      <w:r w:rsidR="00781D71" w:rsidRPr="00781D71">
        <w:rPr>
          <w:rFonts w:ascii="Times New Roman" w:hAnsi="Times New Roman" w:cs="Times New Roman"/>
          <w:b/>
          <w:sz w:val="36"/>
          <w:szCs w:val="36"/>
        </w:rPr>
        <w:t xml:space="preserve">W BIELINIE </w:t>
      </w:r>
    </w:p>
    <w:p w14:paraId="711A9A7F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A60056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67A302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E54D4F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D3916A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7E4E74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945B6F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847A01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49598C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FD19E3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D704FD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E72A90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58A92F" w14:textId="77777777" w:rsidR="0074307C" w:rsidRPr="00B15392" w:rsidRDefault="0074307C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F30182" w14:textId="77777777" w:rsidR="0074307C" w:rsidRPr="00B15392" w:rsidRDefault="0074307C" w:rsidP="00B153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38D924C" w14:textId="77777777" w:rsidR="00A56C38" w:rsidRDefault="0074307C" w:rsidP="00B15392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15392">
        <w:rPr>
          <w:rFonts w:ascii="Times New Roman" w:hAnsi="Times New Roman" w:cs="Times New Roman"/>
          <w:b/>
          <w:sz w:val="24"/>
          <w:szCs w:val="24"/>
        </w:rPr>
        <w:t>OSOBISTE ZWOLNIENIE UCZNIA PRZEZ RODZIC</w:t>
      </w:r>
    </w:p>
    <w:p w14:paraId="79323EAE" w14:textId="77777777" w:rsidR="00B15392" w:rsidRPr="00B15392" w:rsidRDefault="00B15392" w:rsidP="00B15392">
      <w:pPr>
        <w:pStyle w:val="Akapitzlist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179B8795" w14:textId="77777777" w:rsidR="0074307C" w:rsidRPr="00B15392" w:rsidRDefault="0074307C" w:rsidP="00B15392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Rodzic/prawny opiekun może osobiście zwolnić ucznia z zajęć edukacyjnych.</w:t>
      </w:r>
    </w:p>
    <w:p w14:paraId="44AD2809" w14:textId="18CEBEE6" w:rsidR="0074307C" w:rsidRPr="00B15392" w:rsidRDefault="0074307C" w:rsidP="00B15392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Jeśli rodzic nie może osobiście </w:t>
      </w:r>
      <w:r w:rsidR="00821169">
        <w:rPr>
          <w:rFonts w:ascii="Times New Roman" w:hAnsi="Times New Roman" w:cs="Times New Roman"/>
          <w:sz w:val="24"/>
          <w:szCs w:val="24"/>
        </w:rPr>
        <w:t>odebrać</w:t>
      </w:r>
      <w:r w:rsidRPr="00B15392">
        <w:rPr>
          <w:rFonts w:ascii="Times New Roman" w:hAnsi="Times New Roman" w:cs="Times New Roman"/>
          <w:sz w:val="24"/>
          <w:szCs w:val="24"/>
        </w:rPr>
        <w:t xml:space="preserve"> dziecka, to dziecko może odebrać tylko upoważniona do tego osoba. Rodzice na początku roku szkolnego wskazują stosownym upoważnieniem osoby, które będą mogły w tak</w:t>
      </w:r>
      <w:r w:rsidR="00A56C38" w:rsidRPr="00B15392">
        <w:rPr>
          <w:rFonts w:ascii="Times New Roman" w:hAnsi="Times New Roman" w:cs="Times New Roman"/>
          <w:sz w:val="24"/>
          <w:szCs w:val="24"/>
        </w:rPr>
        <w:t xml:space="preserve">ich sytuacjach odebrać dziecko </w:t>
      </w:r>
      <w:r w:rsidRPr="00B15392">
        <w:rPr>
          <w:rFonts w:ascii="Times New Roman" w:hAnsi="Times New Roman" w:cs="Times New Roman"/>
          <w:sz w:val="24"/>
          <w:szCs w:val="24"/>
        </w:rPr>
        <w:t>( załącznik nr1)</w:t>
      </w:r>
      <w:r w:rsidR="00A56C38" w:rsidRPr="00B15392">
        <w:rPr>
          <w:rFonts w:ascii="Times New Roman" w:hAnsi="Times New Roman" w:cs="Times New Roman"/>
          <w:sz w:val="24"/>
          <w:szCs w:val="24"/>
        </w:rPr>
        <w:t>.</w:t>
      </w:r>
    </w:p>
    <w:p w14:paraId="41E5B0FE" w14:textId="1683B44B" w:rsidR="00A56C38" w:rsidRPr="00B15392" w:rsidRDefault="00A56C38" w:rsidP="00B15392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Rodzic/ prawny opiekun lub upoważniona osoba zwalniająca dziecko zobowiązana jest do ustnej informacji u nauczyciela, wychowawcy lub </w:t>
      </w:r>
      <w:r w:rsidR="00B15392" w:rsidRPr="00B15392">
        <w:rPr>
          <w:rFonts w:ascii="Times New Roman" w:hAnsi="Times New Roman" w:cs="Times New Roman"/>
          <w:sz w:val="24"/>
          <w:szCs w:val="24"/>
        </w:rPr>
        <w:t xml:space="preserve">w </w:t>
      </w:r>
      <w:r w:rsidR="00821169">
        <w:rPr>
          <w:rFonts w:ascii="Times New Roman" w:hAnsi="Times New Roman" w:cs="Times New Roman"/>
          <w:sz w:val="24"/>
          <w:szCs w:val="24"/>
        </w:rPr>
        <w:t xml:space="preserve">gabinecie dyrektora </w:t>
      </w:r>
      <w:r w:rsidRPr="00B15392">
        <w:rPr>
          <w:rFonts w:ascii="Times New Roman" w:hAnsi="Times New Roman" w:cs="Times New Roman"/>
          <w:sz w:val="24"/>
          <w:szCs w:val="24"/>
        </w:rPr>
        <w:t>szkoły.</w:t>
      </w:r>
    </w:p>
    <w:p w14:paraId="64AD77C6" w14:textId="46E51622" w:rsidR="00A56C38" w:rsidRPr="00821169" w:rsidRDefault="00A56C38" w:rsidP="00821169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Nauczyciel prowadzący zajęcia odnotowuje fakt zwolnienia ucznia w dzienniku elektronicznym wpisując literkę Z</w:t>
      </w:r>
      <w:r w:rsidR="00FB3CEC">
        <w:rPr>
          <w:rFonts w:ascii="Times New Roman" w:hAnsi="Times New Roman" w:cs="Times New Roman"/>
          <w:sz w:val="24"/>
          <w:szCs w:val="24"/>
        </w:rPr>
        <w:t>W</w:t>
      </w:r>
      <w:r w:rsidRPr="00B15392">
        <w:rPr>
          <w:rFonts w:ascii="Times New Roman" w:hAnsi="Times New Roman" w:cs="Times New Roman"/>
          <w:sz w:val="24"/>
          <w:szCs w:val="24"/>
        </w:rPr>
        <w:t xml:space="preserve"> ( ZWOLNIONY), jest to nieobecność usprawiedliwiona.</w:t>
      </w:r>
    </w:p>
    <w:p w14:paraId="6DD8C1BE" w14:textId="77777777" w:rsidR="00A56C38" w:rsidRPr="00B15392" w:rsidRDefault="00A56C38" w:rsidP="00B153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F8D758F" w14:textId="77777777" w:rsidR="00CF3A42" w:rsidRPr="00B15392" w:rsidRDefault="00CF3A42" w:rsidP="00B15392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15392">
        <w:rPr>
          <w:rFonts w:ascii="Times New Roman" w:hAnsi="Times New Roman" w:cs="Times New Roman"/>
          <w:b/>
          <w:sz w:val="24"/>
          <w:szCs w:val="24"/>
        </w:rPr>
        <w:t xml:space="preserve"> ZWOLNIENIE NA PODSTAWIE PISEMNEJ PROŚBY RODZICA</w:t>
      </w:r>
    </w:p>
    <w:p w14:paraId="60E3B934" w14:textId="77777777" w:rsidR="00CF3A42" w:rsidRPr="00B15392" w:rsidRDefault="00CF3A42" w:rsidP="00B15392">
      <w:pPr>
        <w:pStyle w:val="Akapitzlist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15392">
        <w:rPr>
          <w:rFonts w:ascii="Times New Roman" w:hAnsi="Times New Roman" w:cs="Times New Roman"/>
          <w:b/>
          <w:sz w:val="24"/>
          <w:szCs w:val="24"/>
        </w:rPr>
        <w:t>( DOTYCZY WYŁĄCZNIE UCZNIÓW KLAS IV-VIII)</w:t>
      </w:r>
    </w:p>
    <w:p w14:paraId="1B44D9F5" w14:textId="77777777" w:rsidR="00CF3A42" w:rsidRPr="00B15392" w:rsidRDefault="00CF3A42" w:rsidP="00B15392">
      <w:pPr>
        <w:pStyle w:val="Akapitzlist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3B6A4C38" w14:textId="77777777" w:rsidR="00B15392" w:rsidRDefault="00CF3A42" w:rsidP="00821169">
      <w:pPr>
        <w:pStyle w:val="Akapitzlist"/>
        <w:numPr>
          <w:ilvl w:val="0"/>
          <w:numId w:val="3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Rodzice/prawni opiekunowie mają prawo zwolnić ucznia z zajęć lekcyjnych </w:t>
      </w:r>
    </w:p>
    <w:p w14:paraId="77FACD5E" w14:textId="661ED676" w:rsidR="00CF3A42" w:rsidRPr="00B15392" w:rsidRDefault="00CF3A42" w:rsidP="00821169">
      <w:pPr>
        <w:pStyle w:val="Akapitzlist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( jednej lub kilku lekcji) na podstawie wiadomości przesłanej do wychowawcy lub nauczyciela przedmiotu na dzienniku elektronicznym</w:t>
      </w:r>
      <w:r w:rsidR="00821169">
        <w:rPr>
          <w:rFonts w:ascii="Times New Roman" w:hAnsi="Times New Roman" w:cs="Times New Roman"/>
          <w:sz w:val="24"/>
          <w:szCs w:val="24"/>
        </w:rPr>
        <w:t>/ kartce/ wiadomości tekst</w:t>
      </w:r>
      <w:r w:rsidR="00FB3CEC">
        <w:rPr>
          <w:rFonts w:ascii="Times New Roman" w:hAnsi="Times New Roman" w:cs="Times New Roman"/>
          <w:sz w:val="24"/>
          <w:szCs w:val="24"/>
        </w:rPr>
        <w:t>owej</w:t>
      </w:r>
      <w:r w:rsidRPr="00B15392">
        <w:rPr>
          <w:rFonts w:ascii="Times New Roman" w:hAnsi="Times New Roman" w:cs="Times New Roman"/>
          <w:sz w:val="24"/>
          <w:szCs w:val="24"/>
        </w:rPr>
        <w:t>.</w:t>
      </w:r>
    </w:p>
    <w:p w14:paraId="6BA584DC" w14:textId="77777777" w:rsidR="00B15392" w:rsidRDefault="00CF3A42" w:rsidP="00821169">
      <w:pPr>
        <w:pStyle w:val="Akapitzlist"/>
        <w:numPr>
          <w:ilvl w:val="0"/>
          <w:numId w:val="3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Pisemna prośba rodziców powinna zwierać rzeczowe uzasadnienie </w:t>
      </w:r>
    </w:p>
    <w:p w14:paraId="47E6D38C" w14:textId="77777777" w:rsidR="00CF3A42" w:rsidRPr="00B15392" w:rsidRDefault="00CF3A42" w:rsidP="00821169">
      <w:pPr>
        <w:pStyle w:val="Akapitzlist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oraz formułę:</w:t>
      </w:r>
    </w:p>
    <w:p w14:paraId="7D4E83CA" w14:textId="4699E3C3" w:rsidR="00B15392" w:rsidRDefault="00CF3A42" w:rsidP="00821169">
      <w:pPr>
        <w:pStyle w:val="Akapitzlist"/>
        <w:spacing w:line="36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B15392">
        <w:rPr>
          <w:rFonts w:ascii="Times New Roman" w:hAnsi="Times New Roman" w:cs="Times New Roman"/>
          <w:i/>
          <w:sz w:val="24"/>
          <w:szCs w:val="24"/>
        </w:rPr>
        <w:t>Biorę na siebie pełną odpowiedzialność prawną za pobyt</w:t>
      </w:r>
      <w:r w:rsidR="00B1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15392">
        <w:rPr>
          <w:rFonts w:ascii="Times New Roman" w:hAnsi="Times New Roman" w:cs="Times New Roman"/>
          <w:i/>
          <w:sz w:val="24"/>
          <w:szCs w:val="24"/>
        </w:rPr>
        <w:t>i bezpieczeństwo mojego dziecka</w:t>
      </w:r>
      <w:r w:rsidR="006D677C" w:rsidRPr="00B15392">
        <w:rPr>
          <w:rFonts w:ascii="Times New Roman" w:hAnsi="Times New Roman" w:cs="Times New Roman"/>
          <w:i/>
          <w:sz w:val="24"/>
          <w:szCs w:val="24"/>
        </w:rPr>
        <w:t xml:space="preserve"> w tym czasie poza terenem szkoły. Czytelny podpis i data</w:t>
      </w:r>
      <w:r w:rsidR="00821169">
        <w:rPr>
          <w:rFonts w:ascii="Times New Roman" w:hAnsi="Times New Roman" w:cs="Times New Roman"/>
          <w:i/>
          <w:sz w:val="24"/>
          <w:szCs w:val="24"/>
        </w:rPr>
        <w:t>.</w:t>
      </w:r>
    </w:p>
    <w:p w14:paraId="79087FC1" w14:textId="48E3468E" w:rsidR="006D677C" w:rsidRPr="00B15392" w:rsidRDefault="006D677C" w:rsidP="00821169">
      <w:pPr>
        <w:pStyle w:val="Akapitzlist"/>
        <w:numPr>
          <w:ilvl w:val="0"/>
          <w:numId w:val="3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Pro</w:t>
      </w:r>
      <w:r w:rsidR="00594656" w:rsidRPr="00B15392">
        <w:rPr>
          <w:rFonts w:ascii="Times New Roman" w:hAnsi="Times New Roman" w:cs="Times New Roman"/>
          <w:sz w:val="24"/>
          <w:szCs w:val="24"/>
        </w:rPr>
        <w:t>śbę o zwolnienie</w:t>
      </w:r>
      <w:r w:rsidR="00FB3CEC">
        <w:rPr>
          <w:rFonts w:ascii="Times New Roman" w:hAnsi="Times New Roman" w:cs="Times New Roman"/>
          <w:sz w:val="24"/>
          <w:szCs w:val="24"/>
        </w:rPr>
        <w:t xml:space="preserve"> na kartce</w:t>
      </w:r>
      <w:r w:rsidR="00594656" w:rsidRPr="00B15392">
        <w:rPr>
          <w:rFonts w:ascii="Times New Roman" w:hAnsi="Times New Roman" w:cs="Times New Roman"/>
          <w:sz w:val="24"/>
          <w:szCs w:val="24"/>
        </w:rPr>
        <w:t xml:space="preserve"> uczeń powinien pokazać wychowawcy zaraz po przyjściu do szkoły.</w:t>
      </w:r>
    </w:p>
    <w:p w14:paraId="561A13BC" w14:textId="6B556894" w:rsidR="00594656" w:rsidRPr="00B15392" w:rsidRDefault="00594656" w:rsidP="00821169">
      <w:pPr>
        <w:pStyle w:val="Akapitzlist"/>
        <w:numPr>
          <w:ilvl w:val="0"/>
          <w:numId w:val="3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Wychowawca podejmuje decyzję o zwolnieniu lub może odmówić zwolnienia. </w:t>
      </w:r>
      <w:r w:rsidR="00821169">
        <w:rPr>
          <w:rFonts w:ascii="Times New Roman" w:hAnsi="Times New Roman" w:cs="Times New Roman"/>
          <w:sz w:val="24"/>
          <w:szCs w:val="24"/>
        </w:rPr>
        <w:br/>
      </w:r>
      <w:r w:rsidRPr="00B15392">
        <w:rPr>
          <w:rFonts w:ascii="Times New Roman" w:hAnsi="Times New Roman" w:cs="Times New Roman"/>
          <w:sz w:val="24"/>
          <w:szCs w:val="24"/>
        </w:rPr>
        <w:t xml:space="preserve">W razie jakichkolwiek wątpliwości, co do zasadności lub autentyczności </w:t>
      </w:r>
      <w:r w:rsidR="00B15392">
        <w:rPr>
          <w:rFonts w:ascii="Times New Roman" w:hAnsi="Times New Roman" w:cs="Times New Roman"/>
          <w:sz w:val="24"/>
          <w:szCs w:val="24"/>
        </w:rPr>
        <w:t xml:space="preserve">zwolnienia, </w:t>
      </w:r>
      <w:r w:rsidR="00B15392">
        <w:rPr>
          <w:rFonts w:ascii="Times New Roman" w:hAnsi="Times New Roman" w:cs="Times New Roman"/>
          <w:sz w:val="24"/>
          <w:szCs w:val="24"/>
        </w:rPr>
        <w:lastRenderedPageBreak/>
        <w:t>wychowawca powinien</w:t>
      </w:r>
      <w:r w:rsidR="00B15392" w:rsidRPr="00B15392">
        <w:rPr>
          <w:rFonts w:ascii="Times New Roman" w:hAnsi="Times New Roman" w:cs="Times New Roman"/>
          <w:sz w:val="24"/>
          <w:szCs w:val="24"/>
        </w:rPr>
        <w:t xml:space="preserve"> </w:t>
      </w:r>
      <w:r w:rsidRPr="00B15392">
        <w:rPr>
          <w:rFonts w:ascii="Times New Roman" w:hAnsi="Times New Roman" w:cs="Times New Roman"/>
          <w:sz w:val="24"/>
          <w:szCs w:val="24"/>
        </w:rPr>
        <w:t>to zweryfikować poprzez jak najszybszy kontakt z rodzicami, zanim wyrazi zgodę na nieobecność ucznia na zajęciach.</w:t>
      </w:r>
    </w:p>
    <w:p w14:paraId="4174009E" w14:textId="77777777" w:rsidR="00594656" w:rsidRPr="00B15392" w:rsidRDefault="00594656" w:rsidP="00821169">
      <w:pPr>
        <w:pStyle w:val="Akapitzlist"/>
        <w:numPr>
          <w:ilvl w:val="0"/>
          <w:numId w:val="3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Jeśli wychowawca jest nieobecny w danym dniu, to ucznia może zwolnić ten nauczyciel przedmiotu, z którego uczeń się zwalnia.</w:t>
      </w:r>
    </w:p>
    <w:p w14:paraId="1A4887C4" w14:textId="77777777" w:rsidR="00B15392" w:rsidRDefault="00594656" w:rsidP="00821169">
      <w:pPr>
        <w:pStyle w:val="Akapitzlist"/>
        <w:numPr>
          <w:ilvl w:val="0"/>
          <w:numId w:val="3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Nieobecność ucznia zostaje odnotowana w dzienniku elektronicznym </w:t>
      </w:r>
    </w:p>
    <w:p w14:paraId="6B8D1FED" w14:textId="5D8EDEF5" w:rsidR="00594656" w:rsidRPr="00B15392" w:rsidRDefault="00594656" w:rsidP="00821169">
      <w:pPr>
        <w:pStyle w:val="Akapitzlist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z zaznaczoną literką Z</w:t>
      </w:r>
      <w:r w:rsidR="00FB3CEC">
        <w:rPr>
          <w:rFonts w:ascii="Times New Roman" w:hAnsi="Times New Roman" w:cs="Times New Roman"/>
          <w:sz w:val="24"/>
          <w:szCs w:val="24"/>
        </w:rPr>
        <w:t>W</w:t>
      </w:r>
      <w:r w:rsidRPr="00B15392">
        <w:rPr>
          <w:rFonts w:ascii="Times New Roman" w:hAnsi="Times New Roman" w:cs="Times New Roman"/>
          <w:sz w:val="24"/>
          <w:szCs w:val="24"/>
        </w:rPr>
        <w:t xml:space="preserve"> ( nieobecność usprawiedliwiona). Pismo rodziców zostaje </w:t>
      </w:r>
      <w:r w:rsidR="00FB3CEC">
        <w:rPr>
          <w:rFonts w:ascii="Times New Roman" w:hAnsi="Times New Roman" w:cs="Times New Roman"/>
          <w:sz w:val="24"/>
          <w:szCs w:val="24"/>
        </w:rPr>
        <w:br/>
      </w:r>
      <w:r w:rsidRPr="00B15392">
        <w:rPr>
          <w:rFonts w:ascii="Times New Roman" w:hAnsi="Times New Roman" w:cs="Times New Roman"/>
          <w:sz w:val="24"/>
          <w:szCs w:val="24"/>
        </w:rPr>
        <w:t>w  dokumentacji gromadzonej przez wychowawcę.</w:t>
      </w:r>
    </w:p>
    <w:p w14:paraId="307A2615" w14:textId="77777777" w:rsidR="00397455" w:rsidRPr="00B15392" w:rsidRDefault="00397455" w:rsidP="00821169">
      <w:pPr>
        <w:pStyle w:val="Akapitzlist"/>
        <w:numPr>
          <w:ilvl w:val="0"/>
          <w:numId w:val="3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Wychowawca lub nauczyciel ma prawo sprawdzić tożsamość osoby odbierającej dziecko ze szkoły.</w:t>
      </w:r>
    </w:p>
    <w:p w14:paraId="5913C8F9" w14:textId="77777777" w:rsidR="00397455" w:rsidRPr="00B15392" w:rsidRDefault="00397455" w:rsidP="00821169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6711CE06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19A6A7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1B32C7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77DB86" w14:textId="77777777" w:rsidR="00397455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2D9EB7" w14:textId="77777777" w:rsidR="00B15392" w:rsidRDefault="00B15392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2E8FD8" w14:textId="77777777" w:rsidR="00B15392" w:rsidRDefault="00B15392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51489B" w14:textId="77777777" w:rsidR="00B15392" w:rsidRDefault="00B15392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5B34F4" w14:textId="77777777" w:rsidR="00B15392" w:rsidRDefault="00B15392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0B5BE5" w14:textId="77777777" w:rsidR="00B15392" w:rsidRDefault="00B15392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D11F35" w14:textId="77777777" w:rsidR="00B15392" w:rsidRDefault="00B15392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A704E1" w14:textId="77777777" w:rsidR="00B15392" w:rsidRDefault="00B15392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20BDA5" w14:textId="77777777" w:rsidR="00B15392" w:rsidRPr="00B15392" w:rsidRDefault="00B15392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184F83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AF35FE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B75693" w14:textId="77777777" w:rsidR="00A56C38" w:rsidRPr="00B15392" w:rsidRDefault="00397455" w:rsidP="00B15392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15392">
        <w:rPr>
          <w:rFonts w:ascii="Times New Roman" w:hAnsi="Times New Roman" w:cs="Times New Roman"/>
          <w:i/>
          <w:sz w:val="24"/>
          <w:szCs w:val="24"/>
        </w:rPr>
        <w:lastRenderedPageBreak/>
        <w:t>Załącznik nr 1</w:t>
      </w:r>
    </w:p>
    <w:p w14:paraId="7080FE45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A7981A" w14:textId="77777777" w:rsidR="00397455" w:rsidRPr="00B15392" w:rsidRDefault="00397455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392">
        <w:rPr>
          <w:rFonts w:ascii="Times New Roman" w:hAnsi="Times New Roman" w:cs="Times New Roman"/>
          <w:b/>
          <w:sz w:val="24"/>
          <w:szCs w:val="24"/>
        </w:rPr>
        <w:t>UPOWAŻNIENIE</w:t>
      </w:r>
    </w:p>
    <w:p w14:paraId="66112E55" w14:textId="77777777" w:rsidR="00397455" w:rsidRPr="00B15392" w:rsidRDefault="00397455" w:rsidP="00FB3C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C2B6BE3" w14:textId="552B5209" w:rsidR="00397455" w:rsidRPr="00B15392" w:rsidRDefault="00B15392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                               </w:t>
      </w:r>
      <w:r w:rsidR="00FB3CEC">
        <w:rPr>
          <w:rFonts w:ascii="Times New Roman" w:hAnsi="Times New Roman" w:cs="Times New Roman"/>
          <w:sz w:val="24"/>
          <w:szCs w:val="24"/>
        </w:rPr>
        <w:t>Bielino</w:t>
      </w:r>
      <w:r>
        <w:rPr>
          <w:rFonts w:ascii="Times New Roman" w:hAnsi="Times New Roman" w:cs="Times New Roman"/>
          <w:sz w:val="24"/>
          <w:szCs w:val="24"/>
        </w:rPr>
        <w:t>, dn. ……</w:t>
      </w:r>
      <w:r w:rsidR="00FB3CEC">
        <w:rPr>
          <w:rFonts w:ascii="Times New Roman" w:hAnsi="Times New Roman" w:cs="Times New Roman"/>
          <w:sz w:val="24"/>
          <w:szCs w:val="24"/>
        </w:rPr>
        <w:t>…………..</w:t>
      </w:r>
      <w:r>
        <w:rPr>
          <w:rFonts w:ascii="Times New Roman" w:hAnsi="Times New Roman" w:cs="Times New Roman"/>
          <w:sz w:val="24"/>
          <w:szCs w:val="24"/>
        </w:rPr>
        <w:t xml:space="preserve">………                 </w:t>
      </w:r>
    </w:p>
    <w:p w14:paraId="68D6CAB7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14:paraId="0E9FCF8C" w14:textId="468FA839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Imiona i nazwiska rodziców</w:t>
      </w:r>
    </w:p>
    <w:p w14:paraId="23E9F26C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05D46D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………</w:t>
      </w:r>
      <w:r w:rsidR="00B1539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14:paraId="37B34678" w14:textId="77777777" w:rsidR="00397455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Imię i nazwisko dziecka, klasa</w:t>
      </w:r>
    </w:p>
    <w:p w14:paraId="73A34082" w14:textId="77777777" w:rsidR="00B15392" w:rsidRPr="00B15392" w:rsidRDefault="00B15392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EEB00A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W przypadku zwolnienia dziecka z zajęć lekcyjnych upoważniam wymienione powyżej osoby do odebrania go ze szkoły:</w:t>
      </w:r>
    </w:p>
    <w:p w14:paraId="57E4505D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EBECBA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Im</w:t>
      </w:r>
      <w:r w:rsidR="00B15392">
        <w:rPr>
          <w:rFonts w:ascii="Times New Roman" w:hAnsi="Times New Roman" w:cs="Times New Roman"/>
          <w:sz w:val="24"/>
          <w:szCs w:val="24"/>
        </w:rPr>
        <w:t xml:space="preserve">ię i nazwisko, </w:t>
      </w:r>
      <w:r w:rsidRPr="00B15392">
        <w:rPr>
          <w:rFonts w:ascii="Times New Roman" w:hAnsi="Times New Roman" w:cs="Times New Roman"/>
          <w:sz w:val="24"/>
          <w:szCs w:val="24"/>
        </w:rPr>
        <w:t xml:space="preserve"> stopień pokrewieństwa</w:t>
      </w:r>
    </w:p>
    <w:p w14:paraId="31E59FD2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1…………………</w:t>
      </w:r>
      <w:r w:rsidR="00B15392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    </w:t>
      </w:r>
    </w:p>
    <w:p w14:paraId="513105B1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2……………………………………………………</w:t>
      </w:r>
      <w:r w:rsidR="00B15392">
        <w:rPr>
          <w:rFonts w:ascii="Times New Roman" w:hAnsi="Times New Roman" w:cs="Times New Roman"/>
          <w:sz w:val="24"/>
          <w:szCs w:val="24"/>
        </w:rPr>
        <w:t xml:space="preserve">…………………………………………                          </w:t>
      </w:r>
    </w:p>
    <w:p w14:paraId="60B43F4D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3……………………………………………………………</w:t>
      </w:r>
      <w:r w:rsidR="00B15392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B15392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7DED4B4E" w14:textId="335B4765" w:rsidR="00397455" w:rsidRPr="00FB3CEC" w:rsidRDefault="00FB3CEC" w:rsidP="00B153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3CEC">
        <w:rPr>
          <w:rFonts w:ascii="Times New Roman" w:hAnsi="Times New Roman" w:cs="Times New Roman"/>
          <w:sz w:val="24"/>
          <w:szCs w:val="24"/>
        </w:rPr>
        <w:t>Oświadczam, że biorę na siebie pełną odpowiedzialność prawną za bezpieczeństwo dziecka od chwili jego odbioru przez wskazane wyżej osoby/osobę.</w:t>
      </w:r>
    </w:p>
    <w:p w14:paraId="136EE37A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1987C7" w14:textId="77777777" w:rsidR="00397455" w:rsidRPr="00B15392" w:rsidRDefault="00397455" w:rsidP="00B1539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Podpis rodziców</w:t>
      </w:r>
    </w:p>
    <w:p w14:paraId="0E7AA993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B15392">
        <w:rPr>
          <w:rFonts w:ascii="Times New Roman" w:hAnsi="Times New Roman" w:cs="Times New Roman"/>
          <w:sz w:val="24"/>
          <w:szCs w:val="24"/>
        </w:rPr>
        <w:t xml:space="preserve">                    ………………….</w:t>
      </w:r>
    </w:p>
    <w:p w14:paraId="12C81C6F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</w:t>
      </w:r>
    </w:p>
    <w:p w14:paraId="21F7925C" w14:textId="77777777" w:rsidR="00397455" w:rsidRPr="00B15392" w:rsidRDefault="00397455" w:rsidP="00B15392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15392">
        <w:rPr>
          <w:rFonts w:ascii="Times New Roman" w:hAnsi="Times New Roman" w:cs="Times New Roman"/>
          <w:i/>
          <w:sz w:val="24"/>
          <w:szCs w:val="24"/>
        </w:rPr>
        <w:t>Załącznik nr 2</w:t>
      </w:r>
    </w:p>
    <w:p w14:paraId="31B6AA91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BA39AB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43296A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…………………………………….                          </w:t>
      </w:r>
      <w:r w:rsidR="00B1539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15392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14:paraId="0198AE9D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( imię i nazwisko rodzica/opiekuna)                             </w:t>
      </w:r>
      <w:r w:rsidR="00B1539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B15392">
        <w:rPr>
          <w:rFonts w:ascii="Times New Roman" w:hAnsi="Times New Roman" w:cs="Times New Roman"/>
          <w:sz w:val="24"/>
          <w:szCs w:val="24"/>
        </w:rPr>
        <w:t xml:space="preserve"> ( miejscowość, data)</w:t>
      </w:r>
    </w:p>
    <w:p w14:paraId="596F6E1D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E02767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5469B2" w14:textId="77777777" w:rsidR="00397455" w:rsidRPr="00B15392" w:rsidRDefault="00397455" w:rsidP="00B153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392">
        <w:rPr>
          <w:rFonts w:ascii="Times New Roman" w:hAnsi="Times New Roman" w:cs="Times New Roman"/>
          <w:b/>
          <w:sz w:val="24"/>
          <w:szCs w:val="24"/>
        </w:rPr>
        <w:t>ZWOLNIENIE Z LEKCJI</w:t>
      </w:r>
    </w:p>
    <w:p w14:paraId="1D678BE3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                       Zwracam się z prośbą o zwolnienie mojego dziecka</w:t>
      </w:r>
    </w:p>
    <w:p w14:paraId="286E3C1D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04E44D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B1539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B15392">
        <w:rPr>
          <w:rFonts w:ascii="Times New Roman" w:hAnsi="Times New Roman" w:cs="Times New Roman"/>
          <w:sz w:val="24"/>
          <w:szCs w:val="24"/>
        </w:rPr>
        <w:t xml:space="preserve">……………           </w:t>
      </w:r>
    </w:p>
    <w:p w14:paraId="5EB7278D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Imię i nazwisko uc</w:t>
      </w:r>
      <w:r w:rsidR="00B15392">
        <w:rPr>
          <w:rFonts w:ascii="Times New Roman" w:hAnsi="Times New Roman" w:cs="Times New Roman"/>
          <w:sz w:val="24"/>
          <w:szCs w:val="24"/>
        </w:rPr>
        <w:t xml:space="preserve">znia                                                                                  </w:t>
      </w:r>
      <w:r w:rsidRPr="00B15392">
        <w:rPr>
          <w:rFonts w:ascii="Times New Roman" w:hAnsi="Times New Roman" w:cs="Times New Roman"/>
          <w:sz w:val="24"/>
          <w:szCs w:val="24"/>
        </w:rPr>
        <w:t xml:space="preserve"> klasa</w:t>
      </w:r>
    </w:p>
    <w:p w14:paraId="3375344D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>Z lekcji( z</w:t>
      </w:r>
      <w:r w:rsidR="00B15392">
        <w:rPr>
          <w:rFonts w:ascii="Times New Roman" w:hAnsi="Times New Roman" w:cs="Times New Roman"/>
          <w:sz w:val="24"/>
          <w:szCs w:val="24"/>
        </w:rPr>
        <w:t>ajęć)…………………………………… w dniu………………………</w:t>
      </w:r>
    </w:p>
    <w:p w14:paraId="32642CEA" w14:textId="77777777" w:rsidR="00397455" w:rsidRPr="00B15392" w:rsidRDefault="00B15392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godzinie…………………….. z </w:t>
      </w:r>
      <w:r w:rsidR="00397455" w:rsidRPr="00B15392">
        <w:rPr>
          <w:rFonts w:ascii="Times New Roman" w:hAnsi="Times New Roman" w:cs="Times New Roman"/>
          <w:sz w:val="24"/>
          <w:szCs w:val="24"/>
        </w:rPr>
        <w:t>powodu……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</w:p>
    <w:p w14:paraId="481BD6AA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070070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15392">
        <w:rPr>
          <w:rFonts w:ascii="Times New Roman" w:hAnsi="Times New Roman" w:cs="Times New Roman"/>
          <w:i/>
          <w:sz w:val="24"/>
          <w:szCs w:val="24"/>
        </w:rPr>
        <w:t xml:space="preserve"> Biorę na siebie pełną odpowiedzialność prawną za pobyt i bezpieczeństwo mojego dziecka w tym czasie poza terenem szkoły.</w:t>
      </w:r>
    </w:p>
    <w:p w14:paraId="7AA8A9DE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33899A1E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40EA3D1A" w14:textId="77777777" w:rsidR="00397455" w:rsidRPr="00B15392" w:rsidRDefault="00397455" w:rsidP="00B153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B15392">
        <w:rPr>
          <w:rFonts w:ascii="Times New Roman" w:hAnsi="Times New Roman" w:cs="Times New Roman"/>
          <w:sz w:val="24"/>
          <w:szCs w:val="24"/>
        </w:rPr>
        <w:t xml:space="preserve">                                             …………………………… </w:t>
      </w:r>
    </w:p>
    <w:p w14:paraId="7536DDDE" w14:textId="77777777" w:rsidR="00397455" w:rsidRPr="00B15392" w:rsidRDefault="00397455" w:rsidP="00B1539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153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 czytelny podpis rodziców/ prawnych opiekunów)</w:t>
      </w:r>
    </w:p>
    <w:p w14:paraId="54EA7C2B" w14:textId="77777777" w:rsidR="00397455" w:rsidRDefault="00397455" w:rsidP="00397455">
      <w:pPr>
        <w:jc w:val="right"/>
        <w:rPr>
          <w:sz w:val="24"/>
          <w:szCs w:val="24"/>
        </w:rPr>
      </w:pPr>
    </w:p>
    <w:sectPr w:rsidR="00397455" w:rsidSect="003229F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90734" w14:textId="77777777" w:rsidR="008E7575" w:rsidRDefault="008E7575" w:rsidP="00781D71">
      <w:pPr>
        <w:spacing w:after="0" w:line="240" w:lineRule="auto"/>
      </w:pPr>
      <w:r>
        <w:separator/>
      </w:r>
    </w:p>
  </w:endnote>
  <w:endnote w:type="continuationSeparator" w:id="0">
    <w:p w14:paraId="67880784" w14:textId="77777777" w:rsidR="008E7575" w:rsidRDefault="008E7575" w:rsidP="00781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0C2674" w14:textId="77777777" w:rsidR="008E7575" w:rsidRDefault="008E7575" w:rsidP="00781D71">
      <w:pPr>
        <w:spacing w:after="0" w:line="240" w:lineRule="auto"/>
      </w:pPr>
      <w:r>
        <w:separator/>
      </w:r>
    </w:p>
  </w:footnote>
  <w:footnote w:type="continuationSeparator" w:id="0">
    <w:p w14:paraId="799EB2D1" w14:textId="77777777" w:rsidR="008E7575" w:rsidRDefault="008E7575" w:rsidP="00781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5CE7E" w14:textId="0E88B301" w:rsidR="00781D71" w:rsidRDefault="00781D71" w:rsidP="00781D71">
    <w:pPr>
      <w:pStyle w:val="Nagwek"/>
      <w:jc w:val="center"/>
    </w:pPr>
    <w:r w:rsidRPr="00781D71">
      <w:rPr>
        <w:rFonts w:ascii="Aptos" w:eastAsia="Aptos" w:hAnsi="Aptos" w:cs="Times New Roman"/>
        <w:noProof/>
        <w:kern w:val="2"/>
      </w:rPr>
      <w:drawing>
        <wp:inline distT="0" distB="0" distL="0" distR="0" wp14:anchorId="2D47E15D" wp14:editId="399D88DF">
          <wp:extent cx="1348740" cy="1234440"/>
          <wp:effectExtent l="0" t="0" r="3810" b="3810"/>
          <wp:docPr id="1370644963" name="Obraz 1" descr="Obraz zawierający szkic, rysowanie, tekst, Grafika liniow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szkic, rysowanie, tekst, Grafika liniow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57FD3"/>
    <w:multiLevelType w:val="hybridMultilevel"/>
    <w:tmpl w:val="5C3A7330"/>
    <w:lvl w:ilvl="0" w:tplc="ACCE04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A997397"/>
    <w:multiLevelType w:val="hybridMultilevel"/>
    <w:tmpl w:val="EBACD3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F32B2"/>
    <w:multiLevelType w:val="hybridMultilevel"/>
    <w:tmpl w:val="6DE218F0"/>
    <w:lvl w:ilvl="0" w:tplc="0706E3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6439678">
    <w:abstractNumId w:val="2"/>
  </w:num>
  <w:num w:numId="2" w16cid:durableId="1331255407">
    <w:abstractNumId w:val="1"/>
  </w:num>
  <w:num w:numId="3" w16cid:durableId="1713193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07C"/>
    <w:rsid w:val="00026FEF"/>
    <w:rsid w:val="000A0283"/>
    <w:rsid w:val="001B6B29"/>
    <w:rsid w:val="001F60FA"/>
    <w:rsid w:val="0022762D"/>
    <w:rsid w:val="00234F36"/>
    <w:rsid w:val="002555AA"/>
    <w:rsid w:val="003229FB"/>
    <w:rsid w:val="00371899"/>
    <w:rsid w:val="00397455"/>
    <w:rsid w:val="003D1F0D"/>
    <w:rsid w:val="004370F6"/>
    <w:rsid w:val="00497FC3"/>
    <w:rsid w:val="00594656"/>
    <w:rsid w:val="005A0445"/>
    <w:rsid w:val="005E51AE"/>
    <w:rsid w:val="00674A56"/>
    <w:rsid w:val="006D677C"/>
    <w:rsid w:val="007146F2"/>
    <w:rsid w:val="007324A6"/>
    <w:rsid w:val="0074307C"/>
    <w:rsid w:val="00756086"/>
    <w:rsid w:val="00781D71"/>
    <w:rsid w:val="00821169"/>
    <w:rsid w:val="00864D66"/>
    <w:rsid w:val="008D77B8"/>
    <w:rsid w:val="008E7575"/>
    <w:rsid w:val="00A365E9"/>
    <w:rsid w:val="00A56C38"/>
    <w:rsid w:val="00B15392"/>
    <w:rsid w:val="00B217E5"/>
    <w:rsid w:val="00CD4F3D"/>
    <w:rsid w:val="00CF3A42"/>
    <w:rsid w:val="00E53B59"/>
    <w:rsid w:val="00E6296B"/>
    <w:rsid w:val="00FB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ECAE5"/>
  <w15:docId w15:val="{9AD1588A-07AA-413A-AC4A-EFEAA28E1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29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307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81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D71"/>
  </w:style>
  <w:style w:type="paragraph" w:styleId="Stopka">
    <w:name w:val="footer"/>
    <w:basedOn w:val="Normalny"/>
    <w:link w:val="StopkaZnak"/>
    <w:uiPriority w:val="99"/>
    <w:unhideWhenUsed/>
    <w:rsid w:val="00781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590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Uczeń1</dc:creator>
  <cp:keywords/>
  <dc:description/>
  <cp:lastModifiedBy>dell</cp:lastModifiedBy>
  <cp:revision>2</cp:revision>
  <dcterms:created xsi:type="dcterms:W3CDTF">2024-11-13T12:04:00Z</dcterms:created>
  <dcterms:modified xsi:type="dcterms:W3CDTF">2024-11-13T12:04:00Z</dcterms:modified>
</cp:coreProperties>
</file>