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A233" w14:textId="77777777" w:rsidR="00CA10E9" w:rsidRDefault="00CA10E9" w:rsidP="00CA10E9">
      <w:pPr>
        <w:spacing w:line="276" w:lineRule="auto"/>
        <w:jc w:val="both"/>
      </w:pPr>
      <w:r>
        <w:t>……………………………………………………………………</w:t>
      </w:r>
      <w:r>
        <w:rPr>
          <w:rFonts w:eastAsia="Times New Roman"/>
        </w:rPr>
        <w:t xml:space="preserve">   </w:t>
      </w:r>
      <w:r>
        <w:tab/>
      </w:r>
      <w:r>
        <w:tab/>
        <w:t>Załącznik Nr 6</w:t>
      </w:r>
    </w:p>
    <w:p w14:paraId="6FC3421C" w14:textId="77777777" w:rsidR="00CA10E9" w:rsidRDefault="00CA10E9" w:rsidP="00CA10E9">
      <w:pPr>
        <w:ind w:firstLine="708"/>
      </w:pPr>
      <w:r>
        <w:rPr>
          <w:rFonts w:eastAsia="Times New Roman"/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Imię i Nazwisko wnioskodawcy – rodzica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t>do Zarządzenia Nr 7.2025</w:t>
      </w:r>
    </w:p>
    <w:p w14:paraId="30CC263B" w14:textId="77777777" w:rsidR="00CA10E9" w:rsidRDefault="00CA10E9" w:rsidP="00CA10E9">
      <w:pPr>
        <w:spacing w:line="276" w:lineRule="auto"/>
        <w:jc w:val="both"/>
      </w:pPr>
      <w:r>
        <w:t>……………………………………………………………………</w:t>
      </w:r>
      <w:r>
        <w:tab/>
      </w:r>
      <w:r>
        <w:tab/>
        <w:t>Wójta Gminy Rząśnik</w:t>
      </w:r>
    </w:p>
    <w:p w14:paraId="22E37B3B" w14:textId="77777777" w:rsidR="00CA10E9" w:rsidRDefault="00CA10E9" w:rsidP="00CA10E9">
      <w:pPr>
        <w:spacing w:line="276" w:lineRule="auto"/>
        <w:jc w:val="both"/>
      </w:pPr>
      <w:r>
        <w:t>……………………………………………………………………</w:t>
      </w:r>
      <w:r>
        <w:tab/>
      </w:r>
      <w:r>
        <w:tab/>
        <w:t>z dnia 30 stycznia 2025 r.</w:t>
      </w:r>
    </w:p>
    <w:p w14:paraId="0BFB3917" w14:textId="77777777" w:rsidR="00CA10E9" w:rsidRDefault="00CA10E9" w:rsidP="00CA10E9">
      <w:pPr>
        <w:spacing w:line="276" w:lineRule="auto"/>
        <w:jc w:val="both"/>
      </w:pPr>
      <w:r>
        <w:rPr>
          <w:rFonts w:eastAsia="Times New Roman"/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>Adres do korespondencji w sprawach  rekrutacji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3FC9D2BD" w14:textId="77777777" w:rsidR="00CA10E9" w:rsidRDefault="00CA10E9" w:rsidP="00CA10E9">
      <w:pPr>
        <w:spacing w:line="276" w:lineRule="auto"/>
        <w:ind w:left="5656" w:firstLine="716"/>
        <w:jc w:val="both"/>
      </w:pPr>
    </w:p>
    <w:p w14:paraId="3CA67D05" w14:textId="77777777" w:rsidR="00CA10E9" w:rsidRDefault="00CA10E9" w:rsidP="00CA10E9">
      <w:pPr>
        <w:spacing w:line="276" w:lineRule="auto"/>
      </w:pPr>
    </w:p>
    <w:p w14:paraId="5A16F2EB" w14:textId="77777777" w:rsidR="00CA10E9" w:rsidRDefault="00CA10E9" w:rsidP="00CA10E9">
      <w:pPr>
        <w:spacing w:line="276" w:lineRule="auto"/>
      </w:pPr>
      <w:r>
        <w:tab/>
      </w:r>
    </w:p>
    <w:p w14:paraId="3D7213DD" w14:textId="77777777" w:rsidR="00CA10E9" w:rsidRDefault="00CA10E9" w:rsidP="00CA10E9">
      <w:pPr>
        <w:ind w:left="354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Dyrektor</w:t>
      </w:r>
    </w:p>
    <w:p w14:paraId="5C70CDBD" w14:textId="77777777" w:rsidR="00CA10E9" w:rsidRDefault="00CA10E9" w:rsidP="00CA10E9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</w:p>
    <w:p w14:paraId="5BAB8672" w14:textId="77777777" w:rsidR="00801CB2" w:rsidRPr="00801CB2" w:rsidRDefault="00801CB2" w:rsidP="00801CB2">
      <w:pPr>
        <w:ind w:left="3540" w:firstLine="708"/>
        <w:rPr>
          <w:b/>
          <w:bCs/>
        </w:rPr>
      </w:pPr>
      <w:r w:rsidRPr="00801CB2">
        <w:rPr>
          <w:b/>
          <w:bCs/>
        </w:rPr>
        <w:t>Szkoły Podstawowej im. Jana Pawła II w Bielinie</w:t>
      </w:r>
    </w:p>
    <w:p w14:paraId="5E51A45F" w14:textId="77777777" w:rsidR="00801CB2" w:rsidRPr="00801CB2" w:rsidRDefault="00801CB2" w:rsidP="00801CB2">
      <w:pPr>
        <w:ind w:left="3540" w:firstLine="708"/>
        <w:rPr>
          <w:b/>
          <w:bCs/>
        </w:rPr>
      </w:pPr>
      <w:r w:rsidRPr="00801CB2">
        <w:rPr>
          <w:b/>
          <w:bCs/>
        </w:rPr>
        <w:t>Bielino 32A</w:t>
      </w:r>
    </w:p>
    <w:p w14:paraId="7D1BABFF" w14:textId="77777777" w:rsidR="00801CB2" w:rsidRPr="00801CB2" w:rsidRDefault="00801CB2" w:rsidP="00801CB2">
      <w:pPr>
        <w:ind w:left="3540" w:firstLine="708"/>
        <w:rPr>
          <w:b/>
          <w:bCs/>
        </w:rPr>
      </w:pPr>
      <w:r w:rsidRPr="00801CB2">
        <w:rPr>
          <w:b/>
          <w:bCs/>
        </w:rPr>
        <w:t>07-207 Rząśnik</w:t>
      </w:r>
    </w:p>
    <w:p w14:paraId="4C40FED0" w14:textId="77777777" w:rsidR="00CA10E9" w:rsidRDefault="00CA10E9" w:rsidP="00CA10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7C5C2F" w14:textId="77777777" w:rsidR="00CA10E9" w:rsidRDefault="00CA10E9" w:rsidP="00CA10E9">
      <w:pPr>
        <w:jc w:val="center"/>
      </w:pPr>
      <w:r>
        <w:rPr>
          <w:b/>
          <w:sz w:val="24"/>
          <w:szCs w:val="24"/>
        </w:rPr>
        <w:t>Deklaracja o kontynuowaniu wychowania przedszkolnego</w:t>
      </w:r>
    </w:p>
    <w:p w14:paraId="61E9631E" w14:textId="77777777" w:rsidR="00CA10E9" w:rsidRDefault="00CA10E9" w:rsidP="00CA10E9">
      <w:pPr>
        <w:rPr>
          <w:b/>
          <w:sz w:val="24"/>
          <w:szCs w:val="24"/>
        </w:rPr>
      </w:pPr>
    </w:p>
    <w:p w14:paraId="518C7367" w14:textId="77777777" w:rsidR="00CA10E9" w:rsidRDefault="00CA10E9" w:rsidP="00CA10E9">
      <w:pPr>
        <w:rPr>
          <w:b/>
          <w:sz w:val="24"/>
          <w:szCs w:val="24"/>
        </w:rPr>
      </w:pPr>
    </w:p>
    <w:p w14:paraId="143419C7" w14:textId="77777777" w:rsidR="00CA10E9" w:rsidRDefault="00CA10E9" w:rsidP="00CA10E9">
      <w:pPr>
        <w:jc w:val="both"/>
      </w:pPr>
      <w:r>
        <w:rPr>
          <w:rFonts w:eastAsia="Times New Roman"/>
          <w:sz w:val="24"/>
          <w:szCs w:val="24"/>
        </w:rPr>
        <w:t xml:space="preserve">     </w:t>
      </w:r>
      <w:r>
        <w:rPr>
          <w:sz w:val="24"/>
          <w:szCs w:val="24"/>
        </w:rPr>
        <w:t xml:space="preserve">Oświadczam, że moje dziecko w roku szkolnym 2025/2026 będzie uczęszczało do oddziału przedszkolnego w Szkole Podstawowej w …………………………… . </w:t>
      </w:r>
    </w:p>
    <w:p w14:paraId="2DCD953A" w14:textId="77777777" w:rsidR="00CA10E9" w:rsidRDefault="00CA10E9" w:rsidP="00CA10E9">
      <w:pPr>
        <w:rPr>
          <w:sz w:val="22"/>
          <w:szCs w:val="22"/>
        </w:rPr>
      </w:pPr>
    </w:p>
    <w:p w14:paraId="42E292CF" w14:textId="77777777" w:rsidR="00CA10E9" w:rsidRDefault="00CA10E9" w:rsidP="00CA10E9">
      <w:pPr>
        <w:jc w:val="center"/>
      </w:pPr>
      <w:r>
        <w:rPr>
          <w:b/>
          <w:sz w:val="22"/>
          <w:szCs w:val="22"/>
        </w:rPr>
        <w:t>Część I - Dane osobowe dziecka  i rodziców</w:t>
      </w:r>
    </w:p>
    <w:p w14:paraId="0926E6A5" w14:textId="77777777" w:rsidR="00CA10E9" w:rsidRDefault="00CA10E9" w:rsidP="00CA10E9">
      <w:pPr>
        <w:jc w:val="center"/>
      </w:pPr>
      <w:r>
        <w:t>(Tabelę należy wypełnić komputerowo lub czytelnie literami drukowanymi)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88"/>
        <w:gridCol w:w="2829"/>
        <w:gridCol w:w="987"/>
        <w:gridCol w:w="1349"/>
        <w:gridCol w:w="3852"/>
      </w:tblGrid>
      <w:tr w:rsidR="00CA10E9" w14:paraId="0300AA0F" w14:textId="77777777" w:rsidTr="001558C7">
        <w:trPr>
          <w:trHeight w:val="49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AFA72" w14:textId="77777777" w:rsidR="00CA10E9" w:rsidRDefault="00CA10E9" w:rsidP="001558C7">
            <w:pPr>
              <w:jc w:val="center"/>
            </w:pPr>
            <w: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AB3A" w14:textId="77777777" w:rsidR="00CA10E9" w:rsidRDefault="00CA10E9" w:rsidP="001558C7">
            <w:r>
              <w:t>Imię i Nazwisko dziecka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924F" w14:textId="77777777" w:rsidR="00CA10E9" w:rsidRDefault="00CA10E9" w:rsidP="001558C7">
            <w:pPr>
              <w:snapToGrid w:val="0"/>
            </w:pPr>
          </w:p>
        </w:tc>
      </w:tr>
      <w:tr w:rsidR="00CA10E9" w14:paraId="3673827B" w14:textId="77777777" w:rsidTr="001558C7">
        <w:trPr>
          <w:trHeight w:val="40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AE42" w14:textId="77777777" w:rsidR="00CA10E9" w:rsidRDefault="00CA10E9" w:rsidP="001558C7">
            <w:pPr>
              <w:jc w:val="center"/>
            </w:pPr>
            <w: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1E548" w14:textId="77777777" w:rsidR="00CA10E9" w:rsidRDefault="00CA10E9" w:rsidP="001558C7">
            <w:r>
              <w:t>Data urodzenia dziecka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DAB0" w14:textId="77777777" w:rsidR="00CA10E9" w:rsidRDefault="00CA10E9" w:rsidP="001558C7">
            <w:pPr>
              <w:snapToGrid w:val="0"/>
            </w:pPr>
          </w:p>
        </w:tc>
      </w:tr>
      <w:tr w:rsidR="00CA10E9" w14:paraId="02A810E4" w14:textId="77777777" w:rsidTr="001558C7">
        <w:trPr>
          <w:trHeight w:val="55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7BC8" w14:textId="77777777" w:rsidR="00CA10E9" w:rsidRDefault="00CA10E9" w:rsidP="001558C7">
            <w:pPr>
              <w:jc w:val="center"/>
            </w:pPr>
            <w: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66BFE" w14:textId="77777777" w:rsidR="00CA10E9" w:rsidRDefault="00CA10E9" w:rsidP="001558C7">
            <w:r>
              <w:t>PESEL dziecka</w:t>
            </w:r>
          </w:p>
          <w:p w14:paraId="22F9BBED" w14:textId="77777777" w:rsidR="00CA10E9" w:rsidRDefault="00CA10E9" w:rsidP="001558C7">
            <w:r>
              <w:rPr>
                <w:i/>
                <w:sz w:val="16"/>
                <w:szCs w:val="16"/>
              </w:rPr>
              <w:t>w przypadku braku PESEL serię i numer paszportu  lub innego dokumentu potwierdzającego tożsamość</w:t>
            </w:r>
          </w:p>
        </w:tc>
        <w:tc>
          <w:tcPr>
            <w:tcW w:w="6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45F7" w14:textId="77777777" w:rsidR="00CA10E9" w:rsidRDefault="00CA10E9" w:rsidP="001558C7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CA10E9" w14:paraId="01279B54" w14:textId="77777777" w:rsidTr="001558C7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CAD7C" w14:textId="77777777" w:rsidR="00CA10E9" w:rsidRDefault="00CA10E9" w:rsidP="001558C7">
            <w:pPr>
              <w:jc w:val="center"/>
            </w:pPr>
            <w:r>
              <w:t>4.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1970" w14:textId="77777777" w:rsidR="00CA10E9" w:rsidRDefault="00CA10E9" w:rsidP="001558C7">
            <w:r>
              <w:t xml:space="preserve">Imię/Imiona i Nazwiska rodziców </w:t>
            </w:r>
            <w:r>
              <w:rPr>
                <w:rStyle w:val="Znakiprzypiswdolnych"/>
              </w:rPr>
              <w:footnoteReference w:id="1"/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884F" w14:textId="77777777" w:rsidR="00CA10E9" w:rsidRDefault="00CA10E9" w:rsidP="001558C7">
            <w:r>
              <w:t>Matki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3D36" w14:textId="77777777" w:rsidR="00CA10E9" w:rsidRDefault="00CA10E9" w:rsidP="001558C7">
            <w:pPr>
              <w:snapToGrid w:val="0"/>
            </w:pPr>
          </w:p>
          <w:p w14:paraId="16DEEC9A" w14:textId="77777777" w:rsidR="00CA10E9" w:rsidRDefault="00CA10E9" w:rsidP="001558C7"/>
        </w:tc>
      </w:tr>
      <w:tr w:rsidR="00CA10E9" w14:paraId="1209FE3E" w14:textId="77777777" w:rsidTr="001558C7">
        <w:trPr>
          <w:trHeight w:val="9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8EA6" w14:textId="77777777" w:rsidR="00CA10E9" w:rsidRDefault="00CA10E9" w:rsidP="001558C7">
            <w:pPr>
              <w:snapToGrid w:val="0"/>
              <w:jc w:val="center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6BCA" w14:textId="77777777" w:rsidR="00CA10E9" w:rsidRDefault="00CA10E9" w:rsidP="001558C7">
            <w:pPr>
              <w:snapToGrid w:val="0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B28DB" w14:textId="77777777" w:rsidR="00CA10E9" w:rsidRDefault="00CA10E9" w:rsidP="001558C7">
            <w:r>
              <w:t>Ojca</w:t>
            </w: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38CA" w14:textId="77777777" w:rsidR="00CA10E9" w:rsidRDefault="00CA10E9" w:rsidP="001558C7">
            <w:pPr>
              <w:snapToGrid w:val="0"/>
            </w:pPr>
          </w:p>
          <w:p w14:paraId="525E986A" w14:textId="77777777" w:rsidR="00CA10E9" w:rsidRDefault="00CA10E9" w:rsidP="001558C7"/>
        </w:tc>
      </w:tr>
      <w:tr w:rsidR="00CA10E9" w14:paraId="5A444953" w14:textId="77777777" w:rsidTr="001558C7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3AEF" w14:textId="77777777" w:rsidR="00CA10E9" w:rsidRDefault="00CA10E9" w:rsidP="001558C7">
            <w:pPr>
              <w:jc w:val="center"/>
            </w:pPr>
            <w:r>
              <w:t>5.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B552" w14:textId="77777777" w:rsidR="00CA10E9" w:rsidRDefault="00CA10E9" w:rsidP="001558C7">
            <w:r>
              <w:t>Adres miejsca zamieszkania dziecka i rodziców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E41B" w14:textId="77777777" w:rsidR="00CA10E9" w:rsidRDefault="00CA10E9" w:rsidP="001558C7">
            <w:r>
              <w:t>Kod pocztowy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710" w14:textId="77777777" w:rsidR="00CA10E9" w:rsidRDefault="00CA10E9" w:rsidP="001558C7">
            <w:pPr>
              <w:snapToGrid w:val="0"/>
            </w:pPr>
          </w:p>
          <w:p w14:paraId="623D070C" w14:textId="77777777" w:rsidR="00CA10E9" w:rsidRDefault="00CA10E9" w:rsidP="001558C7"/>
        </w:tc>
      </w:tr>
      <w:tr w:rsidR="00CA10E9" w14:paraId="449DAB9D" w14:textId="77777777" w:rsidTr="001558C7">
        <w:trPr>
          <w:trHeight w:val="34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DD98F" w14:textId="77777777" w:rsidR="00CA10E9" w:rsidRDefault="00CA10E9" w:rsidP="001558C7">
            <w:pPr>
              <w:snapToGrid w:val="0"/>
              <w:jc w:val="center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05B5" w14:textId="77777777" w:rsidR="00CA10E9" w:rsidRDefault="00CA10E9" w:rsidP="001558C7">
            <w:pPr>
              <w:snapToGrid w:val="0"/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EAE2" w14:textId="77777777" w:rsidR="00CA10E9" w:rsidRDefault="00CA10E9" w:rsidP="001558C7">
            <w:r>
              <w:t>Miejscowość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E34E" w14:textId="77777777" w:rsidR="00CA10E9" w:rsidRDefault="00CA10E9" w:rsidP="001558C7">
            <w:pPr>
              <w:snapToGrid w:val="0"/>
            </w:pPr>
          </w:p>
          <w:p w14:paraId="76EEDCE8" w14:textId="77777777" w:rsidR="00CA10E9" w:rsidRDefault="00CA10E9" w:rsidP="001558C7"/>
        </w:tc>
      </w:tr>
      <w:tr w:rsidR="00CA10E9" w14:paraId="562A6088" w14:textId="77777777" w:rsidTr="001558C7">
        <w:trPr>
          <w:trHeight w:val="34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7F46" w14:textId="77777777" w:rsidR="00CA10E9" w:rsidRDefault="00CA10E9" w:rsidP="001558C7">
            <w:pPr>
              <w:snapToGrid w:val="0"/>
              <w:jc w:val="center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8715" w14:textId="77777777" w:rsidR="00CA10E9" w:rsidRDefault="00CA10E9" w:rsidP="001558C7">
            <w:pPr>
              <w:snapToGrid w:val="0"/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04C6" w14:textId="77777777" w:rsidR="00CA10E9" w:rsidRDefault="00CA10E9" w:rsidP="001558C7">
            <w:r>
              <w:t xml:space="preserve">Ulica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F918" w14:textId="77777777" w:rsidR="00CA10E9" w:rsidRDefault="00CA10E9" w:rsidP="001558C7">
            <w:pPr>
              <w:snapToGrid w:val="0"/>
            </w:pPr>
          </w:p>
          <w:p w14:paraId="2912ED67" w14:textId="77777777" w:rsidR="00CA10E9" w:rsidRDefault="00CA10E9" w:rsidP="001558C7"/>
        </w:tc>
      </w:tr>
      <w:tr w:rsidR="00CA10E9" w14:paraId="4C704121" w14:textId="77777777" w:rsidTr="001558C7">
        <w:trPr>
          <w:trHeight w:val="34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32A0" w14:textId="77777777" w:rsidR="00CA10E9" w:rsidRDefault="00CA10E9" w:rsidP="001558C7">
            <w:pPr>
              <w:snapToGrid w:val="0"/>
              <w:jc w:val="center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E935" w14:textId="77777777" w:rsidR="00CA10E9" w:rsidRDefault="00CA10E9" w:rsidP="001558C7">
            <w:pPr>
              <w:snapToGrid w:val="0"/>
            </w:pP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8239" w14:textId="77777777" w:rsidR="00CA10E9" w:rsidRDefault="00CA10E9" w:rsidP="001558C7">
            <w:r>
              <w:t>Numer domu /numer mieszkania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BB2C" w14:textId="77777777" w:rsidR="00CA10E9" w:rsidRDefault="00CA10E9" w:rsidP="001558C7">
            <w:pPr>
              <w:snapToGrid w:val="0"/>
            </w:pPr>
          </w:p>
        </w:tc>
      </w:tr>
      <w:tr w:rsidR="00CA10E9" w14:paraId="7213D567" w14:textId="77777777" w:rsidTr="001558C7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F6708" w14:textId="77777777" w:rsidR="00CA10E9" w:rsidRDefault="00CA10E9" w:rsidP="001558C7">
            <w:pPr>
              <w:jc w:val="center"/>
            </w:pPr>
            <w:r>
              <w:t>6.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61CA" w14:textId="77777777" w:rsidR="00CA10E9" w:rsidRDefault="00CA10E9" w:rsidP="001558C7">
            <w:r>
              <w:t>Adres poczty elektronicznej</w:t>
            </w:r>
            <w:r>
              <w:br/>
              <w:t xml:space="preserve"> i numery telefonów rodziców - o ile je posiadają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471F3" w14:textId="77777777" w:rsidR="00CA10E9" w:rsidRDefault="00CA10E9" w:rsidP="001558C7">
            <w:r>
              <w:t>Matki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62F4" w14:textId="77777777" w:rsidR="00CA10E9" w:rsidRDefault="00CA10E9" w:rsidP="001558C7">
            <w:r>
              <w:t>Telefon do kontaktu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DECA" w14:textId="77777777" w:rsidR="00CA10E9" w:rsidRDefault="00CA10E9" w:rsidP="001558C7">
            <w:pPr>
              <w:snapToGrid w:val="0"/>
            </w:pPr>
          </w:p>
        </w:tc>
      </w:tr>
      <w:tr w:rsidR="00CA10E9" w14:paraId="2CACBB1E" w14:textId="77777777" w:rsidTr="001558C7">
        <w:trPr>
          <w:trHeight w:val="25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ED171" w14:textId="77777777" w:rsidR="00CA10E9" w:rsidRDefault="00CA10E9" w:rsidP="001558C7">
            <w:pPr>
              <w:snapToGrid w:val="0"/>
              <w:jc w:val="both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D429" w14:textId="77777777" w:rsidR="00CA10E9" w:rsidRDefault="00CA10E9" w:rsidP="001558C7">
            <w:pPr>
              <w:snapToGrid w:val="0"/>
              <w:jc w:val="both"/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0955" w14:textId="77777777" w:rsidR="00CA10E9" w:rsidRDefault="00CA10E9" w:rsidP="001558C7">
            <w:pPr>
              <w:snapToGrid w:val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7AC97" w14:textId="77777777" w:rsidR="00CA10E9" w:rsidRDefault="00CA10E9" w:rsidP="001558C7">
            <w:r>
              <w:t>Adres poczty elektronicznej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E4DD" w14:textId="77777777" w:rsidR="00CA10E9" w:rsidRDefault="00CA10E9" w:rsidP="001558C7">
            <w:pPr>
              <w:snapToGrid w:val="0"/>
            </w:pPr>
          </w:p>
        </w:tc>
      </w:tr>
      <w:tr w:rsidR="00CA10E9" w14:paraId="0576253A" w14:textId="77777777" w:rsidTr="001558C7">
        <w:trPr>
          <w:trHeight w:val="273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36A7" w14:textId="77777777" w:rsidR="00CA10E9" w:rsidRDefault="00CA10E9" w:rsidP="001558C7">
            <w:pPr>
              <w:snapToGrid w:val="0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48CD2" w14:textId="77777777" w:rsidR="00CA10E9" w:rsidRDefault="00CA10E9" w:rsidP="001558C7">
            <w:pPr>
              <w:snapToGrid w:val="0"/>
            </w:pP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B1A5A" w14:textId="77777777" w:rsidR="00CA10E9" w:rsidRDefault="00CA10E9" w:rsidP="001558C7">
            <w:r>
              <w:t>Ojca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E9BCD" w14:textId="77777777" w:rsidR="00CA10E9" w:rsidRDefault="00CA10E9" w:rsidP="001558C7">
            <w:r>
              <w:t>Telefon do kontaktu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EEA7" w14:textId="77777777" w:rsidR="00CA10E9" w:rsidRDefault="00CA10E9" w:rsidP="001558C7">
            <w:pPr>
              <w:snapToGrid w:val="0"/>
            </w:pPr>
          </w:p>
          <w:p w14:paraId="5E5F34B6" w14:textId="77777777" w:rsidR="00CA10E9" w:rsidRDefault="00CA10E9" w:rsidP="001558C7"/>
        </w:tc>
      </w:tr>
      <w:tr w:rsidR="00CA10E9" w14:paraId="59D6BFC0" w14:textId="77777777" w:rsidTr="001558C7">
        <w:trPr>
          <w:trHeight w:val="211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EE642" w14:textId="77777777" w:rsidR="00CA10E9" w:rsidRDefault="00CA10E9" w:rsidP="001558C7">
            <w:pPr>
              <w:snapToGrid w:val="0"/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30B1" w14:textId="77777777" w:rsidR="00CA10E9" w:rsidRDefault="00CA10E9" w:rsidP="001558C7">
            <w:pPr>
              <w:snapToGrid w:val="0"/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D16B" w14:textId="77777777" w:rsidR="00CA10E9" w:rsidRDefault="00CA10E9" w:rsidP="001558C7">
            <w:pPr>
              <w:snapToGrid w:val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A48E" w14:textId="77777777" w:rsidR="00CA10E9" w:rsidRDefault="00CA10E9" w:rsidP="001558C7">
            <w:r>
              <w:t>Adres poczty elektronicznej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9549" w14:textId="77777777" w:rsidR="00CA10E9" w:rsidRDefault="00CA10E9" w:rsidP="001558C7">
            <w:pPr>
              <w:snapToGrid w:val="0"/>
            </w:pPr>
          </w:p>
        </w:tc>
      </w:tr>
    </w:tbl>
    <w:p w14:paraId="1E8710DD" w14:textId="77777777" w:rsidR="00CA10E9" w:rsidRDefault="00CA10E9" w:rsidP="00CA10E9"/>
    <w:p w14:paraId="3E9EC3DB" w14:textId="77777777" w:rsidR="00CA10E9" w:rsidRDefault="00CA10E9" w:rsidP="00CA10E9">
      <w:pPr>
        <w:jc w:val="both"/>
        <w:rPr>
          <w:b/>
          <w:sz w:val="22"/>
          <w:szCs w:val="22"/>
        </w:rPr>
      </w:pPr>
    </w:p>
    <w:p w14:paraId="6BCC6CAB" w14:textId="77777777" w:rsidR="00CA10E9" w:rsidRDefault="00CA10E9" w:rsidP="00CA10E9">
      <w:pPr>
        <w:jc w:val="both"/>
        <w:rPr>
          <w:b/>
          <w:sz w:val="22"/>
          <w:szCs w:val="22"/>
        </w:rPr>
      </w:pPr>
    </w:p>
    <w:p w14:paraId="1C71BA3C" w14:textId="77777777" w:rsidR="00CA10E9" w:rsidRDefault="00CA10E9" w:rsidP="00CA10E9">
      <w:pPr>
        <w:jc w:val="both"/>
        <w:rPr>
          <w:b/>
          <w:sz w:val="22"/>
          <w:szCs w:val="22"/>
        </w:rPr>
      </w:pPr>
    </w:p>
    <w:p w14:paraId="520248AB" w14:textId="77777777" w:rsidR="00CA10E9" w:rsidRDefault="00CA10E9" w:rsidP="00CA10E9">
      <w:pPr>
        <w:jc w:val="both"/>
      </w:pPr>
      <w:r>
        <w:rPr>
          <w:b/>
          <w:sz w:val="22"/>
          <w:szCs w:val="22"/>
        </w:rPr>
        <w:lastRenderedPageBreak/>
        <w:t>Informacje dodatkowe</w:t>
      </w:r>
    </w:p>
    <w:p w14:paraId="3CAA9CCA" w14:textId="77777777" w:rsidR="00CA10E9" w:rsidRDefault="00CA10E9" w:rsidP="00CA10E9">
      <w:pPr>
        <w:jc w:val="both"/>
      </w:pPr>
      <w:r>
        <w:t>Rodzic przekazuje dyrektorowi szkoły uznane przez rodzica za istotne dane o stanie zdrowia dziecka, stosowanej diecie i rozwoju psychofizycznym:</w:t>
      </w:r>
    </w:p>
    <w:p w14:paraId="784DD4F6" w14:textId="77777777" w:rsidR="00CA10E9" w:rsidRDefault="00CA10E9" w:rsidP="00CA10E9">
      <w:pPr>
        <w:spacing w:line="360" w:lineRule="auto"/>
        <w:jc w:val="both"/>
      </w:pPr>
      <w:r>
        <w:t>……………………………………………………………………………………………………………………….</w:t>
      </w:r>
    </w:p>
    <w:p w14:paraId="5CEFCA91" w14:textId="77777777" w:rsidR="00CA10E9" w:rsidRDefault="00CA10E9" w:rsidP="00CA10E9">
      <w:pPr>
        <w:spacing w:line="360" w:lineRule="auto"/>
        <w:jc w:val="both"/>
      </w:pPr>
      <w:r>
        <w:t>……………………………………………………………………………………………………………………….</w:t>
      </w:r>
    </w:p>
    <w:p w14:paraId="763AF769" w14:textId="77777777" w:rsidR="00CA10E9" w:rsidRDefault="00CA10E9" w:rsidP="00CA10E9">
      <w:pPr>
        <w:spacing w:line="360" w:lineRule="auto"/>
        <w:jc w:val="both"/>
      </w:pPr>
      <w:r>
        <w:t>……………………………………………………………………………………………………………………….</w:t>
      </w:r>
    </w:p>
    <w:p w14:paraId="4F327613" w14:textId="77777777" w:rsidR="00CA10E9" w:rsidRDefault="00CA10E9" w:rsidP="00CA10E9">
      <w:pPr>
        <w:spacing w:line="360" w:lineRule="auto"/>
        <w:jc w:val="both"/>
      </w:pPr>
      <w:r>
        <w:t>……………………………………………………………………………………………………………………….</w:t>
      </w:r>
    </w:p>
    <w:p w14:paraId="5DE8855A" w14:textId="77777777" w:rsidR="00CA10E9" w:rsidRDefault="00CA10E9" w:rsidP="00CA10E9">
      <w:pPr>
        <w:rPr>
          <w:sz w:val="22"/>
          <w:szCs w:val="22"/>
        </w:rPr>
      </w:pPr>
    </w:p>
    <w:p w14:paraId="3C50AE5A" w14:textId="77777777" w:rsidR="00CA10E9" w:rsidRDefault="00CA10E9" w:rsidP="00CA10E9">
      <w:r>
        <w:rPr>
          <w:b/>
          <w:sz w:val="22"/>
          <w:szCs w:val="22"/>
        </w:rPr>
        <w:t>Pobyt dziecka w oddziale przedszkolnym:</w:t>
      </w:r>
    </w:p>
    <w:p w14:paraId="7E3D98AB" w14:textId="77777777" w:rsidR="00CA10E9" w:rsidRDefault="00CA10E9" w:rsidP="00CA10E9">
      <w:r>
        <w:rPr>
          <w:rFonts w:eastAsia="Times New Roman"/>
          <w:sz w:val="22"/>
          <w:szCs w:val="22"/>
        </w:rPr>
        <w:t xml:space="preserve">  </w:t>
      </w:r>
      <w:r>
        <w:t>(zaznaczyć właściwe)</w:t>
      </w:r>
    </w:p>
    <w:p w14:paraId="1C16E07E" w14:textId="77777777" w:rsidR="00CA10E9" w:rsidRDefault="00CA10E9" w:rsidP="00CA10E9"/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3969"/>
      </w:tblGrid>
      <w:tr w:rsidR="00CA10E9" w14:paraId="0E6002AF" w14:textId="77777777" w:rsidTr="00155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0BBB" w14:textId="77777777" w:rsidR="00CA10E9" w:rsidRDefault="00CA10E9" w:rsidP="001558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1C320" w14:textId="77777777" w:rsidR="00CA10E9" w:rsidRDefault="00CA10E9" w:rsidP="001558C7">
            <w:r>
              <w:rPr>
                <w:sz w:val="22"/>
                <w:szCs w:val="22"/>
              </w:rPr>
              <w:t>w ramach podstawy programowej 5 godz. dziennie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7352" w14:textId="77777777" w:rsidR="00CA10E9" w:rsidRDefault="00CA10E9" w:rsidP="001558C7">
            <w:r>
              <w:rPr>
                <w:sz w:val="22"/>
                <w:szCs w:val="22"/>
              </w:rPr>
              <w:t>od godz. ………. do godz. ………</w:t>
            </w:r>
          </w:p>
        </w:tc>
      </w:tr>
      <w:tr w:rsidR="00CA10E9" w14:paraId="3F1E4D06" w14:textId="77777777" w:rsidTr="00155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AAA6" w14:textId="77777777" w:rsidR="00CA10E9" w:rsidRDefault="00CA10E9" w:rsidP="001558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692F" w14:textId="77777777" w:rsidR="00CA10E9" w:rsidRDefault="00CA10E9" w:rsidP="001558C7">
            <w:r>
              <w:rPr>
                <w:sz w:val="22"/>
                <w:szCs w:val="22"/>
              </w:rPr>
              <w:t>powyżej 5 godz. dziennie</w:t>
            </w:r>
          </w:p>
          <w:p w14:paraId="1EBE29D6" w14:textId="77777777" w:rsidR="00CA10E9" w:rsidRDefault="00CA10E9" w:rsidP="001558C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B097" w14:textId="77777777" w:rsidR="00CA10E9" w:rsidRDefault="00CA10E9" w:rsidP="001558C7">
            <w:r>
              <w:rPr>
                <w:sz w:val="22"/>
                <w:szCs w:val="22"/>
              </w:rPr>
              <w:t>od godz. ………. do godz. ………</w:t>
            </w:r>
          </w:p>
        </w:tc>
      </w:tr>
    </w:tbl>
    <w:p w14:paraId="087DB38E" w14:textId="77777777" w:rsidR="00CA10E9" w:rsidRDefault="00CA10E9" w:rsidP="00CA10E9">
      <w:pPr>
        <w:rPr>
          <w:sz w:val="24"/>
          <w:szCs w:val="24"/>
        </w:rPr>
      </w:pPr>
    </w:p>
    <w:p w14:paraId="595DFE50" w14:textId="77777777" w:rsidR="00CA10E9" w:rsidRDefault="00CA10E9" w:rsidP="00CA10E9">
      <w:pPr>
        <w:jc w:val="both"/>
        <w:rPr>
          <w:sz w:val="24"/>
          <w:szCs w:val="24"/>
        </w:rPr>
      </w:pPr>
    </w:p>
    <w:p w14:paraId="05F237F4" w14:textId="77777777" w:rsidR="00CA10E9" w:rsidRDefault="00CA10E9" w:rsidP="00CA10E9">
      <w:r>
        <w:rPr>
          <w:b/>
          <w:sz w:val="22"/>
          <w:szCs w:val="22"/>
        </w:rPr>
        <w:t>Posiłki spożywane w oddziale przedszkolnym:</w:t>
      </w:r>
    </w:p>
    <w:p w14:paraId="38594CE7" w14:textId="77777777" w:rsidR="00CA10E9" w:rsidRDefault="00CA10E9" w:rsidP="00CA10E9">
      <w:r>
        <w:rPr>
          <w:rFonts w:eastAsia="Times New Roman"/>
          <w:sz w:val="22"/>
          <w:szCs w:val="22"/>
        </w:rPr>
        <w:t xml:space="preserve">  </w:t>
      </w:r>
      <w:r>
        <w:t>(zaznaczyć właściwe)</w:t>
      </w:r>
    </w:p>
    <w:p w14:paraId="54E81BC6" w14:textId="77777777" w:rsidR="00CA10E9" w:rsidRDefault="00CA10E9" w:rsidP="00CA10E9">
      <w:pPr>
        <w:jc w:val="both"/>
        <w:rPr>
          <w:b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675"/>
        <w:gridCol w:w="2662"/>
      </w:tblGrid>
      <w:tr w:rsidR="00CA10E9" w14:paraId="0FF0B417" w14:textId="77777777" w:rsidTr="00155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E5D4F" w14:textId="77777777" w:rsidR="00CA10E9" w:rsidRDefault="00CA10E9" w:rsidP="001558C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8C7E" w14:textId="77777777" w:rsidR="00CA10E9" w:rsidRDefault="00CA10E9" w:rsidP="001558C7">
            <w:pPr>
              <w:jc w:val="both"/>
            </w:pPr>
            <w:r>
              <w:rPr>
                <w:sz w:val="22"/>
                <w:szCs w:val="22"/>
              </w:rPr>
              <w:t xml:space="preserve">śniadanie </w:t>
            </w:r>
          </w:p>
        </w:tc>
      </w:tr>
      <w:tr w:rsidR="00CA10E9" w14:paraId="4247509C" w14:textId="77777777" w:rsidTr="00155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82A4" w14:textId="77777777" w:rsidR="00CA10E9" w:rsidRDefault="00CA10E9" w:rsidP="001558C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8E77" w14:textId="77777777" w:rsidR="00CA10E9" w:rsidRDefault="00CA10E9" w:rsidP="001558C7">
            <w:pPr>
              <w:jc w:val="both"/>
            </w:pPr>
            <w:r>
              <w:rPr>
                <w:sz w:val="22"/>
                <w:szCs w:val="22"/>
              </w:rPr>
              <w:t xml:space="preserve">zupa </w:t>
            </w:r>
          </w:p>
        </w:tc>
      </w:tr>
      <w:tr w:rsidR="00CA10E9" w14:paraId="1145E42E" w14:textId="77777777" w:rsidTr="00155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414B" w14:textId="77777777" w:rsidR="00CA10E9" w:rsidRDefault="00CA10E9" w:rsidP="001558C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C52B" w14:textId="77777777" w:rsidR="00CA10E9" w:rsidRDefault="00CA10E9" w:rsidP="001558C7">
            <w:pPr>
              <w:jc w:val="both"/>
            </w:pPr>
            <w:r>
              <w:rPr>
                <w:sz w:val="22"/>
                <w:szCs w:val="22"/>
              </w:rPr>
              <w:t>II danie</w:t>
            </w:r>
          </w:p>
        </w:tc>
      </w:tr>
      <w:tr w:rsidR="00CA10E9" w14:paraId="51BCFECA" w14:textId="77777777" w:rsidTr="001558C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F7F38" w14:textId="77777777" w:rsidR="00CA10E9" w:rsidRDefault="00CA10E9" w:rsidP="001558C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5E43" w14:textId="77777777" w:rsidR="00CA10E9" w:rsidRDefault="00CA10E9" w:rsidP="001558C7">
            <w:pPr>
              <w:jc w:val="both"/>
            </w:pPr>
            <w:r>
              <w:rPr>
                <w:sz w:val="22"/>
                <w:szCs w:val="22"/>
              </w:rPr>
              <w:t>podwieczorek</w:t>
            </w:r>
          </w:p>
        </w:tc>
      </w:tr>
    </w:tbl>
    <w:p w14:paraId="5A876C0A" w14:textId="77777777" w:rsidR="00CA10E9" w:rsidRDefault="00CA10E9" w:rsidP="00CA10E9">
      <w:pPr>
        <w:jc w:val="both"/>
        <w:rPr>
          <w:sz w:val="22"/>
          <w:szCs w:val="22"/>
        </w:rPr>
      </w:pPr>
    </w:p>
    <w:p w14:paraId="1848A19D" w14:textId="77777777" w:rsidR="00CA10E9" w:rsidRDefault="00CA10E9" w:rsidP="00CA10E9">
      <w:pPr>
        <w:spacing w:line="360" w:lineRule="auto"/>
        <w:rPr>
          <w:sz w:val="24"/>
          <w:szCs w:val="24"/>
        </w:rPr>
      </w:pPr>
    </w:p>
    <w:p w14:paraId="356CBFAE" w14:textId="77777777" w:rsidR="00CA10E9" w:rsidRDefault="00CA10E9" w:rsidP="00CA10E9">
      <w:pPr>
        <w:jc w:val="both"/>
      </w:pPr>
      <w:r>
        <w:rPr>
          <w:b/>
          <w:sz w:val="22"/>
          <w:szCs w:val="22"/>
        </w:rPr>
        <w:t>Wykorzystanie wizerunku dziecka</w:t>
      </w:r>
    </w:p>
    <w:p w14:paraId="2802402B" w14:textId="77777777" w:rsidR="00CA10E9" w:rsidRDefault="00CA10E9" w:rsidP="00CA10E9">
      <w:pPr>
        <w:jc w:val="both"/>
      </w:pPr>
      <w:r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(właściwe podkreślić )</w:t>
      </w:r>
    </w:p>
    <w:p w14:paraId="79646FCF" w14:textId="77777777" w:rsidR="00CA10E9" w:rsidRDefault="00CA10E9" w:rsidP="00CA10E9">
      <w:pPr>
        <w:jc w:val="both"/>
        <w:rPr>
          <w:sz w:val="18"/>
          <w:szCs w:val="18"/>
        </w:rPr>
      </w:pPr>
    </w:p>
    <w:p w14:paraId="1D224F43" w14:textId="77777777" w:rsidR="00CA10E9" w:rsidRDefault="00CA10E9" w:rsidP="00CA10E9">
      <w:pPr>
        <w:jc w:val="both"/>
      </w:pPr>
      <w:r>
        <w:rPr>
          <w:b/>
        </w:rPr>
        <w:t>Wyrażam zgodę / nie wyrażam zgody</w:t>
      </w:r>
      <w:r>
        <w:t xml:space="preserve"> na umieszczenie zdjęć i materiałów filmowych zawierających wizerunek mojego dziecka zarejestrowanych podczas zajęć i uroczystości przedszkolnych zorganizowanych przez oddział przedszkolny w Szkole Podstawowej w ………………... oraz związanych z uczestnictwem </w:t>
      </w:r>
      <w:r>
        <w:br/>
        <w:t>w programach, projektach, konkursach i innych.</w:t>
      </w:r>
    </w:p>
    <w:p w14:paraId="484788F1" w14:textId="77777777" w:rsidR="00CA10E9" w:rsidRDefault="00CA10E9" w:rsidP="00CA10E9">
      <w:pPr>
        <w:spacing w:line="360" w:lineRule="auto"/>
        <w:jc w:val="both"/>
      </w:pPr>
    </w:p>
    <w:p w14:paraId="7B5D69F4" w14:textId="77777777" w:rsidR="00CA10E9" w:rsidRDefault="00CA10E9" w:rsidP="00CA10E9">
      <w:pPr>
        <w:spacing w:line="360" w:lineRule="auto"/>
        <w:jc w:val="both"/>
      </w:pPr>
    </w:p>
    <w:p w14:paraId="49B69EC4" w14:textId="77777777" w:rsidR="00CA10E9" w:rsidRDefault="00CA10E9" w:rsidP="00CA10E9">
      <w:pPr>
        <w:widowControl w:val="0"/>
        <w:autoSpaceDE w:val="0"/>
        <w:jc w:val="center"/>
      </w:pPr>
      <w:r>
        <w:rPr>
          <w:b/>
        </w:rPr>
        <w:t>Oświadczenie wnioskodawcy:</w:t>
      </w:r>
    </w:p>
    <w:p w14:paraId="7DF5990B" w14:textId="77777777" w:rsidR="00CA10E9" w:rsidRDefault="00CA10E9" w:rsidP="00CA10E9">
      <w:r>
        <w:rPr>
          <w:rFonts w:eastAsia="TimesNewRomanPSMT"/>
        </w:rPr>
        <w:t>Jestem świadomy odpowiedzialności karnej za złożenie fałszywego oświadczenia.</w:t>
      </w:r>
    </w:p>
    <w:p w14:paraId="51FD4503" w14:textId="77777777" w:rsidR="00CA10E9" w:rsidRDefault="00CA10E9" w:rsidP="00CA10E9">
      <w:pPr>
        <w:widowControl w:val="0"/>
        <w:autoSpaceDE w:val="0"/>
        <w:ind w:left="720"/>
        <w:jc w:val="both"/>
        <w:rPr>
          <w:rFonts w:eastAsia="TimesNewRomanPSMT"/>
        </w:rPr>
      </w:pPr>
    </w:p>
    <w:p w14:paraId="7C4D7467" w14:textId="77777777" w:rsidR="00CA10E9" w:rsidRDefault="00CA10E9" w:rsidP="00CA10E9">
      <w:pPr>
        <w:widowControl w:val="0"/>
        <w:autoSpaceDE w:val="0"/>
        <w:ind w:left="720"/>
        <w:jc w:val="both"/>
        <w:rPr>
          <w:rFonts w:eastAsia="TimesNewRomanPSMT"/>
        </w:rPr>
      </w:pPr>
    </w:p>
    <w:p w14:paraId="42779E56" w14:textId="77777777" w:rsidR="00CA10E9" w:rsidRDefault="00CA10E9" w:rsidP="00CA10E9">
      <w:pPr>
        <w:widowControl w:val="0"/>
        <w:autoSpaceDE w:val="0"/>
        <w:jc w:val="both"/>
        <w:rPr>
          <w:rFonts w:eastAsia="TimesNewRomanPSMT"/>
        </w:rPr>
      </w:pPr>
    </w:p>
    <w:p w14:paraId="02021A18" w14:textId="77777777" w:rsidR="00CA10E9" w:rsidRDefault="00CA10E9" w:rsidP="00CA10E9">
      <w:pPr>
        <w:widowControl w:val="0"/>
        <w:autoSpaceDE w:val="0"/>
        <w:ind w:left="720"/>
        <w:jc w:val="both"/>
        <w:rPr>
          <w:rFonts w:eastAsia="TimesNewRomanPSMT"/>
        </w:rPr>
      </w:pPr>
    </w:p>
    <w:p w14:paraId="25AFBDD2" w14:textId="77777777" w:rsidR="00CA10E9" w:rsidRDefault="00CA10E9" w:rsidP="00CA10E9">
      <w:pPr>
        <w:widowControl w:val="0"/>
        <w:autoSpaceDE w:val="0"/>
        <w:ind w:left="720"/>
        <w:jc w:val="both"/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br/>
      </w:r>
      <w:r w:rsidRPr="00803163">
        <w:rPr>
          <w:i/>
          <w:sz w:val="24"/>
          <w:szCs w:val="24"/>
        </w:rPr>
        <w:t xml:space="preserve">                                                                                              </w:t>
      </w:r>
      <w:r w:rsidRPr="00803163">
        <w:rPr>
          <w:i/>
        </w:rPr>
        <w:t>(data i podpis wnioskodawcy)</w:t>
      </w:r>
    </w:p>
    <w:p w14:paraId="6211F67C" w14:textId="77777777" w:rsidR="00CA10E9" w:rsidRDefault="00CA10E9" w:rsidP="00CA10E9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29D1AE" w14:textId="77777777" w:rsidR="00CA10E9" w:rsidRDefault="00CA10E9" w:rsidP="00CA10E9">
      <w:pPr>
        <w:spacing w:line="276" w:lineRule="auto"/>
        <w:jc w:val="both"/>
      </w:pPr>
    </w:p>
    <w:p w14:paraId="490A3D56" w14:textId="77777777" w:rsidR="00373B0B" w:rsidRDefault="00373B0B"/>
    <w:sectPr w:rsidR="0037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234BB" w14:textId="77777777" w:rsidR="00A86A40" w:rsidRDefault="00A86A40" w:rsidP="00CA10E9">
      <w:r>
        <w:separator/>
      </w:r>
    </w:p>
  </w:endnote>
  <w:endnote w:type="continuationSeparator" w:id="0">
    <w:p w14:paraId="1928A77C" w14:textId="77777777" w:rsidR="00A86A40" w:rsidRDefault="00A86A40" w:rsidP="00CA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5037" w14:textId="77777777" w:rsidR="00A86A40" w:rsidRDefault="00A86A40" w:rsidP="00CA10E9">
      <w:r>
        <w:separator/>
      </w:r>
    </w:p>
  </w:footnote>
  <w:footnote w:type="continuationSeparator" w:id="0">
    <w:p w14:paraId="58A033AB" w14:textId="77777777" w:rsidR="00A86A40" w:rsidRDefault="00A86A40" w:rsidP="00CA10E9">
      <w:r>
        <w:continuationSeparator/>
      </w:r>
    </w:p>
  </w:footnote>
  <w:footnote w:id="1">
    <w:p w14:paraId="6D5DE9DB" w14:textId="77777777" w:rsidR="00CA10E9" w:rsidRDefault="00CA10E9" w:rsidP="00CA10E9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sz w:val="16"/>
        </w:rPr>
        <w:t xml:space="preserve"> Zgodnie z art. 4 pkt. 19 ustawy przez rodziców należy rozumieć także prawnych opiekunów dziecka oraz osoby (podmioty) sprawujące pieczę zastępczą nad dzieckiem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E9"/>
    <w:rsid w:val="000569B9"/>
    <w:rsid w:val="00373B0B"/>
    <w:rsid w:val="00606EE5"/>
    <w:rsid w:val="00801CB2"/>
    <w:rsid w:val="00A86A40"/>
    <w:rsid w:val="00C86513"/>
    <w:rsid w:val="00CA10E9"/>
    <w:rsid w:val="00E626CA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C497"/>
  <w15:chartTrackingRefBased/>
  <w15:docId w15:val="{672802E6-7582-4A6B-9E9A-C5BA4DC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0E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0E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0E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10E9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10E9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10E9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10E9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10E9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10E9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0E9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1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10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10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10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10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10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0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0E9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10E9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0E9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10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0E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10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0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0E9"/>
    <w:rPr>
      <w:b/>
      <w:bCs/>
      <w:smallCaps/>
      <w:color w:val="0F4761" w:themeColor="accent1" w:themeShade="BF"/>
      <w:spacing w:val="5"/>
    </w:rPr>
  </w:style>
  <w:style w:type="character" w:customStyle="1" w:styleId="Znakiprzypiswdolnych">
    <w:name w:val="Znaki przypisów dolnych"/>
    <w:rsid w:val="00CA10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10E9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10E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Bugaj Marek</dc:creator>
  <cp:keywords/>
  <dc:description/>
  <cp:lastModifiedBy>Bugaj Marek</cp:lastModifiedBy>
  <cp:revision>2</cp:revision>
  <dcterms:created xsi:type="dcterms:W3CDTF">2025-01-31T18:45:00Z</dcterms:created>
  <dcterms:modified xsi:type="dcterms:W3CDTF">2025-01-31T18:55:00Z</dcterms:modified>
</cp:coreProperties>
</file>