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Zakres zagadnień dla klas ósmych na bieżacy tydzień.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Moi drodzy, na podsumowanie rodziału ''Stadt und Land in Deutschland'' mały sprawdzian, </w:t>
      </w:r>
    </w:p>
    <w:p>
      <w:pPr>
        <w:pStyle w:val="Normal"/>
        <w:rPr/>
      </w:pPr>
      <w:r>
        <w:rPr/>
        <w:t xml:space="preserve">załączam go wam z plikiem do odsluchania, proszę go wydrukować, uzupełnić  i odesłąć w formie zdjęć na mojego emaila </w:t>
      </w:r>
    </w:p>
    <w:p>
      <w:pPr>
        <w:pStyle w:val="Normal"/>
        <w:rPr/>
      </w:pPr>
      <w:r>
        <w:rPr>
          <w:b w:val="false"/>
          <w:bCs w:val="false"/>
          <w:i/>
          <w:iCs/>
        </w:rPr>
        <w:t>s</w:t>
      </w:r>
      <w:r>
        <w:rPr>
          <w:b/>
          <w:bCs/>
          <w:i/>
          <w:iCs/>
        </w:rPr>
        <w:t>p1gryfow.gosztylaewelina.op.pl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Zapoznajcie się na drugiej lekcji z tematem na str. 102 ''Ich habe einen Pulli an''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i/>
          <w:i/>
          <w:iCs/>
        </w:rPr>
      </w:pPr>
      <w:hyperlink r:id="rId2">
        <w:r>
          <w:rPr>
            <w:rStyle w:val="Czeinternetowe"/>
            <w:b w:val="false"/>
            <w:bCs w:val="false"/>
            <w:i/>
            <w:iCs/>
          </w:rPr>
          <w:t>https://www.youtube.com/watch?v=rtZp3bUQrKA</w:t>
        </w:r>
      </w:hyperlink>
      <w:r>
        <w:rPr>
          <w:b w:val="false"/>
          <w:bCs w:val="false"/>
          <w:i/>
          <w:iCs/>
        </w:rPr>
        <w:t xml:space="preserve">  ten link ze znaną wam Anią wprowadzi was w tematykę ubrań. Zyczę owocnej nauki.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zadanie 1: Powtarzaj głośno nazwy ubrań, następnie przepisz te słówka do zeszytu.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Zadanie2 . Czytanie ze zrozumieniem: Przeczytaj wypowiedzi 3 osób, opraw błędne informacje w zdaniach.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Zad. 4 Uzupełnij zdania następnie przepisz je do zeszytu.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Zad. 6 Opowiedz i napisz w zeszycie , co chętnie nosiz.( używaj zwrotów : ich ziehe mich an)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zad. 7 ćwicz wymowę 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zad. 8 Uzupełnij luki  w zdaniach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OSOBY Z DOSTOSOWANIEM WYKONUJĄ TYLKO!!! ZADANIE 1, 4 ,6 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UDANEJ PRACY I NAUKI NA KOLEJNY TYDZIEŃ NAUKI ZDALNEJ!!!!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tZp3bUQrK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LibreOffice/6.1.2.1$Windows_x86 LibreOffice_project/65905a128db06ba48db947242809d14d3f9a93fe</Application>
  <Pages>1</Pages>
  <Words>151</Words>
  <CharactersWithSpaces>994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2020-05-17T18:11:30Z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