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3A" w:rsidRPr="005A2813" w:rsidRDefault="00FE6753" w:rsidP="009B543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  <w:t>KARTA ZGŁOSZENIA DZIECKA</w:t>
      </w:r>
    </w:p>
    <w:p w:rsidR="002900F5" w:rsidRDefault="00FE6753" w:rsidP="009B543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  <w:t>DO ŚWIETLICY SZKOLNEJ</w:t>
      </w:r>
      <w:r w:rsidR="002900F5"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  <w:t xml:space="preserve"> </w:t>
      </w:r>
    </w:p>
    <w:p w:rsidR="00FE6753" w:rsidRPr="005A2813" w:rsidRDefault="002900F5" w:rsidP="009B543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  <w:t xml:space="preserve">W ROKU SZKOLNYM </w:t>
      </w:r>
      <w:r w:rsidR="002B0223">
        <w:rPr>
          <w:rFonts w:eastAsia="Times New Roman" w:cs="Times New Roman"/>
          <w:b/>
          <w:bCs/>
          <w:color w:val="000000"/>
          <w:sz w:val="32"/>
          <w:szCs w:val="32"/>
          <w:lang w:eastAsia="pl-PL"/>
        </w:rPr>
        <w:t>2024/2025</w:t>
      </w:r>
    </w:p>
    <w:p w:rsidR="005A2813" w:rsidRDefault="00FE6753" w:rsidP="005A281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bCs/>
          <w:color w:val="000000"/>
          <w:sz w:val="24"/>
          <w:szCs w:val="24"/>
          <w:lang w:eastAsia="pl-PL"/>
        </w:rPr>
        <w:t xml:space="preserve">Proszę o przyjęcie do świetlicy szkolnej w Szkole Podstawowej </w:t>
      </w:r>
      <w:r w:rsidR="00FD2306">
        <w:rPr>
          <w:rFonts w:eastAsia="Times New Roman" w:cs="Times New Roman"/>
          <w:bCs/>
          <w:color w:val="000000"/>
          <w:sz w:val="24"/>
          <w:szCs w:val="24"/>
          <w:lang w:eastAsia="pl-PL"/>
        </w:rPr>
        <w:t xml:space="preserve">im. Żołnierzy Polskich </w:t>
      </w:r>
      <w:r w:rsidR="002B0223">
        <w:rPr>
          <w:rFonts w:eastAsia="Times New Roman" w:cs="Times New Roman"/>
          <w:bCs/>
          <w:color w:val="000000"/>
          <w:sz w:val="24"/>
          <w:szCs w:val="24"/>
          <w:lang w:eastAsia="pl-PL"/>
        </w:rPr>
        <w:br/>
      </w:r>
      <w:r w:rsidRPr="005A2813">
        <w:rPr>
          <w:rFonts w:eastAsia="Times New Roman" w:cs="Times New Roman"/>
          <w:bCs/>
          <w:color w:val="000000"/>
          <w:sz w:val="24"/>
          <w:szCs w:val="24"/>
          <w:lang w:eastAsia="pl-PL"/>
        </w:rPr>
        <w:t>w Zarębie</w:t>
      </w:r>
      <w:r w:rsidR="005A2813">
        <w:rPr>
          <w:rFonts w:eastAsia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mojego dziecka </w:t>
      </w:r>
    </w:p>
    <w:p w:rsidR="005A2813" w:rsidRDefault="005A2813" w:rsidP="005A281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E6753" w:rsidRDefault="009C0AA7" w:rsidP="005A281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</w:t>
      </w:r>
      <w:r w:rsidR="00FE6753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9B543A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</w:t>
      </w:r>
      <w:r w:rsid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FE6753"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ucznia klasy 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</w:t>
      </w:r>
      <w:r w:rsid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</w:t>
      </w:r>
    </w:p>
    <w:p w:rsidR="005A2813" w:rsidRPr="005A2813" w:rsidRDefault="005A2813" w:rsidP="005A2813">
      <w:pPr>
        <w:spacing w:after="0" w:line="360" w:lineRule="auto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                         </w:t>
      </w:r>
      <w:r w:rsidRPr="005A2813">
        <w:rPr>
          <w:rFonts w:eastAsia="Times New Roman" w:cs="Times New Roman"/>
          <w:color w:val="000000"/>
          <w:sz w:val="18"/>
          <w:szCs w:val="18"/>
          <w:lang w:eastAsia="pl-PL"/>
        </w:rPr>
        <w:t>(imię i nazwisko)</w:t>
      </w:r>
    </w:p>
    <w:p w:rsidR="005A2813" w:rsidRPr="005A2813" w:rsidRDefault="005A2813" w:rsidP="005A2813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Dziecko będzie przebywać w świetlicy 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9"/>
        <w:gridCol w:w="3329"/>
        <w:gridCol w:w="3329"/>
      </w:tblGrid>
      <w:tr w:rsidR="005A2813" w:rsidRPr="005A2813" w:rsidTr="002900F5">
        <w:trPr>
          <w:trHeight w:val="567"/>
        </w:trPr>
        <w:tc>
          <w:tcPr>
            <w:tcW w:w="240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Rano od godziny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Po południu do godziny</w:t>
            </w:r>
          </w:p>
        </w:tc>
      </w:tr>
      <w:tr w:rsidR="005A2813" w:rsidRPr="005A2813" w:rsidTr="002900F5">
        <w:trPr>
          <w:trHeight w:val="567"/>
        </w:trPr>
        <w:tc>
          <w:tcPr>
            <w:tcW w:w="2409" w:type="dxa"/>
            <w:vAlign w:val="center"/>
          </w:tcPr>
          <w:p w:rsidR="005A2813" w:rsidRPr="005A2813" w:rsidRDefault="005A2813" w:rsidP="002900F5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A2813" w:rsidRPr="005A2813" w:rsidTr="002900F5">
        <w:trPr>
          <w:trHeight w:val="567"/>
        </w:trPr>
        <w:tc>
          <w:tcPr>
            <w:tcW w:w="2409" w:type="dxa"/>
            <w:vAlign w:val="center"/>
          </w:tcPr>
          <w:p w:rsidR="005A2813" w:rsidRPr="005A2813" w:rsidRDefault="005A2813" w:rsidP="002900F5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A2813" w:rsidRPr="005A2813" w:rsidTr="002900F5">
        <w:trPr>
          <w:trHeight w:val="567"/>
        </w:trPr>
        <w:tc>
          <w:tcPr>
            <w:tcW w:w="2409" w:type="dxa"/>
            <w:vAlign w:val="center"/>
          </w:tcPr>
          <w:p w:rsidR="005A2813" w:rsidRPr="005A2813" w:rsidRDefault="005A2813" w:rsidP="002900F5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A2813" w:rsidRPr="005A2813" w:rsidTr="002900F5">
        <w:trPr>
          <w:trHeight w:val="567"/>
        </w:trPr>
        <w:tc>
          <w:tcPr>
            <w:tcW w:w="2409" w:type="dxa"/>
            <w:vAlign w:val="center"/>
          </w:tcPr>
          <w:p w:rsidR="005A2813" w:rsidRPr="005A2813" w:rsidRDefault="005A2813" w:rsidP="002900F5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5A2813" w:rsidRPr="005A2813" w:rsidTr="002900F5">
        <w:trPr>
          <w:trHeight w:val="567"/>
        </w:trPr>
        <w:tc>
          <w:tcPr>
            <w:tcW w:w="2409" w:type="dxa"/>
            <w:vAlign w:val="center"/>
          </w:tcPr>
          <w:p w:rsidR="005A2813" w:rsidRPr="005A2813" w:rsidRDefault="005A2813" w:rsidP="002900F5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29" w:type="dxa"/>
            <w:vAlign w:val="center"/>
          </w:tcPr>
          <w:p w:rsidR="005A2813" w:rsidRPr="005A2813" w:rsidRDefault="005A2813" w:rsidP="002900F5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A2813" w:rsidRPr="005A2813" w:rsidRDefault="005A281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:rsidR="00FE6753" w:rsidRPr="005A2813" w:rsidRDefault="00FE675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INFORMACJE DOTYCZĄCE DZIECKA : </w:t>
      </w:r>
    </w:p>
    <w:p w:rsidR="00FE6753" w:rsidRPr="005A2813" w:rsidRDefault="00FE675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1. Numery telefonów kontaktowych do rodziców/opiekunów prawnych: </w:t>
      </w:r>
    </w:p>
    <w:p w:rsidR="00FE6753" w:rsidRPr="005A2813" w:rsidRDefault="00FE675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Matka - ………………………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…. </w:t>
      </w:r>
    </w:p>
    <w:p w:rsidR="00FE6753" w:rsidRPr="005A2813" w:rsidRDefault="00FE675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Ojciec - ……………………………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………………..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…. </w:t>
      </w:r>
    </w:p>
    <w:p w:rsidR="00FE6753" w:rsidRPr="005A2813" w:rsidRDefault="005A281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2. Dziecko będzie jeść</w:t>
      </w:r>
      <w:r w:rsidR="00FE6753"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obiady w stołówce szkolnej (właściwe zakreślić kółkiem): </w:t>
      </w:r>
      <w:r w:rsidR="00FE6753"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TAK NIE </w:t>
      </w:r>
    </w:p>
    <w:p w:rsidR="00FE6753" w:rsidRPr="005A2813" w:rsidRDefault="00FE6753" w:rsidP="009B543A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3. Dziecko jest uczulone na następujące produkty pokarmowe: 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</w:t>
      </w:r>
      <w:r w:rsid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....</w:t>
      </w:r>
    </w:p>
    <w:p w:rsidR="009C0AA7" w:rsidRPr="005A2813" w:rsidRDefault="00FE6753" w:rsidP="009C0AA7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……………..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 </w:t>
      </w:r>
    </w:p>
    <w:p w:rsidR="00FE6753" w:rsidRPr="005A2813" w:rsidRDefault="00FE6753" w:rsidP="005A281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4. Dziecko będzie odrabiać zadania domowe pod opieką nauczyciela (właściwe zakreślić kółkiem): </w:t>
      </w: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TAK NIE </w:t>
      </w:r>
    </w:p>
    <w:p w:rsidR="00FE6753" w:rsidRPr="005A2813" w:rsidRDefault="00FE6753" w:rsidP="005A281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5. Inne uwagi o dziecku (stałe choroby, uczulenia, problemy rozwojowo-zdrowotne, </w:t>
      </w:r>
      <w:r w:rsidR="009C0AA7" w:rsidRPr="005A2813">
        <w:rPr>
          <w:rFonts w:eastAsia="Times New Roman" w:cs="Times New Roman"/>
          <w:color w:val="000000"/>
          <w:sz w:val="24"/>
          <w:szCs w:val="24"/>
          <w:lang w:eastAsia="pl-PL"/>
        </w:rPr>
        <w:t>z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ainteresowania) </w:t>
      </w:r>
      <w:r w:rsidRPr="005A2813">
        <w:rPr>
          <w:rFonts w:eastAsia="Times New Roman" w:cs="Times New Roman"/>
          <w:sz w:val="24"/>
          <w:szCs w:val="24"/>
          <w:lang w:eastAsia="pl-PL"/>
        </w:rPr>
        <w:t>– wypełnienie tego punktu nie jest obowiązkowe</w:t>
      </w:r>
      <w:r w:rsidR="009B543A" w:rsidRPr="005A2813">
        <w:rPr>
          <w:rFonts w:cs="Times New Roman"/>
          <w:sz w:val="24"/>
          <w:szCs w:val="24"/>
        </w:rPr>
        <w:t>, ale będzie pomocne przy udzieleniu ewentualnej pomocy medycznej</w:t>
      </w:r>
    </w:p>
    <w:p w:rsidR="009C0AA7" w:rsidRPr="005A2813" w:rsidRDefault="009C0AA7" w:rsidP="009C0AA7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………………………………………………..………………………</w:t>
      </w:r>
      <w:r w:rsid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 </w:t>
      </w:r>
    </w:p>
    <w:p w:rsidR="009C0AA7" w:rsidRPr="005A2813" w:rsidRDefault="009C0AA7" w:rsidP="009C0AA7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………………………………………………..……………………</w:t>
      </w:r>
      <w:r w:rsid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…………………………… </w:t>
      </w:r>
    </w:p>
    <w:p w:rsidR="00FE6753" w:rsidRPr="005A2813" w:rsidRDefault="00FE6753" w:rsidP="009B543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6. Dziecko będzie odbierane ze świetlicy (właściwe zakreślić kółkiem): </w:t>
      </w:r>
    </w:p>
    <w:p w:rsidR="005A2813" w:rsidRDefault="009C0AA7" w:rsidP="005A2813">
      <w:pPr>
        <w:spacing w:after="0" w:line="360" w:lineRule="auto"/>
        <w:ind w:left="1416" w:firstLine="708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Przez rodziców</w:t>
      </w:r>
      <w:r w:rsid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         </w:t>
      </w: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Inne upoważnione osoby </w:t>
      </w:r>
      <w:r w:rsid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</w:p>
    <w:p w:rsidR="00FE6753" w:rsidRPr="005A2813" w:rsidRDefault="009C0AA7" w:rsidP="009B543A">
      <w:pPr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Będzie wychodzić do domu samodzielnie o godz.</w:t>
      </w:r>
      <w:r w:rsidR="00FE6753"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………………………. </w:t>
      </w:r>
    </w:p>
    <w:p w:rsidR="005A2813" w:rsidRDefault="005A2813" w:rsidP="00FE675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813" w:rsidRDefault="005A2813" w:rsidP="00FE675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813" w:rsidRDefault="005A2813" w:rsidP="00FE675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813" w:rsidRDefault="005A2813" w:rsidP="00FE675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813" w:rsidRDefault="005A2813" w:rsidP="00FE675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813" w:rsidRDefault="005A2813" w:rsidP="00FE675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FE6753" w:rsidRPr="005A2813" w:rsidRDefault="009C0AA7" w:rsidP="00FE675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Upoważnienie do odbioru dziecka ze świetlicy </w:t>
      </w:r>
    </w:p>
    <w:p w:rsidR="00FE6753" w:rsidRPr="005A2813" w:rsidRDefault="00FE6753" w:rsidP="00FE675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E6753" w:rsidRPr="005A2813" w:rsidRDefault="00FE6753" w:rsidP="00FE675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Do odbioru dziecka ze świetlicy szkolnej upoważniam/y następującą/e osobę/y: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124"/>
        <w:gridCol w:w="2144"/>
        <w:gridCol w:w="2130"/>
        <w:gridCol w:w="2123"/>
      </w:tblGrid>
      <w:tr w:rsidR="009B543A" w:rsidRPr="005A2813" w:rsidTr="009C0AA7">
        <w:trPr>
          <w:trHeight w:val="510"/>
        </w:trPr>
        <w:tc>
          <w:tcPr>
            <w:tcW w:w="543" w:type="dxa"/>
            <w:vAlign w:val="center"/>
          </w:tcPr>
          <w:p w:rsidR="009B543A" w:rsidRPr="005A2813" w:rsidRDefault="005A2813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l</w:t>
            </w:r>
            <w:r w:rsidR="009B543A"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C0AA7" w:rsidP="009B543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9B543A"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owinowactwo</w:t>
            </w: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C0AA7" w:rsidP="009C0AA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Seria i numer dowodu</w:t>
            </w:r>
            <w:r w:rsidR="009B543A"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osobistego</w:t>
            </w:r>
          </w:p>
        </w:tc>
        <w:tc>
          <w:tcPr>
            <w:tcW w:w="2160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</w:p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B543A" w:rsidRPr="005A2813" w:rsidTr="005A2813">
        <w:trPr>
          <w:trHeight w:val="567"/>
        </w:trPr>
        <w:tc>
          <w:tcPr>
            <w:tcW w:w="543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B543A" w:rsidRPr="005A2813" w:rsidTr="005A2813">
        <w:trPr>
          <w:trHeight w:val="567"/>
        </w:trPr>
        <w:tc>
          <w:tcPr>
            <w:tcW w:w="543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B543A" w:rsidRPr="005A2813" w:rsidTr="005A2813">
        <w:trPr>
          <w:trHeight w:val="567"/>
        </w:trPr>
        <w:tc>
          <w:tcPr>
            <w:tcW w:w="543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vAlign w:val="center"/>
          </w:tcPr>
          <w:p w:rsidR="009B543A" w:rsidRPr="005A2813" w:rsidRDefault="009B543A" w:rsidP="009B543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E6753" w:rsidRPr="005A2813" w:rsidRDefault="00FE6753" w:rsidP="00FE675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Bierzemy na siebie pełną odpowiedzialność prawną za bezpieczeństwo dziecka odebranego ze świetlicy przez osobę upoważnioną. </w:t>
      </w:r>
    </w:p>
    <w:p w:rsidR="009C0AA7" w:rsidRPr="005A2813" w:rsidRDefault="009C0AA7" w:rsidP="00FE675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E6753" w:rsidRPr="005A2813" w:rsidRDefault="00FE6753" w:rsidP="009B543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Informacja o przetwarzaniu danych osobowych dla rodziców i opiekunów dzieci w zakresie zapewnienia opieki świetlicowej  oraz odbioru dziecka ze świetlicy</w:t>
      </w:r>
    </w:p>
    <w:p w:rsidR="009B543A" w:rsidRPr="005A2813" w:rsidRDefault="009B543A" w:rsidP="009B543A">
      <w:p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W związku z wejściem w życie z dniem 25 maja 2018 roku Rozporządzenia Parlamentu Europejskiego i Rady (UE) 2016/679 z dnia 27 kwietnia 2016 roku w sprawie ochrony osób fizycznych, w związku z przetwarzaniem danych osobowych i w sprawie swobodnego przepływu takich danych oraz uchylenia dyrektywy 95/46/WE, zwanego dalej „Rozporządzeniem", w celu spełnienia obowiązku informacyjnego określonego w artykule 13 Rozporządzenia, informujemy o zasadach przetwarzania danych osobowych ucznia i jego rodziców / opiekunów prawnych oraz o przysługujących rodzicom / opiekunom prawnym prawach z tym związanych: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 xml:space="preserve">Administratorem danych osobowych ucznia oraz jego rodziców / opiekunów prawnych jest  Szkoła Podstawowa </w:t>
      </w:r>
      <w:r w:rsidR="002B0223">
        <w:rPr>
          <w:rFonts w:eastAsia="Calibri" w:cs="Times New Roman"/>
          <w:sz w:val="20"/>
          <w:szCs w:val="20"/>
        </w:rPr>
        <w:t xml:space="preserve">im. Żołnierzy Polskich </w:t>
      </w:r>
      <w:r w:rsidRPr="005A2813">
        <w:rPr>
          <w:rFonts w:eastAsia="Calibri" w:cs="Times New Roman"/>
          <w:sz w:val="20"/>
          <w:szCs w:val="20"/>
        </w:rPr>
        <w:t>w Zarębie, ul. Szkolna 2, 59-800 Lubań.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Inspektorem Ochrony Danych jest Rafał Wielgus, kontakt e-mail: iod@bhpex.pl, tel.: 68</w:t>
      </w:r>
      <w:r w:rsidR="005A2813">
        <w:rPr>
          <w:rFonts w:eastAsia="Calibri" w:cs="Times New Roman"/>
          <w:sz w:val="20"/>
          <w:szCs w:val="20"/>
        </w:rPr>
        <w:t> </w:t>
      </w:r>
      <w:r w:rsidRPr="005A2813">
        <w:rPr>
          <w:rFonts w:eastAsia="Calibri" w:cs="Times New Roman"/>
          <w:sz w:val="20"/>
          <w:szCs w:val="20"/>
        </w:rPr>
        <w:t>411</w:t>
      </w:r>
      <w:r w:rsidR="005A2813">
        <w:rPr>
          <w:rFonts w:eastAsia="Calibri" w:cs="Times New Roman"/>
          <w:sz w:val="20"/>
          <w:szCs w:val="20"/>
        </w:rPr>
        <w:t xml:space="preserve"> </w:t>
      </w:r>
      <w:r w:rsidRPr="005A2813">
        <w:rPr>
          <w:rFonts w:eastAsia="Calibri" w:cs="Times New Roman"/>
          <w:sz w:val="20"/>
          <w:szCs w:val="20"/>
        </w:rPr>
        <w:t>40 00.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Dane osobowe będą przetwarzane na podstawie obowiązku prawnego ciążącego na Administratorze (art. 6 ust.1 lit. c oraz art. 9 ust. 2 lit. g RODO), w związku z przepisami m.in. Prawa oświatowego, ustawy o systemie oświaty i aktów wykonawczych do tych ustaw, a także statutu jednostki, w szczególności, w celu:</w:t>
      </w:r>
    </w:p>
    <w:p w:rsidR="009B543A" w:rsidRPr="005A2813" w:rsidRDefault="009B543A" w:rsidP="009B543A">
      <w:pPr>
        <w:numPr>
          <w:ilvl w:val="0"/>
          <w:numId w:val="2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weryfikacji tożsamości osób upoważnionych przez Państwa do odbioru dzieci,</w:t>
      </w:r>
    </w:p>
    <w:p w:rsidR="009B543A" w:rsidRPr="005A2813" w:rsidRDefault="009B543A" w:rsidP="009B543A">
      <w:pPr>
        <w:numPr>
          <w:ilvl w:val="0"/>
          <w:numId w:val="2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zapewnienia bezpieczeństwa i higieny oraz wyjaśniania ewentualnych wypadków osób pozostających pod opieką jednostki,</w:t>
      </w:r>
    </w:p>
    <w:p w:rsidR="009B543A" w:rsidRPr="005A2813" w:rsidRDefault="009B543A" w:rsidP="009B543A">
      <w:pPr>
        <w:numPr>
          <w:ilvl w:val="0"/>
          <w:numId w:val="2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prowadzenia świetlicy,</w:t>
      </w:r>
    </w:p>
    <w:p w:rsidR="009B543A" w:rsidRPr="005A2813" w:rsidRDefault="009B543A" w:rsidP="009B543A">
      <w:pPr>
        <w:numPr>
          <w:ilvl w:val="0"/>
          <w:numId w:val="2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prowadzenia stołówki,</w:t>
      </w:r>
    </w:p>
    <w:p w:rsidR="009B543A" w:rsidRPr="005A2813" w:rsidRDefault="009B543A" w:rsidP="009B543A">
      <w:pPr>
        <w:numPr>
          <w:ilvl w:val="0"/>
          <w:numId w:val="2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organizacji konkursów oraz dodatkowych wydarzeń dla dzieci.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 xml:space="preserve">Dane osobowe mogą zostać przekazane podmiotom, z którymi współpracuje Administrator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</w:t>
      </w:r>
      <w:bookmarkStart w:id="0" w:name="_GoBack"/>
      <w:r w:rsidRPr="005A2813">
        <w:rPr>
          <w:rFonts w:eastAsia="Calibri" w:cs="Times New Roman"/>
          <w:sz w:val="20"/>
          <w:szCs w:val="20"/>
        </w:rPr>
        <w:t>szkoł</w:t>
      </w:r>
      <w:bookmarkEnd w:id="0"/>
      <w:r w:rsidRPr="005A2813">
        <w:rPr>
          <w:rFonts w:eastAsia="Calibri" w:cs="Times New Roman"/>
          <w:sz w:val="20"/>
          <w:szCs w:val="20"/>
        </w:rPr>
        <w:t>om oraz placówkom oświaty, uczelniom współpracującym, organowi prowadzącemu – Gminie Siekierczyn, Kuratorium Oświaty, Ministerstwu Edukacji Narodowej oraz innym podmiotom uprawnionym do tego na mocy odrębnych przepisów prawa.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Dane pozyskiwane są od rodzica / opiekuna prawnego ucznia.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 xml:space="preserve">Zgromadzone w toku przetwarzania dane osobowe przechowywane będą w czasie określonym przepisami prawa, zgodnie z Instrukcją kancelaryjną obowiązującą w Szkole Podstawowej </w:t>
      </w:r>
      <w:r w:rsidR="002B0223">
        <w:rPr>
          <w:rFonts w:eastAsia="Calibri" w:cs="Times New Roman"/>
          <w:sz w:val="20"/>
          <w:szCs w:val="20"/>
        </w:rPr>
        <w:t xml:space="preserve">im. Żołnierzy Polskich </w:t>
      </w:r>
      <w:r w:rsidRPr="005A2813">
        <w:rPr>
          <w:rFonts w:eastAsia="Calibri" w:cs="Times New Roman"/>
          <w:sz w:val="20"/>
          <w:szCs w:val="20"/>
        </w:rPr>
        <w:t>w Zarębie.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 xml:space="preserve">Osoby, których dane dotyczą mają prawo do: </w:t>
      </w:r>
    </w:p>
    <w:p w:rsidR="009B543A" w:rsidRPr="005A2813" w:rsidRDefault="009B543A" w:rsidP="009B543A">
      <w:pPr>
        <w:numPr>
          <w:ilvl w:val="0"/>
          <w:numId w:val="3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dostępu do treści swoich danych osobowych;</w:t>
      </w:r>
    </w:p>
    <w:p w:rsidR="009B543A" w:rsidRPr="005A2813" w:rsidRDefault="009B543A" w:rsidP="009B543A">
      <w:pPr>
        <w:numPr>
          <w:ilvl w:val="0"/>
          <w:numId w:val="3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żądania sprostowania danych osobowych, które są nieprawidłowe;</w:t>
      </w:r>
    </w:p>
    <w:p w:rsidR="009B543A" w:rsidRPr="005A2813" w:rsidRDefault="009B543A" w:rsidP="009B543A">
      <w:pPr>
        <w:numPr>
          <w:ilvl w:val="0"/>
          <w:numId w:val="3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żądania usunięcia danych osobowych, gdy:</w:t>
      </w:r>
    </w:p>
    <w:p w:rsidR="009B543A" w:rsidRPr="005A2813" w:rsidRDefault="009B543A" w:rsidP="009B543A">
      <w:pPr>
        <w:numPr>
          <w:ilvl w:val="0"/>
          <w:numId w:val="4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dane nie są niezbędne do celów, dla których zostały zebrane,</w:t>
      </w:r>
    </w:p>
    <w:p w:rsidR="009B543A" w:rsidRPr="005A2813" w:rsidRDefault="009B543A" w:rsidP="009B543A">
      <w:pPr>
        <w:numPr>
          <w:ilvl w:val="0"/>
          <w:numId w:val="4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dane przetwarzane są niezgodnie z prawem;</w:t>
      </w:r>
    </w:p>
    <w:p w:rsidR="009B543A" w:rsidRPr="005A2813" w:rsidRDefault="009B543A" w:rsidP="009B543A">
      <w:pPr>
        <w:numPr>
          <w:ilvl w:val="0"/>
          <w:numId w:val="3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żądania ograniczenia przetwarzania, gdy:</w:t>
      </w:r>
    </w:p>
    <w:p w:rsidR="009B543A" w:rsidRPr="005A2813" w:rsidRDefault="009B543A" w:rsidP="009B543A">
      <w:pPr>
        <w:numPr>
          <w:ilvl w:val="0"/>
          <w:numId w:val="5"/>
        </w:numPr>
        <w:spacing w:after="0" w:line="259" w:lineRule="auto"/>
        <w:ind w:left="709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osoby te kwestionują prawidłowość danych osobowych,</w:t>
      </w:r>
    </w:p>
    <w:p w:rsidR="009B543A" w:rsidRPr="005A2813" w:rsidRDefault="009B543A" w:rsidP="009B543A">
      <w:pPr>
        <w:numPr>
          <w:ilvl w:val="0"/>
          <w:numId w:val="5"/>
        </w:numPr>
        <w:spacing w:after="0" w:line="259" w:lineRule="auto"/>
        <w:ind w:left="709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 xml:space="preserve">przetwarzanie jest niezgodne z prawem, a osoby te sprzeciwiają się usunięciu danych osobowych, </w:t>
      </w:r>
    </w:p>
    <w:p w:rsidR="009B543A" w:rsidRPr="005A2813" w:rsidRDefault="009B543A" w:rsidP="009B543A">
      <w:pPr>
        <w:numPr>
          <w:ilvl w:val="0"/>
          <w:numId w:val="5"/>
        </w:numPr>
        <w:spacing w:after="0" w:line="259" w:lineRule="auto"/>
        <w:ind w:left="709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lastRenderedPageBreak/>
        <w:t>Administrator nie potrzebuje już danych osobowych do celów przetwarzania, ale są one potrzebne osobom, których dane dotyczą, do ustalenia, dochodzenia lub obrony roszczeń.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W przypadku powzięcia informacji o niezgodnym z prawem – przetwarzaniu danych osobowych, rodzic/ opiekun prawny ucznia ma prawo wniesienia z tego tytułu skargi do organu nadzorczego właściwego w sprawach ochrony danych osobowych.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Podanie przez rodzica / opiekuna prawnego ucznia danych osobowych w zakresie wymaganym prawem jest dobrowolne. Konsekwencją nie podania wymaganych prawem danych osobowych, będzie brak możliwości realizacji przez ucznia procesu edukacyjno-wychowawczego w Szkole Podstawowej w Zarębie.</w:t>
      </w:r>
    </w:p>
    <w:p w:rsidR="009B543A" w:rsidRPr="005A2813" w:rsidRDefault="009B543A" w:rsidP="009B543A">
      <w:pPr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sz w:val="20"/>
          <w:szCs w:val="20"/>
        </w:rPr>
      </w:pPr>
      <w:r w:rsidRPr="005A2813">
        <w:rPr>
          <w:rFonts w:eastAsia="Calibri" w:cs="Times New Roman"/>
          <w:sz w:val="20"/>
          <w:szCs w:val="20"/>
        </w:rPr>
        <w:t>Dane osobowe ucznia i jego rodziców/ opiekunów prawnych nie będą przetwarzane w sposób zautomatyzowany i nie będą profilowane.</w:t>
      </w:r>
    </w:p>
    <w:p w:rsidR="00FE6753" w:rsidRPr="005A2813" w:rsidRDefault="00FE6753" w:rsidP="009B543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B543A" w:rsidRPr="005A2813" w:rsidRDefault="009B543A" w:rsidP="00FE675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B543A" w:rsidRPr="005A2813" w:rsidRDefault="009B543A" w:rsidP="009B543A">
      <w:pPr>
        <w:spacing w:after="0" w:line="240" w:lineRule="auto"/>
        <w:ind w:left="354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</w:t>
      </w:r>
      <w:r w:rsidR="002900F5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………………………..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FE6753" w:rsidRPr="005A2813" w:rsidRDefault="009B543A" w:rsidP="009C0AA7">
      <w:pPr>
        <w:spacing w:after="0" w:line="240" w:lineRule="auto"/>
        <w:ind w:left="4248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Podpis rodziców/prawnych opiekunów</w:t>
      </w:r>
    </w:p>
    <w:p w:rsidR="009C0AA7" w:rsidRPr="005A2813" w:rsidRDefault="009C0AA7" w:rsidP="00FE675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B543A" w:rsidRPr="005A2813" w:rsidRDefault="00FE6753" w:rsidP="009B543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ZGODA OSOBY UPOWAŻNIONEJ </w:t>
      </w:r>
    </w:p>
    <w:p w:rsidR="00FE6753" w:rsidRPr="005A2813" w:rsidRDefault="00FE6753" w:rsidP="009B543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5A281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DO ODBIORU DZIECKA ZE ŚWIETLICY SZKOLNEJ</w:t>
      </w:r>
    </w:p>
    <w:p w:rsidR="009B543A" w:rsidRPr="005A2813" w:rsidRDefault="00FE6753" w:rsidP="009C0AA7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Wyrażam zgodę na przetwarzanie moich danych osobowych przez Szkołę Podstawową </w:t>
      </w:r>
      <w:r w:rsidR="002B022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im. Żołnierzy Polskich </w:t>
      </w:r>
      <w:r w:rsidR="009B543A"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Zarębie w zakresie realizacji opieki świetlicowej, tj. odbioru ze świetlicy szkolnej </w:t>
      </w:r>
      <w:r w:rsidR="009B543A" w:rsidRPr="005A2813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>cznia/uczennicy ………………………………………</w:t>
      </w:r>
      <w:r w:rsidR="009B543A" w:rsidRPr="005A2813">
        <w:rPr>
          <w:rFonts w:eastAsia="Times New Roman" w:cs="Times New Roman"/>
          <w:color w:val="000000"/>
          <w:sz w:val="24"/>
          <w:szCs w:val="24"/>
          <w:lang w:eastAsia="pl-PL"/>
        </w:rPr>
        <w:t>……………</w:t>
      </w:r>
      <w:r w:rsidRPr="005A281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 . </w:t>
      </w:r>
    </w:p>
    <w:p w:rsidR="009C0AA7" w:rsidRPr="005A2813" w:rsidRDefault="009C0AA7" w:rsidP="009C0AA7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750"/>
        <w:gridCol w:w="4771"/>
      </w:tblGrid>
      <w:tr w:rsidR="009C0AA7" w:rsidRPr="005A2813" w:rsidTr="002900F5">
        <w:tc>
          <w:tcPr>
            <w:tcW w:w="543" w:type="dxa"/>
            <w:vAlign w:val="center"/>
          </w:tcPr>
          <w:p w:rsidR="009C0AA7" w:rsidRPr="005A2813" w:rsidRDefault="005A2813" w:rsidP="002900F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</w:t>
            </w:r>
            <w:r w:rsidR="009C0AA7"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827" w:type="dxa"/>
            <w:vAlign w:val="center"/>
          </w:tcPr>
          <w:p w:rsidR="009C0AA7" w:rsidRPr="005A2813" w:rsidRDefault="009C0AA7" w:rsidP="002900F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851" w:type="dxa"/>
            <w:vAlign w:val="center"/>
          </w:tcPr>
          <w:p w:rsidR="002900F5" w:rsidRDefault="009C0AA7" w:rsidP="002900F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Podpis osoby upoważnionej </w:t>
            </w:r>
          </w:p>
          <w:p w:rsidR="009C0AA7" w:rsidRPr="005A2813" w:rsidRDefault="009C0AA7" w:rsidP="002900F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A2813">
              <w:rPr>
                <w:rFonts w:eastAsia="Times New Roman" w:cs="Times New Roman"/>
                <w:sz w:val="24"/>
                <w:szCs w:val="24"/>
                <w:lang w:eastAsia="pl-PL"/>
              </w:rPr>
              <w:t>do odbioru dziecka</w:t>
            </w:r>
          </w:p>
        </w:tc>
      </w:tr>
      <w:tr w:rsidR="009C0AA7" w:rsidRPr="005A2813" w:rsidTr="005A2813">
        <w:trPr>
          <w:trHeight w:val="567"/>
        </w:trPr>
        <w:tc>
          <w:tcPr>
            <w:tcW w:w="543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9C0AA7" w:rsidRPr="005A2813" w:rsidTr="005A2813">
        <w:trPr>
          <w:trHeight w:val="567"/>
        </w:trPr>
        <w:tc>
          <w:tcPr>
            <w:tcW w:w="543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9C0AA7" w:rsidRPr="005A2813" w:rsidTr="005A2813">
        <w:trPr>
          <w:trHeight w:val="567"/>
        </w:trPr>
        <w:tc>
          <w:tcPr>
            <w:tcW w:w="543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9C0AA7" w:rsidRPr="005A2813" w:rsidRDefault="009C0AA7" w:rsidP="00FE67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B543A" w:rsidRPr="005A2813" w:rsidRDefault="009B543A" w:rsidP="00FE675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65599" w:rsidRPr="005A2813" w:rsidRDefault="00D65599" w:rsidP="00FE6753">
      <w:pPr>
        <w:rPr>
          <w:sz w:val="24"/>
          <w:szCs w:val="24"/>
        </w:rPr>
      </w:pPr>
    </w:p>
    <w:sectPr w:rsidR="00D65599" w:rsidRPr="005A2813" w:rsidSect="009C0AA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80" w:rsidRDefault="00573680" w:rsidP="005A2813">
      <w:pPr>
        <w:spacing w:after="0" w:line="240" w:lineRule="auto"/>
      </w:pPr>
      <w:r>
        <w:separator/>
      </w:r>
    </w:p>
  </w:endnote>
  <w:endnote w:type="continuationSeparator" w:id="0">
    <w:p w:rsidR="00573680" w:rsidRDefault="00573680" w:rsidP="005A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80" w:rsidRDefault="00573680" w:rsidP="005A2813">
      <w:pPr>
        <w:spacing w:after="0" w:line="240" w:lineRule="auto"/>
      </w:pPr>
      <w:r>
        <w:separator/>
      </w:r>
    </w:p>
  </w:footnote>
  <w:footnote w:type="continuationSeparator" w:id="0">
    <w:p w:rsidR="00573680" w:rsidRDefault="00573680" w:rsidP="005A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6BF"/>
    <w:multiLevelType w:val="multilevel"/>
    <w:tmpl w:val="8AD20390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8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4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68" w:hanging="360"/>
      </w:pPr>
      <w:rPr>
        <w:rFonts w:hint="default"/>
      </w:rPr>
    </w:lvl>
  </w:abstractNum>
  <w:abstractNum w:abstractNumId="1" w15:restartNumberingAfterBreak="0">
    <w:nsid w:val="254D39AF"/>
    <w:multiLevelType w:val="multilevel"/>
    <w:tmpl w:val="7116ED3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2" w15:restartNumberingAfterBreak="0">
    <w:nsid w:val="371E444D"/>
    <w:multiLevelType w:val="multilevel"/>
    <w:tmpl w:val="2398C13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28" w:hanging="360"/>
      </w:pPr>
      <w:rPr>
        <w:rFonts w:hint="default"/>
      </w:rPr>
    </w:lvl>
  </w:abstractNum>
  <w:abstractNum w:abstractNumId="3" w15:restartNumberingAfterBreak="0">
    <w:nsid w:val="40373A6D"/>
    <w:multiLevelType w:val="multilevel"/>
    <w:tmpl w:val="6D9694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4BDD1937"/>
    <w:multiLevelType w:val="multilevel"/>
    <w:tmpl w:val="FBA4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53"/>
    <w:rsid w:val="00001F47"/>
    <w:rsid w:val="00017492"/>
    <w:rsid w:val="0003407A"/>
    <w:rsid w:val="00045097"/>
    <w:rsid w:val="00052FE5"/>
    <w:rsid w:val="000620E7"/>
    <w:rsid w:val="00083FD2"/>
    <w:rsid w:val="000B03B0"/>
    <w:rsid w:val="000B4969"/>
    <w:rsid w:val="000C32B6"/>
    <w:rsid w:val="000E6C12"/>
    <w:rsid w:val="000F7713"/>
    <w:rsid w:val="0010258A"/>
    <w:rsid w:val="00105256"/>
    <w:rsid w:val="001107F2"/>
    <w:rsid w:val="0011335A"/>
    <w:rsid w:val="001141D8"/>
    <w:rsid w:val="00122F48"/>
    <w:rsid w:val="00157192"/>
    <w:rsid w:val="00157A0A"/>
    <w:rsid w:val="0016302F"/>
    <w:rsid w:val="0017761B"/>
    <w:rsid w:val="0018110A"/>
    <w:rsid w:val="00186006"/>
    <w:rsid w:val="001B7732"/>
    <w:rsid w:val="001C691C"/>
    <w:rsid w:val="001C732A"/>
    <w:rsid w:val="001C75B0"/>
    <w:rsid w:val="001E3341"/>
    <w:rsid w:val="0020559E"/>
    <w:rsid w:val="002112D7"/>
    <w:rsid w:val="0021261A"/>
    <w:rsid w:val="0021553B"/>
    <w:rsid w:val="00227F01"/>
    <w:rsid w:val="002408E2"/>
    <w:rsid w:val="002427F5"/>
    <w:rsid w:val="002445F3"/>
    <w:rsid w:val="00267F5B"/>
    <w:rsid w:val="002802FB"/>
    <w:rsid w:val="002900F5"/>
    <w:rsid w:val="00293E00"/>
    <w:rsid w:val="00294C02"/>
    <w:rsid w:val="002B0223"/>
    <w:rsid w:val="002C0462"/>
    <w:rsid w:val="002E1F28"/>
    <w:rsid w:val="002E537A"/>
    <w:rsid w:val="002F05E4"/>
    <w:rsid w:val="00316979"/>
    <w:rsid w:val="00322565"/>
    <w:rsid w:val="0032279B"/>
    <w:rsid w:val="00343E5B"/>
    <w:rsid w:val="00345F36"/>
    <w:rsid w:val="00357755"/>
    <w:rsid w:val="003913C9"/>
    <w:rsid w:val="00394215"/>
    <w:rsid w:val="0039442A"/>
    <w:rsid w:val="003A418A"/>
    <w:rsid w:val="003A7961"/>
    <w:rsid w:val="003C363E"/>
    <w:rsid w:val="003C3764"/>
    <w:rsid w:val="003E293B"/>
    <w:rsid w:val="003F00A5"/>
    <w:rsid w:val="00423EB3"/>
    <w:rsid w:val="004304E2"/>
    <w:rsid w:val="00440186"/>
    <w:rsid w:val="0045239B"/>
    <w:rsid w:val="0047450D"/>
    <w:rsid w:val="004820C7"/>
    <w:rsid w:val="00492AC5"/>
    <w:rsid w:val="004947D2"/>
    <w:rsid w:val="004A7845"/>
    <w:rsid w:val="004B48A9"/>
    <w:rsid w:val="004B537D"/>
    <w:rsid w:val="004B6AFE"/>
    <w:rsid w:val="004C6866"/>
    <w:rsid w:val="004D2E66"/>
    <w:rsid w:val="004E09CE"/>
    <w:rsid w:val="004E40C6"/>
    <w:rsid w:val="004E7E43"/>
    <w:rsid w:val="004F68BF"/>
    <w:rsid w:val="005136CB"/>
    <w:rsid w:val="005204F1"/>
    <w:rsid w:val="0053572E"/>
    <w:rsid w:val="00537981"/>
    <w:rsid w:val="005653CA"/>
    <w:rsid w:val="00573680"/>
    <w:rsid w:val="00580EA3"/>
    <w:rsid w:val="005A2813"/>
    <w:rsid w:val="005A41CF"/>
    <w:rsid w:val="005C0426"/>
    <w:rsid w:val="005D380B"/>
    <w:rsid w:val="005F220A"/>
    <w:rsid w:val="00607B46"/>
    <w:rsid w:val="006620A3"/>
    <w:rsid w:val="00666508"/>
    <w:rsid w:val="00666C97"/>
    <w:rsid w:val="00672427"/>
    <w:rsid w:val="0069099D"/>
    <w:rsid w:val="00694F5F"/>
    <w:rsid w:val="006A501C"/>
    <w:rsid w:val="006B3FF5"/>
    <w:rsid w:val="006B4EE9"/>
    <w:rsid w:val="006B62CE"/>
    <w:rsid w:val="006B73BC"/>
    <w:rsid w:val="006E3449"/>
    <w:rsid w:val="006E3C6D"/>
    <w:rsid w:val="00730771"/>
    <w:rsid w:val="00764D94"/>
    <w:rsid w:val="007724E1"/>
    <w:rsid w:val="00785C23"/>
    <w:rsid w:val="00786789"/>
    <w:rsid w:val="007B18B3"/>
    <w:rsid w:val="007B4FD6"/>
    <w:rsid w:val="007F54CE"/>
    <w:rsid w:val="00804417"/>
    <w:rsid w:val="0082225F"/>
    <w:rsid w:val="00862F86"/>
    <w:rsid w:val="00863B37"/>
    <w:rsid w:val="00876462"/>
    <w:rsid w:val="00886D5F"/>
    <w:rsid w:val="008A7DA4"/>
    <w:rsid w:val="00917535"/>
    <w:rsid w:val="00920A80"/>
    <w:rsid w:val="009359ED"/>
    <w:rsid w:val="009370A3"/>
    <w:rsid w:val="00946672"/>
    <w:rsid w:val="0094670F"/>
    <w:rsid w:val="009653A1"/>
    <w:rsid w:val="00983EE1"/>
    <w:rsid w:val="009875D4"/>
    <w:rsid w:val="00991654"/>
    <w:rsid w:val="009A36CB"/>
    <w:rsid w:val="009B543A"/>
    <w:rsid w:val="009B63C7"/>
    <w:rsid w:val="009C062F"/>
    <w:rsid w:val="009C0AA7"/>
    <w:rsid w:val="009C330E"/>
    <w:rsid w:val="009C38AC"/>
    <w:rsid w:val="009D1BE4"/>
    <w:rsid w:val="00A13410"/>
    <w:rsid w:val="00A24073"/>
    <w:rsid w:val="00A4197D"/>
    <w:rsid w:val="00A45A6D"/>
    <w:rsid w:val="00A65BE7"/>
    <w:rsid w:val="00A81E64"/>
    <w:rsid w:val="00AA67F1"/>
    <w:rsid w:val="00AB5409"/>
    <w:rsid w:val="00AB6D7D"/>
    <w:rsid w:val="00AC44B9"/>
    <w:rsid w:val="00AC7CEC"/>
    <w:rsid w:val="00AD3D00"/>
    <w:rsid w:val="00AE5BDD"/>
    <w:rsid w:val="00B24523"/>
    <w:rsid w:val="00B25BAA"/>
    <w:rsid w:val="00B758CF"/>
    <w:rsid w:val="00BA1DD7"/>
    <w:rsid w:val="00BA248B"/>
    <w:rsid w:val="00BB0253"/>
    <w:rsid w:val="00BB6A22"/>
    <w:rsid w:val="00BB7735"/>
    <w:rsid w:val="00BC6C2B"/>
    <w:rsid w:val="00BE0051"/>
    <w:rsid w:val="00BE05F7"/>
    <w:rsid w:val="00BE1D5F"/>
    <w:rsid w:val="00BE2113"/>
    <w:rsid w:val="00BF125F"/>
    <w:rsid w:val="00C06C6E"/>
    <w:rsid w:val="00C16DFE"/>
    <w:rsid w:val="00C53E00"/>
    <w:rsid w:val="00C555F7"/>
    <w:rsid w:val="00C57EB4"/>
    <w:rsid w:val="00C64395"/>
    <w:rsid w:val="00C73686"/>
    <w:rsid w:val="00CB68BC"/>
    <w:rsid w:val="00CD2023"/>
    <w:rsid w:val="00CE1371"/>
    <w:rsid w:val="00CF271E"/>
    <w:rsid w:val="00D239F3"/>
    <w:rsid w:val="00D533AF"/>
    <w:rsid w:val="00D53D97"/>
    <w:rsid w:val="00D54A67"/>
    <w:rsid w:val="00D65599"/>
    <w:rsid w:val="00D91F1C"/>
    <w:rsid w:val="00D937AA"/>
    <w:rsid w:val="00DB2EE5"/>
    <w:rsid w:val="00DB32AE"/>
    <w:rsid w:val="00DB5314"/>
    <w:rsid w:val="00DC757F"/>
    <w:rsid w:val="00DD4CC2"/>
    <w:rsid w:val="00DD60C5"/>
    <w:rsid w:val="00DE2350"/>
    <w:rsid w:val="00DE2CB7"/>
    <w:rsid w:val="00DE4CA0"/>
    <w:rsid w:val="00DE7C1A"/>
    <w:rsid w:val="00E00C6E"/>
    <w:rsid w:val="00E11146"/>
    <w:rsid w:val="00E1279B"/>
    <w:rsid w:val="00E170F4"/>
    <w:rsid w:val="00E3294D"/>
    <w:rsid w:val="00E5271A"/>
    <w:rsid w:val="00E638EB"/>
    <w:rsid w:val="00E6518F"/>
    <w:rsid w:val="00EC13B5"/>
    <w:rsid w:val="00ED431F"/>
    <w:rsid w:val="00F110A6"/>
    <w:rsid w:val="00F23C9C"/>
    <w:rsid w:val="00F24F23"/>
    <w:rsid w:val="00F85008"/>
    <w:rsid w:val="00F856C8"/>
    <w:rsid w:val="00FA1CE3"/>
    <w:rsid w:val="00FB2B7E"/>
    <w:rsid w:val="00FD2306"/>
    <w:rsid w:val="00FD5D59"/>
    <w:rsid w:val="00FE6753"/>
    <w:rsid w:val="00FF70A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08BD"/>
  <w15:docId w15:val="{5A43C132-C8FD-4800-A2A9-A723F531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A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8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8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Hosek</dc:creator>
  <cp:lastModifiedBy>admini</cp:lastModifiedBy>
  <cp:revision>2</cp:revision>
  <cp:lastPrinted>2023-09-04T06:57:00Z</cp:lastPrinted>
  <dcterms:created xsi:type="dcterms:W3CDTF">2024-03-01T07:49:00Z</dcterms:created>
  <dcterms:modified xsi:type="dcterms:W3CDTF">2024-03-01T07:49:00Z</dcterms:modified>
</cp:coreProperties>
</file>