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F1" w:rsidRDefault="00F378B6" w:rsidP="00F378B6">
      <w:pPr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Karta uczestnika pół</w:t>
      </w:r>
      <w:r w:rsidR="00887A6F">
        <w:rPr>
          <w:rFonts w:ascii="Times New Roman" w:eastAsia="Times New Roman" w:hAnsi="Times New Roman" w:cs="Times New Roman"/>
          <w:b/>
          <w:i/>
          <w:sz w:val="32"/>
        </w:rPr>
        <w:t xml:space="preserve">kolonii </w:t>
      </w:r>
      <w:r w:rsidR="007F57BF">
        <w:rPr>
          <w:rFonts w:ascii="Times New Roman" w:eastAsia="Times New Roman" w:hAnsi="Times New Roman" w:cs="Times New Roman"/>
          <w:b/>
          <w:i/>
          <w:sz w:val="32"/>
          <w:u w:val="single"/>
        </w:rPr>
        <w:t>Lato</w:t>
      </w:r>
      <w:r w:rsidR="003126B3"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w mieście 2024</w:t>
      </w:r>
      <w:r w:rsidR="00AE07B5">
        <w:rPr>
          <w:rFonts w:ascii="Times New Roman" w:eastAsia="Times New Roman" w:hAnsi="Times New Roman" w:cs="Times New Roman"/>
          <w:b/>
          <w:i/>
          <w:sz w:val="32"/>
          <w:u w:val="single"/>
        </w:rPr>
        <w:t>- dla uczniów kl. 1-4</w:t>
      </w:r>
      <w:r w:rsidR="00887A6F"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SP 5 Piaseczno</w:t>
      </w:r>
    </w:p>
    <w:p w:rsidR="003126B3" w:rsidRDefault="003126B3">
      <w:pPr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TERMIN 1 VII -12 VII 2024</w:t>
      </w:r>
    </w:p>
    <w:p w:rsidR="008609F1" w:rsidRDefault="00887A6F">
      <w:pPr>
        <w:numPr>
          <w:ilvl w:val="0"/>
          <w:numId w:val="1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Imię i nazwisko dziecka </w:t>
      </w:r>
    </w:p>
    <w:p w:rsidR="008609F1" w:rsidRDefault="00887A6F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4"/>
        </w:rPr>
        <w:t>klasa………..</w:t>
      </w:r>
      <w:bookmarkStart w:id="0" w:name="_GoBack"/>
      <w:bookmarkEnd w:id="0"/>
    </w:p>
    <w:p w:rsidR="008609F1" w:rsidRDefault="00887A6F">
      <w:pPr>
        <w:numPr>
          <w:ilvl w:val="0"/>
          <w:numId w:val="2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Data  urodzenia dziecka ………………………….</w:t>
      </w:r>
    </w:p>
    <w:p w:rsidR="008609F1" w:rsidRDefault="00887A6F">
      <w:pPr>
        <w:numPr>
          <w:ilvl w:val="0"/>
          <w:numId w:val="2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Adres zamieszkania/pobytu: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..</w:t>
      </w:r>
    </w:p>
    <w:p w:rsidR="008609F1" w:rsidRDefault="008609F1">
      <w:pPr>
        <w:spacing w:after="0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8609F1" w:rsidRDefault="00887A6F">
      <w:pPr>
        <w:numPr>
          <w:ilvl w:val="0"/>
          <w:numId w:val="3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Imię i nazwisko matki/opiekuna prawnego, nr telefonu</w:t>
      </w:r>
    </w:p>
    <w:p w:rsidR="008609F1" w:rsidRDefault="008609F1">
      <w:pPr>
        <w:spacing w:after="0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8609F1" w:rsidRDefault="00887A6F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..</w:t>
      </w:r>
    </w:p>
    <w:p w:rsidR="008609F1" w:rsidRDefault="00887A6F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Imię i nazwisko ojca/opiekuna prawnego, nr telefonu</w:t>
      </w:r>
    </w:p>
    <w:p w:rsidR="00887A6F" w:rsidRPr="00F378B6" w:rsidRDefault="00887A6F" w:rsidP="00F378B6">
      <w:pPr>
        <w:ind w:left="108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...</w:t>
      </w:r>
    </w:p>
    <w:p w:rsidR="008609F1" w:rsidRDefault="00887A6F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Osoby upoważnione przez Rodziców/ prawnych opiekunów</w:t>
      </w:r>
      <w:r>
        <w:rPr>
          <w:rFonts w:ascii="Times New Roman" w:eastAsia="Times New Roman" w:hAnsi="Times New Roman" w:cs="Times New Roman"/>
          <w:b/>
          <w:sz w:val="24"/>
        </w:rPr>
        <w:t xml:space="preserve"> do odbioru dziecka</w:t>
      </w:r>
    </w:p>
    <w:p w:rsidR="008609F1" w:rsidRDefault="008609F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6"/>
        <w:gridCol w:w="2856"/>
        <w:gridCol w:w="2420"/>
      </w:tblGrid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8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Imię i nazwisko osoby upoważnionej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8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stopień pokrewieństwa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8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nr i seria dowodu tożsamości</w:t>
            </w:r>
          </w:p>
        </w:tc>
      </w:tr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F25BB" w:rsidRDefault="00887A6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lub:</w:t>
      </w:r>
    </w:p>
    <w:p w:rsidR="00F378B6" w:rsidRDefault="00F378B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Wyrażam  zgodę na samodzielny powrót dziecka do domu - po zakończonych zajęciach, bądź o godz</w:t>
      </w:r>
      <w:r w:rsidR="00F378B6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………………………… ………….(wpisać właściwe);</w:t>
      </w:r>
    </w:p>
    <w:p w:rsidR="008609F1" w:rsidRDefault="00887A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Dodatkowe informacje dotyczące stanu zdrowia dziecka (posiadanie orzeczenia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alergie, leki, uczulenia</w:t>
      </w:r>
      <w:r w:rsidR="003126B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, dieta wegańska…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etc.)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.</w:t>
      </w:r>
    </w:p>
    <w:p w:rsidR="008609F1" w:rsidRDefault="00887A6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Prosimy o punktualne przyprowadzanie i odbieranie dziecka  z zajęć</w:t>
      </w:r>
      <w:r>
        <w:rPr>
          <w:rFonts w:ascii="Times New Roman" w:eastAsia="Times New Roman" w:hAnsi="Times New Roman" w:cs="Times New Roman"/>
          <w:b/>
          <w:sz w:val="24"/>
        </w:rPr>
        <w:t xml:space="preserve"> tj. 8.00/ 17.00. oraz  zaopatrzenie dziecka w odpowiednie ubranie, dodatkowe picie i jedzenie. </w:t>
      </w:r>
    </w:p>
    <w:p w:rsidR="008609F1" w:rsidRDefault="00887A6F">
      <w:pPr>
        <w:spacing w:after="0"/>
        <w:ind w:left="3600"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………………………...………………</w:t>
      </w:r>
    </w:p>
    <w:p w:rsidR="00887A6F" w:rsidRDefault="00887A6F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Data i czy</w:t>
      </w:r>
      <w:r w:rsidR="00F378B6">
        <w:rPr>
          <w:rFonts w:ascii="Times New Roman" w:eastAsia="Times New Roman" w:hAnsi="Times New Roman" w:cs="Times New Roman"/>
          <w:b/>
          <w:i/>
          <w:sz w:val="24"/>
        </w:rPr>
        <w:t>telny  podpis prawnych opiekunów</w:t>
      </w: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F378B6" w:rsidRDefault="00F378B6" w:rsidP="00F378B6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Pr="00F378B6" w:rsidRDefault="00887A6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Deklaracje/zgody prawnych opiekunów uczestnika półkolonii </w:t>
      </w:r>
    </w:p>
    <w:p w:rsidR="008609F1" w:rsidRDefault="00887A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1)Wyrażam zgodę na przetwarzanie danych osobowych zawartych w karcie kwalifikacyjnej w zakresie niezbędnym dla bezpieczeństwa i ochrony zdrowia dziecka.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……………………………………………………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Default="008609F1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2) Wyrażam zgodę  na uczestnictwo mojego dziecka w różnego rodzaju wycieczkach i wyjściach poza teren szkoły zaplanowanych na czas  półkolonii.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…………………………………………………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Default="008609F1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3)Wyrażam zgodę na udział mojego dziecka w zajęciach rekreacyjnych na basenie.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…………………………………………………………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Default="008609F1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4) Wyrażam  / nie wyrażam  zgody na umieszczanie zdjęć i materiałów filmowych zawierających wizerunek mojego dziecka zarej</w:t>
      </w:r>
      <w:r w:rsidR="00921EA6">
        <w:rPr>
          <w:rFonts w:ascii="Times New Roman" w:eastAsia="Times New Roman" w:hAnsi="Times New Roman" w:cs="Times New Roman"/>
          <w:b/>
          <w:i/>
          <w:sz w:val="24"/>
        </w:rPr>
        <w:t>estrowanych podczas zajęć ,,Lato</w:t>
      </w:r>
      <w:r w:rsidR="00F378B6">
        <w:rPr>
          <w:rFonts w:ascii="Times New Roman" w:eastAsia="Times New Roman" w:hAnsi="Times New Roman" w:cs="Times New Roman"/>
          <w:b/>
          <w:i/>
          <w:sz w:val="24"/>
        </w:rPr>
        <w:t xml:space="preserve"> w mieście "2024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w Szkole Podstawowej Nr 5 w Piasecznie.</w:t>
      </w:r>
    </w:p>
    <w:p w:rsidR="00887A6F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 w:rsidP="00F378B6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5) Wyrażam   /   nie wyrażam zgody na umieszczanie i publikowanie prac wykonanych przez moje dziecko na stronie internetowej szkoły, profilach internetowych zarządzanych przez szkołę oraz w mediach  w celu informacji i promocji szkoły.                                                                   </w:t>
      </w:r>
      <w:r w:rsidR="00F378B6">
        <w:rPr>
          <w:rFonts w:ascii="Times New Roman" w:eastAsia="Times New Roman" w:hAnsi="Times New Roman" w:cs="Times New Roman"/>
          <w:b/>
          <w:i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</w:rPr>
        <w:t>…………………………………………………………………..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>6) Przyjmuję do wiadomości i wyrażam zgodę na fakt,</w:t>
      </w:r>
      <w:r w:rsidR="00F37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A6F">
        <w:rPr>
          <w:rFonts w:ascii="Times New Roman" w:eastAsia="Times New Roman" w:hAnsi="Times New Roman" w:cs="Times New Roman"/>
          <w:sz w:val="24"/>
          <w:szCs w:val="24"/>
        </w:rPr>
        <w:t>iż nie ma zwrotów za posiłki w przypadku rezygnacji dziecka lub nieobecności dziecka na półkolonii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.................................................................</w:t>
      </w:r>
    </w:p>
    <w:p w:rsidR="00887A6F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Czytelny podpis prawnych opiekunów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7) Przyjmuję do wiadomości fakt, iż grupy półkolonijne nie są </w:t>
      </w:r>
      <w:r w:rsidR="00F378B6">
        <w:rPr>
          <w:rFonts w:ascii="Times New Roman" w:eastAsia="Times New Roman" w:hAnsi="Times New Roman" w:cs="Times New Roman"/>
          <w:sz w:val="24"/>
          <w:szCs w:val="24"/>
        </w:rPr>
        <w:t>tożsame z klasami szkolnymi i mogą</w:t>
      </w: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w nich umieszczane dzieci w różnym wieku z SP5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................................................................</w:t>
      </w:r>
    </w:p>
    <w:p w:rsidR="00887A6F" w:rsidRPr="00F378B6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Cz</w:t>
      </w:r>
      <w:r w:rsidR="00F378B6">
        <w:rPr>
          <w:rFonts w:ascii="Times New Roman" w:eastAsia="Times New Roman" w:hAnsi="Times New Roman" w:cs="Times New Roman"/>
          <w:sz w:val="24"/>
          <w:szCs w:val="24"/>
        </w:rPr>
        <w:t>ytelny podpis prawnych opiekunów</w:t>
      </w:r>
    </w:p>
    <w:p w:rsidR="008609F1" w:rsidRDefault="00F378B6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 </w:t>
      </w:r>
      <w:r w:rsidR="00887A6F">
        <w:rPr>
          <w:rFonts w:ascii="Times New Roman" w:eastAsia="Times New Roman" w:hAnsi="Times New Roman" w:cs="Times New Roman"/>
          <w:b/>
          <w:i/>
          <w:sz w:val="28"/>
        </w:rPr>
        <w:t xml:space="preserve">Regulamin pobytu uczestnika  na </w:t>
      </w:r>
      <w:proofErr w:type="spellStart"/>
      <w:r w:rsidR="00921EA6">
        <w:rPr>
          <w:rFonts w:ascii="Times New Roman" w:eastAsia="Times New Roman" w:hAnsi="Times New Roman" w:cs="Times New Roman"/>
          <w:b/>
          <w:i/>
          <w:sz w:val="28"/>
        </w:rPr>
        <w:t>pólkolonii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w dniach 1 VII - 12 VII 2024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Uczestnicy półkolonii mają prawo do: 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spokojnego wypoczynku, 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uczestniczenia we wszystkich zajęciach, wycieczkach i imprezach organizowanych podczas turnusu,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korzystania z posiłków;</w:t>
      </w:r>
    </w:p>
    <w:p w:rsidR="008609F1" w:rsidRDefault="00887A6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uzyskania niezbędnej pomocy od wychowawców lub koordynatora półkolonii.</w:t>
      </w:r>
    </w:p>
    <w:p w:rsidR="008609F1" w:rsidRDefault="00887A6F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2)  Uczestnicy mają obowiązek: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podporządkować się poleceniom wychowawców,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przestrzegać ramowego harmonogramu dnia oraz regulaminu uczestnika półkolonii,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brać udział w realizacji programu półkolonii,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zachować higienę osobistą, schludny wygląd i czystość,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szanować mienie, pomoce dydaktyczne.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kulturalnie zachowywać się podczas spożywania posiłków,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przestrzegać zasad poruszania się po drogach,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samowolne oddalenie się od opiekunów, niesubordynacja, niezdyscyplinowanie, niewykonywanie poleceń wychowawców, nieprzestrzeganie regulaminu będzie karane upomnieniem, jak również wykluczeniem uczestnika z udziału w półkolonii.</w:t>
      </w:r>
    </w:p>
    <w:p w:rsidR="008609F1" w:rsidRDefault="00887A6F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podporz</w:t>
      </w:r>
      <w:r w:rsidR="00921EA6">
        <w:rPr>
          <w:rFonts w:ascii="Times New Roman" w:eastAsia="Times New Roman" w:hAnsi="Times New Roman" w:cs="Times New Roman"/>
          <w:sz w:val="24"/>
        </w:rPr>
        <w:t>ądkować się regulaminowi ,, Lata</w:t>
      </w:r>
      <w:r>
        <w:rPr>
          <w:rFonts w:ascii="Times New Roman" w:eastAsia="Times New Roman" w:hAnsi="Times New Roman" w:cs="Times New Roman"/>
          <w:sz w:val="24"/>
        </w:rPr>
        <w:t xml:space="preserve"> w mieście” </w:t>
      </w:r>
    </w:p>
    <w:p w:rsidR="00F378B6" w:rsidRDefault="00887A6F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3) Uczestnik półkolonii:</w:t>
      </w:r>
    </w:p>
    <w:p w:rsidR="008609F1" w:rsidRDefault="00887A6F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jest  koleżeński i pomocny, udziela pomocy młodszym i słabszym;</w:t>
      </w:r>
    </w:p>
    <w:p w:rsidR="008609F1" w:rsidRDefault="00887A6F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szanuje swoich kolegów oraz swoich wychowawców;</w:t>
      </w:r>
    </w:p>
    <w:p w:rsidR="008609F1" w:rsidRDefault="00887A6F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wykazuje postawę współpracy z grupą rówieśniczą.</w:t>
      </w: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Organizatorzy nie odpowiadają za rzeczy zagubione przez uczestników podczas półkolonii. Proszę nie przynosić na półkolonie cennych urządzeń, np. telefonów komórkowych, odtwarzaczy muzyki, itp.</w:t>
      </w:r>
    </w:p>
    <w:p w:rsidR="008609F1" w:rsidRDefault="00887A6F">
      <w:pPr>
        <w:ind w:left="2160"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………………………………………………………………….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Data i czytelny podpis rodzica/opiekuna prawnego</w:t>
      </w:r>
    </w:p>
    <w:p w:rsidR="008609F1" w:rsidRDefault="008609F1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Uwagi i spostrzeżenia wychowawcy o dziecku podczas trwania wypoczynku.</w:t>
      </w: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Podpis wychowawcy </w:t>
      </w:r>
    </w:p>
    <w:sectPr w:rsidR="0086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556"/>
    <w:multiLevelType w:val="multilevel"/>
    <w:tmpl w:val="71765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41FDB"/>
    <w:multiLevelType w:val="multilevel"/>
    <w:tmpl w:val="77B48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539CF"/>
    <w:multiLevelType w:val="multilevel"/>
    <w:tmpl w:val="FF4C9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93969"/>
    <w:multiLevelType w:val="multilevel"/>
    <w:tmpl w:val="5FE8E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B0F3A"/>
    <w:multiLevelType w:val="multilevel"/>
    <w:tmpl w:val="B394B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C025B"/>
    <w:multiLevelType w:val="multilevel"/>
    <w:tmpl w:val="095EA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E0B41"/>
    <w:multiLevelType w:val="multilevel"/>
    <w:tmpl w:val="DCF8D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5B269B"/>
    <w:multiLevelType w:val="multilevel"/>
    <w:tmpl w:val="95904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5E5F25"/>
    <w:multiLevelType w:val="multilevel"/>
    <w:tmpl w:val="C2A01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1"/>
    <w:rsid w:val="003126B3"/>
    <w:rsid w:val="004D6D0B"/>
    <w:rsid w:val="00582D33"/>
    <w:rsid w:val="007F57BF"/>
    <w:rsid w:val="008609F1"/>
    <w:rsid w:val="00887A6F"/>
    <w:rsid w:val="00921EA6"/>
    <w:rsid w:val="00AE07B5"/>
    <w:rsid w:val="00BF25BB"/>
    <w:rsid w:val="00F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A394-296E-4FAB-9AD4-D567444F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</dc:creator>
  <cp:lastModifiedBy>Kasia M</cp:lastModifiedBy>
  <cp:revision>2</cp:revision>
  <dcterms:created xsi:type="dcterms:W3CDTF">2024-04-25T07:31:00Z</dcterms:created>
  <dcterms:modified xsi:type="dcterms:W3CDTF">2024-04-25T07:31:00Z</dcterms:modified>
</cp:coreProperties>
</file>