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2A" w:rsidRDefault="00B47FF6" w:rsidP="00B47FF6">
      <w:pPr>
        <w:pStyle w:val="Textbody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Ramowy plan Lata w mi</w:t>
      </w:r>
      <w:bookmarkStart w:id="0" w:name="_GoBack"/>
      <w:bookmarkEnd w:id="0"/>
      <w:r>
        <w:rPr>
          <w:b/>
          <w:bCs/>
          <w:sz w:val="30"/>
          <w:szCs w:val="30"/>
        </w:rPr>
        <w:t>eście</w:t>
      </w:r>
      <w:r w:rsidR="00365F89">
        <w:rPr>
          <w:b/>
          <w:bCs/>
          <w:sz w:val="30"/>
          <w:szCs w:val="30"/>
        </w:rPr>
        <w:t xml:space="preserve"> w Szkole Podstawowej nr 5 w Piasecznie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1843"/>
        <w:gridCol w:w="1559"/>
        <w:gridCol w:w="1702"/>
        <w:gridCol w:w="1701"/>
        <w:gridCol w:w="1702"/>
      </w:tblGrid>
      <w:tr w:rsidR="006F1D2A" w:rsidRPr="00992B24" w:rsidTr="00992B2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Pr="00992B24" w:rsidRDefault="00365F89" w:rsidP="00992B24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992B24">
              <w:rPr>
                <w:sz w:val="23"/>
                <w:szCs w:val="23"/>
              </w:rPr>
              <w:t>PON</w:t>
            </w:r>
            <w:r w:rsidR="00992B24" w:rsidRPr="00992B24">
              <w:rPr>
                <w:sz w:val="23"/>
                <w:szCs w:val="23"/>
              </w:rPr>
              <w:t xml:space="preserve">IEDZIAŁEK </w:t>
            </w:r>
            <w:r w:rsidRPr="00992B24">
              <w:t>26.06.2023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Pr="00992B24" w:rsidRDefault="00992B24" w:rsidP="00992B24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992B24">
              <w:rPr>
                <w:sz w:val="23"/>
                <w:szCs w:val="23"/>
              </w:rPr>
              <w:t>WTOREK</w:t>
            </w:r>
            <w:r w:rsidRPr="00992B24">
              <w:rPr>
                <w:sz w:val="23"/>
                <w:szCs w:val="23"/>
              </w:rPr>
              <w:br/>
            </w:r>
            <w:r w:rsidR="00365F89" w:rsidRPr="00992B24">
              <w:t>27.06.2023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Pr="00992B24" w:rsidRDefault="00992B24" w:rsidP="00992B24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992B24">
              <w:rPr>
                <w:sz w:val="23"/>
                <w:szCs w:val="23"/>
              </w:rPr>
              <w:t>ŚRODA</w:t>
            </w:r>
            <w:r w:rsidRPr="00992B24">
              <w:rPr>
                <w:sz w:val="23"/>
                <w:szCs w:val="23"/>
              </w:rPr>
              <w:br/>
            </w:r>
            <w:r w:rsidR="00365F89" w:rsidRPr="00992B24">
              <w:t>28.06.2023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Pr="00992B24" w:rsidRDefault="00365F89" w:rsidP="00992B24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992B24">
              <w:rPr>
                <w:sz w:val="23"/>
                <w:szCs w:val="23"/>
              </w:rPr>
              <w:t>CZW</w:t>
            </w:r>
            <w:r w:rsidR="00992B24" w:rsidRPr="00992B24">
              <w:rPr>
                <w:sz w:val="23"/>
                <w:szCs w:val="23"/>
              </w:rPr>
              <w:t>RTEK</w:t>
            </w:r>
            <w:r w:rsidRPr="00992B24">
              <w:rPr>
                <w:sz w:val="23"/>
                <w:szCs w:val="23"/>
              </w:rPr>
              <w:t xml:space="preserve"> </w:t>
            </w:r>
            <w:r w:rsidRPr="00992B24">
              <w:t>29.06.2023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Pr="00992B24" w:rsidRDefault="00365F89" w:rsidP="00992B24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992B24">
              <w:rPr>
                <w:sz w:val="23"/>
                <w:szCs w:val="23"/>
              </w:rPr>
              <w:t>PIĄT</w:t>
            </w:r>
            <w:r w:rsidR="00992B24" w:rsidRPr="00992B24">
              <w:rPr>
                <w:sz w:val="23"/>
                <w:szCs w:val="23"/>
              </w:rPr>
              <w:t>EK</w:t>
            </w:r>
            <w:r w:rsidR="00992B24" w:rsidRPr="00992B24">
              <w:rPr>
                <w:sz w:val="23"/>
                <w:szCs w:val="23"/>
              </w:rPr>
              <w:br/>
            </w:r>
            <w:r w:rsidRPr="00992B24">
              <w:t>30.06.2023</w:t>
            </w: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1 </w:t>
            </w:r>
            <w:r w:rsidR="00F91A2B">
              <w:br/>
            </w:r>
            <w:r>
              <w:t>sala</w:t>
            </w:r>
            <w:r w:rsidR="00F91A2B">
              <w:t xml:space="preserve"> nr</w:t>
            </w:r>
            <w:r>
              <w:t xml:space="preserve"> 49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ZHP – spotkanie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sala gimnastyczna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Mały astronom – Akademia nauki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 czytelnicze w grupach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Teatr ,, Pchła szachrajka” Centrum Kultury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 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realizacja programu profilaktycznego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spacer do Parku Miejskiego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2 </w:t>
            </w:r>
            <w:r w:rsidR="00F91A2B">
              <w:br/>
            </w:r>
            <w:r>
              <w:t>sala nr  48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ZHP – spotkanie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gry i zabawy -hala sportowa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 czytelnicze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15.30 Mały astronom- Akademia Piaseczno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,,Pchła szachrajka” Centrum Kultury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obiad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spacer do Parku Miejskiego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zaj. plastyczne z instruktorem- nauka rysunku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3 </w:t>
            </w:r>
            <w:r w:rsidR="00F91A2B">
              <w:br/>
            </w:r>
            <w:r>
              <w:t>sala nr 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ZHP – spotkanie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sala gimnastyczna-zajęcia w grupach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 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zaj.czytelnicze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Mały astronom Akademia Piaseczno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,,Pchła szachrajka”CK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spacer do Parku Miejskiego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4 </w:t>
            </w:r>
            <w:r w:rsidR="00F91A2B">
              <w:br/>
            </w:r>
            <w:r w:rsidR="00B84792">
              <w:t>sala nr</w:t>
            </w:r>
            <w:r>
              <w:t xml:space="preserve"> 31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ZHP 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hala sportowa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Akademia Piaseczno -Mały astronom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zaj.czytelnicze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Teatr,, Pchła szachrajka” 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realizacja programu profilaktycznego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spacer do Parku Miejskiego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 xml:space="preserve">Grupa 5 </w:t>
            </w:r>
            <w:r w:rsidR="00F91A2B">
              <w:br/>
            </w:r>
            <w:r>
              <w:t>sala nr 33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11.00 ZHP-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12.15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hala sportowa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Mały astronom Akademia Piaseczno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,, Pchłą szachrajka” 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9.00 spacer do Parku Miejskiego 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6 </w:t>
            </w:r>
            <w:r w:rsidR="00F91A2B">
              <w:br/>
            </w:r>
            <w:r>
              <w:t>sala nr 32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11.00 ZHP –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12.15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Akademia Nauki- zaj.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sala gimnastyczna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zaj.czytelnicze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Teatr ,, Pchła szachrajka”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realizacja programu profilaktycznego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 zaj. plastyczne z instruktorem- nauka rysunku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spacer do Parku Miejskiego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7 </w:t>
            </w:r>
            <w:r w:rsidR="00F91A2B">
              <w:br/>
            </w:r>
            <w:r>
              <w:t>sala nr 46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11.30 Mały astronom- Akademia Piaseczno- zaj.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ZHP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sala gimnastyczna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zaj.czytelnicze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CK ,,Pchła szachrajka”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obiad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9.30 zaj.plastyczne z instruktorem- nauka rysunku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spacer do parku Miejskiego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8 </w:t>
            </w:r>
            <w:r w:rsidR="00F91A2B">
              <w:br/>
            </w:r>
            <w:r>
              <w:t>sala nr 47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Mały astronom Akademia Piaseczno- zajęcia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ZHP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plac zabaw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zaj.czytelnicze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,, Pchła szachrajka” 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15.00 obiad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10.30 zaj. plastyczne z instruktorem- nauka rysunku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spacer do parku Miejskiego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 do Konstancina –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9 </w:t>
            </w:r>
            <w:r w:rsidR="00F91A2B">
              <w:br/>
            </w:r>
            <w:r>
              <w:t>sala nr 34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10.30 Mały astronom Akademia Nauki – zaj.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13.00 ZHP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plac zabaw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zaj.czytelnicze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realizacja programu profilaktycznego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Teatr ,, Pchła szachrajka” 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15.00 obiad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11.30 zaj.plastyczne z instruktorem – nauka rysunku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13.00 spacer do Parku Miejskiego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lastRenderedPageBreak/>
              <w:t xml:space="preserve">Grupa 10 </w:t>
            </w:r>
            <w:r w:rsidR="00F91A2B">
              <w:br/>
            </w:r>
            <w:r>
              <w:t>sala nr 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ZHP-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Mały astronom Akademia Nauki- zaj.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plac zabaw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zaj.czytelnicze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Centrum Kultury teatr ,, Pchła szachrajka”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realizacja programu profilaktycznego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spacer do Parku Miejskiego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zaj.plastyczne z instruktorem- nauka rysunku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9.00 wyjazd do Konstancina, do Parku Zdrojowego- festiwal muzyczny 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  <w:tr w:rsidR="006F1D2A" w:rsidTr="00992B24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 xml:space="preserve">Grupa 11 </w:t>
            </w:r>
            <w:r w:rsidR="00F91A2B">
              <w:br/>
            </w:r>
            <w:r>
              <w:t>sala nr 30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9.30 – Mały astronom Akademia Piaseczno- zaj. naukowe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12.00 ZHP – zajęcia z instruktorem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plac zabaw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zaj.czytelnicze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10.00 Teatr ,,Pchła szachrajka” CK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14.00 realizacja programu profilaktycznego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spacer do Parku Miejskiego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13.30 zaj.plastyczne z instruktorem- nauka rysunku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9.00 wyjazd do Parku Zdrojowego, do Konstancina- festiwal muzyczny</w:t>
            </w:r>
          </w:p>
          <w:p w:rsidR="006F1D2A" w:rsidRDefault="00365F89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6F1D2A" w:rsidRDefault="006F1D2A">
            <w:pPr>
              <w:pStyle w:val="TableContents"/>
              <w:rPr>
                <w:rFonts w:hint="eastAsia"/>
              </w:rPr>
            </w:pPr>
          </w:p>
        </w:tc>
      </w:tr>
    </w:tbl>
    <w:p w:rsidR="006F1D2A" w:rsidRDefault="006F1D2A">
      <w:pPr>
        <w:pStyle w:val="Textbody"/>
        <w:rPr>
          <w:rFonts w:hint="eastAsia"/>
        </w:rPr>
      </w:pPr>
    </w:p>
    <w:p w:rsidR="006F1D2A" w:rsidRDefault="006F1D2A">
      <w:pPr>
        <w:pStyle w:val="Standard"/>
        <w:rPr>
          <w:rFonts w:hint="eastAsia"/>
        </w:rPr>
      </w:pPr>
    </w:p>
    <w:sectPr w:rsidR="006F1D2A" w:rsidSect="003F52F4">
      <w:pgSz w:w="11906" w:h="16838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6D" w:rsidRDefault="003E0B6D">
      <w:pPr>
        <w:rPr>
          <w:rFonts w:hint="eastAsia"/>
        </w:rPr>
      </w:pPr>
      <w:r>
        <w:separator/>
      </w:r>
    </w:p>
  </w:endnote>
  <w:endnote w:type="continuationSeparator" w:id="0">
    <w:p w:rsidR="003E0B6D" w:rsidRDefault="003E0B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6D" w:rsidRDefault="003E0B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E0B6D" w:rsidRDefault="003E0B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2A"/>
    <w:rsid w:val="00365F89"/>
    <w:rsid w:val="003E0B6D"/>
    <w:rsid w:val="003F52F4"/>
    <w:rsid w:val="006F1D2A"/>
    <w:rsid w:val="00992B24"/>
    <w:rsid w:val="00B237B5"/>
    <w:rsid w:val="00B47FF6"/>
    <w:rsid w:val="00B84792"/>
    <w:rsid w:val="00BC767B"/>
    <w:rsid w:val="00F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C13B-FB4E-41CE-9E07-DDE908D8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</dc:creator>
  <cp:lastModifiedBy>user</cp:lastModifiedBy>
  <cp:revision>7</cp:revision>
  <cp:lastPrinted>2023-06-19T16:01:00Z</cp:lastPrinted>
  <dcterms:created xsi:type="dcterms:W3CDTF">2023-06-19T17:31:00Z</dcterms:created>
  <dcterms:modified xsi:type="dcterms:W3CDTF">2023-06-19T17:35:00Z</dcterms:modified>
</cp:coreProperties>
</file>