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21" w:rsidRDefault="005455E2" w:rsidP="005455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455E2">
        <w:rPr>
          <w:rFonts w:ascii="Times New Roman" w:hAnsi="Times New Roman" w:cs="Times New Roman"/>
          <w:b/>
          <w:sz w:val="36"/>
          <w:szCs w:val="36"/>
        </w:rPr>
        <w:t>Plan nauczania dla oddziału przedszkolnego 01.06-05.06</w:t>
      </w:r>
    </w:p>
    <w:p w:rsidR="005455E2" w:rsidRDefault="005455E2" w:rsidP="00545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PONIEDZIAŁEK 01.06                                                                                                        Temat: </w:t>
      </w:r>
      <w:r w:rsidR="00E920C6" w:rsidRPr="00E920C6">
        <w:rPr>
          <w:rFonts w:ascii="Times New Roman" w:hAnsi="Times New Roman" w:cs="Times New Roman"/>
          <w:sz w:val="24"/>
          <w:szCs w:val="24"/>
        </w:rPr>
        <w:t>Piłka dla wszystkich.</w:t>
      </w:r>
    </w:p>
    <w:p w:rsidR="00E920C6" w:rsidRPr="00E920C6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920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 Słuchanie opowiadania Agaty Widzowskiej </w:t>
      </w:r>
      <w:r w:rsidRPr="00E920C6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Piłka dla wszystkich</w:t>
      </w:r>
      <w:r w:rsidRPr="00E920C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:rsidR="00E920C6" w:rsidRPr="00E920C6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20C6" w:rsidRPr="00E920C6" w:rsidRDefault="00B8554F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Dziecko</w:t>
      </w:r>
      <w:r w:rsidR="00E920C6" w:rsidRPr="00E920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920C6" w:rsidRPr="00E920C6">
        <w:rPr>
          <w:rFonts w:ascii="Times New Roman" w:eastAsia="Calibri" w:hAnsi="Times New Roman" w:cs="Times New Roman"/>
          <w:color w:val="000000"/>
          <w:sz w:val="24"/>
          <w:szCs w:val="24"/>
        </w:rPr>
        <w:t>powtarza  rymowankę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Piłka tu, piłka tam,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w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piłkę nożną sobie gram.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•Słuchanie opowiadania Agaty Widzowskiej </w:t>
      </w: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Piłka dla wszystkich</w:t>
      </w:r>
      <w:r w:rsidRPr="0016482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FF"/>
          <w:sz w:val="24"/>
          <w:szCs w:val="24"/>
        </w:rPr>
      </w:pPr>
      <w:r w:rsidRPr="0016482D">
        <w:rPr>
          <w:rFonts w:ascii="Times New Roman" w:eastAsia="Calibri" w:hAnsi="Times New Roman" w:cs="Times New Roman"/>
          <w:color w:val="FF00FF"/>
          <w:sz w:val="24"/>
          <w:szCs w:val="24"/>
        </w:rPr>
        <w:t xml:space="preserve">Książka (s. 82–83) 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color w:val="000000"/>
          <w:sz w:val="24"/>
          <w:szCs w:val="24"/>
        </w:rPr>
        <w:t>Dz. słucha opowiadania i ogląda ilustracje w książce.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Niepełnosprawny Franek z grupy Ady często śnił o tym, że gra w piłkę nożną. W snach nie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siedział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na wózku inwalidzkim, tylko biegał po boisku najszybciej z całej drużyny i strzelał najwięcej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goli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– Brawo, Franek! –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krzyczeli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kibice.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– To najlepszy zawodnik! –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rozlegały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się głosy.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Jednak gdy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szczęśliwy i dumny Franek otwierał oczy, od razu uświadamiał sobie, że to był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tylko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sen, a on nigdy nie zostanie piłkarzem. Patrzył na swoje nogi, którymi nie mógł poruszać,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robiło mu się wtedy bardzo smutno.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Ada przyjaźniła się z Frankiem i bardzo lubiła się z nim bawić. Pewnego dnia zauważyła, że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chłopiec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jest wyjątkowo radosny. Miał roześmiane oczy i wesoło pomachał do niej, gdy tylko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pojawiła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się w sali. Dziewczynka była ogromnie ciekawa, co jest tego przyczyną. Może dostał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długo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oczekiwany bilet do teatru? A może spełniło się jego marzenie o jeździe na koniu?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– Cześć! Nie uwierzysz, co się stało! –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powiedział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Franek, gdy Ada usiadła przy nim na dywanie.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Opowiedz.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W sobotę pojechałem z moim starszym kuzynem na mecz piłki nożnej. Grały drużyny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z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dwóch różnych szkół. Byłem bardzo blisko i mogłem obserwować każdy ruch zawodników!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To świetnie. Ja nie przepadam za oglądaniem meczu, ale cieszę się, że ci się podobało –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odpowiedziała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Ada.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Mój kuzyn podwiózł mnie do ławki, na której siedzieli zawodnicy rezerwowi. I całe szczęście,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bo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bramkarz skręcił nogę w kostce i trzeba go było zastąpić. Wyobraź sobie, że nagle ktoś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kopnął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piłkę, a ja ją złapałem!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Ojej! Zostałeś bramkarzem?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Nie. Po prostu piłka wypadła poza boisko i leciała prosto na mnie. Chwyciłem ją i rzuciłem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z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powrotem jednemu z napastników.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Brawo!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A wtedy on na mnie nakrzyczał…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Jak to nakrzyczał? Powinien ci podziękować – zdziwiła się Ada.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Niestety, nie. Powiedział, żebym się stamtąd wynosił, bo tylko przeszkadzam. A jego koledzy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się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śmiali i słyszałem, jak mówią o mnie „krasnal na wózku”.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– Prawdziwi sportowcy się tak nie zachowują! –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zezłościła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się Ada.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Jeden z nich zaczął pokracznie chodzić i wskazywał na mnie palcem, a potem wszyscy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śmiali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się z moich butów. Chciałbym chodzić, nawet taki wykrzywiony, a ja przecież nie mogę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chodzić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wcale… Pomyślałem, że piłka jest nie dla mnie.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 xml:space="preserve">– Myślałam, że opowiesz mi o czymś wesołym. Jak cię zobaczyłam, wyglądałeś na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szczęśliwego,</w:t>
      </w:r>
      <w:proofErr w:type="gramEnd"/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ta historia jest smutna – stwierdziła Ada.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Bo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jeszcze wszystkiego ci nie opowiedziałem! –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uśmiechnął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się Franek. – Potem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wydarzyło</w:t>
      </w:r>
      <w:proofErr w:type="gramEnd"/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się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coś wspaniałego!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Ada była bardzo ciekawa, a Franek opowiadał dalej: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Mój kuzyn bardzo się zdenerwował i zdecydował, że zabierze mnie z tego boiska, chociaż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mecz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rozgrywał się dalej. Kiedy odjeżdżałem, usłyszałem dźwięk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gwizdka. 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Kapitan drużyny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przerwał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mecz i zwołał wszystkich zawodników. Nie słyszałem, co do nich mówił, ale po chwili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dogonił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nas, a za nim przybiegła reszta drużyny. Powiedział do mnie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tak: „Jako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kapitan Niebie</w:t>
      </w:r>
      <w:r w:rsidRPr="0016482D">
        <w:rPr>
          <w:rFonts w:ascii="Times New Roman" w:eastAsia="Calibri" w:hAnsi="Times New Roman" w:cs="Times New Roman"/>
          <w:color w:val="000000"/>
          <w:sz w:val="24"/>
          <w:szCs w:val="24"/>
        </w:rPr>
        <w:t>104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spellStart"/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skich</w:t>
      </w:r>
      <w:proofErr w:type="spellEnd"/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chciałem cię przeprosić za zachowanie moich kolegów. Oni zresztą zrobią to sami”. I wtedy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każdy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z piłkarzy podszedł do mnie i podał mi rękę. Widziałem, że było im wstyd. Zapytali, jak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mam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na imię i co mi właściwie dolega.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– To dobrze, bo już chciałam się wybrać z Olkiem na to boisko i im dokopać! –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powiedziała</w:t>
      </w:r>
      <w:proofErr w:type="gramEnd"/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stanowczo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Ada.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– Chciałaś ich zbić? –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spytał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zaskoczony Franek.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– Nie, dokopać im kilka goli. Jak się zdenerwuję, to potrafię kopnąć tak mocno jak stąd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do</w:t>
      </w:r>
      <w:proofErr w:type="gramEnd"/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Krakowa!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– To szkoda, że cię tam nie było – zaśmiał się chłopiec.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Franek opowiedział Adzie ciąg dalszy tej historii. Zawodnicy dowiedzieli się, że chłopiec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doskonale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zna zasady gry w piłkę nożną, bo razem z tatą ogląda każdy ważny mecz. Zaproponowali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Frankowi, żeby został sędzią, dali mu gwizdek i posadzili na honorowym miejscu,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z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którego miał świetny widok na całe boisko. Od tej chwili chłopiec bacznie obserwował grę,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dawał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sygnały zawodnikom, a nawet zadecydował o jednym rzucie karnym. Okazało się, że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jest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bardzo dobrym i uważnym sędzią i nikt nie powiedział o nim „sędzia kalosz”, czyli taki, który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się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nie zna na grze i ciągle się myli.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– I wiesz, co mi powiedzieli na pożegnanie? –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zakończył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opowieść Franek. – Powiedzieli,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że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skoro mam niesprawne nogi i nie mogę grać w piłkę nożną, to przecież mam sprawne ręce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mogę grać w koszykówkę. Mój tata dowiedział się, kto prowadzi drużynę koszykarską dla zawodników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na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wózkach, i od jutra zaczynam treningi. A ja myślałem, że piłka jest nie dla mnie.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– Piłka jest dla wszystkich! – </w:t>
      </w: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powiedziała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Ada. – Zobaczysz, kiedyś przyjdę na mecz koszykówki.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Ty będziesz najlepszym koszykarzem, a ja będę piszczała najgłośniej ze wszystkich kibiców.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color w:val="000000"/>
          <w:sz w:val="24"/>
          <w:szCs w:val="24"/>
        </w:rPr>
        <w:t>•</w:t>
      </w:r>
      <w:r w:rsidRPr="001648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Rozmowa na temat opowiadania.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 w:rsidR="00B8554F"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Co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śniło się Frankowi?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 w:rsidR="00B8554F"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O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czym opowiadał Adzie?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 w:rsidR="00B8554F"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Jak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zachowywali się chłopcy?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− Co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zrobił ich kapitan?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 w:rsidR="00B8554F"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Kim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został Franek na meczu?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 w:rsidR="00B8554F"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Co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powiedzieli chłopcy Frankowi na pożegnanie?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 w:rsidR="00B8554F"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Co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będzie ćwiczył Franek?</w:t>
      </w:r>
    </w:p>
    <w:p w:rsidR="00E920C6" w:rsidRPr="0016482D" w:rsidRDefault="00E920C6" w:rsidP="00E920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6482D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 w:rsidR="00B8554F"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Jak</w:t>
      </w:r>
      <w:proofErr w:type="gramEnd"/>
      <w:r w:rsidRPr="0016482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oceniacie zachowanie chłopców na początku, a jak potem, po rozmowie z kapitanem?</w:t>
      </w:r>
    </w:p>
    <w:p w:rsidR="00541633" w:rsidRPr="0016482D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2.</w:t>
      </w:r>
      <w:r w:rsidRPr="00541633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5416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Wyjaśnienie pojęcia </w:t>
      </w:r>
      <w:r w:rsidRPr="00541633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tolerancja</w:t>
      </w:r>
      <w:r w:rsidRPr="005416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Tolerancja oznacza cierpliwość i wyrozumiałość dla odmienności. Jest poszanowaniem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cudzych</w:t>
      </w:r>
      <w:proofErr w:type="gramEnd"/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uczuć, poglądów, upodobań, wierzeń, obyczajów i postępowania, choćby były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całkowicie</w:t>
      </w:r>
      <w:proofErr w:type="gramEnd"/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odmienne od własnych albo zupełnie z nimi sprzeczne. Współcześnie rozumiana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tolerancja</w:t>
      </w:r>
      <w:proofErr w:type="gramEnd"/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szacunek dla wolności innych ludzi, ich myśli i opinii oraz sposobu życia.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R. pyta: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541633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4163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Czy chłopcy byli tolerancyjni?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4163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Czy znacie inne przypadki braku tolerancji? </w:t>
      </w: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(Wyśmiewanie się z ludzi o innym kolorze skóry,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innego</w:t>
      </w:r>
      <w:proofErr w:type="gramEnd"/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wyznania…).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541633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 w:rsidRPr="0054163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Czy należy wyśmiewać się z kogoś, dlatego że jest gruby, jeździ na wózku…?</w:t>
      </w:r>
    </w:p>
    <w:p w:rsid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000000"/>
          <w:sz w:val="20"/>
          <w:szCs w:val="20"/>
        </w:rPr>
      </w:pP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416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5416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Oglądanie zdjęć przedstawiających dzieci z różnych kontynentów.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Zdjęcia dzieci z różnych kontynentów.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Dzieci oglądają zdjęcia, wymieniają różnice między przedstawionymi na nich dziećmi (kolor</w:t>
      </w:r>
    </w:p>
    <w:p w:rsid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skóry</w:t>
      </w:r>
      <w:proofErr w:type="gramEnd"/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, kształt oczu itd.).</w:t>
      </w:r>
    </w:p>
    <w:p w:rsidR="0086006F" w:rsidRDefault="0086006F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2377440" cy="1415415"/>
            <wp:effectExtent l="19050" t="0" r="3810" b="0"/>
            <wp:docPr id="1" name="Obraz 1" descr="https://i1.wp.com/janekwedrowniczek.naszsrem.pl/wp-content/uploads/2020/05/25-1.png?resize=250%2C14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janekwedrowniczek.naszsrem.pl/wp-content/uploads/2020/05/25-1.png?resize=250%2C149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2822575" cy="1471295"/>
            <wp:effectExtent l="19050" t="0" r="0" b="0"/>
            <wp:docPr id="4" name="Obraz 4" descr="https://i1.wp.com/janekwedrowniczek.naszsrem.pl/wp-content/uploads/2020/05/25-2.png?resize=296%2C15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1.wp.com/janekwedrowniczek.naszsrem.pl/wp-content/uploads/2020/05/25-2.png?resize=296%2C154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06F" w:rsidRPr="00541633" w:rsidRDefault="0086006F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1399540" cy="2019935"/>
            <wp:effectExtent l="19050" t="0" r="0" b="0"/>
            <wp:docPr id="7" name="Obraz 7" descr="https://i2.wp.com/janekwedrowniczek.naszsrem.pl/wp-content/uploads/2020/05/25-3.png?resize=147%2C212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2.wp.com/janekwedrowniczek.naszsrem.pl/wp-content/uploads/2020/05/25-3.png?resize=147%2C212&amp;ssl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1415415" cy="1876425"/>
            <wp:effectExtent l="19050" t="0" r="0" b="0"/>
            <wp:docPr id="10" name="Obraz 10" descr="https://i0.wp.com/janekwedrowniczek.naszsrem.pl/wp-content/uploads/2020/05/25-4.png?resize=149%2C197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0.wp.com/janekwedrowniczek.naszsrem.pl/wp-content/uploads/2020/05/25-4.png?resize=149%2C197&amp;ssl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2361565" cy="1558290"/>
            <wp:effectExtent l="19050" t="0" r="635" b="0"/>
            <wp:docPr id="13" name="Obraz 13" descr="https://i2.wp.com/janekwedrowniczek.naszsrem.pl/wp-content/uploads/2020/05/25-5.png?resize=248%2C16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2.wp.com/janekwedrowniczek.naszsrem.pl/wp-content/uploads/2020/05/25-5.png?resize=248%2C164&amp;ssl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•Zabawa uwrażliwiająca zmysł dotyku – </w:t>
      </w:r>
      <w:r w:rsidRPr="0054163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Badamy swoją twarz</w:t>
      </w: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Każde dziecko za pomocą dotyku bada kształt swojej głowy, wypukłość nosa, uszu i policzków,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ułożenie</w:t>
      </w:r>
      <w:proofErr w:type="gramEnd"/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brwi itp.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R. pyta: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541633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4163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Jaki</w:t>
      </w:r>
      <w:proofErr w:type="gramEnd"/>
      <w:r w:rsidRPr="0054163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kształt ma głowa?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541633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4163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Jakie</w:t>
      </w:r>
      <w:proofErr w:type="gramEnd"/>
      <w:r w:rsidRPr="0054163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są wasze włosy? </w:t>
      </w: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(Proste, kręcone, miękkie…).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541633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4163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Wymieńcie części twarzy.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541633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41633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Popatrzcie na kolegę. Czy jest taki sam jak wy? Czy ma taki sam kolor oczu i włosów?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</w:pPr>
      <w:r w:rsidRPr="00541633">
        <w:rPr>
          <w:rFonts w:ascii="Times New Roman" w:hAnsi="Times New Roman" w:cs="Times New Roman"/>
          <w:b/>
          <w:color w:val="000000"/>
          <w:sz w:val="24"/>
          <w:szCs w:val="24"/>
        </w:rPr>
        <w:t>4. Praca plastyczna- z</w:t>
      </w:r>
      <w:r w:rsidRPr="0054163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apoznanie ze sposobem wykonania pracy plastycznej </w:t>
      </w:r>
      <w:r w:rsidRPr="00541633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Dzieci z całego świata.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FF00FF"/>
          <w:sz w:val="24"/>
          <w:szCs w:val="24"/>
        </w:rPr>
        <w:t xml:space="preserve"> Kartka z narysowanymi kołami (o średnicy 15 cm), kwadraty (o boku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FF"/>
          <w:sz w:val="24"/>
          <w:szCs w:val="24"/>
        </w:rPr>
      </w:pPr>
      <w:proofErr w:type="gramStart"/>
      <w:r w:rsidRPr="00541633">
        <w:rPr>
          <w:rFonts w:ascii="Times New Roman" w:eastAsia="Calibri" w:hAnsi="Times New Roman" w:cs="Times New Roman"/>
          <w:color w:val="FF00FF"/>
          <w:sz w:val="24"/>
          <w:szCs w:val="24"/>
        </w:rPr>
        <w:t>długości</w:t>
      </w:r>
      <w:proofErr w:type="gramEnd"/>
      <w:r w:rsidRPr="00541633">
        <w:rPr>
          <w:rFonts w:ascii="Times New Roman" w:eastAsia="Calibri" w:hAnsi="Times New Roman" w:cs="Times New Roman"/>
          <w:color w:val="FF00FF"/>
          <w:sz w:val="24"/>
          <w:szCs w:val="24"/>
        </w:rPr>
        <w:t xml:space="preserve"> 20 cm), wycięte z szarego papieru pakowego, klej, nożyczki, kredki.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• Wycinanie kół.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• Rysowanie na kołach oczu, nosa, ust (kształt jest uzależniony od koloru koła).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• Przyklejanie kół na kwadracie z szarego papieru.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• Dorysowywanie włosów w taki sposób, aby zarysować kredkami linię łączącą koło z papierem.</w:t>
      </w:r>
    </w:p>
    <w:p w:rsidR="00541633" w:rsidRP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>• Wycinanie narysowanej głowy.</w:t>
      </w:r>
    </w:p>
    <w:p w:rsidR="00541633" w:rsidRDefault="00541633" w:rsidP="005416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16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•Wykonanie prac </w:t>
      </w:r>
    </w:p>
    <w:p w:rsidR="008D0CB9" w:rsidRP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D0C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8D0C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Rozmowa na temat indywidualności dzieci.</w:t>
      </w:r>
    </w:p>
    <w:p w:rsidR="008D0CB9" w:rsidRP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0CB9">
        <w:rPr>
          <w:rFonts w:ascii="Times New Roman" w:eastAsia="Calibri" w:hAnsi="Times New Roman" w:cs="Times New Roman"/>
          <w:color w:val="000000"/>
          <w:sz w:val="24"/>
          <w:szCs w:val="24"/>
        </w:rPr>
        <w:t>R. podkreśla, że nie można kogoś nie lubić za wygląd lub sposób zachowania, mówienia.</w:t>
      </w:r>
    </w:p>
    <w:p w:rsidR="008D0CB9" w:rsidRP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0CB9">
        <w:rPr>
          <w:rFonts w:ascii="Times New Roman" w:eastAsia="Calibri" w:hAnsi="Times New Roman" w:cs="Times New Roman"/>
          <w:color w:val="000000"/>
          <w:sz w:val="24"/>
          <w:szCs w:val="24"/>
        </w:rPr>
        <w:t>R. mówi:</w:t>
      </w:r>
    </w:p>
    <w:p w:rsidR="008D0CB9" w:rsidRP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8D0CB9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D0CB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Wszystkie dzieci lubią się bawić.</w:t>
      </w:r>
    </w:p>
    <w:p w:rsidR="008D0CB9" w:rsidRP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8D0CB9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 w:rsidRPr="008D0CB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Wszystkie dzieci chcą mieć koleżanki i kolegów.</w:t>
      </w:r>
    </w:p>
    <w:p w:rsidR="008D0CB9" w:rsidRP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8D0CB9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 w:rsidRPr="008D0CB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Wszystkie dzieci cieszą się, gdy jest im wesoło.</w:t>
      </w:r>
    </w:p>
    <w:p w:rsidR="008D0CB9" w:rsidRP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8D0CB9">
        <w:rPr>
          <w:rFonts w:ascii="Times New Roman" w:eastAsia="TimesNewRomanPSMT" w:hAnsi="Times New Roman" w:cs="Times New Roman"/>
          <w:color w:val="000000"/>
          <w:sz w:val="24"/>
          <w:szCs w:val="24"/>
        </w:rPr>
        <w:t>−</w:t>
      </w:r>
      <w:r w:rsidRPr="008D0CB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Wszystkie dzieci płaczą, gdy jest im smutno.</w:t>
      </w:r>
    </w:p>
    <w:p w:rsidR="008D0CB9" w:rsidRP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8D0C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Karta pracy, cz. 4, s. 54.</w:t>
      </w:r>
    </w:p>
    <w:p w:rsidR="008D0CB9" w:rsidRP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D0CB9">
        <w:rPr>
          <w:rFonts w:ascii="Times New Roman" w:eastAsia="Calibri" w:hAnsi="Times New Roman" w:cs="Times New Roman"/>
          <w:color w:val="000000"/>
          <w:sz w:val="24"/>
          <w:szCs w:val="24"/>
        </w:rPr>
        <w:t>Rysowanie siebie w swoim ulubionym ubraniu, ze swoją ulubioną zabawką. Kolorowanie</w:t>
      </w:r>
    </w:p>
    <w:p w:rsidR="008D0CB9" w:rsidRP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8D0CB9">
        <w:rPr>
          <w:rFonts w:ascii="Times New Roman" w:eastAsia="Calibri" w:hAnsi="Times New Roman" w:cs="Times New Roman"/>
          <w:color w:val="000000"/>
          <w:sz w:val="24"/>
          <w:szCs w:val="24"/>
        </w:rPr>
        <w:t>ramki</w:t>
      </w:r>
      <w:proofErr w:type="gramEnd"/>
      <w:r w:rsidRPr="008D0C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swoim ulubionym kolorem. Samodzielne pisanie swojego imienia (swoich imion)</w:t>
      </w:r>
    </w:p>
    <w:p w:rsidR="008D0CB9" w:rsidRP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8D0CB9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gramEnd"/>
      <w:r w:rsidRPr="008D0C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nazwiska (lub z pomocą N.).</w:t>
      </w:r>
    </w:p>
    <w:p w:rsidR="008D0CB9" w:rsidRP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0C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r w:rsidRPr="008D0C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Ćwiczenia: oddechowe, artykulacyjne i słuchowe, na podstawie wiersza Ewy Małgorzaty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0CB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Skorek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D0C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D0CB9" w:rsidRP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8D0CB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u w:val="single"/>
        </w:rPr>
        <w:t>Dni tygodnia</w:t>
      </w:r>
      <w:r w:rsidRPr="008D0CB9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Jakie nazwy </w:t>
      </w: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dni</w:t>
      </w:r>
      <w:proofErr w:type="gramEnd"/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tygodnia</w:t>
      </w:r>
      <w:proofErr w:type="gramEnd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znamy?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Czy wszystkie </w:t>
      </w: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nazwy</w:t>
      </w:r>
      <w:proofErr w:type="gramEnd"/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dni</w:t>
      </w:r>
      <w:proofErr w:type="gramEnd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pamiętamy?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Jeśli ktoś </w:t>
      </w: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lubi</w:t>
      </w:r>
      <w:proofErr w:type="gramEnd"/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takie</w:t>
      </w:r>
      <w:proofErr w:type="gramEnd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zadania,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niech</w:t>
      </w:r>
      <w:proofErr w:type="gramEnd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się zabiera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do</w:t>
      </w:r>
      <w:proofErr w:type="gramEnd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wyliczania.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Powietrza dużo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buzią</w:t>
      </w:r>
      <w:proofErr w:type="gramEnd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nabiera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i</w:t>
      </w:r>
      <w:proofErr w:type="gramEnd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na wydechu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niech</w:t>
      </w:r>
      <w:proofErr w:type="gramEnd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dni wymienia: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− poniedziałek, wtorek, środa, czwartek, piątek, sobota, niedziela.*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Jeśli za trudne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było</w:t>
      </w:r>
      <w:proofErr w:type="gramEnd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zadanie,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ćwicz</w:t>
      </w:r>
      <w:proofErr w:type="gramEnd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dalej z nami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to</w:t>
      </w:r>
      <w:proofErr w:type="gramEnd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wyliczanie.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− Poniedziałek, wtorek, środa, czwartek,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piątek</w:t>
      </w:r>
      <w:proofErr w:type="gramEnd"/>
      <w:r w:rsidRPr="00C05B2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, sobota, niedziela.*</w:t>
      </w:r>
    </w:p>
    <w:p w:rsidR="008D0CB9" w:rsidRPr="00C05B2E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05B2E">
        <w:rPr>
          <w:rFonts w:ascii="Times New Roman" w:eastAsia="Calibri" w:hAnsi="Times New Roman" w:cs="Times New Roman"/>
          <w:color w:val="000000"/>
          <w:sz w:val="24"/>
          <w:szCs w:val="24"/>
        </w:rPr>
        <w:t>W miejscach oznaczonych * Dz. powtarza za R. – na jednym wydechu – nazwy dni</w:t>
      </w:r>
    </w:p>
    <w:p w:rsidR="008D0CB9" w:rsidRDefault="008D0CB9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C05B2E">
        <w:rPr>
          <w:rFonts w:ascii="Times New Roman" w:eastAsia="Calibri" w:hAnsi="Times New Roman" w:cs="Times New Roman"/>
          <w:color w:val="000000"/>
          <w:sz w:val="24"/>
          <w:szCs w:val="24"/>
        </w:rPr>
        <w:t>tygodnia</w:t>
      </w:r>
      <w:proofErr w:type="gramEnd"/>
      <w:r w:rsidRPr="00C05B2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6482D" w:rsidRPr="0016482D" w:rsidRDefault="0016482D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648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8. Język angielski.</w:t>
      </w:r>
    </w:p>
    <w:p w:rsidR="0016482D" w:rsidRPr="00173CCD" w:rsidRDefault="0016482D" w:rsidP="0016482D">
      <w:pPr>
        <w:shd w:val="clear" w:color="auto" w:fill="FFFFF0"/>
        <w:spacing w:after="0" w:line="240" w:lineRule="auto"/>
        <w:rPr>
          <w:rFonts w:ascii="Times New Roman" w:eastAsia="Times New Roman" w:hAnsi="Times New Roman" w:cs="Times New Roman"/>
          <w:color w:val="1C1919"/>
          <w:sz w:val="24"/>
          <w:szCs w:val="24"/>
        </w:rPr>
      </w:pP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Witajcie Kochani. Dzisiaj nadszedł czas na zwierzątka, które mieszkają razem z nami, czyli zwierzęta domowe. Takie domowe zwierzaczki w języku angielskim nazywamy </w:t>
      </w:r>
      <w:r w:rsidRPr="00173CCD">
        <w:rPr>
          <w:rFonts w:ascii="Calibri" w:eastAsia="Times New Roman" w:hAnsi="Calibri" w:cs="Times New Roman"/>
          <w:b/>
          <w:bCs/>
          <w:color w:val="1C1919"/>
          <w:sz w:val="24"/>
          <w:szCs w:val="24"/>
        </w:rPr>
        <w:t>﻿</w:t>
      </w:r>
      <w:proofErr w:type="spellStart"/>
      <w:r w:rsidRPr="00173CCD">
        <w:rPr>
          <w:rFonts w:ascii="Times New Roman" w:eastAsia="Times New Roman" w:hAnsi="Times New Roman" w:cs="Times New Roman"/>
          <w:b/>
          <w:bCs/>
          <w:color w:val="1C1919"/>
          <w:sz w:val="24"/>
          <w:szCs w:val="24"/>
        </w:rPr>
        <w:t>pets</w:t>
      </w:r>
      <w:proofErr w:type="spellEnd"/>
      <w:r w:rsidRPr="00173CCD">
        <w:rPr>
          <w:rFonts w:ascii="Times New Roman" w:eastAsia="Times New Roman" w:hAnsi="Times New Roman" w:cs="Times New Roman"/>
          <w:b/>
          <w:bCs/>
          <w:color w:val="1C1919"/>
          <w:sz w:val="24"/>
          <w:szCs w:val="24"/>
        </w:rPr>
        <w:t>.</w:t>
      </w:r>
      <w:r w:rsidRPr="00173CCD">
        <w:rPr>
          <w:rFonts w:ascii="Calibri" w:eastAsia="Times New Roman" w:hAnsi="Calibri" w:cs="Times New Roman"/>
          <w:color w:val="1C1919"/>
          <w:sz w:val="24"/>
          <w:szCs w:val="24"/>
        </w:rPr>
        <w:t>﻿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Ciekawa jestem czy macie jakieś zwierzątko w domu i czy umiecie je nazwać. Jeśli nie wiecie jak nazywa się dane zwierzątko w języku angielskim, to po obejrzeniu filmików i wysłuchaniu piosenek na pewno będziecie już to umieli. Zaczynamy.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r w:rsidRPr="0016482D">
        <w:rPr>
          <w:rFonts w:ascii="Times New Roman" w:eastAsia="Times New Roman" w:hAnsi="Times New Roman" w:cs="Times New Roman"/>
          <w:b/>
          <w:color w:val="1C1919"/>
          <w:sz w:val="24"/>
          <w:szCs w:val="24"/>
        </w:rPr>
        <w:t>1. Poznajcie nazwy zwierzątek domowych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. Spróbujcie powtarzać ich nazwy, w ten sposób szybciej je zapamiętacie.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hyperlink r:id="rId11" w:tgtFrame="_blank" w:history="1">
        <w:r w:rsidRPr="0017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https://www.youtube.com/watch?v=eJI1f8IAwVk</w:t>
        </w:r>
      </w:hyperlink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lastRenderedPageBreak/>
        <w:t>dog - pies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puppy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szczeniaczek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cat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kot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kitten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mały kotek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turtle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żółw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rabbit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królik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hamster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chomik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mouse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myszka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parrot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papuga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tropical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fish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tropikalne ryby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gold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fish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złota rybka </w:t>
      </w:r>
    </w:p>
    <w:p w:rsidR="008D0CB9" w:rsidRPr="00DA7A48" w:rsidRDefault="0016482D" w:rsidP="00164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guinea</w:t>
      </w:r>
      <w:proofErr w:type="spellEnd"/>
      <w:proofErr w:type="gram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pig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świnka morska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hyperlink r:id="rId12" w:tgtFrame="_blank" w:history="1">
        <w:r w:rsidRPr="0017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https://www.youtube.com/watch?v=-EWvXQx8mOg</w:t>
        </w:r>
      </w:hyperlink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r w:rsidRPr="0016482D">
        <w:rPr>
          <w:rFonts w:ascii="Times New Roman" w:eastAsia="Times New Roman" w:hAnsi="Times New Roman" w:cs="Times New Roman"/>
          <w:b/>
          <w:color w:val="1C1919"/>
          <w:sz w:val="24"/>
          <w:szCs w:val="24"/>
        </w:rPr>
        <w:t>2. A teraz trochę pośpiewamy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. Piosenka o zwierzaczkach domowych.   </w:t>
      </w:r>
      <w:hyperlink r:id="rId13" w:tgtFrame="_blank" w:history="1">
        <w:r w:rsidRPr="0017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https://www.youtube.com/watch?v=pWepfJ-8XU0</w:t>
        </w:r>
      </w:hyperlink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  <w:t xml:space="preserve">I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have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a pet - mam zwierzątko w domu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  <w:t xml:space="preserve">Do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you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have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a pet? - </w:t>
      </w:r>
      <w:proofErr w:type="gram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czy</w:t>
      </w:r>
      <w:proofErr w:type="gram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masz zwierzątko w domu?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Yes, I have a dog -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tak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, mam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psa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br/>
        <w:t xml:space="preserve">I have a pet, he is a dog - mam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zwierzątko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, to jest pies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br/>
        <w:t xml:space="preserve">and he says woof -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i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 on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szczeka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hau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,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hau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...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br/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I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have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a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cat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ja mam kota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  <w:t xml:space="preserve">I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have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a pet,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she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is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a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cat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ja mam zwierzątko, to jest kotka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  <w:t xml:space="preserve">and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she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says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meow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i ona miałczy miał, miał...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  <w:t xml:space="preserve">I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have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a pet, he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is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a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mouse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- ja mam zwierzątko, to jest myszka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  <w:t xml:space="preserve">And he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says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sqeak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... - </w:t>
      </w:r>
      <w:proofErr w:type="gram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i</w:t>
      </w:r>
      <w:proofErr w:type="gram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ona piszczy pi, pi...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I have a pet, he is a bird - </w:t>
      </w:r>
      <w:proofErr w:type="gram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ja</w:t>
      </w:r>
      <w:proofErr w:type="gram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 mam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zwierzątko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, to jest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ptaszek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br/>
        <w:t xml:space="preserve">And he says tweet -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i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 on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ćwierka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...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br/>
        <w:t xml:space="preserve">I have a pet, she is a fish - </w:t>
      </w:r>
      <w:proofErr w:type="gram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ja</w:t>
      </w:r>
      <w:proofErr w:type="gram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 mam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zwierzątko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, to jest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rybka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br/>
        <w:t xml:space="preserve">And she says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glub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 -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i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ona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robi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gul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,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gul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...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br/>
        <w:t xml:space="preserve">I have a lion - </w:t>
      </w:r>
      <w:proofErr w:type="gram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ja</w:t>
      </w:r>
      <w:proofErr w:type="gram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 mam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lwa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br/>
        <w:t xml:space="preserve">A lion? - </w:t>
      </w:r>
      <w:proofErr w:type="spellStart"/>
      <w:proofErr w:type="gram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lwa</w:t>
      </w:r>
      <w:proofErr w:type="spellEnd"/>
      <w:proofErr w:type="gram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?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br/>
        <w:t xml:space="preserve">I have a pet, he is a lion - </w:t>
      </w:r>
      <w:proofErr w:type="gram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ja</w:t>
      </w:r>
      <w:proofErr w:type="gram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 mam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zwierzątko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, to jest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lew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br/>
        <w:t xml:space="preserve">And he says roar -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i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 xml:space="preserve"> on </w:t>
      </w:r>
      <w:proofErr w:type="spell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ryczy</w:t>
      </w:r>
      <w:proofErr w:type="spell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t>...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br/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  <w:lang w:val="en-US"/>
        </w:rPr>
        <w:br/>
      </w:r>
      <w:r w:rsidRPr="0016482D">
        <w:rPr>
          <w:rFonts w:ascii="Times New Roman" w:eastAsia="Times New Roman" w:hAnsi="Times New Roman" w:cs="Times New Roman"/>
          <w:b/>
          <w:color w:val="1C1919"/>
          <w:sz w:val="24"/>
          <w:szCs w:val="24"/>
        </w:rPr>
        <w:t>3. Jeszcze jeden filmik o zwierzętach domowych.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Dowiecie się z niego kilku ciekawych wiadomości o naszych zwierzątkach. Ciekawa jestem czy już umiecie nazwać swoje zwierzątko w języku angielskim. Jeśli nie macie zwierzątka, to powiedzcie po </w:t>
      </w:r>
      <w:proofErr w:type="gramStart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>angielsku jakie</w:t>
      </w:r>
      <w:proofErr w:type="gramEnd"/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t xml:space="preserve"> chcielibyście mieć.</w:t>
      </w:r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  <w:hyperlink r:id="rId14" w:tgtFrame="_blank" w:history="1">
        <w:r w:rsidRPr="00173C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https://www.youtube.com/watch?v=BgHNbUD_Uz0</w:t>
        </w:r>
      </w:hyperlink>
      <w:r w:rsidRPr="00173CCD">
        <w:rPr>
          <w:rFonts w:ascii="Times New Roman" w:eastAsia="Times New Roman" w:hAnsi="Times New Roman" w:cs="Times New Roman"/>
          <w:color w:val="1C1919"/>
          <w:sz w:val="24"/>
          <w:szCs w:val="24"/>
        </w:rPr>
        <w:br/>
      </w:r>
    </w:p>
    <w:p w:rsidR="00DA7A48" w:rsidRDefault="00DA7A48" w:rsidP="008D0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7A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WTOREK 02.06                                                                                                                                        </w:t>
      </w:r>
      <w:proofErr w:type="gramStart"/>
      <w:r w:rsidRPr="00DA7A48">
        <w:rPr>
          <w:rFonts w:ascii="Times New Roman" w:hAnsi="Times New Roman" w:cs="Times New Roman"/>
          <w:b/>
          <w:color w:val="000000"/>
          <w:sz w:val="24"/>
          <w:szCs w:val="24"/>
        </w:rPr>
        <w:t>Temat: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jest cięższe, a co lżejsze?</w:t>
      </w:r>
    </w:p>
    <w:p w:rsidR="00DA7A48" w:rsidRPr="00740E85" w:rsidRDefault="00DA7A48" w:rsidP="008D0C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0E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740E85" w:rsidRPr="00740E85">
        <w:rPr>
          <w:rFonts w:ascii="Times New Roman" w:hAnsi="Times New Roman" w:cs="Times New Roman"/>
          <w:b/>
          <w:color w:val="000000"/>
          <w:sz w:val="24"/>
          <w:szCs w:val="24"/>
        </w:rPr>
        <w:t>Zapoznanie z wagą szalkową.</w:t>
      </w:r>
    </w:p>
    <w:p w:rsidR="008D0CB9" w:rsidRDefault="00740E85" w:rsidP="008D0CB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687320" cy="1797050"/>
            <wp:effectExtent l="19050" t="0" r="0" b="0"/>
            <wp:docPr id="16" name="Obraz 16" descr="https://i0.wp.com/janekwedrowniczek.naszsrem.pl/wp-content/uploads/2020/05/26-1-1.jpg?resize=282%2C18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0.wp.com/janekwedrowniczek.naszsrem.pl/wp-content/uploads/2020/05/26-1-1.jpg?resize=282%2C189&amp;ssl=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E85" w:rsidRPr="00740E85" w:rsidRDefault="00740E85" w:rsidP="00740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b/>
          <w:bCs/>
          <w:sz w:val="24"/>
          <w:szCs w:val="24"/>
        </w:rPr>
        <w:t>Ćwiczenia z zastosowaniem wagi szalkowej.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sz w:val="24"/>
          <w:szCs w:val="24"/>
        </w:rPr>
        <w:t xml:space="preserve">Kładziemy na lewej szalce misia, a na prawej – trzy </w:t>
      </w:r>
      <w:proofErr w:type="gramStart"/>
      <w:r w:rsidRPr="00740E85">
        <w:rPr>
          <w:rFonts w:ascii="Times New Roman" w:eastAsia="Times New Roman" w:hAnsi="Times New Roman" w:cs="Times New Roman"/>
          <w:sz w:val="24"/>
          <w:szCs w:val="24"/>
        </w:rPr>
        <w:t>klocki – jeśli</w:t>
      </w:r>
      <w:proofErr w:type="gramEnd"/>
      <w:r w:rsidRPr="00740E85">
        <w:rPr>
          <w:rFonts w:ascii="Times New Roman" w:eastAsia="Times New Roman" w:hAnsi="Times New Roman" w:cs="Times New Roman"/>
          <w:sz w:val="24"/>
          <w:szCs w:val="24"/>
        </w:rPr>
        <w:t xml:space="preserve"> nie mamy wagi możemy trzymać w dwóch rękach i porównywać – co jest cięższe, a co lżejsze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− Co</w:t>
      </w:r>
      <w:proofErr w:type="gramEnd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jest cięższe? Po czym to poznaliście?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− Co</w:t>
      </w:r>
      <w:proofErr w:type="gramEnd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jest lżejsze? Po czym to poznaliście?</w:t>
      </w:r>
    </w:p>
    <w:p w:rsidR="00740E85" w:rsidRPr="00740E85" w:rsidRDefault="00740E85" w:rsidP="00740E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sz w:val="24"/>
          <w:szCs w:val="24"/>
        </w:rPr>
        <w:t>Druga sytuacja.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sz w:val="24"/>
          <w:szCs w:val="24"/>
        </w:rPr>
        <w:t>Kładziemy na lewej szalce misia, a na prawej – cztery klocki.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− Co</w:t>
      </w:r>
      <w:proofErr w:type="gramEnd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jest cięższe? Co jest lżejsze?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− Po czym</w:t>
      </w:r>
      <w:proofErr w:type="gramEnd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poznaliście, że cztery klocki ważą tyle co miś?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sz w:val="24"/>
          <w:szCs w:val="24"/>
        </w:rPr>
        <w:t>(Ilość klocków musi być taka, aby ich masa równoważyła masę misia).</w:t>
      </w:r>
    </w:p>
    <w:p w:rsidR="00740E85" w:rsidRPr="00740E85" w:rsidRDefault="00740E85" w:rsidP="00740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sz w:val="24"/>
          <w:szCs w:val="24"/>
        </w:rPr>
        <w:t>Trzecia sytuacja.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sz w:val="24"/>
          <w:szCs w:val="24"/>
        </w:rPr>
        <w:t>Kładziemy na lewej szalce misia, a na prawej – pięć klocków.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− Co</w:t>
      </w:r>
      <w:proofErr w:type="gramEnd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jest cięższe? Po czym to poznaliście?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− Co</w:t>
      </w:r>
      <w:proofErr w:type="gramEnd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jest lżejsze? Po czym to poznaliście?</w:t>
      </w:r>
    </w:p>
    <w:p w:rsidR="00740E85" w:rsidRPr="00740E85" w:rsidRDefault="00740E85" w:rsidP="00740E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b/>
          <w:bCs/>
          <w:sz w:val="24"/>
          <w:szCs w:val="24"/>
        </w:rPr>
        <w:t>Ćwiczenia w porównywaniu masy przedmiotów.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sz w:val="24"/>
          <w:szCs w:val="24"/>
        </w:rPr>
        <w:t>Różne przedmioty, np.: klocki, piłeczki, lalki, misie, tworzywo przyrodnicze, wagi szalkowe.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sz w:val="24"/>
          <w:szCs w:val="24"/>
        </w:rPr>
        <w:t>Każde dziecko porównuje masę wybranych przedmiotów i określa, co jest cięższe, co jest lżejsze.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E85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740E85">
        <w:rPr>
          <w:rFonts w:ascii="Times New Roman" w:eastAsia="Times New Roman" w:hAnsi="Times New Roman" w:cs="Times New Roman"/>
          <w:b/>
          <w:sz w:val="24"/>
          <w:szCs w:val="24"/>
        </w:rPr>
        <w:t xml:space="preserve">Zabawa ruchowa </w:t>
      </w:r>
      <w:r w:rsidRPr="00740E8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Waga</w:t>
      </w:r>
      <w:r w:rsidRPr="00740E8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0E85">
        <w:rPr>
          <w:rFonts w:ascii="Times New Roman" w:eastAsia="Times New Roman" w:hAnsi="Times New Roman" w:cs="Times New Roman"/>
          <w:sz w:val="24"/>
          <w:szCs w:val="24"/>
        </w:rPr>
        <w:t>Dziecko staje naprzeciw rodzica i podaje ręce – naprzemiennie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0E85">
        <w:rPr>
          <w:rFonts w:ascii="Times New Roman" w:eastAsia="Times New Roman" w:hAnsi="Times New Roman" w:cs="Times New Roman"/>
          <w:sz w:val="24"/>
          <w:szCs w:val="24"/>
        </w:rPr>
        <w:t>wykonują przysiady.</w:t>
      </w:r>
    </w:p>
    <w:p w:rsid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b/>
          <w:sz w:val="24"/>
          <w:szCs w:val="24"/>
        </w:rPr>
        <w:t>3. Karta pracy cz.4, str. 55.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Kolorowanie w każdej parze cięższego przedmiotu. Kończenie rysowania wag według wzoru.</w:t>
      </w:r>
    </w:p>
    <w:p w:rsidR="00740E85" w:rsidRPr="00740E85" w:rsidRDefault="00740E85" w:rsidP="00740E85">
      <w:pPr>
        <w:pStyle w:val="NormalnyWeb"/>
      </w:pPr>
      <w:r w:rsidRPr="00740E85">
        <w:rPr>
          <w:b/>
        </w:rPr>
        <w:lastRenderedPageBreak/>
        <w:t>4.</w:t>
      </w:r>
      <w:r w:rsidRPr="00740E85">
        <w:t xml:space="preserve"> </w:t>
      </w:r>
      <w:r w:rsidRPr="00740E85">
        <w:rPr>
          <w:rStyle w:val="Pogrubienie"/>
        </w:rPr>
        <w:t xml:space="preserve">Posłuchaj piosenki  „Wszystkie dzieci nasze są’’ – odpocznij przy muzyce lub zatańcz. </w:t>
      </w:r>
    </w:p>
    <w:p w:rsidR="00740E85" w:rsidRDefault="00740E85" w:rsidP="00740E85">
      <w:pPr>
        <w:pStyle w:val="NormalnyWeb"/>
      </w:pPr>
      <w:r>
        <w:t xml:space="preserve">Źródło: </w:t>
      </w:r>
      <w:hyperlink r:id="rId16" w:history="1">
        <w:r>
          <w:rPr>
            <w:rStyle w:val="Hipercze"/>
          </w:rPr>
          <w:t>https://www.youtube.com/watch?v=riF6tTfE4Lg</w:t>
        </w:r>
      </w:hyperlink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hAnsi="Times New Roman" w:cs="Times New Roman"/>
          <w:b/>
          <w:sz w:val="24"/>
          <w:szCs w:val="24"/>
        </w:rPr>
        <w:t>5.</w:t>
      </w:r>
      <w:r w:rsidRPr="00740E85">
        <w:rPr>
          <w:b/>
        </w:rPr>
        <w:t xml:space="preserve"> </w:t>
      </w:r>
      <w:r w:rsidRPr="00740E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Słuchanie wiersza Ewy Małgorzaty Skorek </w:t>
      </w:r>
      <w:r w:rsidRPr="00740E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Nazwy miesięcy </w:t>
      </w:r>
      <w:r w:rsidRPr="00740E85">
        <w:rPr>
          <w:rFonts w:ascii="Times New Roman" w:eastAsia="Times New Roman" w:hAnsi="Times New Roman" w:cs="Times New Roman"/>
          <w:b/>
          <w:bCs/>
          <w:sz w:val="24"/>
          <w:szCs w:val="24"/>
        </w:rPr>
        <w:t>– utrwalanie nazw miesięcy.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sz w:val="24"/>
          <w:szCs w:val="24"/>
        </w:rPr>
        <w:t>W miejscach oznaczonych * dzieci powtarzają – na jednym wydechu – nazwy miesięcy.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Jakie miesiące w roku mamy?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Czy wszystkie nazwy miesięcy znamy?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Komu nie sprawi trudu </w:t>
      </w:r>
      <w:proofErr w:type="gramStart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zadanie,</w:t>
      </w:r>
      <w:proofErr w:type="gramEnd"/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niech</w:t>
      </w:r>
      <w:proofErr w:type="gramEnd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rozpoczyna ich wyliczanie.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Powietrza dużo buzia nabiera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gramEnd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 wydechu nazwy wymienia: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− styczeń, luty, marzec, kwiecień, maj, czerwiec, lipiec, sierpień, wrzesień, październik, listopad, grudzień. *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Jeśli za trudne było zadanie,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ćwicz</w:t>
      </w:r>
      <w:proofErr w:type="gramEnd"/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dalej z nami to wyliczanie: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− styczeń, luty, marzec, kwiecień, maj, czerwiec, lipiec, sierpień, wrzesień, październik*,</w:t>
      </w:r>
    </w:p>
    <w:p w:rsidR="00740E85" w:rsidRPr="00740E85" w:rsidRDefault="00740E85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E85">
        <w:rPr>
          <w:rFonts w:ascii="Times New Roman" w:eastAsia="Times New Roman" w:hAnsi="Times New Roman" w:cs="Times New Roman"/>
          <w:i/>
          <w:iCs/>
          <w:sz w:val="24"/>
          <w:szCs w:val="24"/>
        </w:rPr>
        <w:t>− styczeń, luty, marzec, kwiecień, maj, czerwiec, lipiec, sierpień, wrzesień, październik*.</w:t>
      </w:r>
    </w:p>
    <w:p w:rsidR="00740E85" w:rsidRDefault="00740E85" w:rsidP="00740E85">
      <w:pPr>
        <w:pStyle w:val="NormalnyWeb"/>
      </w:pPr>
    </w:p>
    <w:p w:rsidR="00740E85" w:rsidRDefault="00417F80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Terapia ręki- dla chętnych dzieci.</w:t>
      </w:r>
    </w:p>
    <w:p w:rsidR="00417F80" w:rsidRDefault="00417F80" w:rsidP="00740E85">
      <w:p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417F80">
        <w:rPr>
          <w:rStyle w:val="Pogrubienie"/>
          <w:rFonts w:ascii="Times New Roman" w:hAnsi="Times New Roman" w:cs="Times New Roman"/>
          <w:b w:val="0"/>
          <w:sz w:val="24"/>
          <w:szCs w:val="24"/>
        </w:rPr>
        <w:t>– wytnij ułóż i przyklej</w:t>
      </w:r>
    </w:p>
    <w:p w:rsidR="00417F80" w:rsidRDefault="00417F80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767330" cy="3935730"/>
            <wp:effectExtent l="19050" t="0" r="0" b="0"/>
            <wp:docPr id="19" name="Obraz 19" descr="https://i2.wp.com/janekwedrowniczek.naszsrem.pl/wp-content/uploads/2020/05/26-4.jpg?resize=291%2C41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2.wp.com/janekwedrowniczek.naszsrem.pl/wp-content/uploads/2020/05/26-4.jpg?resize=291%2C413&amp;ssl=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393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2751455" cy="3888105"/>
            <wp:effectExtent l="19050" t="0" r="0" b="0"/>
            <wp:docPr id="22" name="Obraz 22" descr="https://i1.wp.com/janekwedrowniczek.naszsrem.pl/wp-content/uploads/2020/05/26-5.jpg?resize=289%2C40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1.wp.com/janekwedrowniczek.naszsrem.pl/wp-content/uploads/2020/05/26-5.jpg?resize=289%2C408&amp;ssl=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388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F80" w:rsidRDefault="00417F80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ŚRODA 03.06                                                                                                                              Temat</w:t>
      </w:r>
      <w:r w:rsidRPr="00417F80">
        <w:rPr>
          <w:rFonts w:ascii="Times New Roman" w:eastAsia="Times New Roman" w:hAnsi="Times New Roman" w:cs="Times New Roman"/>
          <w:sz w:val="24"/>
          <w:szCs w:val="24"/>
        </w:rPr>
        <w:t>: Dziwni goście.</w:t>
      </w:r>
    </w:p>
    <w:p w:rsidR="00417F80" w:rsidRPr="00417F80" w:rsidRDefault="00417F80" w:rsidP="00417F80">
      <w:pPr>
        <w:pStyle w:val="NormalnyWeb"/>
      </w:pPr>
      <w:r w:rsidRPr="00417F80">
        <w:t xml:space="preserve"> </w:t>
      </w:r>
      <w:r w:rsidRPr="00417F80">
        <w:rPr>
          <w:rStyle w:val="Pogrubienie"/>
        </w:rPr>
        <w:t>1.W poranku proponuję: Zabawy z muzyką w domu</w:t>
      </w:r>
    </w:p>
    <w:p w:rsidR="00417F80" w:rsidRDefault="00417F80" w:rsidP="00417F80">
      <w:pPr>
        <w:pStyle w:val="NormalnyWeb"/>
      </w:pPr>
      <w:r>
        <w:t xml:space="preserve">Źródło: </w:t>
      </w:r>
      <w:hyperlink r:id="rId19" w:history="1">
        <w:r>
          <w:rPr>
            <w:rStyle w:val="Hipercze"/>
          </w:rPr>
          <w:t>https://www.youtube.com/watch?v=x9F1oqntz_o</w:t>
        </w:r>
      </w:hyperlink>
    </w:p>
    <w:p w:rsidR="00417F80" w:rsidRPr="00417F80" w:rsidRDefault="00417F80" w:rsidP="00417F80">
      <w:pPr>
        <w:pStyle w:val="NormalnyWeb"/>
      </w:pPr>
      <w:r w:rsidRPr="00417F80">
        <w:rPr>
          <w:rStyle w:val="Pogrubienie"/>
        </w:rPr>
        <w:t>2.Zabawy z pokazywaniem-  Ćwiczenia z liczeniem W PODSKOKACH</w:t>
      </w:r>
    </w:p>
    <w:p w:rsidR="00417F80" w:rsidRDefault="00417F80" w:rsidP="00417F80">
      <w:pPr>
        <w:pStyle w:val="NormalnyWeb"/>
      </w:pPr>
      <w:r>
        <w:t xml:space="preserve">Źródło: </w:t>
      </w:r>
      <w:hyperlink r:id="rId20" w:history="1">
        <w:r>
          <w:rPr>
            <w:rStyle w:val="Hipercze"/>
          </w:rPr>
          <w:t>https://www.youtube.com/watch?v=bzboHM5GUzg</w:t>
        </w:r>
      </w:hyperlink>
    </w:p>
    <w:p w:rsidR="00417F80" w:rsidRPr="00417F80" w:rsidRDefault="00417F80" w:rsidP="00417F80">
      <w:pPr>
        <w:pStyle w:val="NormalnyWeb"/>
      </w:pPr>
      <w:r w:rsidRPr="00417F80">
        <w:rPr>
          <w:b/>
        </w:rPr>
        <w:t>3</w:t>
      </w:r>
      <w:r>
        <w:t xml:space="preserve">. </w:t>
      </w:r>
      <w:r w:rsidRPr="00417F80">
        <w:rPr>
          <w:b/>
          <w:bCs/>
        </w:rPr>
        <w:t xml:space="preserve">Ćwiczenia </w:t>
      </w:r>
      <w:r w:rsidRPr="00417F80">
        <w:rPr>
          <w:b/>
          <w:bCs/>
          <w:i/>
          <w:iCs/>
        </w:rPr>
        <w:t xml:space="preserve">Słuchamy bębenka </w:t>
      </w:r>
      <w:r w:rsidRPr="00417F80">
        <w:rPr>
          <w:b/>
          <w:bCs/>
        </w:rPr>
        <w:t>– rozwijanie sprawności ruchowej.</w:t>
      </w:r>
    </w:p>
    <w:p w:rsidR="00417F80" w:rsidRPr="00417F80" w:rsidRDefault="00417F80" w:rsidP="00417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F80">
        <w:rPr>
          <w:rFonts w:ascii="Times New Roman" w:eastAsia="Times New Roman" w:hAnsi="Times New Roman" w:cs="Times New Roman"/>
          <w:sz w:val="24"/>
          <w:szCs w:val="24"/>
        </w:rPr>
        <w:t>Bębenek – może być plastikowa miska</w:t>
      </w:r>
    </w:p>
    <w:p w:rsidR="00417F80" w:rsidRPr="00417F80" w:rsidRDefault="00417F80" w:rsidP="00417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F80">
        <w:rPr>
          <w:rFonts w:ascii="Times New Roman" w:eastAsia="Times New Roman" w:hAnsi="Times New Roman" w:cs="Times New Roman"/>
          <w:sz w:val="24"/>
          <w:szCs w:val="24"/>
        </w:rPr>
        <w:t>Dzieci poruszają się zgodnie z rytmem wygrywanym na bębenku, reagując na ustalone sygnały:</w:t>
      </w:r>
    </w:p>
    <w:p w:rsidR="00417F80" w:rsidRPr="00417F80" w:rsidRDefault="00417F80" w:rsidP="00417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F80">
        <w:rPr>
          <w:rFonts w:ascii="Times New Roman" w:eastAsia="Times New Roman" w:hAnsi="Times New Roman" w:cs="Times New Roman"/>
          <w:sz w:val="24"/>
          <w:szCs w:val="24"/>
        </w:rPr>
        <w:t>– rytm ćwierćnut – maszerują,</w:t>
      </w:r>
    </w:p>
    <w:p w:rsidR="00417F80" w:rsidRPr="00417F80" w:rsidRDefault="00417F80" w:rsidP="00417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F80">
        <w:rPr>
          <w:rFonts w:ascii="Times New Roman" w:eastAsia="Times New Roman" w:hAnsi="Times New Roman" w:cs="Times New Roman"/>
          <w:sz w:val="24"/>
          <w:szCs w:val="24"/>
        </w:rPr>
        <w:t>– mocne uderzenie – wykonują przysiad,</w:t>
      </w:r>
    </w:p>
    <w:p w:rsidR="00417F80" w:rsidRPr="00417F80" w:rsidRDefault="00417F80" w:rsidP="00417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F80">
        <w:rPr>
          <w:rFonts w:ascii="Times New Roman" w:eastAsia="Times New Roman" w:hAnsi="Times New Roman" w:cs="Times New Roman"/>
          <w:sz w:val="24"/>
          <w:szCs w:val="24"/>
        </w:rPr>
        <w:t>– dwa uderzenia – robią dwa kroki w tył,</w:t>
      </w:r>
    </w:p>
    <w:p w:rsidR="00417F80" w:rsidRPr="00417F80" w:rsidRDefault="00417F80" w:rsidP="00417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F80">
        <w:rPr>
          <w:rFonts w:ascii="Times New Roman" w:eastAsia="Times New Roman" w:hAnsi="Times New Roman" w:cs="Times New Roman"/>
          <w:sz w:val="24"/>
          <w:szCs w:val="24"/>
        </w:rPr>
        <w:t>– szybkie, miarowe uderzenia – biegają na palcach,</w:t>
      </w:r>
    </w:p>
    <w:p w:rsidR="00417F80" w:rsidRPr="00417F80" w:rsidRDefault="00417F80" w:rsidP="00417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F80">
        <w:rPr>
          <w:rFonts w:ascii="Times New Roman" w:eastAsia="Times New Roman" w:hAnsi="Times New Roman" w:cs="Times New Roman"/>
          <w:sz w:val="24"/>
          <w:szCs w:val="24"/>
        </w:rPr>
        <w:t>– mocne, miarowe uderzenia – maszerują na piętach.</w:t>
      </w:r>
    </w:p>
    <w:p w:rsidR="00417F80" w:rsidRDefault="00417F80" w:rsidP="00417F80">
      <w:pPr>
        <w:pStyle w:val="NormalnyWeb"/>
      </w:pPr>
      <w:r w:rsidRPr="00417F80">
        <w:rPr>
          <w:b/>
        </w:rPr>
        <w:lastRenderedPageBreak/>
        <w:t>4.</w:t>
      </w:r>
      <w:r>
        <w:t xml:space="preserve"> </w:t>
      </w:r>
      <w:r>
        <w:rPr>
          <w:rStyle w:val="Uwydatnienie"/>
          <w:b/>
          <w:bCs/>
        </w:rPr>
        <w:t xml:space="preserve">Dziwne głosy </w:t>
      </w:r>
      <w:r>
        <w:rPr>
          <w:rStyle w:val="Pogrubienie"/>
        </w:rPr>
        <w:t>– rozwijająca zdolność wyrażania emocji głosem.</w:t>
      </w:r>
    </w:p>
    <w:p w:rsidR="00417F80" w:rsidRDefault="00417F80" w:rsidP="00417F80">
      <w:pPr>
        <w:pStyle w:val="NormalnyWeb"/>
      </w:pPr>
      <w:r>
        <w:t>Obrazki przedstawiające twarze wyrażające różne emocje.</w:t>
      </w:r>
    </w:p>
    <w:p w:rsidR="00417F80" w:rsidRDefault="00417F80" w:rsidP="00417F80">
      <w:pPr>
        <w:pStyle w:val="NormalnyWeb"/>
      </w:pPr>
      <w:r>
        <w:t>Obrazki przedstawiające:</w:t>
      </w:r>
    </w:p>
    <w:p w:rsidR="00417F80" w:rsidRDefault="00417F80" w:rsidP="00417F80">
      <w:pPr>
        <w:pStyle w:val="NormalnyWeb"/>
      </w:pPr>
      <w:r>
        <w:t>− strach − prawdziwy krzyk,</w:t>
      </w:r>
    </w:p>
    <w:p w:rsidR="00417F80" w:rsidRDefault="00417F80" w:rsidP="00417F80">
      <w:pPr>
        <w:pStyle w:val="NormalnyWeb"/>
      </w:pPr>
      <w:r>
        <w:t>− smutek − mruczenie, pociąganie nosem,</w:t>
      </w:r>
    </w:p>
    <w:p w:rsidR="00417F80" w:rsidRDefault="00417F80" w:rsidP="00417F80">
      <w:pPr>
        <w:pStyle w:val="NormalnyWeb"/>
      </w:pPr>
      <w:r>
        <w:t>− radość – hi, hi, hi, ha, ha, ha, lub prawdziwy śmiech,</w:t>
      </w:r>
    </w:p>
    <w:p w:rsidR="00417F80" w:rsidRDefault="00417F80" w:rsidP="00417F80">
      <w:pPr>
        <w:pStyle w:val="NormalnyWeb"/>
      </w:pPr>
      <w:r>
        <w:t>− złość – warczenie.</w:t>
      </w:r>
    </w:p>
    <w:p w:rsidR="00417F80" w:rsidRDefault="00417F80" w:rsidP="00417F80">
      <w:pPr>
        <w:pStyle w:val="NormalnyWeb"/>
      </w:pPr>
      <w:r>
        <w:t>Dzieci maszerują, podczas przerwy dzieci starają się wyrazić głosem emocje przedstawione na wybranym obrazku.</w:t>
      </w:r>
    </w:p>
    <w:p w:rsidR="00417F80" w:rsidRDefault="00417F80" w:rsidP="00417F80">
      <w:pPr>
        <w:pStyle w:val="NormalnyWeb"/>
      </w:pPr>
      <w:r>
        <w:rPr>
          <w:noProof/>
        </w:rPr>
        <w:drawing>
          <wp:inline distT="0" distB="0" distL="0" distR="0">
            <wp:extent cx="1407160" cy="1558290"/>
            <wp:effectExtent l="19050" t="0" r="2540" b="0"/>
            <wp:docPr id="25" name="Obraz 25" descr="https://i1.wp.com/janekwedrowniczek.naszsrem.pl/wp-content/uploads/2020/05/27-1-1.jpg?resize=148%2C16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1.wp.com/janekwedrowniczek.naszsrem.pl/wp-content/uploads/2020/05/27-1-1.jpg?resize=148%2C164&amp;ssl=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55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F80">
        <w:t xml:space="preserve"> </w:t>
      </w:r>
      <w:r>
        <w:rPr>
          <w:noProof/>
        </w:rPr>
        <w:drawing>
          <wp:inline distT="0" distB="0" distL="0" distR="0">
            <wp:extent cx="1383665" cy="1383665"/>
            <wp:effectExtent l="19050" t="0" r="6985" b="0"/>
            <wp:docPr id="28" name="Obraz 28" descr="https://i1.wp.com/janekwedrowniczek.naszsrem.pl/wp-content/uploads/2020/05/27-2-1.jpg?resize=145%2C145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1.wp.com/janekwedrowniczek.naszsrem.pl/wp-content/uploads/2020/05/27-2-1.jpg?resize=145%2C145&amp;ssl=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F80">
        <w:t xml:space="preserve"> </w:t>
      </w:r>
      <w:r>
        <w:rPr>
          <w:noProof/>
        </w:rPr>
        <w:drawing>
          <wp:inline distT="0" distB="0" distL="0" distR="0">
            <wp:extent cx="1311910" cy="1311910"/>
            <wp:effectExtent l="19050" t="0" r="2540" b="0"/>
            <wp:docPr id="31" name="Obraz 31" descr="https://i2.wp.com/janekwedrowniczek.naszsrem.pl/wp-content/uploads/2020/05/27-3.jpg?resize=138%2C13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2.wp.com/janekwedrowniczek.naszsrem.pl/wp-content/uploads/2020/05/27-3.jpg?resize=138%2C138&amp;ssl=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7F80">
        <w:t xml:space="preserve"> </w:t>
      </w:r>
      <w:r>
        <w:rPr>
          <w:noProof/>
        </w:rPr>
        <w:drawing>
          <wp:inline distT="0" distB="0" distL="0" distR="0">
            <wp:extent cx="1420137" cy="1420137"/>
            <wp:effectExtent l="19050" t="0" r="8613" b="0"/>
            <wp:docPr id="34" name="Obraz 34" descr="https://i2.wp.com/janekwedrowniczek.naszsrem.pl/wp-content/uploads/2020/05/27-4.jpg?resize=191%2C191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2.wp.com/janekwedrowniczek.naszsrem.pl/wp-content/uploads/2020/05/27-4.jpg?resize=191%2C191&amp;ssl=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594" cy="142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F80" w:rsidRDefault="00417F80" w:rsidP="00417F80">
      <w:pPr>
        <w:pStyle w:val="NormalnyWeb"/>
      </w:pPr>
    </w:p>
    <w:p w:rsidR="00417F80" w:rsidRPr="00740E85" w:rsidRDefault="00E06E68" w:rsidP="00740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59A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06559A" w:rsidRPr="0006559A">
        <w:rPr>
          <w:rFonts w:ascii="Times New Roman" w:eastAsia="Times New Roman" w:hAnsi="Times New Roman" w:cs="Times New Roman"/>
          <w:b/>
          <w:sz w:val="24"/>
          <w:szCs w:val="24"/>
        </w:rPr>
        <w:t>Karta pracy cz. 4, str. 56-57</w:t>
      </w:r>
      <w:r w:rsidR="0006559A">
        <w:rPr>
          <w:rFonts w:ascii="Times New Roman" w:eastAsia="Times New Roman" w:hAnsi="Times New Roman" w:cs="Times New Roman"/>
          <w:sz w:val="24"/>
          <w:szCs w:val="24"/>
        </w:rPr>
        <w:t xml:space="preserve">. Patrzenie na obrazek. </w:t>
      </w:r>
      <w:proofErr w:type="gramStart"/>
      <w:r w:rsidR="0006559A">
        <w:rPr>
          <w:rFonts w:ascii="Times New Roman" w:eastAsia="Times New Roman" w:hAnsi="Times New Roman" w:cs="Times New Roman"/>
          <w:sz w:val="24"/>
          <w:szCs w:val="24"/>
        </w:rPr>
        <w:t>Opowiadanie co</w:t>
      </w:r>
      <w:proofErr w:type="gramEnd"/>
      <w:r w:rsidR="0006559A">
        <w:rPr>
          <w:rFonts w:ascii="Times New Roman" w:eastAsia="Times New Roman" w:hAnsi="Times New Roman" w:cs="Times New Roman"/>
          <w:sz w:val="24"/>
          <w:szCs w:val="24"/>
        </w:rPr>
        <w:t xml:space="preserve"> się na nim dzieje. Odszukiwanie na dużym obrazku przedmiotów, roślin umieszczonych na dole kart.</w:t>
      </w:r>
    </w:p>
    <w:p w:rsidR="00740E85" w:rsidRDefault="0006559A" w:rsidP="008D0CB9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06559A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Pr="0006559A">
        <w:rPr>
          <w:rFonts w:ascii="Times New Roman" w:eastAsia="Calibri" w:hAnsi="Times New Roman" w:cs="Times New Roman"/>
          <w:b/>
          <w:bCs/>
          <w:sz w:val="24"/>
          <w:szCs w:val="24"/>
        </w:rPr>
        <w:t>Wykonanie pracy: Obrazek dla przyjaciela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Wypowiedzi dziecka na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temat: Kogo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nazywamy przyjacielem?</w:t>
      </w:r>
      <w:r w:rsidRPr="0006559A">
        <w:t xml:space="preserve"> </w:t>
      </w:r>
      <w:r w:rsidRPr="0006559A">
        <w:rPr>
          <w:rFonts w:ascii="Times New Roman" w:eastAsia="Calibri" w:hAnsi="Times New Roman" w:cs="Times New Roman"/>
          <w:bCs/>
          <w:sz w:val="24"/>
          <w:szCs w:val="24"/>
        </w:rPr>
        <w:t>Dzieci podają cechy przyjaciela Np.: dba o nas, jest pomocny, opiekuńczy, rozbawia nas, czujemy się przy nim bezpiecznie…</w:t>
      </w:r>
    </w:p>
    <w:p w:rsidR="0006559A" w:rsidRDefault="0006559A" w:rsidP="008D0CB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553901" cy="1963972"/>
            <wp:effectExtent l="19050" t="0" r="8199" b="0"/>
            <wp:docPr id="2" name="Obraz 37" descr="https://i2.wp.com/janekwedrowniczek.naszsrem.pl/wp-content/uploads/2020/05/27-5.jpg?resize=228%2C28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2.wp.com/janekwedrowniczek.naszsrem.pl/wp-content/uploads/2020/05/27-5.jpg?resize=228%2C288&amp;ssl=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28" cy="197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1955082" cy="1928704"/>
            <wp:effectExtent l="19050" t="0" r="7068" b="0"/>
            <wp:docPr id="40" name="Obraz 40" descr="https://i2.wp.com/janekwedrowniczek.naszsrem.pl/wp-content/uploads/2020/05/27-6.jpg?resize=247%2C24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2.wp.com/janekwedrowniczek.naszsrem.pl/wp-content/uploads/2020/05/27-6.jpg?resize=247%2C244&amp;ssl=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252" cy="193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9A" w:rsidRDefault="0006559A" w:rsidP="008D0CB9">
      <w:pPr>
        <w:rPr>
          <w:rFonts w:ascii="Times New Roman" w:eastAsia="Calibri" w:hAnsi="Times New Roman" w:cs="Times New Roman"/>
          <w:sz w:val="24"/>
          <w:szCs w:val="24"/>
        </w:rPr>
      </w:pPr>
      <w:r w:rsidRPr="0006559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7. Karta pracy cz.4 str. 58.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Opowiadanie o tym jak Olek i Ada obchodzili Dzień dziecka. Układanie zdań o każdym obrazku. Pisanie samodzielnie lub z pomocą rodzica imienia dziecka.</w:t>
      </w:r>
    </w:p>
    <w:p w:rsidR="0006559A" w:rsidRPr="00CD4269" w:rsidRDefault="00CD4269" w:rsidP="008D0CB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4269">
        <w:rPr>
          <w:rFonts w:ascii="Times New Roman" w:eastAsia="Calibri" w:hAnsi="Times New Roman" w:cs="Times New Roman"/>
          <w:b/>
          <w:sz w:val="24"/>
          <w:szCs w:val="24"/>
        </w:rPr>
        <w:t>8. Dodat</w:t>
      </w:r>
      <w:r w:rsidR="0006559A" w:rsidRPr="00CD4269">
        <w:rPr>
          <w:rFonts w:ascii="Times New Roman" w:eastAsia="Calibri" w:hAnsi="Times New Roman" w:cs="Times New Roman"/>
          <w:b/>
          <w:sz w:val="24"/>
          <w:szCs w:val="24"/>
        </w:rPr>
        <w:t>kowo dla dzieci chętnych</w:t>
      </w:r>
      <w:r w:rsidRPr="00CD426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6559A" w:rsidRPr="0006559A" w:rsidRDefault="0006559A" w:rsidP="0006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59A">
        <w:rPr>
          <w:rFonts w:ascii="Times New Roman" w:eastAsia="Times New Roman" w:hAnsi="Times New Roman" w:cs="Times New Roman"/>
          <w:b/>
          <w:bCs/>
          <w:sz w:val="24"/>
          <w:szCs w:val="24"/>
        </w:rPr>
        <w:t>Słuchowisko- Bajki terapeutyczne</w:t>
      </w:r>
    </w:p>
    <w:p w:rsidR="0006559A" w:rsidRDefault="0006559A" w:rsidP="0006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559A">
        <w:rPr>
          <w:rFonts w:ascii="Times New Roman" w:eastAsia="Times New Roman" w:hAnsi="Times New Roman" w:cs="Times New Roman"/>
          <w:sz w:val="24"/>
          <w:szCs w:val="24"/>
        </w:rPr>
        <w:t xml:space="preserve">Źródło: </w:t>
      </w:r>
      <w:hyperlink r:id="rId27" w:history="1">
        <w:r w:rsidRPr="000655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https://www.youtube.com/watch?v=gGZ7a47-rW4</w:t>
        </w:r>
      </w:hyperlink>
    </w:p>
    <w:p w:rsidR="00CD4269" w:rsidRDefault="00CD4269" w:rsidP="0006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D4269">
        <w:rPr>
          <w:rFonts w:ascii="Times New Roman" w:eastAsia="Times New Roman" w:hAnsi="Times New Roman" w:cs="Times New Roman"/>
          <w:b/>
          <w:bCs/>
          <w:sz w:val="24"/>
          <w:szCs w:val="24"/>
        </w:rPr>
        <w:t>oprowadź dziecko danej narodowości do domu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CD4269" w:rsidRDefault="00CD4269" w:rsidP="000655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904315" cy="3912042"/>
            <wp:effectExtent l="19050" t="0" r="0" b="0"/>
            <wp:docPr id="43" name="Obraz 43" descr="https://i0.wp.com/janekwedrowniczek.naszsrem.pl/wp-content/uploads/2020/05/27-7.jpg?resize=368%2C496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0.wp.com/janekwedrowniczek.naszsrem.pl/wp-content/uploads/2020/05/27-7.jpg?resize=368%2C496&amp;ssl=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878" cy="391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9A" w:rsidRDefault="00CD4269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2584450" cy="3657600"/>
            <wp:effectExtent l="19050" t="0" r="6350" b="0"/>
            <wp:docPr id="46" name="Obraz 46" descr="https://i1.wp.com/janekwedrowniczek.naszsrem.pl/wp-content/uploads/2020/05/27-8.jpg?resize=271%2C38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1.wp.com/janekwedrowniczek.naszsrem.pl/wp-content/uploads/2020/05/27-8.jpg?resize=271%2C384&amp;ssl=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b/>
          <w:sz w:val="24"/>
          <w:szCs w:val="24"/>
        </w:rPr>
        <w:t>CZWARTEK 04.06                                                                                                                     Temat: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Dzień dziecka.</w:t>
      </w:r>
    </w:p>
    <w:p w:rsidR="00801953" w:rsidRP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9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Zabawa </w:t>
      </w:r>
      <w:proofErr w:type="gramStart"/>
      <w:r w:rsidRPr="008019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dydaktyczna </w:t>
      </w:r>
      <w:r w:rsidRPr="0080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 którym</w:t>
      </w:r>
      <w:proofErr w:type="gramEnd"/>
      <w:r w:rsidRPr="008019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koledze mówimy?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953">
        <w:rPr>
          <w:rFonts w:ascii="Times New Roman" w:eastAsia="Times New Roman" w:hAnsi="Times New Roman" w:cs="Times New Roman"/>
          <w:sz w:val="24"/>
          <w:szCs w:val="24"/>
        </w:rPr>
        <w:t xml:space="preserve">Dzieci lub rodzic omawia wygląd wybranego kolegi z przedszkola i </w:t>
      </w:r>
      <w:proofErr w:type="gramStart"/>
      <w:r w:rsidRPr="00801953">
        <w:rPr>
          <w:rFonts w:ascii="Times New Roman" w:eastAsia="Times New Roman" w:hAnsi="Times New Roman" w:cs="Times New Roman"/>
          <w:sz w:val="24"/>
          <w:szCs w:val="24"/>
        </w:rPr>
        <w:t>odgadują kto</w:t>
      </w:r>
      <w:proofErr w:type="gramEnd"/>
      <w:r w:rsidRPr="00801953">
        <w:rPr>
          <w:rFonts w:ascii="Times New Roman" w:eastAsia="Times New Roman" w:hAnsi="Times New Roman" w:cs="Times New Roman"/>
          <w:sz w:val="24"/>
          <w:szCs w:val="24"/>
        </w:rPr>
        <w:t xml:space="preserve"> to może być</w:t>
      </w:r>
    </w:p>
    <w:p w:rsidR="00801953" w:rsidRP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>− Kto</w:t>
      </w:r>
      <w:proofErr w:type="gramEnd"/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jest: chłopiec czy dziewczynka?</w:t>
      </w:r>
    </w:p>
    <w:p w:rsidR="00801953" w:rsidRP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>− Jakiego</w:t>
      </w:r>
      <w:proofErr w:type="gramEnd"/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koloru i długości ma włosy?</w:t>
      </w:r>
    </w:p>
    <w:p w:rsidR="00801953" w:rsidRP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>− Jakiego</w:t>
      </w:r>
      <w:proofErr w:type="gramEnd"/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koloru ma oczy?</w:t>
      </w:r>
    </w:p>
    <w:p w:rsidR="00801953" w:rsidRP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>− Czy jest wysoki (wysoka)?</w:t>
      </w:r>
    </w:p>
    <w:p w:rsidR="00801953" w:rsidRP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>− Czy ma spodnie, sukienkę, czy spódnicę?</w:t>
      </w:r>
    </w:p>
    <w:p w:rsidR="00801953" w:rsidRP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b/>
          <w:bCs/>
          <w:sz w:val="24"/>
          <w:szCs w:val="24"/>
        </w:rPr>
        <w:t>Zabawa rozwijająca wyobraźnię, zdolności obrazowania tekstu ruchem, wyrażania emocji – rodzic czyta utwór, dziecko wyraża mową, gestem, mimiką twarzy treść utworu.</w:t>
      </w:r>
    </w:p>
    <w:p w:rsidR="00801953" w:rsidRP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b/>
          <w:bCs/>
          <w:sz w:val="24"/>
          <w:szCs w:val="24"/>
        </w:rPr>
        <w:t>Teksty Bożeny Formy:</w:t>
      </w:r>
    </w:p>
    <w:p w:rsidR="00801953" w:rsidRPr="00801953" w:rsidRDefault="00801953" w:rsidP="008019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>Tomek bawi się w swoim pokoju. Nagle słyszy dziwne szmery. Jest przerażony. Biegnie do mamy.</w:t>
      </w:r>
    </w:p>
    <w:p w:rsidR="00801953" w:rsidRP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>Mamusia postanawia sprawdzić, co to za odgłosy. Trzyma Tomka za rękę i wraca do jego pokoju.</w:t>
      </w:r>
    </w:p>
    <w:p w:rsidR="00801953" w:rsidRP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Po cichu skradają się w kierunku firanki, zza której nagle wychodzi kot. Ach, to jego sprawka. Tomek bierze go na ręce, przytula, głaszcze i żartobliwie mu grozi. Uśmiecha się do mamy.</w:t>
      </w:r>
    </w:p>
    <w:p w:rsidR="00801953" w:rsidRPr="00801953" w:rsidRDefault="00801953" w:rsidP="008019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>Dzisiaj są urodziny Marty. Marta jest bardzo smutna, ponieważ wszystko jest przygotowane, a goście nie przychodzą. Ciągle pyta rodziców, która godzina. Siada na fotelu i zaczyna płakać.</w:t>
      </w:r>
    </w:p>
    <w:p w:rsidR="00801953" w:rsidRP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>Nagle słychać dzwonek. Biegnie do drzwi – otwiera je… O!! Ze zdziwienia otwiera buzię. Ile gości. Cała rodzina i dzieci. Wszyscy mają kolorowe balony i prezenty, uśmiechają się. Marta jest szczęśliwa. Radośnie bije jej małe serduszko. Zaprasza gości do środka.</w:t>
      </w:r>
    </w:p>
    <w:p w:rsidR="00801953" w:rsidRPr="00801953" w:rsidRDefault="00801953" w:rsidP="008019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>Tymon bawi się z Arturem klockami. Jest bardzo zadowolony i szczęśliwy. Nagle podbiega do nich Tomek. Nie zwraca uwagi na Tymona. Szepce coś Arturowi do ucha i po chwili chłopcy odchodzą. Tymon jest bardzo smutny. Zaczyna płakać. Po chwili staje się bardzo zły. Niszczy piękną budowlę z klocków. Kładzie się na dywanie i płacze, uderzając rękami o dywan. Nagle podchodzą do niego Ada i Rafał. Pocieszają go i zapraszają do wspólnej zabawy. Tymon znów się uśmiecha. Jest zadowolony i miły.</w:t>
      </w:r>
    </w:p>
    <w:p w:rsid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953">
        <w:rPr>
          <w:rFonts w:ascii="Times New Roman" w:eastAsia="Times New Roman" w:hAnsi="Times New Roman" w:cs="Times New Roman"/>
          <w:b/>
          <w:bCs/>
          <w:sz w:val="24"/>
          <w:szCs w:val="24"/>
        </w:rPr>
        <w:t>Ćwiczenia emisyjne.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953">
        <w:rPr>
          <w:rFonts w:ascii="Times New Roman" w:eastAsia="Times New Roman" w:hAnsi="Times New Roman" w:cs="Times New Roman"/>
          <w:sz w:val="24"/>
          <w:szCs w:val="24"/>
        </w:rPr>
        <w:t xml:space="preserve">Ćwiczenia z wykorzystaniem słów i sylab, melodii wymyślonych przez </w:t>
      </w:r>
      <w:proofErr w:type="gramStart"/>
      <w:r w:rsidRPr="00801953">
        <w:rPr>
          <w:rFonts w:ascii="Times New Roman" w:eastAsia="Times New Roman" w:hAnsi="Times New Roman" w:cs="Times New Roman"/>
          <w:sz w:val="24"/>
          <w:szCs w:val="24"/>
        </w:rPr>
        <w:t>rodzica: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801953">
        <w:rPr>
          <w:rFonts w:ascii="Times New Roman" w:eastAsia="Times New Roman" w:hAnsi="Times New Roman" w:cs="Times New Roman"/>
          <w:i/>
          <w:iCs/>
          <w:sz w:val="24"/>
          <w:szCs w:val="24"/>
        </w:rPr>
        <w:t>− Złość, złość – mam jej dość; radość wielka, he, he, he, o, o!</w:t>
      </w:r>
    </w:p>
    <w:p w:rsid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1953">
        <w:rPr>
          <w:rFonts w:ascii="Times New Roman" w:eastAsia="Times New Roman" w:hAnsi="Times New Roman" w:cs="Times New Roman"/>
          <w:b/>
          <w:i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019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Zabawa z guzikami – </w:t>
      </w:r>
      <w:r w:rsidRPr="00801953">
        <w:rPr>
          <w:rFonts w:ascii="Times New Roman" w:eastAsia="Times New Roman" w:hAnsi="Times New Roman" w:cs="Times New Roman"/>
          <w:bCs/>
          <w:sz w:val="24"/>
          <w:szCs w:val="24"/>
        </w:rPr>
        <w:t>ułóż kolorowe guziki według podanego wzoru</w:t>
      </w:r>
      <w:r w:rsidRPr="00801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953">
        <w:rPr>
          <w:rFonts w:ascii="Times New Roman" w:eastAsia="Times New Roman" w:hAnsi="Times New Roman" w:cs="Times New Roman"/>
          <w:bCs/>
          <w:sz w:val="24"/>
          <w:szCs w:val="24"/>
        </w:rPr>
        <w:t>(zamiast guzików mogą być kółeczk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 wycięte z kolorowego papieru).</w:t>
      </w:r>
    </w:p>
    <w:p w:rsidR="00A90645" w:rsidRPr="00801953" w:rsidRDefault="00A90645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99935" cy="1124385"/>
            <wp:effectExtent l="19050" t="0" r="165" b="0"/>
            <wp:docPr id="6" name="Obraz 52" descr="https://i0.wp.com/janekwedrowniczek.naszsrem.pl/wp-content/uploads/2020/05/96781057_134097521574801_6203884666261340160_o.jpg?resize=181%2C255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i0.wp.com/janekwedrowniczek.naszsrem.pl/wp-content/uploads/2020/05/96781057_134097521574801_6203884666261340160_o.jpg?resize=181%2C255&amp;ssl=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781" cy="112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31255" cy="1224501"/>
            <wp:effectExtent l="19050" t="0" r="2295" b="0"/>
            <wp:docPr id="8" name="Obraz 55" descr="https://i2.wp.com/janekwedrowniczek.naszsrem.pl/wp-content/uploads/2020/05/96854025_134097564908130_7308308645702270976_o.jpg?resize=240%2C16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i2.wp.com/janekwedrowniczek.naszsrem.pl/wp-content/uploads/2020/05/96854025_134097564908130_7308308645702270976_o.jpg?resize=240%2C169&amp;ssl=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037" cy="1227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0645">
        <w:t xml:space="preserve"> </w:t>
      </w:r>
      <w:r>
        <w:rPr>
          <w:noProof/>
        </w:rPr>
        <w:drawing>
          <wp:inline distT="0" distB="0" distL="0" distR="0">
            <wp:extent cx="1727120" cy="1224320"/>
            <wp:effectExtent l="19050" t="0" r="6430" b="0"/>
            <wp:docPr id="58" name="Obraz 58" descr="https://i0.wp.com/janekwedrowniczek.naszsrem.pl/wp-content/uploads/2020/05/97021222_134097454908141_8827511983583526912_o.jpg?resize=224%2C15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i0.wp.com/janekwedrowniczek.naszsrem.pl/wp-content/uploads/2020/05/97021222_134097454908141_8827511983583526912_o.jpg?resize=224%2C159&amp;ssl=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25" cy="1224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0645">
        <w:t xml:space="preserve"> </w:t>
      </w:r>
      <w:r>
        <w:rPr>
          <w:noProof/>
        </w:rPr>
        <w:drawing>
          <wp:inline distT="0" distB="0" distL="0" distR="0">
            <wp:extent cx="1845259" cy="1309214"/>
            <wp:effectExtent l="19050" t="0" r="2591" b="0"/>
            <wp:docPr id="61" name="Obraz 61" descr="https://i0.wp.com/janekwedrowniczek.naszsrem.pl/wp-content/uploads/2020/05/97021222_134097454908141_8827511983583526912_o.jpg?resize=233%2C165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i0.wp.com/janekwedrowniczek.naszsrem.pl/wp-content/uploads/2020/05/97021222_134097454908141_8827511983583526912_o.jpg?resize=233%2C165&amp;ssl=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59" cy="131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0645">
        <w:t xml:space="preserve"> </w:t>
      </w:r>
      <w:r>
        <w:rPr>
          <w:noProof/>
        </w:rPr>
        <w:drawing>
          <wp:inline distT="0" distB="0" distL="0" distR="0">
            <wp:extent cx="1666626" cy="1178536"/>
            <wp:effectExtent l="19050" t="0" r="0" b="0"/>
            <wp:docPr id="64" name="Obraz 64" descr="https://i2.wp.com/janekwedrowniczek.naszsrem.pl/wp-content/uploads/2020/05/97041947_134097668241453_4159412222558208000_o.jpg?resize=228%2C161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i2.wp.com/janekwedrowniczek.naszsrem.pl/wp-content/uploads/2020/05/97041947_134097668241453_4159412222558208000_o.jpg?resize=228%2C161&amp;ssl=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37" cy="11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B2E" w:rsidRPr="00C05B2E">
        <w:t xml:space="preserve"> </w:t>
      </w:r>
      <w:r w:rsidR="00C05B2E">
        <w:rPr>
          <w:noProof/>
        </w:rPr>
        <w:drawing>
          <wp:inline distT="0" distB="0" distL="0" distR="0">
            <wp:extent cx="1846967" cy="1305061"/>
            <wp:effectExtent l="19050" t="0" r="883" b="0"/>
            <wp:docPr id="67" name="Obraz 67" descr="https://i0.wp.com/janekwedrowniczek.naszsrem.pl/wp-content/uploads/2020/05/97057169_134097591574794_8860803550700109824_o.jpg?resize=230%2C16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i0.wp.com/janekwedrowniczek.naszsrem.pl/wp-content/uploads/2020/05/97057169_134097591574794_8860803550700109824_o.jpg?resize=230%2C163&amp;ssl=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619" cy="130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953" w:rsidRDefault="00C05B2E" w:rsidP="00801953">
      <w:pPr>
        <w:spacing w:before="100" w:beforeAutospacing="1" w:after="100" w:afterAutospacing="1" w:line="240" w:lineRule="auto"/>
      </w:pPr>
      <w:r>
        <w:rPr>
          <w:noProof/>
        </w:rPr>
        <w:drawing>
          <wp:inline distT="0" distB="0" distL="0" distR="0">
            <wp:extent cx="1852930" cy="1304290"/>
            <wp:effectExtent l="19050" t="0" r="0" b="0"/>
            <wp:docPr id="9" name="Obraz 70" descr="https://i2.wp.com/janekwedrowniczek.naszsrem.pl/wp-content/uploads/2020/05/97370931_134097608241459_6950962509067059200_o.jpg?resize=194%2C137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i2.wp.com/janekwedrowniczek.naszsrem.pl/wp-content/uploads/2020/05/97370931_134097608241459_6950962509067059200_o.jpg?resize=194%2C137&amp;ssl=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B2E">
        <w:t xml:space="preserve"> </w:t>
      </w:r>
      <w:r>
        <w:rPr>
          <w:noProof/>
        </w:rPr>
        <w:drawing>
          <wp:inline distT="0" distB="0" distL="0" distR="0">
            <wp:extent cx="1762043" cy="1247504"/>
            <wp:effectExtent l="19050" t="0" r="0" b="0"/>
            <wp:docPr id="73" name="Obraz 73" descr="https://i1.wp.com/janekwedrowniczek.naszsrem.pl/wp-content/uploads/2020/05/97657913_134097694908117_7060380400115253248_o.jpg?resize=209%2C148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i1.wp.com/janekwedrowniczek.naszsrem.pl/wp-content/uploads/2020/05/97657913_134097694908117_7060380400115253248_o.jpg?resize=209%2C148&amp;ssl=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592" cy="124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05B2E">
        <w:t xml:space="preserve"> </w:t>
      </w:r>
      <w:r>
        <w:rPr>
          <w:noProof/>
        </w:rPr>
        <w:drawing>
          <wp:inline distT="0" distB="0" distL="0" distR="0">
            <wp:extent cx="1844590" cy="1302932"/>
            <wp:effectExtent l="19050" t="0" r="3260" b="0"/>
            <wp:docPr id="76" name="Obraz 76" descr="https://i0.wp.com/janekwedrowniczek.naszsrem.pl/wp-content/uploads/2020/05/97884672_134097494908137_3030896152351342592_o.jpg?resize=225%2C15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i0.wp.com/janekwedrowniczek.naszsrem.pl/wp-content/uploads/2020/05/97884672_134097494908137_3030896152351342592_o.jpg?resize=225%2C159&amp;ssl=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098" cy="130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B2E" w:rsidRPr="00C05B2E" w:rsidRDefault="00C05B2E" w:rsidP="0080195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B2E">
        <w:rPr>
          <w:rFonts w:ascii="Times New Roman" w:hAnsi="Times New Roman" w:cs="Times New Roman"/>
          <w:b/>
          <w:sz w:val="24"/>
          <w:szCs w:val="24"/>
        </w:rPr>
        <w:lastRenderedPageBreak/>
        <w:t>4. Pokoloruj rysunek.</w:t>
      </w:r>
    </w:p>
    <w:p w:rsidR="00C05B2E" w:rsidRDefault="00C05B2E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083435" cy="2950210"/>
            <wp:effectExtent l="19050" t="0" r="0" b="0"/>
            <wp:docPr id="11" name="Obraz 79" descr="https://i0.wp.com/janekwedrowniczek.naszsrem.pl/wp-content/uploads/2020/05/28-1-1.jpg?resize=219%2C31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i0.wp.com/janekwedrowniczek.naszsrem.pl/wp-content/uploads/2020/05/28-1-1.jpg?resize=219%2C310&amp;ssl=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B2E" w:rsidRDefault="00C05B2E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B2E">
        <w:rPr>
          <w:rFonts w:ascii="Times New Roman" w:eastAsia="Times New Roman" w:hAnsi="Times New Roman" w:cs="Times New Roman"/>
          <w:b/>
          <w:sz w:val="24"/>
          <w:szCs w:val="24"/>
        </w:rPr>
        <w:t xml:space="preserve">PIĄTEK 05.06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C05B2E">
        <w:rPr>
          <w:rFonts w:ascii="Times New Roman" w:eastAsia="Times New Roman" w:hAnsi="Times New Roman" w:cs="Times New Roman"/>
          <w:b/>
          <w:sz w:val="24"/>
          <w:szCs w:val="24"/>
        </w:rPr>
        <w:t>Temat: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Moje uczucia.</w:t>
      </w:r>
    </w:p>
    <w:p w:rsidR="001C70F6" w:rsidRPr="001C70F6" w:rsidRDefault="00C05B2E" w:rsidP="001C70F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1C70F6" w:rsidRPr="001C70F6">
        <w:rPr>
          <w:rFonts w:ascii="Times New Roman" w:eastAsia="Times New Roman" w:hAnsi="Times New Roman" w:cs="Times New Roman"/>
          <w:sz w:val="24"/>
          <w:szCs w:val="24"/>
        </w:rPr>
        <w:t xml:space="preserve">Słuchanie tekstu Jolanty </w:t>
      </w:r>
      <w:proofErr w:type="gramStart"/>
      <w:r w:rsidR="001C70F6" w:rsidRPr="001C70F6">
        <w:rPr>
          <w:rFonts w:ascii="Times New Roman" w:eastAsia="Times New Roman" w:hAnsi="Times New Roman" w:cs="Times New Roman"/>
          <w:sz w:val="24"/>
          <w:szCs w:val="24"/>
        </w:rPr>
        <w:t>Kucharczyk</w:t>
      </w:r>
      <w:r w:rsidR="001C70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End"/>
      <w:r w:rsidR="001C70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„Moje uczucia”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Żal mi minionych wakacji, urodzin, które już były,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tego, że odwiedziny babci już się skończyły.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Smutno, że tata wyjechał, mama tak mało ma czasu,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złość mnie bierze, że brat mój robi tak dużo hałasu.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Tu, w moim sercu, mieszkają uczucia: miłość, radość i smutek.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Czasem jestem tak bardzo szczęśliwy, lecz czasem także się smucę.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W kieszonce kasztan na szczęście o tym wciąż przypomina,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że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wszystko, co jest tak smutne, kiedyś z czasem przemija.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Zobacz, już się uśmiechasz, bo znowu będą wakacje,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tata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niedługo już wróci, z mamą pójdziesz na spacer.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Po burzy zawsze jest tęcza, po deszczu słońce znów świeci,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chwilach trudnych i smutnych znowu szczęśliwe są dzieci.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Rozmowa na temat tekstu.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mieszka w sercu?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Czy zawsze jest nam wesoło?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Czy zdarza się, że coś was smuci?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-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Czy zdarza się, że coś was złości?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R. przypomina, że uczucia, emocje są czymś normalnym, naturalnym, co zawsze towarzyszy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ludziom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– dorosłym i dzieciom. Ale należy pamiętać o tym, 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po burzy zawsze jest tęcza, po</w:t>
      </w:r>
    </w:p>
    <w:p w:rsid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deszczu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słońce znowu świeci, po chwilach trudnych i smutnych znowu szczęśliwe są dzieci.</w:t>
      </w:r>
    </w:p>
    <w:p w:rsidR="001C70F6" w:rsidRPr="001C70F6" w:rsidRDefault="001C70F6" w:rsidP="001C70F6">
      <w:pPr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b/>
          <w:sz w:val="24"/>
          <w:szCs w:val="24"/>
        </w:rPr>
        <w:t xml:space="preserve">2. Rysowanie na kartkach tego, co cieszy dzieci, i tego, co je smuci.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Dla  dziecka: kartka podzielona na pół – w lewym górnym rogu rysunek chmurki,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a w prawym górnym rogu – słoneczka, kredki.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Dziecko dostaje kartki podzielone na pół, z rysunkiem chmurki i słoneczka w ich rogach. Po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lastRenderedPageBreak/>
        <w:t>lewej stronie kartki (chmurka) rysuje to, co je smuci, a po prawej stronie (</w:t>
      </w: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słonko) – co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cieszy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>. Potem dziecko siada  i omawia swoje rysunki z R.</w:t>
      </w:r>
    </w:p>
    <w:p w:rsidR="001C70F6" w:rsidRPr="001C70F6" w:rsidRDefault="001C70F6" w:rsidP="001C70F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C70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hyperlink r:id="rId40" w:history="1">
        <w:r w:rsidRPr="001C70F6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</w:rPr>
          <w:t>Wysłuchaj piosenki Wszystkie dzieci nasze są</w:t>
        </w:r>
      </w:hyperlink>
    </w:p>
    <w:p w:rsidR="001C70F6" w:rsidRPr="001C70F6" w:rsidRDefault="00740BBE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1" w:history="1">
        <w:r w:rsidR="001C70F6" w:rsidRPr="001C7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https://youtu.be/zl_dYe03Yx0</w:t>
        </w:r>
      </w:hyperlink>
    </w:p>
    <w:p w:rsidR="001C70F6" w:rsidRPr="001C70F6" w:rsidRDefault="00740BBE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2" w:history="1">
        <w:r w:rsidR="001C70F6" w:rsidRPr="001C70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https://youtu.be/7K3_mSb1zRQ</w:t>
        </w:r>
      </w:hyperlink>
    </w:p>
    <w:p w:rsidR="001C70F6" w:rsidRDefault="001C70F6" w:rsidP="001C70F6">
      <w:pPr>
        <w:spacing w:after="0" w:line="240" w:lineRule="auto"/>
      </w:pPr>
    </w:p>
    <w:p w:rsidR="001C70F6" w:rsidRPr="001C70F6" w:rsidRDefault="001C70F6" w:rsidP="001C70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C70F6">
        <w:rPr>
          <w:rFonts w:ascii="Times New Roman" w:hAnsi="Times New Roman" w:cs="Times New Roman"/>
          <w:b/>
          <w:sz w:val="24"/>
          <w:szCs w:val="24"/>
        </w:rPr>
        <w:t>4</w:t>
      </w:r>
      <w:r w:rsidRPr="001C70F6">
        <w:rPr>
          <w:b/>
        </w:rPr>
        <w:t xml:space="preserve">. </w:t>
      </w:r>
      <w:r w:rsidRPr="001C70F6">
        <w:rPr>
          <w:rFonts w:ascii="Times New Roman" w:eastAsia="Times New Roman" w:hAnsi="Times New Roman" w:cs="Times New Roman"/>
          <w:b/>
          <w:sz w:val="24"/>
          <w:szCs w:val="24"/>
        </w:rPr>
        <w:t>Słuchanie wiersza Agaty Widzowskiej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„Dzieci na Ziemi.”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Na kuli ziemskiej bawią się dzieci,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jednak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są dumne ze swej kultury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cieplutkie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słonko dla nich wciąż świeci,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choć w dziwacznych mówią językach,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księżyc mruga oczkiem na niebie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pragną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się bawić, tańczyć i brykać!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wszystkich ludzi, również do ciebie.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Inka i Zulu, </w:t>
      </w:r>
      <w:proofErr w:type="spellStart"/>
      <w:r w:rsidRPr="001C70F6">
        <w:rPr>
          <w:rFonts w:ascii="Times New Roman" w:eastAsia="Times New Roman" w:hAnsi="Times New Roman" w:cs="Times New Roman"/>
          <w:sz w:val="24"/>
          <w:szCs w:val="24"/>
        </w:rPr>
        <w:t>Bubu</w:t>
      </w:r>
      <w:proofErr w:type="spell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C70F6">
        <w:rPr>
          <w:rFonts w:ascii="Times New Roman" w:eastAsia="Times New Roman" w:hAnsi="Times New Roman" w:cs="Times New Roman"/>
          <w:sz w:val="24"/>
          <w:szCs w:val="24"/>
        </w:rPr>
        <w:t>Namoko</w:t>
      </w:r>
      <w:proofErr w:type="spell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Zulu z Afryki chodzi po drzewach,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chcą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być kochane, śmiać się szeroko,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Chinka Inka jak ptaszek śpiewa.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jeść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smakołyki, dbać o zwierzęta,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Eskimos </w:t>
      </w:r>
      <w:proofErr w:type="spellStart"/>
      <w:r w:rsidRPr="001C70F6">
        <w:rPr>
          <w:rFonts w:ascii="Times New Roman" w:eastAsia="Times New Roman" w:hAnsi="Times New Roman" w:cs="Times New Roman"/>
          <w:sz w:val="24"/>
          <w:szCs w:val="24"/>
        </w:rPr>
        <w:t>Bubu</w:t>
      </w:r>
      <w:proofErr w:type="spell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gra w piłkę z foką,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zamiast wojen mieć tylko święta!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słoniu jeździ Hindus </w:t>
      </w:r>
      <w:proofErr w:type="spellStart"/>
      <w:r w:rsidRPr="001C70F6">
        <w:rPr>
          <w:rFonts w:ascii="Times New Roman" w:eastAsia="Times New Roman" w:hAnsi="Times New Roman" w:cs="Times New Roman"/>
          <w:sz w:val="24"/>
          <w:szCs w:val="24"/>
        </w:rPr>
        <w:t>Namoko</w:t>
      </w:r>
      <w:proofErr w:type="spellEnd"/>
      <w:r w:rsidRPr="001C70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Niech wam się spełnią wszystkie marzenia –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Dzieci się różnią kolorem skóry,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>, robiąc obrót, powiada Ziemia.</w:t>
      </w:r>
    </w:p>
    <w:p w:rsid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Rozmowa kierowana na podstawie wiersza.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R. pyta dziecko: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O jakim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święcie była mowa?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Jakie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są dzieci na całym świecie?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to znaczy, że dzieci na całym świecie są takie same?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Co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najbardziej lubią robić dzieci?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70F6">
        <w:rPr>
          <w:rFonts w:ascii="Times New Roman" w:eastAsia="Times New Roman" w:hAnsi="Times New Roman" w:cs="Times New Roman"/>
          <w:sz w:val="24"/>
          <w:szCs w:val="24"/>
        </w:rPr>
        <w:t>−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Jakie</w:t>
      </w:r>
      <w:proofErr w:type="gramEnd"/>
      <w:r w:rsidRPr="001C70F6">
        <w:rPr>
          <w:rFonts w:ascii="Times New Roman" w:eastAsia="Times New Roman" w:hAnsi="Times New Roman" w:cs="Times New Roman"/>
          <w:sz w:val="24"/>
          <w:szCs w:val="24"/>
        </w:rPr>
        <w:t xml:space="preserve"> imiona miały dzieci z wiersza?</w:t>
      </w:r>
    </w:p>
    <w:p w:rsid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sz w:val="24"/>
          <w:szCs w:val="24"/>
        </w:rPr>
        <w:t>Dziecko wypowiada imiona dzieci, dzieląc je rytmicznie (na sylaby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5-latki i na głoski 6-latki</w:t>
      </w:r>
      <w:r w:rsidRPr="001C70F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70F6">
        <w:rPr>
          <w:rFonts w:ascii="Times New Roman" w:eastAsia="Times New Roman" w:hAnsi="Times New Roman" w:cs="Times New Roman"/>
          <w:b/>
          <w:sz w:val="24"/>
          <w:szCs w:val="24"/>
        </w:rPr>
        <w:t>5. Karta pracy cz. 4 str. 59.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Rysowanie szlaczków po śladach, a potem samodzielnie. Rysowanie rybek i fal po śladach. Kończenie rysowania rybek według wzoru. Kolorowanie ich.</w:t>
      </w:r>
    </w:p>
    <w:p w:rsidR="008C3B49" w:rsidRPr="008C3B49" w:rsidRDefault="001C70F6" w:rsidP="00D91CF6">
      <w:pPr>
        <w:rPr>
          <w:rFonts w:ascii="Times New Roman" w:eastAsia="Times New Roman" w:hAnsi="Times New Roman" w:cs="Times New Roman"/>
          <w:sz w:val="24"/>
          <w:szCs w:val="24"/>
        </w:rPr>
      </w:pPr>
      <w:r w:rsidRPr="00D91CF6">
        <w:rPr>
          <w:rFonts w:ascii="Times New Roman" w:eastAsia="Times New Roman" w:hAnsi="Times New Roman" w:cs="Times New Roman"/>
          <w:b/>
          <w:sz w:val="24"/>
          <w:szCs w:val="24"/>
        </w:rPr>
        <w:t>6. Religia.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C3B49" w:rsidRPr="00D91CF6">
        <w:rPr>
          <w:rFonts w:ascii="Times New Roman" w:eastAsia="Times New Roman" w:hAnsi="Times New Roman" w:cs="Times New Roman"/>
          <w:sz w:val="24"/>
          <w:szCs w:val="24"/>
        </w:rPr>
        <w:t>Katecheza 53</w:t>
      </w:r>
      <w:r w:rsidR="00D91C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proofErr w:type="gramEnd"/>
      <w:r w:rsidR="00D91C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C3B49" w:rsidRPr="00D91CF6">
        <w:rPr>
          <w:rFonts w:ascii="Times New Roman" w:eastAsia="Times New Roman" w:hAnsi="Times New Roman" w:cs="Times New Roman"/>
          <w:sz w:val="24"/>
          <w:szCs w:val="24"/>
        </w:rPr>
        <w:t>Temat:</w:t>
      </w:r>
      <w:r w:rsidR="008C3B49" w:rsidRPr="008C3B49">
        <w:rPr>
          <w:rFonts w:ascii="Times New Roman" w:eastAsia="Times New Roman" w:hAnsi="Times New Roman" w:cs="Times New Roman"/>
          <w:sz w:val="20"/>
        </w:rPr>
        <w:t xml:space="preserve"> </w:t>
      </w:r>
      <w:r w:rsidR="008C3B49" w:rsidRPr="008C3B49">
        <w:rPr>
          <w:rFonts w:ascii="Times New Roman" w:eastAsia="Times New Roman" w:hAnsi="Times New Roman" w:cs="Times New Roman"/>
          <w:sz w:val="24"/>
          <w:szCs w:val="24"/>
        </w:rPr>
        <w:t>Moi rodzice są wspaniali, bo miłość Bożą w serce me wlali</w:t>
      </w:r>
      <w:r w:rsidR="00D91C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3B49" w:rsidRPr="00D91CF6">
        <w:rPr>
          <w:rFonts w:ascii="Times New Roman" w:eastAsia="Times New Roman" w:hAnsi="Times New Roman" w:cs="Times New Roman"/>
          <w:sz w:val="24"/>
          <w:szCs w:val="24"/>
        </w:rPr>
        <w:t>Wykonaj polecenia w podręczniku.</w:t>
      </w: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0F6" w:rsidRPr="001C70F6" w:rsidRDefault="001C70F6" w:rsidP="001C70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0F6" w:rsidRPr="001C70F6" w:rsidRDefault="001C70F6" w:rsidP="001C70F6">
      <w:pPr>
        <w:spacing w:after="0" w:line="240" w:lineRule="auto"/>
      </w:pPr>
    </w:p>
    <w:p w:rsidR="00C05B2E" w:rsidRPr="00801953" w:rsidRDefault="00C05B2E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1953" w:rsidRPr="00801953" w:rsidRDefault="00801953" w:rsidP="008019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559A" w:rsidRPr="0006559A" w:rsidRDefault="0006559A" w:rsidP="008D0CB9">
      <w:pPr>
        <w:rPr>
          <w:rFonts w:ascii="Times New Roman" w:eastAsia="Calibri" w:hAnsi="Times New Roman" w:cs="Times New Roman"/>
          <w:sz w:val="24"/>
          <w:szCs w:val="24"/>
        </w:rPr>
      </w:pPr>
    </w:p>
    <w:p w:rsidR="008D0CB9" w:rsidRPr="00541633" w:rsidRDefault="008D0CB9" w:rsidP="005416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20C6" w:rsidRPr="00541633" w:rsidRDefault="00E920C6" w:rsidP="005455E2">
      <w:pPr>
        <w:rPr>
          <w:rFonts w:ascii="Times New Roman" w:hAnsi="Times New Roman" w:cs="Times New Roman"/>
          <w:sz w:val="24"/>
          <w:szCs w:val="24"/>
        </w:rPr>
      </w:pPr>
    </w:p>
    <w:sectPr w:rsidR="00E920C6" w:rsidRPr="00541633" w:rsidSect="00BD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35EA"/>
    <w:multiLevelType w:val="multilevel"/>
    <w:tmpl w:val="2CE2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518EA"/>
    <w:multiLevelType w:val="multilevel"/>
    <w:tmpl w:val="D7D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64B15"/>
    <w:multiLevelType w:val="multilevel"/>
    <w:tmpl w:val="64B4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4E49DB"/>
    <w:multiLevelType w:val="multilevel"/>
    <w:tmpl w:val="4460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145A38"/>
    <w:multiLevelType w:val="multilevel"/>
    <w:tmpl w:val="C664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315FF"/>
    <w:multiLevelType w:val="multilevel"/>
    <w:tmpl w:val="F7B6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1D18FB"/>
    <w:multiLevelType w:val="multilevel"/>
    <w:tmpl w:val="29B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166DE2"/>
    <w:multiLevelType w:val="multilevel"/>
    <w:tmpl w:val="95F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CD76A6"/>
    <w:multiLevelType w:val="multilevel"/>
    <w:tmpl w:val="2C4E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652BF"/>
    <w:multiLevelType w:val="multilevel"/>
    <w:tmpl w:val="5FC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1C6F21"/>
    <w:multiLevelType w:val="multilevel"/>
    <w:tmpl w:val="4450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7E5019"/>
    <w:multiLevelType w:val="multilevel"/>
    <w:tmpl w:val="3148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AD00FD"/>
    <w:multiLevelType w:val="multilevel"/>
    <w:tmpl w:val="50CC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291535"/>
    <w:multiLevelType w:val="multilevel"/>
    <w:tmpl w:val="A706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5B154B"/>
    <w:multiLevelType w:val="multilevel"/>
    <w:tmpl w:val="0626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3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11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E2"/>
    <w:rsid w:val="0006559A"/>
    <w:rsid w:val="0016482D"/>
    <w:rsid w:val="001C70F6"/>
    <w:rsid w:val="00417F80"/>
    <w:rsid w:val="00491848"/>
    <w:rsid w:val="00541633"/>
    <w:rsid w:val="005455E2"/>
    <w:rsid w:val="00740BBE"/>
    <w:rsid w:val="00740E85"/>
    <w:rsid w:val="00801953"/>
    <w:rsid w:val="0086006F"/>
    <w:rsid w:val="008C3B49"/>
    <w:rsid w:val="008D0CB9"/>
    <w:rsid w:val="00A90645"/>
    <w:rsid w:val="00B8554F"/>
    <w:rsid w:val="00BD2721"/>
    <w:rsid w:val="00C05B2E"/>
    <w:rsid w:val="00CD4269"/>
    <w:rsid w:val="00D91CF6"/>
    <w:rsid w:val="00DA7A48"/>
    <w:rsid w:val="00E06E68"/>
    <w:rsid w:val="00E9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40E85"/>
    <w:rPr>
      <w:b/>
      <w:bCs/>
    </w:rPr>
  </w:style>
  <w:style w:type="paragraph" w:styleId="NormalnyWeb">
    <w:name w:val="Normal (Web)"/>
    <w:basedOn w:val="Normalny"/>
    <w:uiPriority w:val="99"/>
    <w:unhideWhenUsed/>
    <w:rsid w:val="0074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40E8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40E85"/>
    <w:rPr>
      <w:color w:val="0000FF"/>
      <w:u w:val="single"/>
    </w:rPr>
  </w:style>
  <w:style w:type="character" w:customStyle="1" w:styleId="size">
    <w:name w:val="size"/>
    <w:basedOn w:val="Domylnaczcionkaakapitu"/>
    <w:rsid w:val="008C3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40E85"/>
    <w:rPr>
      <w:b/>
      <w:bCs/>
    </w:rPr>
  </w:style>
  <w:style w:type="paragraph" w:styleId="NormalnyWeb">
    <w:name w:val="Normal (Web)"/>
    <w:basedOn w:val="Normalny"/>
    <w:uiPriority w:val="99"/>
    <w:unhideWhenUsed/>
    <w:rsid w:val="0074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40E8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40E85"/>
    <w:rPr>
      <w:color w:val="0000FF"/>
      <w:u w:val="single"/>
    </w:rPr>
  </w:style>
  <w:style w:type="character" w:customStyle="1" w:styleId="size">
    <w:name w:val="size"/>
    <w:basedOn w:val="Domylnaczcionkaakapitu"/>
    <w:rsid w:val="008C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9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6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7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0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03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6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54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26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3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90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02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pWepfJ-8XU0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9" Type="http://schemas.openxmlformats.org/officeDocument/2006/relationships/image" Target="media/image26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34" Type="http://schemas.openxmlformats.org/officeDocument/2006/relationships/image" Target="media/image21.jpeg"/><Relationship Id="rId42" Type="http://schemas.openxmlformats.org/officeDocument/2006/relationships/hyperlink" Target="https://youtu.be/7K3_mSb1zRQ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-EWvXQx8mO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iF6tTfE4Lg" TargetMode="External"/><Relationship Id="rId20" Type="http://schemas.openxmlformats.org/officeDocument/2006/relationships/hyperlink" Target="https://www.youtube.com/watch?v=bzboHM5GUzg" TargetMode="External"/><Relationship Id="rId29" Type="http://schemas.openxmlformats.org/officeDocument/2006/relationships/image" Target="media/image16.jpeg"/><Relationship Id="rId41" Type="http://schemas.openxmlformats.org/officeDocument/2006/relationships/hyperlink" Target="https://youtu.be/zl_dYe03Yx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eJI1f8IAwVk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hyperlink" Target="https://youtu.be/Zp9NWd-itpY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28" Type="http://schemas.openxmlformats.org/officeDocument/2006/relationships/image" Target="media/image15.jpeg"/><Relationship Id="rId36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hyperlink" Target="https://www.youtube.com/watch?v=x9F1oqntz_o" TargetMode="External"/><Relationship Id="rId31" Type="http://schemas.openxmlformats.org/officeDocument/2006/relationships/image" Target="media/image18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youtube.com/watch?v=BgHNbUD_Uz0" TargetMode="External"/><Relationship Id="rId22" Type="http://schemas.openxmlformats.org/officeDocument/2006/relationships/image" Target="media/image10.jpeg"/><Relationship Id="rId27" Type="http://schemas.openxmlformats.org/officeDocument/2006/relationships/hyperlink" Target="https://www.youtube.com/watch?v=gGZ7a47-rW4" TargetMode="External"/><Relationship Id="rId30" Type="http://schemas.openxmlformats.org/officeDocument/2006/relationships/image" Target="media/image17.jpeg"/><Relationship Id="rId35" Type="http://schemas.openxmlformats.org/officeDocument/2006/relationships/image" Target="media/image22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3018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Marek</cp:lastModifiedBy>
  <cp:revision>2</cp:revision>
  <dcterms:created xsi:type="dcterms:W3CDTF">2020-05-31T06:56:00Z</dcterms:created>
  <dcterms:modified xsi:type="dcterms:W3CDTF">2020-05-31T06:56:00Z</dcterms:modified>
</cp:coreProperties>
</file>