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81E02" w:rsidRPr="002B0E18" w:rsidTr="00AE7471">
        <w:tc>
          <w:tcPr>
            <w:tcW w:w="10456" w:type="dxa"/>
          </w:tcPr>
          <w:p w:rsidR="00B81E02" w:rsidRPr="0009616B" w:rsidRDefault="0037397C" w:rsidP="00861D23">
            <w:pPr>
              <w:spacing w:line="360" w:lineRule="auto"/>
              <w:jc w:val="center"/>
              <w:rPr>
                <w:rFonts w:ascii="Arial" w:hAnsi="Arial" w:cs="Arial"/>
                <w:color w:val="4F81BD" w:themeColor="accent1"/>
                <w:sz w:val="24"/>
                <w:szCs w:val="24"/>
              </w:rPr>
            </w:pPr>
            <w:bookmarkStart w:id="0" w:name="_GoBack"/>
            <w:bookmarkEnd w:id="0"/>
            <w:r w:rsidRPr="0009616B">
              <w:rPr>
                <w:rFonts w:ascii="Arial" w:hAnsi="Arial" w:cs="Arial"/>
                <w:color w:val="4F81BD" w:themeColor="accent1"/>
                <w:sz w:val="24"/>
                <w:szCs w:val="24"/>
              </w:rPr>
              <w:t>Kl</w:t>
            </w:r>
            <w:r w:rsidR="003E4770" w:rsidRPr="0009616B">
              <w:rPr>
                <w:rFonts w:ascii="Arial" w:hAnsi="Arial" w:cs="Arial"/>
                <w:color w:val="4F81BD" w:themeColor="accent1"/>
                <w:sz w:val="24"/>
                <w:szCs w:val="24"/>
              </w:rPr>
              <w:t>.</w:t>
            </w:r>
            <w:r w:rsidR="00DB41D6" w:rsidRPr="0009616B">
              <w:rPr>
                <w:rFonts w:ascii="Arial" w:hAnsi="Arial" w:cs="Arial"/>
                <w:color w:val="4F81BD" w:themeColor="accent1"/>
                <w:sz w:val="24"/>
                <w:szCs w:val="24"/>
              </w:rPr>
              <w:t xml:space="preserve"> IV   11.05- 15</w:t>
            </w:r>
            <w:r w:rsidR="00C62C31" w:rsidRPr="0009616B">
              <w:rPr>
                <w:rFonts w:ascii="Arial" w:hAnsi="Arial" w:cs="Arial"/>
                <w:color w:val="4F81BD" w:themeColor="accent1"/>
                <w:sz w:val="24"/>
                <w:szCs w:val="24"/>
              </w:rPr>
              <w:t>.</w:t>
            </w:r>
            <w:r w:rsidR="00DB41D6" w:rsidRPr="0009616B">
              <w:rPr>
                <w:rFonts w:ascii="Arial" w:hAnsi="Arial" w:cs="Arial"/>
                <w:color w:val="4F81BD" w:themeColor="accent1"/>
                <w:sz w:val="24"/>
                <w:szCs w:val="24"/>
              </w:rPr>
              <w:t>05.</w:t>
            </w:r>
            <w:r w:rsidR="00B81E02" w:rsidRPr="0009616B">
              <w:rPr>
                <w:rFonts w:ascii="Arial" w:hAnsi="Arial" w:cs="Arial"/>
                <w:color w:val="4F81BD" w:themeColor="accent1"/>
                <w:sz w:val="24"/>
                <w:szCs w:val="24"/>
              </w:rPr>
              <w:t>2020</w:t>
            </w:r>
            <w:proofErr w:type="gramStart"/>
            <w:r w:rsidR="00B81E02" w:rsidRPr="0009616B">
              <w:rPr>
                <w:rFonts w:ascii="Arial" w:hAnsi="Arial" w:cs="Arial"/>
                <w:color w:val="4F81BD" w:themeColor="accent1"/>
                <w:sz w:val="24"/>
                <w:szCs w:val="24"/>
              </w:rPr>
              <w:t>r</w:t>
            </w:r>
            <w:proofErr w:type="gramEnd"/>
            <w:r w:rsidR="00B81E02" w:rsidRPr="0009616B">
              <w:rPr>
                <w:rFonts w:ascii="Arial" w:hAnsi="Arial" w:cs="Arial"/>
                <w:color w:val="4F81BD" w:themeColor="accent1"/>
                <w:sz w:val="24"/>
                <w:szCs w:val="24"/>
              </w:rPr>
              <w:t>.</w:t>
            </w:r>
          </w:p>
        </w:tc>
      </w:tr>
      <w:tr w:rsidR="00C26190" w:rsidRPr="002B0E18" w:rsidTr="00AE7471">
        <w:tc>
          <w:tcPr>
            <w:tcW w:w="10456" w:type="dxa"/>
            <w:shd w:val="clear" w:color="auto" w:fill="FFC000"/>
          </w:tcPr>
          <w:p w:rsidR="00B661DF" w:rsidRPr="0009616B" w:rsidRDefault="00C26190" w:rsidP="00861D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16B">
              <w:rPr>
                <w:rFonts w:ascii="Arial" w:hAnsi="Arial" w:cs="Arial"/>
                <w:color w:val="000000" w:themeColor="text1"/>
                <w:sz w:val="24"/>
                <w:szCs w:val="24"/>
              </w:rPr>
              <w:t>PONIEDZIAŁEK</w:t>
            </w:r>
          </w:p>
        </w:tc>
      </w:tr>
      <w:tr w:rsidR="00C26190" w:rsidRPr="002B0E18" w:rsidTr="00AE7471">
        <w:tc>
          <w:tcPr>
            <w:tcW w:w="10456" w:type="dxa"/>
          </w:tcPr>
          <w:p w:rsidR="00B661DF" w:rsidRPr="0009616B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09616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C2E7E" w:rsidRPr="000961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9616B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</w:tc>
      </w:tr>
      <w:tr w:rsidR="00C26190" w:rsidRPr="002B0E18" w:rsidTr="00AE7471">
        <w:tc>
          <w:tcPr>
            <w:tcW w:w="10456" w:type="dxa"/>
          </w:tcPr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Temat: Tworzymy nowe znaczenia. Przenośnia.</w:t>
            </w:r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Korzystając z wiadomości z ostatniej lekcji (o przenośni, czyli metaforze) wpisz do zeszytu ćwiczenie 4 z podręcznika, str. 254: obok każdego z podanych związków napisz w nawiasie, jakie ma on znaczenie- dosłowne czy przenośne, np.: morze obietnic (znaczenie przenośne), niespełnione obietnice (z.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dosłowne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W zeszycie ćwiczeń wykonaj ćw. 1 str. 12 oraz ćwiczenie 2 str. 13.</w:t>
            </w:r>
          </w:p>
          <w:p w:rsidR="00C26190" w:rsidRPr="0009616B" w:rsidRDefault="00C26190" w:rsidP="00861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2B0E18" w:rsidTr="00AE7471">
        <w:tc>
          <w:tcPr>
            <w:tcW w:w="10456" w:type="dxa"/>
          </w:tcPr>
          <w:p w:rsidR="00C9556F" w:rsidRPr="0009616B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>2.  Przyroda</w:t>
            </w:r>
          </w:p>
        </w:tc>
      </w:tr>
      <w:tr w:rsidR="00C26190" w:rsidRPr="002B0E18" w:rsidTr="00AE7471">
        <w:tc>
          <w:tcPr>
            <w:tcW w:w="10456" w:type="dxa"/>
          </w:tcPr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TEMAT: Na łące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wygląd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łąki w różnych porach roku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przykłady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roślin łąkowych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cechy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budowy wybranych roślin łąkowych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zwierzęta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żyjące na łące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znaczenie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łąk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zagrożenia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dla organizmów łąkowych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1.</w:t>
            </w:r>
            <w:r w:rsidRPr="0009616B">
              <w:rPr>
                <w:rFonts w:ascii="Arial" w:hAnsi="Arial" w:cs="Arial"/>
                <w:sz w:val="24"/>
                <w:szCs w:val="24"/>
              </w:rPr>
              <w:tab/>
              <w:t>Przeczytać temat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2.</w:t>
            </w:r>
            <w:r w:rsidRPr="0009616B">
              <w:rPr>
                <w:rFonts w:ascii="Arial" w:hAnsi="Arial" w:cs="Arial"/>
                <w:sz w:val="24"/>
                <w:szCs w:val="24"/>
              </w:rPr>
              <w:tab/>
              <w:t>Zapisać temat w zeszycie przedmiotowym i zrobić krótką notatkę ( 3 ZDANIA)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3.</w:t>
            </w:r>
            <w:r w:rsidRPr="0009616B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Uzupełnić  zeszyt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ćwiczeń.</w:t>
            </w:r>
          </w:p>
          <w:p w:rsidR="00C26190" w:rsidRPr="0009616B" w:rsidRDefault="00C26190" w:rsidP="00861D23">
            <w:pPr>
              <w:spacing w:line="259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2B0E18" w:rsidTr="00AE7471">
        <w:tc>
          <w:tcPr>
            <w:tcW w:w="10456" w:type="dxa"/>
          </w:tcPr>
          <w:p w:rsidR="00C9556F" w:rsidRPr="0009616B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>3. Wychowanie fizyczne</w:t>
            </w:r>
          </w:p>
        </w:tc>
      </w:tr>
      <w:tr w:rsidR="00C26190" w:rsidRPr="002B0E18" w:rsidTr="00AE7471">
        <w:trPr>
          <w:trHeight w:val="2293"/>
        </w:trPr>
        <w:tc>
          <w:tcPr>
            <w:tcW w:w="10456" w:type="dxa"/>
          </w:tcPr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Temat: Prowadzimy piłkę stopą ze zmianą tempa i kierunku.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Wykonać:</w:t>
            </w:r>
          </w:p>
          <w:p w:rsidR="00F1321D" w:rsidRPr="0009616B" w:rsidRDefault="00F1321D" w:rsidP="00861D23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Rozgrzewkę przed ćwiczeniami.</w:t>
            </w:r>
          </w:p>
          <w:p w:rsidR="00F1321D" w:rsidRPr="0009616B" w:rsidRDefault="00F1321D" w:rsidP="00861D23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Dowolne ćwiczenia stopy z piłką (toczenie podeszwą, prowadzenie wewnętrzną i zewnętrzną częścią stopy).</w:t>
            </w:r>
          </w:p>
          <w:p w:rsidR="00F1321D" w:rsidRPr="0009616B" w:rsidRDefault="00F1321D" w:rsidP="00861D23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Wykonaj prowadzenie piłki stopą (lewą i prawą nogą), zmieniaj tempo i kierunek.</w:t>
            </w:r>
          </w:p>
          <w:p w:rsidR="00F1321D" w:rsidRPr="0009616B" w:rsidRDefault="00F1321D" w:rsidP="00861D23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Obejrzyj filmik: </w:t>
            </w:r>
            <w:hyperlink r:id="rId6" w:history="1">
              <w:r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https://www.youtube.com/watch?v=_4wNihosniY</w:t>
              </w:r>
            </w:hyperlink>
          </w:p>
          <w:p w:rsidR="00C26190" w:rsidRPr="0009616B" w:rsidRDefault="00C26190" w:rsidP="00861D23">
            <w:pPr>
              <w:pStyle w:val="Akapitzlist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2B0E18" w:rsidTr="00AE7471">
        <w:tc>
          <w:tcPr>
            <w:tcW w:w="10456" w:type="dxa"/>
          </w:tcPr>
          <w:p w:rsidR="00C9556F" w:rsidRPr="0009616B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>4. Religia</w:t>
            </w:r>
          </w:p>
        </w:tc>
      </w:tr>
      <w:tr w:rsidR="00C26190" w:rsidRPr="002B0E18" w:rsidTr="00AE7471">
        <w:tc>
          <w:tcPr>
            <w:tcW w:w="10456" w:type="dxa"/>
          </w:tcPr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Katecheza 46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proofErr w:type="spellStart"/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Temat</w:t>
            </w:r>
            <w:proofErr w:type="gramStart"/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:Golgota</w:t>
            </w:r>
            <w:proofErr w:type="spellEnd"/>
            <w:proofErr w:type="gramEnd"/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 xml:space="preserve"> – cena zbawienia.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1.Przeczytać temat z podręcznika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2.Zapisać temat w zeszycie.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Praca domowa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Napisać, dlaczego należy szanować krzyż?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3. Uzupełnić zeszyt ćwiczeń.</w:t>
            </w:r>
          </w:p>
          <w:p w:rsidR="00C26190" w:rsidRPr="0009616B" w:rsidRDefault="00C26190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</w:p>
        </w:tc>
      </w:tr>
      <w:tr w:rsidR="00C26190" w:rsidRPr="002B0E18" w:rsidTr="00AE7471">
        <w:tc>
          <w:tcPr>
            <w:tcW w:w="10456" w:type="dxa"/>
          </w:tcPr>
          <w:p w:rsidR="00C9556F" w:rsidRPr="0009616B" w:rsidRDefault="00C26190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>5. Matematyka</w:t>
            </w:r>
          </w:p>
        </w:tc>
      </w:tr>
      <w:tr w:rsidR="00C26190" w:rsidRPr="002B0E18" w:rsidTr="00AE7471">
        <w:tc>
          <w:tcPr>
            <w:tcW w:w="10456" w:type="dxa"/>
          </w:tcPr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  <w:u w:val="single"/>
              </w:rPr>
              <w:t>Temat:  Zapisywanie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  <w:u w:val="single"/>
              </w:rPr>
              <w:t xml:space="preserve"> wyrażeń dwumianowanych (jednostki długości)</w:t>
            </w:r>
          </w:p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9616B">
              <w:rPr>
                <w:rFonts w:ascii="Arial" w:hAnsi="Arial" w:cs="Arial"/>
                <w:sz w:val="24"/>
                <w:szCs w:val="24"/>
                <w:u w:val="single"/>
              </w:rPr>
              <w:t>-proszę obejrzeć film</w:t>
            </w:r>
          </w:p>
          <w:p w:rsidR="00861D23" w:rsidRPr="0009616B" w:rsidRDefault="00743797" w:rsidP="00861D2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hyperlink r:id="rId7" w:history="1">
              <w:r w:rsidR="00861D23"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https://www.youtube.com/watch?v=C_VCjKJ6siI</w:t>
              </w:r>
            </w:hyperlink>
          </w:p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-notatka w zeszycie</w:t>
            </w:r>
          </w:p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9616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Wyrażenia dwumianowe to wyrażenia, w których występują dwie jednostki tego samego typu.</w:t>
            </w:r>
            <w:r w:rsidRPr="0009616B">
              <w:rPr>
                <w:rFonts w:ascii="Arial" w:hAnsi="Arial" w:cs="Arial"/>
                <w:sz w:val="24"/>
                <w:szCs w:val="24"/>
              </w:rPr>
              <w:br/>
            </w:r>
            <w:r w:rsidRPr="0009616B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675878" cy="1383631"/>
                  <wp:effectExtent l="19050" t="0" r="0" b="0"/>
                  <wp:docPr id="6" name="Obraz 1" descr="https://staticopracowania.iplsc.com/opracowania_prod_static/images/188371/zapisywanie_wyra%C5%BCe%C5%84_dwumianowych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opracowania.iplsc.com/opracowania_prod_static/images/188371/zapisywanie_wyra%C5%BCe%C5%84_dwumianowych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624" cy="138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D23" w:rsidRPr="0009616B" w:rsidRDefault="00861D23" w:rsidP="00861D2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09616B">
              <w:rPr>
                <w:rFonts w:ascii="Arial" w:hAnsi="Arial" w:cs="Arial"/>
              </w:rPr>
              <w:t xml:space="preserve">- Wykonaj w zeszycie </w:t>
            </w:r>
            <w:proofErr w:type="gramStart"/>
            <w:r w:rsidRPr="0009616B">
              <w:rPr>
                <w:rFonts w:ascii="Arial" w:hAnsi="Arial" w:cs="Arial"/>
              </w:rPr>
              <w:t>zadanie 1  str</w:t>
            </w:r>
            <w:proofErr w:type="gramEnd"/>
            <w:r w:rsidRPr="0009616B">
              <w:rPr>
                <w:rFonts w:ascii="Arial" w:hAnsi="Arial" w:cs="Arial"/>
              </w:rPr>
              <w:t>. 187 oraz 3 i 4 str. 188</w:t>
            </w:r>
          </w:p>
          <w:p w:rsidR="00C9556F" w:rsidRPr="0009616B" w:rsidRDefault="00C9556F" w:rsidP="00861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56F" w:rsidRPr="002B0E18" w:rsidTr="00AE7471">
        <w:tc>
          <w:tcPr>
            <w:tcW w:w="10456" w:type="dxa"/>
            <w:shd w:val="clear" w:color="auto" w:fill="FFC000"/>
          </w:tcPr>
          <w:p w:rsidR="00C9556F" w:rsidRPr="0009616B" w:rsidRDefault="00C9556F" w:rsidP="00861D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9616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WTOREK</w:t>
            </w:r>
          </w:p>
        </w:tc>
      </w:tr>
      <w:tr w:rsidR="00C26190" w:rsidRPr="002B0E18" w:rsidTr="00AE7471">
        <w:tc>
          <w:tcPr>
            <w:tcW w:w="10456" w:type="dxa"/>
          </w:tcPr>
          <w:p w:rsidR="00B661DF" w:rsidRPr="0009616B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09616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B0E18" w:rsidRPr="000961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9616B">
              <w:rPr>
                <w:rFonts w:ascii="Arial" w:hAnsi="Arial" w:cs="Arial"/>
                <w:b/>
                <w:sz w:val="24"/>
                <w:szCs w:val="24"/>
              </w:rPr>
              <w:t>polski</w:t>
            </w:r>
          </w:p>
        </w:tc>
      </w:tr>
      <w:tr w:rsidR="00C26190" w:rsidRPr="002B0E18" w:rsidTr="00AE7471">
        <w:tc>
          <w:tcPr>
            <w:tcW w:w="10456" w:type="dxa"/>
          </w:tcPr>
          <w:p w:rsidR="00E5165C" w:rsidRPr="0009616B" w:rsidRDefault="00E5165C" w:rsidP="00E5165C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Temat: Co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nazywa przysłówek?</w:t>
            </w:r>
          </w:p>
          <w:p w:rsidR="00E5165C" w:rsidRPr="0009616B" w:rsidRDefault="00E5165C" w:rsidP="00E5165C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Na podanej niżej stronie obejrzyj bardzo uważnie Lekcję dla klasy 4 poświęconą przysłówkowi (Lekcja jest po krótkiej reklamie):</w:t>
            </w:r>
          </w:p>
          <w:p w:rsidR="00E5165C" w:rsidRPr="0009616B" w:rsidRDefault="00E5165C" w:rsidP="00E5165C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9" w:history="1">
              <w:r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https://www.youtube.com/watch?v=JhGwQaC-wqQ</w:t>
              </w:r>
            </w:hyperlink>
          </w:p>
          <w:p w:rsidR="00E5165C" w:rsidRPr="0009616B" w:rsidRDefault="00E5165C" w:rsidP="00E5165C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 - Do zeszytu wpisz krótką notatkę o przysłówku (czym jest, na jakie pytania odpowiada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)- możesz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skorzystać z informacji zawartych w podręczniku na str. 255 (niebieska tabelka z wykrzyknikiem).</w:t>
            </w:r>
          </w:p>
          <w:p w:rsidR="00E5165C" w:rsidRPr="0009616B" w:rsidRDefault="00E5165C" w:rsidP="00E5165C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W zeszycie ćwiczeń na stronie 68 wykonaj ćw. 2 oraz ćwiczenie 4 na str. 69 i ćw. 8 na str. 71.</w:t>
            </w:r>
          </w:p>
          <w:p w:rsidR="00910ACC" w:rsidRPr="0009616B" w:rsidRDefault="00910ACC" w:rsidP="00861D23">
            <w:pPr>
              <w:tabs>
                <w:tab w:val="left" w:pos="67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0E18" w:rsidRPr="0009616B" w:rsidRDefault="002B0E18" w:rsidP="00861D23">
            <w:pPr>
              <w:tabs>
                <w:tab w:val="left" w:pos="39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2B0E18" w:rsidTr="00AE7471">
        <w:tc>
          <w:tcPr>
            <w:tcW w:w="10456" w:type="dxa"/>
          </w:tcPr>
          <w:p w:rsidR="00B661DF" w:rsidRPr="0009616B" w:rsidRDefault="00C26190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wychowanie</w:t>
            </w:r>
            <w:proofErr w:type="gramEnd"/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 fizyczne</w:t>
            </w:r>
          </w:p>
        </w:tc>
      </w:tr>
      <w:tr w:rsidR="00C26190" w:rsidRPr="002B0E18" w:rsidTr="00AE7471">
        <w:trPr>
          <w:trHeight w:val="2124"/>
        </w:trPr>
        <w:tc>
          <w:tcPr>
            <w:tcW w:w="10456" w:type="dxa"/>
          </w:tcPr>
          <w:p w:rsidR="00AC573F" w:rsidRPr="0009616B" w:rsidRDefault="00AC573F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Temat: Rzucamy dowolny przyborem do wyznaczonego celu.</w:t>
            </w:r>
          </w:p>
          <w:p w:rsidR="00AC573F" w:rsidRPr="0009616B" w:rsidRDefault="00AC573F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Wykonaj:</w:t>
            </w:r>
          </w:p>
          <w:p w:rsidR="00AC573F" w:rsidRPr="0009616B" w:rsidRDefault="00AC573F" w:rsidP="00861D23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Rozgrzewkę przed ćwiczeniami.</w:t>
            </w:r>
          </w:p>
          <w:p w:rsidR="00AC573F" w:rsidRPr="0009616B" w:rsidRDefault="00AC573F" w:rsidP="00861D23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Pobaw się dowolnym przyborem (podrzuć, chwyć ją, rzuć przed siebie, do siostry czy brata).</w:t>
            </w:r>
          </w:p>
          <w:p w:rsidR="00AC573F" w:rsidRPr="0009616B" w:rsidRDefault="00AC573F" w:rsidP="00861D23">
            <w:pPr>
              <w:pStyle w:val="Akapitzlist"/>
              <w:numPr>
                <w:ilvl w:val="0"/>
                <w:numId w:val="26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Przeprowadź sobie konkurs rzutów w wybrane przez siebie miejsce (np. do wiaderka).</w:t>
            </w:r>
          </w:p>
          <w:p w:rsidR="00B661DF" w:rsidRPr="0009616B" w:rsidRDefault="00B661DF" w:rsidP="00861D23">
            <w:pPr>
              <w:pStyle w:val="Akapitzlist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2B0E18" w:rsidTr="00AE7471">
        <w:tc>
          <w:tcPr>
            <w:tcW w:w="10456" w:type="dxa"/>
          </w:tcPr>
          <w:p w:rsidR="00C26190" w:rsidRPr="0009616B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>3.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  <w:proofErr w:type="gramEnd"/>
          </w:p>
        </w:tc>
      </w:tr>
      <w:tr w:rsidR="00C26190" w:rsidRPr="002B0E18" w:rsidTr="00AE7471">
        <w:tc>
          <w:tcPr>
            <w:tcW w:w="10456" w:type="dxa"/>
          </w:tcPr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9616B">
              <w:rPr>
                <w:rFonts w:ascii="Arial" w:hAnsi="Arial" w:cs="Arial"/>
                <w:sz w:val="24"/>
                <w:szCs w:val="24"/>
                <w:u w:val="single"/>
              </w:rPr>
              <w:t>Temat: Zapisywanie wyrażeń dwumianowanych- praca w ćwiczeniach</w:t>
            </w:r>
          </w:p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Uzupełnij stronę 75 i 76 w zeszycie ćwiczeń. </w:t>
            </w:r>
            <w:r w:rsidRPr="0009616B">
              <w:rPr>
                <w:rFonts w:ascii="Arial" w:hAnsi="Arial" w:cs="Arial"/>
                <w:sz w:val="24"/>
                <w:szCs w:val="24"/>
                <w:u w:val="single"/>
              </w:rPr>
              <w:t>Stronę 76 prześlij do sprawdzenia.</w:t>
            </w:r>
          </w:p>
          <w:p w:rsidR="00C26190" w:rsidRPr="0009616B" w:rsidRDefault="00C26190" w:rsidP="00861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190" w:rsidRPr="002B0E18" w:rsidTr="00AE7471">
        <w:tc>
          <w:tcPr>
            <w:tcW w:w="10456" w:type="dxa"/>
          </w:tcPr>
          <w:p w:rsidR="00C26190" w:rsidRPr="0009616B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09616B">
              <w:rPr>
                <w:rFonts w:ascii="Arial" w:hAnsi="Arial" w:cs="Arial"/>
                <w:b/>
                <w:sz w:val="24"/>
                <w:szCs w:val="24"/>
              </w:rPr>
              <w:t>. angielski</w:t>
            </w:r>
          </w:p>
        </w:tc>
      </w:tr>
      <w:tr w:rsidR="00A65D81" w:rsidRPr="002B0E18" w:rsidTr="00AE7471">
        <w:tc>
          <w:tcPr>
            <w:tcW w:w="10456" w:type="dxa"/>
          </w:tcPr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Temat: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Can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sing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Obejrzyj filmik wysłany na grupę Messenger, naucz się i poćwicz wymowę nowych słówek.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Podręcznik – zad. 1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>. 84 – odszukaj w słowniczku(str. 93) i zapisz w zeszycie słówka wraz z ich polskim tłumaczeniem.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Podręcznik – zad. 2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. 82 – przeczytaj dialog i odnajdź w nim wyrażenia: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Can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help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 xml:space="preserve"> me?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oraz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can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help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 xml:space="preserve">! 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zapisz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je w zeszycie wraz z polskim tłumaczeniem.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Zeszyt ćwiczeń – zad. 1,2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>. 57</w:t>
            </w:r>
          </w:p>
          <w:p w:rsidR="00A65D81" w:rsidRPr="0009616B" w:rsidRDefault="00A65D81" w:rsidP="00861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muzyka</w:t>
            </w:r>
            <w:proofErr w:type="gramEnd"/>
          </w:p>
        </w:tc>
      </w:tr>
      <w:tr w:rsidR="00A65D81" w:rsidRPr="002B0E18" w:rsidTr="00AE7471">
        <w:trPr>
          <w:trHeight w:val="821"/>
        </w:trPr>
        <w:tc>
          <w:tcPr>
            <w:tcW w:w="10456" w:type="dxa"/>
          </w:tcPr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Proszę zapoznać się z materiałem udostępnionym na stronie epodręcznik.</w:t>
            </w:r>
            <w:proofErr w:type="gramStart"/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pl</w:t>
            </w:r>
            <w:proofErr w:type="gramEnd"/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, klasa IV.</w:t>
            </w:r>
          </w:p>
          <w:p w:rsidR="00A65D81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 </w:t>
            </w:r>
          </w:p>
        </w:tc>
      </w:tr>
      <w:tr w:rsidR="00A65D81" w:rsidRPr="002B0E18" w:rsidTr="00AE7471">
        <w:tc>
          <w:tcPr>
            <w:tcW w:w="10456" w:type="dxa"/>
            <w:shd w:val="clear" w:color="auto" w:fill="FFC000"/>
          </w:tcPr>
          <w:p w:rsidR="00A65D81" w:rsidRPr="0009616B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09616B">
              <w:rPr>
                <w:rFonts w:ascii="Arial" w:hAnsi="Arial" w:cs="Arial"/>
                <w:color w:val="000000" w:themeColor="text1"/>
              </w:rPr>
              <w:t>ŚRODA</w:t>
            </w: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09616B">
              <w:rPr>
                <w:rFonts w:ascii="Arial" w:hAnsi="Arial" w:cs="Arial"/>
                <w:b/>
              </w:rPr>
              <w:t>1.PRZYRODA</w:t>
            </w:r>
          </w:p>
        </w:tc>
      </w:tr>
      <w:tr w:rsidR="00A65D81" w:rsidRPr="002B0E18" w:rsidTr="00AE7471">
        <w:tc>
          <w:tcPr>
            <w:tcW w:w="10456" w:type="dxa"/>
          </w:tcPr>
          <w:p w:rsidR="00F1321D" w:rsidRPr="0009616B" w:rsidRDefault="00F1321D" w:rsidP="00861D2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616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TEMAT: Na łące</w:t>
            </w:r>
          </w:p>
          <w:p w:rsidR="00F1321D" w:rsidRPr="0009616B" w:rsidRDefault="00F1321D" w:rsidP="00861D23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lastRenderedPageBreak/>
              <w:t>Zaloguj się platformie epodreczniki, przejdź do panelu użytkownika, kliknij „udostępnione dla mnie”, otrzymałeś materiał „Na łące i polu” zapoznaj się z nim i rozwiąż zadania, które są na końcu materiału</w:t>
            </w:r>
          </w:p>
          <w:p w:rsidR="00A65D81" w:rsidRPr="0009616B" w:rsidRDefault="00A65D81" w:rsidP="00861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B661DF" w:rsidRPr="0009616B" w:rsidRDefault="00A65D81" w:rsidP="00861D23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09616B">
              <w:rPr>
                <w:rFonts w:ascii="Arial" w:hAnsi="Arial" w:cs="Arial"/>
                <w:b/>
              </w:rPr>
              <w:lastRenderedPageBreak/>
              <w:t>2.</w:t>
            </w:r>
            <w:r w:rsidR="00C9556F" w:rsidRPr="0009616B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09616B">
              <w:rPr>
                <w:rFonts w:ascii="Arial" w:hAnsi="Arial" w:cs="Arial"/>
                <w:b/>
              </w:rPr>
              <w:t>matematyka</w:t>
            </w:r>
            <w:proofErr w:type="gramEnd"/>
          </w:p>
        </w:tc>
      </w:tr>
      <w:tr w:rsidR="00A65D81" w:rsidRPr="002B0E18" w:rsidTr="00AE7471">
        <w:tc>
          <w:tcPr>
            <w:tcW w:w="10456" w:type="dxa"/>
          </w:tcPr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9616B">
              <w:rPr>
                <w:rFonts w:ascii="Arial" w:hAnsi="Arial" w:cs="Arial"/>
                <w:sz w:val="24"/>
                <w:szCs w:val="24"/>
                <w:u w:val="single"/>
              </w:rPr>
              <w:t>Temat: Zapisywanie wyrażeń dwumianowanych- jednostki masy</w:t>
            </w:r>
          </w:p>
          <w:p w:rsidR="00861D23" w:rsidRPr="0009616B" w:rsidRDefault="00861D23" w:rsidP="00861D2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</w:rPr>
            </w:pPr>
          </w:p>
          <w:p w:rsidR="00861D23" w:rsidRPr="0009616B" w:rsidRDefault="00861D23" w:rsidP="00861D2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09616B">
              <w:rPr>
                <w:rFonts w:ascii="Arial" w:hAnsi="Arial" w:cs="Arial"/>
                <w:bCs/>
              </w:rPr>
              <w:t>Notatka:</w:t>
            </w:r>
          </w:p>
          <w:p w:rsidR="00861D23" w:rsidRPr="0009616B" w:rsidRDefault="00861D23" w:rsidP="00861D2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09616B">
              <w:rPr>
                <w:rFonts w:ascii="Arial" w:hAnsi="Arial" w:cs="Arial"/>
                <w:bCs/>
              </w:rPr>
              <w:t>JEDNOSTKI MASY</w:t>
            </w:r>
          </w:p>
          <w:p w:rsidR="00861D23" w:rsidRPr="0009616B" w:rsidRDefault="00861D23" w:rsidP="00861D2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 w:rsidRPr="0009616B">
              <w:rPr>
                <w:rFonts w:ascii="Arial" w:hAnsi="Arial" w:cs="Arial"/>
                <w:bCs/>
              </w:rPr>
              <w:t xml:space="preserve">1 kg = 100 </w:t>
            </w:r>
            <w:proofErr w:type="gramStart"/>
            <w:r w:rsidRPr="0009616B">
              <w:rPr>
                <w:rFonts w:ascii="Arial" w:hAnsi="Arial" w:cs="Arial"/>
                <w:bCs/>
              </w:rPr>
              <w:t>dag więc</w:t>
            </w:r>
            <w:proofErr w:type="gramEnd"/>
            <w:r w:rsidRPr="0009616B">
              <w:rPr>
                <w:rFonts w:ascii="Arial" w:hAnsi="Arial" w:cs="Arial"/>
                <w:bCs/>
              </w:rPr>
              <w:t xml:space="preserve"> 1 dag = 0,01 kg</w:t>
            </w:r>
          </w:p>
          <w:p w:rsidR="00861D23" w:rsidRPr="0009616B" w:rsidRDefault="00861D23" w:rsidP="00861D2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hd w:val="clear" w:color="auto" w:fill="FFFFFF"/>
              </w:rPr>
            </w:pPr>
            <w:r w:rsidRPr="0009616B">
              <w:rPr>
                <w:rFonts w:ascii="Arial" w:hAnsi="Arial" w:cs="Arial"/>
                <w:bCs/>
                <w:shd w:val="clear" w:color="auto" w:fill="FFFFFF"/>
              </w:rPr>
              <w:t xml:space="preserve">1 dag = 10 </w:t>
            </w:r>
            <w:proofErr w:type="gramStart"/>
            <w:r w:rsidRPr="0009616B">
              <w:rPr>
                <w:rFonts w:ascii="Arial" w:hAnsi="Arial" w:cs="Arial"/>
                <w:bCs/>
                <w:shd w:val="clear" w:color="auto" w:fill="FFFFFF"/>
              </w:rPr>
              <w:t>g więc</w:t>
            </w:r>
            <w:proofErr w:type="gramEnd"/>
            <w:r w:rsidRPr="0009616B">
              <w:rPr>
                <w:rFonts w:ascii="Arial" w:hAnsi="Arial" w:cs="Arial"/>
                <w:bCs/>
                <w:shd w:val="clear" w:color="auto" w:fill="FFFFFF"/>
              </w:rPr>
              <w:t xml:space="preserve"> 1 g = 0,1 dag</w:t>
            </w:r>
            <w:r w:rsidRPr="0009616B">
              <w:rPr>
                <w:rFonts w:ascii="Arial" w:hAnsi="Arial" w:cs="Arial"/>
              </w:rPr>
              <w:br/>
            </w:r>
            <w:r w:rsidRPr="0009616B">
              <w:rPr>
                <w:rFonts w:ascii="Arial" w:hAnsi="Arial" w:cs="Arial"/>
                <w:bCs/>
                <w:shd w:val="clear" w:color="auto" w:fill="FFFFFF"/>
              </w:rPr>
              <w:t>1 t = 1000 kg więc 1 kg = 0,001 t</w:t>
            </w:r>
          </w:p>
          <w:p w:rsidR="00AE7471" w:rsidRPr="0009616B" w:rsidRDefault="00AE7471" w:rsidP="00861D2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hd w:val="clear" w:color="auto" w:fill="FFFFFF"/>
              </w:rPr>
            </w:pPr>
          </w:p>
          <w:p w:rsidR="00A65D81" w:rsidRPr="0009616B" w:rsidRDefault="00861D23" w:rsidP="00861D2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shd w:val="clear" w:color="auto" w:fill="FFFFFF"/>
              </w:rPr>
            </w:pPr>
            <w:r w:rsidRPr="0009616B">
              <w:rPr>
                <w:rFonts w:ascii="Arial" w:hAnsi="Arial" w:cs="Arial"/>
                <w:bCs/>
                <w:shd w:val="clear" w:color="auto" w:fill="FFFFFF"/>
              </w:rPr>
              <w:t>-Wykonaj w zeszycie zadanie 1, 2, 3 i 4 str. 190</w:t>
            </w:r>
          </w:p>
          <w:p w:rsidR="00AE7471" w:rsidRPr="0009616B" w:rsidRDefault="00AE7471" w:rsidP="00861D23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9556F" w:rsidRPr="0009616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09616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9556F" w:rsidRPr="000961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9616B">
              <w:rPr>
                <w:rFonts w:ascii="Arial" w:hAnsi="Arial" w:cs="Arial"/>
                <w:b/>
                <w:sz w:val="24"/>
                <w:szCs w:val="24"/>
              </w:rPr>
              <w:t>angielski</w:t>
            </w:r>
          </w:p>
        </w:tc>
      </w:tr>
      <w:tr w:rsidR="00A65D81" w:rsidRPr="002B0E18" w:rsidTr="00AE7471">
        <w:tc>
          <w:tcPr>
            <w:tcW w:w="10456" w:type="dxa"/>
          </w:tcPr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Temat: Czasownik „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can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>” – cz. II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Obejrzyj filmik gramatyczny: </w:t>
            </w:r>
            <w:hyperlink r:id="rId10" w:history="1">
              <w:r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https://www.youtube.com/watch?v=IesyX0X8lm8</w:t>
              </w:r>
            </w:hyperlink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Obejrzyj filmik wysłany na grupę Messenger.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Zeszyt ćwiczeń – zad. 3,4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>. 57 – wyślij zdjęcie str. 57 do sprawdzenia.</w:t>
            </w:r>
          </w:p>
          <w:p w:rsidR="00A65D81" w:rsidRPr="0009616B" w:rsidRDefault="00A65D81" w:rsidP="00861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C9556F" w:rsidRPr="000961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religia</w:t>
            </w:r>
            <w:proofErr w:type="gramEnd"/>
          </w:p>
        </w:tc>
      </w:tr>
      <w:tr w:rsidR="00A65D81" w:rsidRPr="002B0E18" w:rsidTr="00AE7471">
        <w:tc>
          <w:tcPr>
            <w:tcW w:w="10456" w:type="dxa"/>
          </w:tcPr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Katecheza 47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Temat: Grób Jezusa – sobotnie czuwanie.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1.Przeczytać temat z podręcznika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2.Zapisać temat w zeszycie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proofErr w:type="gramStart"/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i</w:t>
            </w:r>
            <w:proofErr w:type="gramEnd"/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 xml:space="preserve"> przepisać zapamiętaj.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3. Uzupełnić zeszyt ćwiczeń.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Postaraj się z rodziną odmawiać nabożeństwo majowe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proofErr w:type="gramStart"/>
            <w:r w:rsidRPr="00096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</w:t>
            </w:r>
            <w:proofErr w:type="gramEnd"/>
            <w:r w:rsidRPr="00096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intencji naszej ojczyzny i świata.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(bardzo o to prosi papież Franciszek)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Dziękuję za przysyłanie prac domowych na mojego maila.</w:t>
            </w:r>
          </w:p>
          <w:p w:rsidR="00F1321D" w:rsidRPr="0009616B" w:rsidRDefault="00F1321D" w:rsidP="00861D23">
            <w:pPr>
              <w:shd w:val="clear" w:color="auto" w:fill="FFFFFF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color w:val="2D2D2D"/>
                <w:sz w:val="24"/>
                <w:szCs w:val="24"/>
              </w:rPr>
              <w:t>Pozdrawiam</w:t>
            </w:r>
          </w:p>
          <w:p w:rsidR="00A65D81" w:rsidRPr="0009616B" w:rsidRDefault="00A65D81" w:rsidP="00861D23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 xml:space="preserve">5. </w:t>
            </w:r>
            <w:proofErr w:type="gramStart"/>
            <w:r w:rsidRPr="0009616B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j</w:t>
            </w:r>
            <w:proofErr w:type="gramEnd"/>
            <w:r w:rsidRPr="0009616B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. polski</w:t>
            </w:r>
          </w:p>
        </w:tc>
      </w:tr>
      <w:tr w:rsidR="00F1321D" w:rsidRPr="002B0E18" w:rsidTr="00AE7471">
        <w:tc>
          <w:tcPr>
            <w:tcW w:w="10456" w:type="dxa"/>
          </w:tcPr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Temat: Przyglądam się namalowanemu pejzażowi.</w:t>
            </w:r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Pejzaż to inaczej krajobraz, czyli rzeczywisty lub fantastyczny widok natury, otoczenia. Obejrzyj uważnie reprodukcję dzieła J.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Constable’a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 xml:space="preserve"> umieszczoną w podręczniku na stronie 256 i opisz, co na niej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widzisz: co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jest blisko, co daleko, co Ci się podoba lub nie podoba- możesz skorzystać ze wskazówek zawartych w ćwiczeniach na stronie 257.</w:t>
            </w:r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Spróbuj wykonać ćwiczenia na podanej niżej stronie (najpierw zaloguj się na platformie epodreczniki i uważnie wykonaj udostępnione przeze mnie ćwiczenia).</w:t>
            </w:r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https://epodreczniki.pl/a/jak-opisac-pejzaz/DrlNdjYlh</w:t>
              </w:r>
            </w:hyperlink>
          </w:p>
          <w:p w:rsidR="00F1321D" w:rsidRPr="0009616B" w:rsidRDefault="00F1321D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color w:val="2D2D2D"/>
                <w:sz w:val="24"/>
                <w:szCs w:val="24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6.</w:t>
            </w:r>
            <w:proofErr w:type="gramStart"/>
            <w:r w:rsidRPr="0009616B">
              <w:rPr>
                <w:rFonts w:ascii="Arial" w:eastAsia="Times New Roman" w:hAnsi="Arial" w:cs="Arial"/>
                <w:b/>
                <w:color w:val="2D2D2D"/>
                <w:sz w:val="24"/>
                <w:szCs w:val="24"/>
              </w:rPr>
              <w:t>plastyka</w:t>
            </w:r>
            <w:proofErr w:type="gramEnd"/>
          </w:p>
        </w:tc>
      </w:tr>
      <w:tr w:rsidR="00A65D81" w:rsidRPr="002B0E18" w:rsidTr="00AE7471">
        <w:tc>
          <w:tcPr>
            <w:tcW w:w="10456" w:type="dxa"/>
          </w:tcPr>
          <w:p w:rsidR="008B26F4" w:rsidRPr="0009616B" w:rsidRDefault="00F1321D" w:rsidP="00861D23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9616B">
              <w:rPr>
                <w:rFonts w:ascii="Arial" w:hAnsi="Arial" w:cs="Arial"/>
                <w:color w:val="2D2D2D"/>
                <w:sz w:val="24"/>
                <w:szCs w:val="24"/>
                <w:shd w:val="clear" w:color="auto" w:fill="FFFFFF"/>
              </w:rPr>
              <w:t>Temat: Niezwykłe wnętrze baśniowej jaskini. Rysunek kredkami.</w:t>
            </w:r>
          </w:p>
        </w:tc>
      </w:tr>
      <w:tr w:rsidR="00FA358B" w:rsidRPr="002B0E18" w:rsidTr="00AE7471">
        <w:tc>
          <w:tcPr>
            <w:tcW w:w="10456" w:type="dxa"/>
            <w:shd w:val="clear" w:color="auto" w:fill="FFC000"/>
          </w:tcPr>
          <w:p w:rsidR="00FA358B" w:rsidRPr="0009616B" w:rsidRDefault="00FA358B" w:rsidP="00861D23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09616B">
              <w:rPr>
                <w:rFonts w:ascii="Arial" w:hAnsi="Arial" w:cs="Arial"/>
                <w:b/>
                <w:sz w:val="24"/>
                <w:szCs w:val="24"/>
              </w:rPr>
              <w:t>. polski</w:t>
            </w:r>
          </w:p>
        </w:tc>
      </w:tr>
      <w:tr w:rsidR="00A65D81" w:rsidRPr="002B0E18" w:rsidTr="00AE7471">
        <w:tc>
          <w:tcPr>
            <w:tcW w:w="10456" w:type="dxa"/>
          </w:tcPr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Temat: Kto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i kogo ukazuje na podwórku w wierszu pt. „Kałużyści”?</w:t>
            </w:r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Przeczytaj wiersz Danuty Wawiłow „Kałużyści” (podręcznik, str. 258).</w:t>
            </w:r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Wpisz do zeszytu uzupełnione zdania z ćwiczenia 2 pkt a (str. 259).</w:t>
            </w:r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lastRenderedPageBreak/>
              <w:t>- Przedstawioną w wierszu sytuację zapisz własnymi słowami w formie krótkiego opowiadania- wpisz je do zeszytu.</w:t>
            </w:r>
          </w:p>
          <w:p w:rsidR="00A65D81" w:rsidRPr="0009616B" w:rsidRDefault="00A65D81" w:rsidP="00861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lastRenderedPageBreak/>
              <w:t>2.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matematyka</w:t>
            </w:r>
            <w:proofErr w:type="gramEnd"/>
          </w:p>
        </w:tc>
      </w:tr>
      <w:tr w:rsidR="00A65D81" w:rsidRPr="002B0E18" w:rsidTr="00AE7471">
        <w:tc>
          <w:tcPr>
            <w:tcW w:w="10456" w:type="dxa"/>
          </w:tcPr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  <w:u w:val="single"/>
              </w:rPr>
              <w:t>Temat: Zapisywanie wyrażeń dwumianowanych ( jednostki masy) - zadania</w:t>
            </w:r>
          </w:p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Zaloguj się na e-podręczniki i wykonaj udostępnione tam zadania. Koniecznie!</w:t>
            </w:r>
          </w:p>
          <w:p w:rsidR="00861D23" w:rsidRPr="0009616B" w:rsidRDefault="00861D23" w:rsidP="00861D2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uzupełnij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zeszyt ćwiczeń str.77</w:t>
            </w:r>
          </w:p>
          <w:p w:rsidR="00A65D81" w:rsidRPr="0009616B" w:rsidRDefault="00A65D81" w:rsidP="00861D23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>3.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wychowanie</w:t>
            </w:r>
            <w:proofErr w:type="gramEnd"/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 fizyczne</w:t>
            </w:r>
          </w:p>
        </w:tc>
      </w:tr>
      <w:tr w:rsidR="00A65D81" w:rsidRPr="002B0E18" w:rsidTr="00AE7471">
        <w:tc>
          <w:tcPr>
            <w:tcW w:w="10456" w:type="dxa"/>
          </w:tcPr>
          <w:p w:rsidR="00AC573F" w:rsidRPr="0009616B" w:rsidRDefault="00AC573F" w:rsidP="00861D2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Temat:  Otyłość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i nadwaga – edukacja zdrowotna.</w:t>
            </w:r>
          </w:p>
          <w:p w:rsidR="00AC573F" w:rsidRPr="0009616B" w:rsidRDefault="00AC573F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Obejrzyj poniższy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 xml:space="preserve">filmik: : </w:t>
            </w:r>
            <w:r w:rsidR="00743797">
              <w:fldChar w:fldCharType="begin"/>
            </w:r>
            <w:r w:rsidR="00743797">
              <w:instrText xml:space="preserve"> HYPERLINK "https://www.youtube.com/watch?v=7</w:instrText>
            </w:r>
            <w:proofErr w:type="gramEnd"/>
            <w:r w:rsidR="00743797">
              <w:instrText xml:space="preserve">sFREMN0uFQ" </w:instrText>
            </w:r>
            <w:r w:rsidR="00743797">
              <w:fldChar w:fldCharType="separate"/>
            </w:r>
            <w:r w:rsidRPr="0009616B">
              <w:rPr>
                <w:rStyle w:val="Hipercze"/>
                <w:rFonts w:ascii="Arial" w:hAnsi="Arial" w:cs="Arial"/>
                <w:sz w:val="24"/>
                <w:szCs w:val="24"/>
              </w:rPr>
              <w:t>https://www.youtube.com/watch?v=7sFREMN0uFQ</w:t>
            </w:r>
            <w:r w:rsidR="00743797">
              <w:rPr>
                <w:rStyle w:val="Hipercze"/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65D81" w:rsidRPr="0009616B" w:rsidRDefault="00A65D81" w:rsidP="00861D23">
            <w:pPr>
              <w:pStyle w:val="Akapitzlist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technika</w:t>
            </w:r>
            <w:proofErr w:type="gramEnd"/>
          </w:p>
        </w:tc>
      </w:tr>
      <w:tr w:rsidR="00A65D81" w:rsidRPr="002B0E18" w:rsidTr="00AE7471">
        <w:tc>
          <w:tcPr>
            <w:tcW w:w="10456" w:type="dxa"/>
          </w:tcPr>
          <w:p w:rsidR="00F1321D" w:rsidRPr="0009616B" w:rsidRDefault="00F1321D" w:rsidP="00AE747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color w:val="000000"/>
                <w:sz w:val="24"/>
                <w:szCs w:val="24"/>
              </w:rPr>
              <w:t xml:space="preserve">Temat: </w:t>
            </w:r>
            <w:r w:rsidRPr="0009616B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>Bezpieczeństwo rowerzysty</w:t>
            </w:r>
          </w:p>
          <w:p w:rsidR="00F1321D" w:rsidRPr="0009616B" w:rsidRDefault="00F1321D" w:rsidP="00AE747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przyczyny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wypadków powodowanych przez rowerzystów</w:t>
            </w:r>
          </w:p>
          <w:p w:rsidR="00F1321D" w:rsidRPr="0009616B" w:rsidRDefault="00F1321D" w:rsidP="00AE747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bezpieczne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 xml:space="preserve"> zachowanie podczas jazdy rowerem</w:t>
            </w:r>
          </w:p>
          <w:p w:rsidR="00F1321D" w:rsidRPr="0009616B" w:rsidRDefault="00F1321D" w:rsidP="00AE7471">
            <w:pPr>
              <w:rPr>
                <w:rFonts w:ascii="Arial" w:hAnsi="Arial" w:cs="Arial"/>
                <w:sz w:val="24"/>
                <w:szCs w:val="24"/>
              </w:rPr>
            </w:pPr>
          </w:p>
          <w:p w:rsidR="00F1321D" w:rsidRPr="0009616B" w:rsidRDefault="00F1321D" w:rsidP="00AE74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16B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09616B">
              <w:rPr>
                <w:rFonts w:ascii="Arial" w:hAnsi="Arial" w:cs="Arial"/>
                <w:color w:val="000000"/>
                <w:sz w:val="24"/>
                <w:szCs w:val="24"/>
              </w:rPr>
              <w:tab/>
              <w:t>Przeczytać temat</w:t>
            </w:r>
          </w:p>
          <w:p w:rsidR="00F1321D" w:rsidRPr="0009616B" w:rsidRDefault="00F1321D" w:rsidP="00AE74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616B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09616B">
              <w:rPr>
                <w:rFonts w:ascii="Arial" w:hAnsi="Arial" w:cs="Arial"/>
                <w:color w:val="000000"/>
                <w:sz w:val="24"/>
                <w:szCs w:val="24"/>
              </w:rPr>
              <w:tab/>
              <w:t>Zapisać temat w zeszycie przedmiotowym i zrobić krótką notatkę ( 3 ZDANIA)</w:t>
            </w:r>
          </w:p>
          <w:p w:rsidR="00A65D81" w:rsidRPr="0009616B" w:rsidRDefault="00A65D81" w:rsidP="00861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A65D81" w:rsidP="00861D2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proofErr w:type="gramStart"/>
            <w:r w:rsidRPr="0009616B">
              <w:rPr>
                <w:rFonts w:ascii="Arial" w:hAnsi="Arial" w:cs="Arial"/>
                <w:b/>
                <w:bCs/>
                <w:sz w:val="24"/>
                <w:szCs w:val="24"/>
              </w:rPr>
              <w:t>historia</w:t>
            </w:r>
            <w:proofErr w:type="gramEnd"/>
          </w:p>
        </w:tc>
      </w:tr>
      <w:tr w:rsidR="00A65D81" w:rsidRPr="002B0E18" w:rsidTr="00AE7471">
        <w:trPr>
          <w:trHeight w:val="7794"/>
        </w:trPr>
        <w:tc>
          <w:tcPr>
            <w:tcW w:w="10456" w:type="dxa"/>
          </w:tcPr>
          <w:p w:rsidR="00F1321D" w:rsidRPr="0009616B" w:rsidRDefault="00F1321D" w:rsidP="00861D23">
            <w:pPr>
              <w:shd w:val="clear" w:color="auto" w:fill="FFFFFF"/>
              <w:textAlignment w:val="baseline"/>
              <w:outlineLvl w:val="3"/>
              <w:rPr>
                <w:rFonts w:ascii="Arial" w:hAnsi="Arial" w:cs="Arial"/>
                <w:bCs/>
                <w:color w:val="1B1B1B"/>
                <w:sz w:val="24"/>
                <w:szCs w:val="24"/>
                <w:u w:val="single"/>
              </w:rPr>
            </w:pPr>
            <w:r w:rsidRPr="0009616B">
              <w:rPr>
                <w:rFonts w:ascii="Arial" w:hAnsi="Arial" w:cs="Arial"/>
                <w:bCs/>
                <w:color w:val="1B1B1B"/>
                <w:sz w:val="24"/>
                <w:szCs w:val="24"/>
                <w:u w:val="single"/>
              </w:rPr>
              <w:t>Temat: Józef Piłsudski i niepodległa Polska.</w:t>
            </w:r>
          </w:p>
          <w:p w:rsidR="00F1321D" w:rsidRPr="0009616B" w:rsidRDefault="00F1321D" w:rsidP="00861D23">
            <w:pPr>
              <w:shd w:val="clear" w:color="auto" w:fill="FFFFFF"/>
              <w:textAlignment w:val="baseline"/>
              <w:outlineLvl w:val="3"/>
              <w:rPr>
                <w:rFonts w:ascii="Arial" w:hAnsi="Arial" w:cs="Arial"/>
                <w:bCs/>
                <w:color w:val="1B1B1B"/>
                <w:sz w:val="24"/>
                <w:szCs w:val="24"/>
                <w:u w:val="single"/>
              </w:rPr>
            </w:pPr>
          </w:p>
          <w:p w:rsidR="00F1321D" w:rsidRPr="0009616B" w:rsidRDefault="00F1321D" w:rsidP="00861D23">
            <w:pPr>
              <w:shd w:val="clear" w:color="auto" w:fill="FFFFFF"/>
              <w:textAlignment w:val="baseline"/>
              <w:rPr>
                <w:rFonts w:ascii="Arial" w:hAnsi="Arial" w:cs="Arial"/>
                <w:color w:val="1B1B1B"/>
                <w:sz w:val="24"/>
                <w:szCs w:val="24"/>
              </w:rPr>
            </w:pPr>
            <w:r w:rsidRPr="0009616B">
              <w:rPr>
                <w:rFonts w:ascii="Arial" w:hAnsi="Arial" w:cs="Arial"/>
                <w:color w:val="1B1B1B"/>
                <w:sz w:val="24"/>
                <w:szCs w:val="24"/>
              </w:rPr>
              <w:t xml:space="preserve">Na dzisiejszych zajęciach dowiesz się, kim był Józef Piłsudski i jaką rolę odegrał </w:t>
            </w:r>
          </w:p>
          <w:p w:rsidR="00F1321D" w:rsidRPr="0009616B" w:rsidRDefault="00F1321D" w:rsidP="00861D23">
            <w:pPr>
              <w:shd w:val="clear" w:color="auto" w:fill="FFFFFF"/>
              <w:textAlignment w:val="baseline"/>
              <w:rPr>
                <w:rFonts w:ascii="Arial" w:hAnsi="Arial" w:cs="Arial"/>
                <w:color w:val="1B1B1B"/>
                <w:sz w:val="24"/>
                <w:szCs w:val="24"/>
              </w:rPr>
            </w:pPr>
            <w:proofErr w:type="gramStart"/>
            <w:r w:rsidRPr="0009616B">
              <w:rPr>
                <w:rFonts w:ascii="Arial" w:hAnsi="Arial" w:cs="Arial"/>
                <w:color w:val="1B1B1B"/>
                <w:sz w:val="24"/>
                <w:szCs w:val="24"/>
              </w:rPr>
              <w:t>w</w:t>
            </w:r>
            <w:proofErr w:type="gramEnd"/>
            <w:r w:rsidRPr="0009616B">
              <w:rPr>
                <w:rFonts w:ascii="Arial" w:hAnsi="Arial" w:cs="Arial"/>
                <w:color w:val="1B1B1B"/>
                <w:sz w:val="24"/>
                <w:szCs w:val="24"/>
              </w:rPr>
              <w:t xml:space="preserve"> odzyskaniu przez Polskę niepodległości. </w:t>
            </w:r>
          </w:p>
          <w:p w:rsidR="00F1321D" w:rsidRPr="0009616B" w:rsidRDefault="00F1321D" w:rsidP="00861D23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contextualSpacing w:val="0"/>
              <w:textAlignment w:val="baseline"/>
              <w:rPr>
                <w:rFonts w:ascii="Arial" w:hAnsi="Arial" w:cs="Arial"/>
                <w:color w:val="1B1B1B"/>
                <w:sz w:val="24"/>
                <w:szCs w:val="24"/>
              </w:rPr>
            </w:pPr>
            <w:r w:rsidRPr="0009616B">
              <w:rPr>
                <w:rFonts w:ascii="Arial" w:hAnsi="Arial" w:cs="Arial"/>
                <w:color w:val="1B1B1B"/>
                <w:sz w:val="24"/>
                <w:szCs w:val="24"/>
              </w:rPr>
              <w:t>Przeczytaj temat z podręcznika – str. 112.</w:t>
            </w:r>
          </w:p>
          <w:p w:rsidR="00F1321D" w:rsidRPr="0009616B" w:rsidRDefault="00F1321D" w:rsidP="00861D23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contextualSpacing w:val="0"/>
              <w:textAlignment w:val="baseline"/>
              <w:rPr>
                <w:rFonts w:ascii="Arial" w:hAnsi="Arial" w:cs="Arial"/>
                <w:color w:val="1B1B1B"/>
                <w:sz w:val="24"/>
                <w:szCs w:val="24"/>
              </w:rPr>
            </w:pPr>
            <w:r w:rsidRPr="0009616B">
              <w:rPr>
                <w:rFonts w:ascii="Arial" w:hAnsi="Arial" w:cs="Arial"/>
                <w:color w:val="1B1B1B"/>
                <w:sz w:val="24"/>
                <w:szCs w:val="24"/>
              </w:rPr>
              <w:t xml:space="preserve">Obejrzyj filmiki o Józefie Piłsudskim pt.: </w:t>
            </w:r>
          </w:p>
          <w:p w:rsidR="00F1321D" w:rsidRPr="0009616B" w:rsidRDefault="00F1321D" w:rsidP="00861D23">
            <w:pPr>
              <w:shd w:val="clear" w:color="auto" w:fill="F9F9F9"/>
              <w:outlineLvl w:val="0"/>
              <w:rPr>
                <w:rFonts w:ascii="Arial" w:hAnsi="Arial" w:cs="Arial"/>
                <w:i/>
                <w:iCs/>
                <w:kern w:val="36"/>
                <w:sz w:val="24"/>
                <w:szCs w:val="24"/>
              </w:rPr>
            </w:pPr>
            <w:r w:rsidRPr="0009616B">
              <w:rPr>
                <w:rFonts w:ascii="Arial" w:hAnsi="Arial" w:cs="Arial"/>
                <w:i/>
                <w:iCs/>
                <w:kern w:val="36"/>
                <w:sz w:val="24"/>
                <w:szCs w:val="24"/>
              </w:rPr>
              <w:t>„Józefa Piłsudskiego marzenia o niepodległości Polski”</w:t>
            </w:r>
          </w:p>
          <w:p w:rsidR="00F1321D" w:rsidRPr="0009616B" w:rsidRDefault="00743797" w:rsidP="00861D23">
            <w:pPr>
              <w:shd w:val="clear" w:color="auto" w:fill="F9F9F9"/>
              <w:outlineLvl w:val="0"/>
              <w:rPr>
                <w:rFonts w:ascii="Arial" w:hAnsi="Arial" w:cs="Arial"/>
                <w:kern w:val="36"/>
                <w:sz w:val="24"/>
                <w:szCs w:val="24"/>
              </w:rPr>
            </w:pPr>
            <w:hyperlink r:id="rId12" w:history="1">
              <w:r w:rsidR="00F1321D"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https://www.youtube.com/watch?v=UZZmMAwTayY</w:t>
              </w:r>
            </w:hyperlink>
          </w:p>
          <w:p w:rsidR="00F1321D" w:rsidRPr="0009616B" w:rsidRDefault="00F1321D" w:rsidP="00861D23">
            <w:pPr>
              <w:shd w:val="clear" w:color="auto" w:fill="F9F9F9"/>
              <w:outlineLvl w:val="0"/>
              <w:rPr>
                <w:rFonts w:ascii="Arial" w:hAnsi="Arial" w:cs="Arial"/>
                <w:kern w:val="36"/>
                <w:sz w:val="24"/>
                <w:szCs w:val="24"/>
              </w:rPr>
            </w:pPr>
          </w:p>
          <w:p w:rsidR="00F1321D" w:rsidRPr="0009616B" w:rsidRDefault="00F1321D" w:rsidP="00861D23">
            <w:pPr>
              <w:shd w:val="clear" w:color="auto" w:fill="F9F9F9"/>
              <w:outlineLvl w:val="0"/>
              <w:rPr>
                <w:rFonts w:ascii="Arial" w:hAnsi="Arial" w:cs="Arial"/>
                <w:i/>
                <w:iCs/>
                <w:kern w:val="36"/>
                <w:sz w:val="24"/>
                <w:szCs w:val="24"/>
              </w:rPr>
            </w:pPr>
            <w:r w:rsidRPr="0009616B">
              <w:rPr>
                <w:rFonts w:ascii="Arial" w:hAnsi="Arial" w:cs="Arial"/>
                <w:i/>
                <w:iCs/>
                <w:kern w:val="36"/>
                <w:sz w:val="24"/>
                <w:szCs w:val="24"/>
              </w:rPr>
              <w:t>„Z albumu Dziadka - historia Józefa Piłsudskiego opowiedziana dla dzieci”</w:t>
            </w:r>
          </w:p>
          <w:p w:rsidR="00F1321D" w:rsidRPr="0009616B" w:rsidRDefault="00743797" w:rsidP="00861D23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F1321D"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https://www.youtube.com/watch?v=NkE9rno3ggg</w:t>
              </w:r>
            </w:hyperlink>
          </w:p>
          <w:p w:rsidR="00F1321D" w:rsidRPr="0009616B" w:rsidRDefault="00F1321D" w:rsidP="00861D23">
            <w:pPr>
              <w:pStyle w:val="Akapitzlist"/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Wykonaj ćwiczenie:</w:t>
            </w:r>
          </w:p>
          <w:p w:rsidR="00F1321D" w:rsidRPr="0009616B" w:rsidRDefault="00F1321D" w:rsidP="00861D23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46355</wp:posOffset>
                  </wp:positionV>
                  <wp:extent cx="3503930" cy="2018030"/>
                  <wp:effectExtent l="19050" t="0" r="1270" b="0"/>
                  <wp:wrapSquare wrapText="bothSides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930" cy="201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5D81" w:rsidRPr="0009616B" w:rsidRDefault="00A65D81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pStyle w:val="Akapitzlist"/>
              <w:spacing w:after="0" w:line="276" w:lineRule="auto"/>
              <w:ind w:left="644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Stwierdzenia odnoszące się do Józefa Piłsudskiego przepisz do zeszytu – jest ich pięć.</w:t>
            </w:r>
          </w:p>
          <w:p w:rsidR="00F1321D" w:rsidRPr="0009616B" w:rsidRDefault="00F1321D" w:rsidP="00861D23">
            <w:pPr>
              <w:pStyle w:val="Akapitzlist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Wykonaj ćwiczenia w zeszycie ćwiczeń – 1, 2 ze str. 70, 5 ze str. 71 i 8 ze str. 72.</w:t>
            </w:r>
          </w:p>
        </w:tc>
      </w:tr>
      <w:tr w:rsidR="00A65D81" w:rsidRPr="002B0E18" w:rsidTr="00AE7471">
        <w:tc>
          <w:tcPr>
            <w:tcW w:w="10456" w:type="dxa"/>
          </w:tcPr>
          <w:p w:rsidR="00A65D81" w:rsidRPr="0009616B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09616B">
              <w:rPr>
                <w:rFonts w:ascii="Arial" w:hAnsi="Arial"/>
                <w:b/>
              </w:rPr>
              <w:t>6.</w:t>
            </w:r>
            <w:proofErr w:type="gramStart"/>
            <w:r w:rsidRPr="0009616B">
              <w:rPr>
                <w:rFonts w:ascii="Arial" w:hAnsi="Arial"/>
                <w:b/>
              </w:rPr>
              <w:t>informatyka</w:t>
            </w:r>
            <w:proofErr w:type="gramEnd"/>
          </w:p>
        </w:tc>
      </w:tr>
      <w:tr w:rsidR="004B637B" w:rsidRPr="002B0E18" w:rsidTr="00AE7471">
        <w:tc>
          <w:tcPr>
            <w:tcW w:w="10456" w:type="dxa"/>
          </w:tcPr>
          <w:p w:rsidR="00F1321D" w:rsidRPr="0009616B" w:rsidRDefault="00542B28" w:rsidP="00861D23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21D" w:rsidRPr="0009616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Temat: Programujemy w </w:t>
            </w:r>
            <w:proofErr w:type="spellStart"/>
            <w:r w:rsidR="00F1321D" w:rsidRPr="0009616B">
              <w:rPr>
                <w:rFonts w:ascii="Arial" w:hAnsi="Arial" w:cs="Arial"/>
                <w:bCs/>
                <w:sz w:val="24"/>
                <w:szCs w:val="24"/>
                <w:u w:val="single"/>
              </w:rPr>
              <w:t>Scratchu</w:t>
            </w:r>
            <w:proofErr w:type="spellEnd"/>
            <w:r w:rsidR="00F1321D" w:rsidRPr="0009616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– ćwiczenia.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lastRenderedPageBreak/>
              <w:t>Wykonaj ćwiczenia z podręcznika – 1, 2, 3 ze str. 80.</w:t>
            </w:r>
          </w:p>
          <w:p w:rsidR="004B637B" w:rsidRPr="0009616B" w:rsidRDefault="004B637B" w:rsidP="00861D23">
            <w:pPr>
              <w:tabs>
                <w:tab w:val="left" w:pos="406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37B" w:rsidRPr="00940E98" w:rsidTr="00AE7471">
        <w:tc>
          <w:tcPr>
            <w:tcW w:w="10456" w:type="dxa"/>
            <w:shd w:val="clear" w:color="auto" w:fill="FFC000"/>
          </w:tcPr>
          <w:p w:rsidR="004B637B" w:rsidRPr="0009616B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09616B">
              <w:rPr>
                <w:rFonts w:ascii="Arial" w:hAnsi="Arial"/>
                <w:b/>
                <w:color w:val="000000" w:themeColor="text1"/>
              </w:rPr>
              <w:lastRenderedPageBreak/>
              <w:t>PIĄTEK</w:t>
            </w:r>
            <w:r w:rsidR="00542B28" w:rsidRPr="0009616B">
              <w:rPr>
                <w:rFonts w:ascii="Arial" w:hAnsi="Arial"/>
                <w:b/>
                <w:color w:val="000000" w:themeColor="text1"/>
              </w:rPr>
              <w:t xml:space="preserve"> </w:t>
            </w:r>
          </w:p>
        </w:tc>
      </w:tr>
      <w:tr w:rsidR="004B637B" w:rsidRPr="002B0E18" w:rsidTr="00AE7471">
        <w:tc>
          <w:tcPr>
            <w:tcW w:w="10456" w:type="dxa"/>
          </w:tcPr>
          <w:p w:rsidR="004B637B" w:rsidRPr="0009616B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09616B">
              <w:rPr>
                <w:rFonts w:ascii="Arial" w:hAnsi="Arial"/>
                <w:b/>
              </w:rPr>
              <w:t xml:space="preserve">1. </w:t>
            </w:r>
            <w:proofErr w:type="gramStart"/>
            <w:r w:rsidRPr="0009616B">
              <w:rPr>
                <w:rFonts w:ascii="Arial" w:hAnsi="Arial"/>
                <w:b/>
              </w:rPr>
              <w:t>j</w:t>
            </w:r>
            <w:proofErr w:type="gramEnd"/>
            <w:r w:rsidRPr="0009616B">
              <w:rPr>
                <w:rFonts w:ascii="Arial" w:hAnsi="Arial"/>
                <w:b/>
              </w:rPr>
              <w:t>. polski</w:t>
            </w:r>
          </w:p>
        </w:tc>
      </w:tr>
      <w:tr w:rsidR="004B637B" w:rsidRPr="002B0E18" w:rsidTr="00AE7471">
        <w:tc>
          <w:tcPr>
            <w:tcW w:w="10456" w:type="dxa"/>
          </w:tcPr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Temat: Utrwalam i ćwiczę umiejętność poprawnego pisania wyrazów z „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rz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>” i „ż”.</w:t>
            </w:r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Na podanej niżej stronie znajdziesz wszystkie (poznane już) zasady pisania wyrazów z „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rz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>” i „ż”, przejrzyj je/ przypomnij uważnie:</w:t>
            </w:r>
          </w:p>
          <w:p w:rsidR="00E5165C" w:rsidRPr="0009616B" w:rsidRDefault="00743797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E5165C"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https://www.dyktanda.net/zasady-pisowni/pisownia-rz.php</w:t>
              </w:r>
            </w:hyperlink>
          </w:p>
          <w:p w:rsidR="00E5165C" w:rsidRPr="0009616B" w:rsidRDefault="00E5165C" w:rsidP="00E51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A teraz sprawdź swoje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 xml:space="preserve">wiadomości , 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>wykonując dyktando pt. „Modrzew”:</w:t>
            </w:r>
          </w:p>
          <w:p w:rsidR="00E5165C" w:rsidRPr="0009616B" w:rsidRDefault="00743797" w:rsidP="00E5165C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E5165C"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https://www.dyktanda.net/ortografia-29.php</w:t>
              </w:r>
            </w:hyperlink>
          </w:p>
          <w:p w:rsidR="00E5165C" w:rsidRPr="0009616B" w:rsidRDefault="00E5165C" w:rsidP="00E5165C">
            <w:pPr>
              <w:tabs>
                <w:tab w:val="left" w:pos="27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Na koniec wykonaj test ortograficzny nr 1:</w:t>
            </w:r>
          </w:p>
          <w:p w:rsidR="00E5165C" w:rsidRPr="0009616B" w:rsidRDefault="00743797" w:rsidP="00E5165C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E5165C"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https://www.dyktanda.net/testy/testy-ortograficzne-rz-1.php</w:t>
              </w:r>
            </w:hyperlink>
          </w:p>
          <w:p w:rsidR="004B637B" w:rsidRPr="0009616B" w:rsidRDefault="004B637B" w:rsidP="00861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37B" w:rsidRPr="002B0E18" w:rsidTr="00AE7471">
        <w:tc>
          <w:tcPr>
            <w:tcW w:w="10456" w:type="dxa"/>
          </w:tcPr>
          <w:p w:rsidR="004B637B" w:rsidRPr="0009616B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09616B">
              <w:rPr>
                <w:rFonts w:ascii="Arial" w:hAnsi="Arial"/>
                <w:b/>
              </w:rPr>
              <w:t xml:space="preserve">2. </w:t>
            </w:r>
            <w:proofErr w:type="gramStart"/>
            <w:r w:rsidRPr="0009616B">
              <w:rPr>
                <w:rFonts w:ascii="Arial" w:hAnsi="Arial"/>
                <w:b/>
              </w:rPr>
              <w:t>godzina</w:t>
            </w:r>
            <w:proofErr w:type="gramEnd"/>
            <w:r w:rsidRPr="0009616B">
              <w:rPr>
                <w:rFonts w:ascii="Arial" w:hAnsi="Arial"/>
                <w:b/>
              </w:rPr>
              <w:t xml:space="preserve"> wychowawcza</w:t>
            </w:r>
          </w:p>
        </w:tc>
      </w:tr>
      <w:tr w:rsidR="004B637B" w:rsidRPr="002B0E18" w:rsidTr="00AE7471">
        <w:tc>
          <w:tcPr>
            <w:tcW w:w="10456" w:type="dxa"/>
          </w:tcPr>
          <w:p w:rsidR="00E66D39" w:rsidRPr="00E66D39" w:rsidRDefault="00E66D39" w:rsidP="00E66D39">
            <w:pPr>
              <w:shd w:val="clear" w:color="auto" w:fill="FFFFFF"/>
              <w:spacing w:before="100" w:beforeAutospacing="1" w:after="360" w:line="412" w:lineRule="atLeast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</w:rPr>
            </w:pPr>
            <w:r w:rsidRPr="0009616B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u w:val="single"/>
              </w:rPr>
              <w:t>Dlaczego pomagamy?</w:t>
            </w:r>
          </w:p>
          <w:tbl>
            <w:tblPr>
              <w:tblW w:w="854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4"/>
              <w:gridCol w:w="1635"/>
              <w:gridCol w:w="1635"/>
              <w:gridCol w:w="1478"/>
              <w:gridCol w:w="2163"/>
            </w:tblGrid>
            <w:tr w:rsidR="00E66D39" w:rsidRPr="00E66D39" w:rsidTr="00E66D39">
              <w:tc>
                <w:tcPr>
                  <w:tcW w:w="1530" w:type="dxa"/>
                  <w:tcBorders>
                    <w:bottom w:val="single" w:sz="6" w:space="0" w:color="DDDDDD"/>
                  </w:tcBorders>
                  <w:shd w:val="clear" w:color="auto" w:fill="F9F9F9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Ponieważ tak wypada</w:t>
                  </w:r>
                </w:p>
              </w:tc>
              <w:tc>
                <w:tcPr>
                  <w:tcW w:w="1530" w:type="dxa"/>
                  <w:tcBorders>
                    <w:bottom w:val="single" w:sz="6" w:space="0" w:color="DDDDDD"/>
                  </w:tcBorders>
                  <w:shd w:val="clear" w:color="auto" w:fill="F9F9F9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Ponieważ każą mi inni</w:t>
                  </w:r>
                </w:p>
              </w:tc>
              <w:tc>
                <w:tcPr>
                  <w:tcW w:w="1530" w:type="dxa"/>
                  <w:tcBorders>
                    <w:bottom w:val="single" w:sz="6" w:space="0" w:color="DDDDDD"/>
                  </w:tcBorders>
                  <w:shd w:val="clear" w:color="auto" w:fill="F9F9F9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Ponieważ tak nakazuje mi religia</w:t>
                  </w:r>
                </w:p>
              </w:tc>
              <w:tc>
                <w:tcPr>
                  <w:tcW w:w="1350" w:type="dxa"/>
                  <w:tcBorders>
                    <w:bottom w:val="single" w:sz="6" w:space="0" w:color="DDDDDD"/>
                  </w:tcBorders>
                  <w:shd w:val="clear" w:color="auto" w:fill="F9F9F9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Ponieważ chcę</w:t>
                  </w:r>
                </w:p>
              </w:tc>
              <w:tc>
                <w:tcPr>
                  <w:tcW w:w="1035" w:type="dxa"/>
                  <w:tcBorders>
                    <w:bottom w:val="single" w:sz="6" w:space="0" w:color="DDDDDD"/>
                  </w:tcBorders>
                  <w:shd w:val="clear" w:color="auto" w:fill="F9F9F9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Ponieważ liczę na to, że bezinteresowne dobro kiedyś do mnie wróci</w:t>
                  </w:r>
                </w:p>
              </w:tc>
            </w:tr>
            <w:tr w:rsidR="00E66D39" w:rsidRPr="00E66D39" w:rsidTr="00E66D39">
              <w:tc>
                <w:tcPr>
                  <w:tcW w:w="1530" w:type="dxa"/>
                  <w:tcBorders>
                    <w:bottom w:val="single" w:sz="6" w:space="0" w:color="DDDDDD"/>
                  </w:tcBorders>
                  <w:shd w:val="clear" w:color="auto" w:fill="FFFFFF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Ponieważ liczę na korzyści</w:t>
                  </w:r>
                </w:p>
              </w:tc>
              <w:tc>
                <w:tcPr>
                  <w:tcW w:w="1530" w:type="dxa"/>
                  <w:tcBorders>
                    <w:bottom w:val="single" w:sz="6" w:space="0" w:color="DDDDDD"/>
                  </w:tcBorders>
                  <w:shd w:val="clear" w:color="auto" w:fill="FFFFFF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Ponieważ nie mam nic innego do roboty</w:t>
                  </w:r>
                </w:p>
              </w:tc>
              <w:tc>
                <w:tcPr>
                  <w:tcW w:w="1530" w:type="dxa"/>
                  <w:tcBorders>
                    <w:bottom w:val="single" w:sz="6" w:space="0" w:color="DDDDDD"/>
                  </w:tcBorders>
                  <w:shd w:val="clear" w:color="auto" w:fill="FFFFFF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Ponieważ lubię pomagać</w:t>
                  </w:r>
                </w:p>
              </w:tc>
              <w:tc>
                <w:tcPr>
                  <w:tcW w:w="1350" w:type="dxa"/>
                  <w:tcBorders>
                    <w:bottom w:val="single" w:sz="6" w:space="0" w:color="DDDDDD"/>
                  </w:tcBorders>
                  <w:shd w:val="clear" w:color="auto" w:fill="FFFFFF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 xml:space="preserve">Nie </w:t>
                  </w:r>
                  <w:proofErr w:type="gramStart"/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wiem dlaczego</w:t>
                  </w:r>
                  <w:proofErr w:type="gramEnd"/>
                </w:p>
              </w:tc>
              <w:tc>
                <w:tcPr>
                  <w:tcW w:w="1035" w:type="dxa"/>
                  <w:tcBorders>
                    <w:bottom w:val="single" w:sz="6" w:space="0" w:color="DDDDDD"/>
                  </w:tcBorders>
                  <w:shd w:val="clear" w:color="auto" w:fill="FFFFFF"/>
                  <w:tcMar>
                    <w:top w:w="171" w:type="dxa"/>
                    <w:left w:w="171" w:type="dxa"/>
                    <w:bottom w:w="171" w:type="dxa"/>
                    <w:right w:w="171" w:type="dxa"/>
                  </w:tcMar>
                  <w:vAlign w:val="center"/>
                  <w:hideMark/>
                </w:tcPr>
                <w:p w:rsidR="00E66D39" w:rsidRPr="00E66D39" w:rsidRDefault="00E66D39" w:rsidP="00E66D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</w:pPr>
                  <w:r w:rsidRPr="00E66D39">
                    <w:rPr>
                      <w:rFonts w:ascii="Arial" w:eastAsia="Times New Roman" w:hAnsi="Arial" w:cs="Arial"/>
                      <w:color w:val="111111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66D39" w:rsidRPr="0009616B" w:rsidRDefault="00E66D39" w:rsidP="00861D23">
            <w:pPr>
              <w:rPr>
                <w:rStyle w:val="Pogrubienie"/>
                <w:rFonts w:ascii="Arial" w:hAnsi="Arial" w:cs="Arial"/>
                <w:color w:val="111111"/>
                <w:sz w:val="24"/>
                <w:szCs w:val="24"/>
                <w:u w:val="single"/>
                <w:shd w:val="clear" w:color="auto" w:fill="FFFFFF"/>
              </w:rPr>
            </w:pPr>
          </w:p>
          <w:p w:rsidR="00E66D39" w:rsidRPr="0009616B" w:rsidRDefault="00743797" w:rsidP="00861D23">
            <w:pPr>
              <w:rPr>
                <w:rStyle w:val="Pogrubienie"/>
                <w:rFonts w:ascii="Arial" w:hAnsi="Arial" w:cs="Arial"/>
                <w:color w:val="111111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E66D39"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https://fraubuda.wordpress.com/2017/03/09/krotki-film-na-godzinie-wychowawczej-czyli-tym-razem-o-pomocy/</w:t>
              </w:r>
            </w:hyperlink>
          </w:p>
          <w:p w:rsidR="00E5165C" w:rsidRPr="0009616B" w:rsidRDefault="00E5165C" w:rsidP="00E66D39">
            <w:pPr>
              <w:rPr>
                <w:rStyle w:val="Pogrubienie"/>
                <w:rFonts w:ascii="Arial" w:hAnsi="Arial" w:cs="Arial"/>
                <w:b w:val="0"/>
                <w:color w:val="111111"/>
                <w:sz w:val="24"/>
                <w:szCs w:val="24"/>
                <w:shd w:val="clear" w:color="auto" w:fill="FFFFFF"/>
              </w:rPr>
            </w:pPr>
            <w:r w:rsidRPr="0009616B">
              <w:rPr>
                <w:rStyle w:val="Pogrubienie"/>
                <w:rFonts w:ascii="Arial" w:hAnsi="Arial" w:cs="Arial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Bardzo proszę abyście obejrzeli niezwykle </w:t>
            </w:r>
            <w:proofErr w:type="gramStart"/>
            <w:r w:rsidRPr="0009616B">
              <w:rPr>
                <w:rStyle w:val="Pogrubienie"/>
                <w:rFonts w:ascii="Arial" w:hAnsi="Arial" w:cs="Arial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wzruszające </w:t>
            </w:r>
            <w:r w:rsidR="00E66D39" w:rsidRPr="0009616B">
              <w:rPr>
                <w:rStyle w:val="Pogrubienie"/>
                <w:rFonts w:ascii="Arial" w:hAnsi="Arial" w:cs="Arial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dwa</w:t>
            </w:r>
            <w:proofErr w:type="gramEnd"/>
            <w:r w:rsidR="00E66D39" w:rsidRPr="0009616B">
              <w:rPr>
                <w:rStyle w:val="Pogrubienie"/>
                <w:rFonts w:ascii="Arial" w:hAnsi="Arial" w:cs="Arial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krótkie </w:t>
            </w:r>
            <w:r w:rsidRPr="0009616B">
              <w:rPr>
                <w:rStyle w:val="Pogrubienie"/>
                <w:rFonts w:ascii="Arial" w:hAnsi="Arial" w:cs="Arial"/>
                <w:b w:val="0"/>
                <w:color w:val="111111"/>
                <w:sz w:val="24"/>
                <w:szCs w:val="24"/>
                <w:shd w:val="clear" w:color="auto" w:fill="FFFFFF"/>
              </w:rPr>
              <w:t>filmy o pomaganiu</w:t>
            </w:r>
            <w:r w:rsidR="00E66D39" w:rsidRPr="0009616B">
              <w:rPr>
                <w:rStyle w:val="Pogrubienie"/>
                <w:rFonts w:ascii="Arial" w:hAnsi="Arial" w:cs="Arial"/>
                <w:b w:val="0"/>
                <w:color w:val="111111"/>
                <w:sz w:val="24"/>
                <w:szCs w:val="24"/>
                <w:shd w:val="clear" w:color="auto" w:fill="FFFFFF"/>
              </w:rPr>
              <w:t>(w ustawieniach włączcie polskie napisy)</w:t>
            </w:r>
            <w:r w:rsidRPr="0009616B">
              <w:rPr>
                <w:rStyle w:val="Pogrubienie"/>
                <w:rFonts w:ascii="Arial" w:hAnsi="Arial" w:cs="Arial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, a następnie zastanówcie się jak Wy </w:t>
            </w:r>
            <w:r w:rsidR="00E66D39" w:rsidRPr="0009616B">
              <w:rPr>
                <w:rStyle w:val="Pogrubienie"/>
                <w:rFonts w:ascii="Arial" w:hAnsi="Arial" w:cs="Arial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możecie pomagać bezinteresownie. </w:t>
            </w:r>
          </w:p>
          <w:p w:rsidR="00E66D39" w:rsidRPr="0009616B" w:rsidRDefault="00E66D39" w:rsidP="00E66D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637B" w:rsidRPr="002B0E18" w:rsidTr="00AE7471">
        <w:tc>
          <w:tcPr>
            <w:tcW w:w="10456" w:type="dxa"/>
          </w:tcPr>
          <w:p w:rsidR="004B637B" w:rsidRPr="0009616B" w:rsidRDefault="004B637B" w:rsidP="00861D23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</w:rPr>
            </w:pPr>
            <w:r w:rsidRPr="0009616B">
              <w:rPr>
                <w:rFonts w:ascii="Arial" w:hAnsi="Arial"/>
                <w:b/>
              </w:rPr>
              <w:t xml:space="preserve">3. </w:t>
            </w:r>
            <w:proofErr w:type="gramStart"/>
            <w:r w:rsidRPr="0009616B">
              <w:rPr>
                <w:rFonts w:ascii="Arial" w:hAnsi="Arial"/>
                <w:b/>
              </w:rPr>
              <w:t>wychowanie</w:t>
            </w:r>
            <w:proofErr w:type="gramEnd"/>
            <w:r w:rsidRPr="0009616B">
              <w:rPr>
                <w:rFonts w:ascii="Arial" w:hAnsi="Arial"/>
                <w:b/>
              </w:rPr>
              <w:t xml:space="preserve"> fizyczne</w:t>
            </w:r>
          </w:p>
        </w:tc>
      </w:tr>
      <w:tr w:rsidR="004B637B" w:rsidRPr="002B0E18" w:rsidTr="00AE7471">
        <w:tc>
          <w:tcPr>
            <w:tcW w:w="10456" w:type="dxa"/>
          </w:tcPr>
          <w:p w:rsidR="00AC573F" w:rsidRPr="0009616B" w:rsidRDefault="00AC573F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Temat: Gramy rekreacyjnie w kometkę, ringo lub inną grę rekreacyjna.</w:t>
            </w:r>
          </w:p>
          <w:p w:rsidR="00AC573F" w:rsidRPr="0009616B" w:rsidRDefault="00AC573F" w:rsidP="00861D23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Wyznacz sobie na podwórku miejsce do gry.</w:t>
            </w:r>
          </w:p>
          <w:p w:rsidR="00AC573F" w:rsidRPr="0009616B" w:rsidRDefault="00AC573F" w:rsidP="00861D23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Rozgrzej organizm, szczególnie te partie mięśniowe, które będą najwięcej pracowały.</w:t>
            </w:r>
          </w:p>
          <w:p w:rsidR="00AC573F" w:rsidRPr="0009616B" w:rsidRDefault="00AC573F" w:rsidP="00861D23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Poproś brata lub siostrę do wspólnej gry.</w:t>
            </w:r>
          </w:p>
          <w:p w:rsidR="00AC573F" w:rsidRPr="0009616B" w:rsidRDefault="00AC573F" w:rsidP="00861D23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Ustalcie wspólnie przepisy gry.</w:t>
            </w:r>
          </w:p>
          <w:p w:rsidR="00AC573F" w:rsidRPr="0009616B" w:rsidRDefault="00AC573F" w:rsidP="00861D23">
            <w:pPr>
              <w:pStyle w:val="Akapitzlist"/>
              <w:numPr>
                <w:ilvl w:val="0"/>
                <w:numId w:val="2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Zorganizujcie sobie </w:t>
            </w:r>
            <w:proofErr w:type="spellStart"/>
            <w:r w:rsidRPr="0009616B">
              <w:rPr>
                <w:rFonts w:ascii="Arial" w:hAnsi="Arial" w:cs="Arial"/>
                <w:sz w:val="24"/>
                <w:szCs w:val="24"/>
              </w:rPr>
              <w:t>minizawody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B637B" w:rsidRPr="0009616B" w:rsidRDefault="004B637B" w:rsidP="00861D2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6F4" w:rsidRPr="002B0E18" w:rsidTr="00AE7471">
        <w:tc>
          <w:tcPr>
            <w:tcW w:w="10456" w:type="dxa"/>
          </w:tcPr>
          <w:p w:rsidR="008B26F4" w:rsidRPr="0009616B" w:rsidRDefault="008B26F4" w:rsidP="00861D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616B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proofErr w:type="gramStart"/>
            <w:r w:rsidRPr="0009616B">
              <w:rPr>
                <w:rFonts w:ascii="Arial" w:hAnsi="Arial" w:cs="Arial"/>
                <w:b/>
                <w:sz w:val="24"/>
                <w:szCs w:val="24"/>
              </w:rPr>
              <w:t>j</w:t>
            </w:r>
            <w:proofErr w:type="gramEnd"/>
            <w:r w:rsidRPr="0009616B">
              <w:rPr>
                <w:rFonts w:ascii="Arial" w:hAnsi="Arial" w:cs="Arial"/>
                <w:b/>
                <w:sz w:val="24"/>
                <w:szCs w:val="24"/>
              </w:rPr>
              <w:t>. angielski</w:t>
            </w:r>
          </w:p>
        </w:tc>
      </w:tr>
      <w:tr w:rsidR="004B637B" w:rsidRPr="002B0E18" w:rsidTr="0009616B">
        <w:trPr>
          <w:trHeight w:val="1802"/>
        </w:trPr>
        <w:tc>
          <w:tcPr>
            <w:tcW w:w="10456" w:type="dxa"/>
          </w:tcPr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9616B">
              <w:rPr>
                <w:rFonts w:ascii="Arial" w:hAnsi="Arial" w:cs="Arial"/>
                <w:sz w:val="24"/>
                <w:szCs w:val="24"/>
                <w:lang w:val="en-US"/>
              </w:rPr>
              <w:t>Temat</w:t>
            </w:r>
            <w:proofErr w:type="spellEnd"/>
            <w:r w:rsidRPr="0009616B">
              <w:rPr>
                <w:rFonts w:ascii="Arial" w:hAnsi="Arial" w:cs="Arial"/>
                <w:sz w:val="24"/>
                <w:szCs w:val="24"/>
                <w:lang w:val="en-US"/>
              </w:rPr>
              <w:t>: This is our song!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>- Obejrzyj filmik wysłany na grupę Messenger, naucz się i poćwicz wymowę nowych słówek.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Podręcznik – zad. 1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>. 86 – odszukaj w słowniczku(str. 93) i zapisz w zeszycie słówka wraz z ich polskim tłumaczeniem.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Obejrzyj filmik gramatyczny: </w:t>
            </w:r>
            <w:hyperlink r:id="rId19" w:history="1">
              <w:r w:rsidRPr="0009616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https://www.youtube.com/watch?v=L5Ex49Y_YmE</w:t>
              </w:r>
            </w:hyperlink>
            <w:r w:rsidRPr="000961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321D" w:rsidRPr="0009616B" w:rsidRDefault="00F1321D" w:rsidP="00861D23">
            <w:pPr>
              <w:rPr>
                <w:rFonts w:ascii="Arial" w:hAnsi="Arial" w:cs="Arial"/>
                <w:sz w:val="24"/>
                <w:szCs w:val="24"/>
              </w:rPr>
            </w:pPr>
            <w:r w:rsidRPr="0009616B">
              <w:rPr>
                <w:rFonts w:ascii="Arial" w:hAnsi="Arial" w:cs="Arial"/>
                <w:sz w:val="24"/>
                <w:szCs w:val="24"/>
              </w:rPr>
              <w:t xml:space="preserve">- Zeszyt ćwiczeń – zad. 1,3 </w:t>
            </w:r>
            <w:proofErr w:type="gramStart"/>
            <w:r w:rsidRPr="0009616B">
              <w:rPr>
                <w:rFonts w:ascii="Arial" w:hAnsi="Arial" w:cs="Arial"/>
                <w:sz w:val="24"/>
                <w:szCs w:val="24"/>
              </w:rPr>
              <w:t>str</w:t>
            </w:r>
            <w:proofErr w:type="gramEnd"/>
            <w:r w:rsidRPr="0009616B">
              <w:rPr>
                <w:rFonts w:ascii="Arial" w:hAnsi="Arial" w:cs="Arial"/>
                <w:sz w:val="24"/>
                <w:szCs w:val="24"/>
              </w:rPr>
              <w:t>. 58 – wyślij zdjęcie str. 58 do sprawdzenia.</w:t>
            </w:r>
          </w:p>
          <w:p w:rsidR="004B637B" w:rsidRPr="0009616B" w:rsidRDefault="004B637B" w:rsidP="00861D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6190" w:rsidRPr="002B0E18" w:rsidRDefault="00C26190" w:rsidP="008F6689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26190" w:rsidRPr="002B0E18" w:rsidSect="00CC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BA0"/>
    <w:multiLevelType w:val="hybridMultilevel"/>
    <w:tmpl w:val="13983524"/>
    <w:lvl w:ilvl="0" w:tplc="DCDA1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D17DAF"/>
    <w:multiLevelType w:val="hybridMultilevel"/>
    <w:tmpl w:val="E0245350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>
    <w:nsid w:val="15B86561"/>
    <w:multiLevelType w:val="hybridMultilevel"/>
    <w:tmpl w:val="947CFFEC"/>
    <w:lvl w:ilvl="0" w:tplc="DA625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>
    <w:nsid w:val="2C7F4C5B"/>
    <w:multiLevelType w:val="hybridMultilevel"/>
    <w:tmpl w:val="0832D4B2"/>
    <w:lvl w:ilvl="0" w:tplc="58122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381DAF"/>
    <w:multiLevelType w:val="hybridMultilevel"/>
    <w:tmpl w:val="D0B8D290"/>
    <w:lvl w:ilvl="0" w:tplc="35D80C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031FA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44A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27EE5"/>
    <w:multiLevelType w:val="hybridMultilevel"/>
    <w:tmpl w:val="3CDC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52612"/>
    <w:multiLevelType w:val="hybridMultilevel"/>
    <w:tmpl w:val="C35C4094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6817"/>
    <w:multiLevelType w:val="hybridMultilevel"/>
    <w:tmpl w:val="D2A8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E69BC"/>
    <w:multiLevelType w:val="hybridMultilevel"/>
    <w:tmpl w:val="483C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390068"/>
    <w:multiLevelType w:val="hybridMultilevel"/>
    <w:tmpl w:val="620AA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1"/>
  </w:num>
  <w:num w:numId="5">
    <w:abstractNumId w:val="3"/>
  </w:num>
  <w:num w:numId="6">
    <w:abstractNumId w:val="4"/>
  </w:num>
  <w:num w:numId="7">
    <w:abstractNumId w:val="20"/>
  </w:num>
  <w:num w:numId="8">
    <w:abstractNumId w:val="16"/>
  </w:num>
  <w:num w:numId="9">
    <w:abstractNumId w:val="19"/>
  </w:num>
  <w:num w:numId="10">
    <w:abstractNumId w:val="13"/>
  </w:num>
  <w:num w:numId="11">
    <w:abstractNumId w:val="12"/>
  </w:num>
  <w:num w:numId="12">
    <w:abstractNumId w:val="7"/>
  </w:num>
  <w:num w:numId="13">
    <w:abstractNumId w:val="23"/>
  </w:num>
  <w:num w:numId="14">
    <w:abstractNumId w:val="10"/>
  </w:num>
  <w:num w:numId="15">
    <w:abstractNumId w:val="2"/>
  </w:num>
  <w:num w:numId="16">
    <w:abstractNumId w:val="17"/>
  </w:num>
  <w:num w:numId="17">
    <w:abstractNumId w:val="18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</w:num>
  <w:num w:numId="21">
    <w:abstractNumId w:val="22"/>
  </w:num>
  <w:num w:numId="22">
    <w:abstractNumId w:val="9"/>
  </w:num>
  <w:num w:numId="23">
    <w:abstractNumId w:val="1"/>
  </w:num>
  <w:num w:numId="24">
    <w:abstractNumId w:val="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09616B"/>
    <w:rsid w:val="002B0E18"/>
    <w:rsid w:val="0037397C"/>
    <w:rsid w:val="003813EF"/>
    <w:rsid w:val="003E4770"/>
    <w:rsid w:val="003E6B12"/>
    <w:rsid w:val="00443FE8"/>
    <w:rsid w:val="00496C37"/>
    <w:rsid w:val="004B637B"/>
    <w:rsid w:val="004E2BA8"/>
    <w:rsid w:val="00542B28"/>
    <w:rsid w:val="00576358"/>
    <w:rsid w:val="00631D75"/>
    <w:rsid w:val="00642ACF"/>
    <w:rsid w:val="00743797"/>
    <w:rsid w:val="007B4CDA"/>
    <w:rsid w:val="007B5C4B"/>
    <w:rsid w:val="008003C0"/>
    <w:rsid w:val="00861D23"/>
    <w:rsid w:val="008B26F4"/>
    <w:rsid w:val="008F6689"/>
    <w:rsid w:val="00910ACC"/>
    <w:rsid w:val="00911C3A"/>
    <w:rsid w:val="00940E98"/>
    <w:rsid w:val="009A5CBC"/>
    <w:rsid w:val="009C580C"/>
    <w:rsid w:val="00A65D81"/>
    <w:rsid w:val="00AC501D"/>
    <w:rsid w:val="00AC573F"/>
    <w:rsid w:val="00AE7471"/>
    <w:rsid w:val="00B30721"/>
    <w:rsid w:val="00B55D73"/>
    <w:rsid w:val="00B661DF"/>
    <w:rsid w:val="00B81E02"/>
    <w:rsid w:val="00BD2794"/>
    <w:rsid w:val="00C123A9"/>
    <w:rsid w:val="00C26190"/>
    <w:rsid w:val="00C502E5"/>
    <w:rsid w:val="00C62C31"/>
    <w:rsid w:val="00C9556F"/>
    <w:rsid w:val="00CC2E7E"/>
    <w:rsid w:val="00CC7800"/>
    <w:rsid w:val="00CE3839"/>
    <w:rsid w:val="00DB41D6"/>
    <w:rsid w:val="00DC0D4A"/>
    <w:rsid w:val="00E173DE"/>
    <w:rsid w:val="00E35219"/>
    <w:rsid w:val="00E5165C"/>
    <w:rsid w:val="00E66D39"/>
    <w:rsid w:val="00E82B73"/>
    <w:rsid w:val="00F1321D"/>
    <w:rsid w:val="00FA358B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  <w:style w:type="character" w:customStyle="1" w:styleId="gwp4db3b675size">
    <w:name w:val="gwp4db3b675_size"/>
    <w:basedOn w:val="Domylnaczcionkaakapitu"/>
    <w:rsid w:val="00542B28"/>
  </w:style>
  <w:style w:type="character" w:customStyle="1" w:styleId="gwp4db3b675colour">
    <w:name w:val="gwp4db3b675_colour"/>
    <w:basedOn w:val="Domylnaczcionkaakapitu"/>
    <w:rsid w:val="00542B28"/>
  </w:style>
  <w:style w:type="paragraph" w:customStyle="1" w:styleId="gwp7c3a5150msonormal">
    <w:name w:val="gwp7c3a5150_msonormal"/>
    <w:basedOn w:val="Normalny"/>
    <w:rsid w:val="0054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4b9b3f58size">
    <w:name w:val="gwp4b9b3f58_size"/>
    <w:basedOn w:val="Domylnaczcionkaakapitu"/>
    <w:rsid w:val="008F6689"/>
  </w:style>
  <w:style w:type="paragraph" w:customStyle="1" w:styleId="gwp30725378gwp8e3b0733msonormal">
    <w:name w:val="gwp30725378_gwp8e3b0733_msonormal"/>
    <w:basedOn w:val="Normalny"/>
    <w:rsid w:val="008F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8c1a7630font">
    <w:name w:val="gwp8c1a7630_font"/>
    <w:basedOn w:val="Domylnaczcionkaakapitu"/>
    <w:rsid w:val="00F1321D"/>
  </w:style>
  <w:style w:type="character" w:customStyle="1" w:styleId="gwp8c1a7630size">
    <w:name w:val="gwp8c1a7630_size"/>
    <w:basedOn w:val="Domylnaczcionkaakapitu"/>
    <w:rsid w:val="00F1321D"/>
  </w:style>
  <w:style w:type="paragraph" w:customStyle="1" w:styleId="gwpdc216829msonormal">
    <w:name w:val="gwpdc216829_msonormal"/>
    <w:basedOn w:val="Normalny"/>
    <w:rsid w:val="00F1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D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51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youtube.com/watch?v=NkE9rno3ggg" TargetMode="External"/><Relationship Id="rId18" Type="http://schemas.openxmlformats.org/officeDocument/2006/relationships/hyperlink" Target="https://fraubuda.wordpress.com/2017/03/09/krotki-film-na-godzinie-wychowawczej-czyli-tym-razem-o-pomocy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C_VCjKJ6siI" TargetMode="External"/><Relationship Id="rId12" Type="http://schemas.openxmlformats.org/officeDocument/2006/relationships/hyperlink" Target="https://www.youtube.com/watch?v=UZZmMAwTayY" TargetMode="External"/><Relationship Id="rId17" Type="http://schemas.openxmlformats.org/officeDocument/2006/relationships/hyperlink" Target="https://www.dyktanda.net/testy/testy-ortograficzne-rz-1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yktanda.net/ortografia-29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4wNihosniY" TargetMode="External"/><Relationship Id="rId11" Type="http://schemas.openxmlformats.org/officeDocument/2006/relationships/hyperlink" Target="https://epodreczniki.pl/a/jak-opisac-pejzaz/DrlNdjYl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yktanda.net/zasady-pisowni/pisownia-rz.php" TargetMode="External"/><Relationship Id="rId10" Type="http://schemas.openxmlformats.org/officeDocument/2006/relationships/hyperlink" Target="https://www.youtube.com/watch?v=IesyX0X8lm8" TargetMode="External"/><Relationship Id="rId19" Type="http://schemas.openxmlformats.org/officeDocument/2006/relationships/hyperlink" Target="https://www.youtube.com/watch?v=L5Ex49Y_Y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hGwQaC-wqQ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8154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2020-05-09T16:17:00Z</dcterms:created>
  <dcterms:modified xsi:type="dcterms:W3CDTF">2020-05-09T16:17:00Z</dcterms:modified>
</cp:coreProperties>
</file>