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95" w:rsidRPr="002F5431" w:rsidRDefault="002F5431" w:rsidP="002F54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431">
        <w:rPr>
          <w:rFonts w:ascii="Times New Roman" w:hAnsi="Times New Roman" w:cs="Times New Roman"/>
          <w:sz w:val="24"/>
          <w:szCs w:val="24"/>
        </w:rPr>
        <w:t>Wałbrzych, 04. 09. 2023r.</w:t>
      </w:r>
    </w:p>
    <w:p w:rsidR="002F5431" w:rsidRPr="002F5431" w:rsidRDefault="002F5431" w:rsidP="002F54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431" w:rsidRPr="00AD2769" w:rsidRDefault="002F5431" w:rsidP="00AD27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2769">
        <w:rPr>
          <w:rFonts w:ascii="Times New Roman" w:hAnsi="Times New Roman" w:cs="Times New Roman"/>
          <w:sz w:val="28"/>
          <w:szCs w:val="28"/>
        </w:rPr>
        <w:t>Wyrażam zgodę na wyjście mojego syna/ córki ……</w:t>
      </w:r>
      <w:r w:rsidR="00AD2769">
        <w:rPr>
          <w:rFonts w:ascii="Times New Roman" w:hAnsi="Times New Roman" w:cs="Times New Roman"/>
          <w:sz w:val="28"/>
          <w:szCs w:val="28"/>
        </w:rPr>
        <w:t>.......................................</w:t>
      </w:r>
      <w:bookmarkStart w:id="0" w:name="_GoBack"/>
      <w:bookmarkEnd w:id="0"/>
    </w:p>
    <w:p w:rsidR="002F5431" w:rsidRPr="00AD2769" w:rsidRDefault="002F5431" w:rsidP="00AD27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769">
        <w:rPr>
          <w:rFonts w:ascii="Times New Roman" w:hAnsi="Times New Roman" w:cs="Times New Roman"/>
          <w:sz w:val="28"/>
          <w:szCs w:val="28"/>
        </w:rPr>
        <w:t xml:space="preserve">na </w:t>
      </w:r>
      <w:r w:rsidRPr="00AD2769">
        <w:rPr>
          <w:rFonts w:ascii="Times New Roman" w:hAnsi="Times New Roman" w:cs="Times New Roman"/>
          <w:b/>
          <w:sz w:val="28"/>
          <w:szCs w:val="28"/>
        </w:rPr>
        <w:t>Mszę świętą z okazji rozpoczęcia roku szkolnego w dniu</w:t>
      </w:r>
      <w:r w:rsidRPr="00AD2769">
        <w:rPr>
          <w:rFonts w:ascii="Times New Roman" w:hAnsi="Times New Roman" w:cs="Times New Roman"/>
          <w:sz w:val="28"/>
          <w:szCs w:val="28"/>
        </w:rPr>
        <w:t xml:space="preserve"> </w:t>
      </w:r>
      <w:r w:rsidRPr="00AD2769">
        <w:rPr>
          <w:rFonts w:ascii="Times New Roman" w:hAnsi="Times New Roman" w:cs="Times New Roman"/>
          <w:b/>
          <w:sz w:val="28"/>
          <w:szCs w:val="28"/>
        </w:rPr>
        <w:t>4 września 2023r. o godz. 11:00</w:t>
      </w:r>
      <w:r w:rsidRPr="00AD2769">
        <w:rPr>
          <w:rFonts w:ascii="Times New Roman" w:hAnsi="Times New Roman" w:cs="Times New Roman"/>
          <w:sz w:val="28"/>
          <w:szCs w:val="28"/>
        </w:rPr>
        <w:t>. Msza  zostanie odprawiona w kościele Matki Bożej Nieustającej Pomocy w Wałbrzychu przy ul. Asnyka., potrwa ok 45 min. Uczniowie wychodzą ze szkoły z wychowawcami, powrót po mszy do szkoły, skąd można odebrać dziecko.</w:t>
      </w:r>
    </w:p>
    <w:p w:rsidR="002F5431" w:rsidRPr="00AD2769" w:rsidRDefault="002F5431" w:rsidP="00AD27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769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2F5431" w:rsidRPr="00AD2769" w:rsidRDefault="002F5431" w:rsidP="00AD27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769">
        <w:rPr>
          <w:rFonts w:ascii="Times New Roman" w:hAnsi="Times New Roman" w:cs="Times New Roman"/>
          <w:sz w:val="28"/>
          <w:szCs w:val="28"/>
        </w:rPr>
        <w:t>Podpis rodzica/ opiekuna</w:t>
      </w:r>
    </w:p>
    <w:p w:rsidR="002F5431" w:rsidRDefault="002F5431" w:rsidP="002F543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543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F5431" w:rsidRPr="002F5431" w:rsidRDefault="002F5431" w:rsidP="002F543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F5431" w:rsidRPr="002F5431" w:rsidRDefault="002F5431" w:rsidP="002F543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543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F5431" w:rsidRPr="002F5431" w:rsidRDefault="002F5431" w:rsidP="002F543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2F5431" w:rsidRPr="002F5431" w:rsidSect="002F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50"/>
    <w:rsid w:val="002F5431"/>
    <w:rsid w:val="005E3595"/>
    <w:rsid w:val="006A139B"/>
    <w:rsid w:val="008A0350"/>
    <w:rsid w:val="00AD2769"/>
    <w:rsid w:val="00D5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2</cp:revision>
  <cp:lastPrinted>2023-04-16T16:13:00Z</cp:lastPrinted>
  <dcterms:created xsi:type="dcterms:W3CDTF">2023-08-29T22:25:00Z</dcterms:created>
  <dcterms:modified xsi:type="dcterms:W3CDTF">2023-08-29T22:25:00Z</dcterms:modified>
</cp:coreProperties>
</file>