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26985" w14:textId="77777777" w:rsidR="00B26061" w:rsidRDefault="00B26061" w:rsidP="00B26061">
      <w:r>
        <w:t>Wyrażam zgodę na udział mojego dziecka …………………………………………………………………………………………..</w:t>
      </w:r>
    </w:p>
    <w:p w14:paraId="3686F2ED" w14:textId="7783AE30" w:rsidR="00B26061" w:rsidRDefault="00B26061" w:rsidP="00B26061">
      <w:r>
        <w:t>ucznia klasy 8… w konsultacjach z nauczycielami organizowany</w:t>
      </w:r>
      <w:r>
        <w:t xml:space="preserve">ch </w:t>
      </w:r>
      <w:r>
        <w:t>na terenie PSP nr 23 w Wałbrzychu.</w:t>
      </w:r>
    </w:p>
    <w:p w14:paraId="72223F3E" w14:textId="77777777" w:rsidR="00B26061" w:rsidRDefault="00B26061" w:rsidP="00B26061">
      <w:r>
        <w:t>Wyrażam/nie wyrażam zgodę/y na pomiar temperatury ciała u mojego dziecka.</w:t>
      </w:r>
    </w:p>
    <w:p w14:paraId="26E122DD" w14:textId="77777777" w:rsidR="00B26061" w:rsidRDefault="00B26061" w:rsidP="00B26061"/>
    <w:p w14:paraId="26033D25" w14:textId="77777777" w:rsidR="00B26061" w:rsidRDefault="00B26061" w:rsidP="00B26061">
      <w:pPr>
        <w:rPr>
          <w:sz w:val="16"/>
          <w:szCs w:val="16"/>
        </w:rPr>
      </w:pPr>
      <w:r>
        <w:rPr>
          <w:sz w:val="16"/>
          <w:szCs w:val="16"/>
        </w:rPr>
        <w:t>Data                                                                                                                                                       podpis rodzica/prawnego opiekuna</w:t>
      </w:r>
    </w:p>
    <w:p w14:paraId="52E907CE" w14:textId="77777777" w:rsidR="008A7AF1" w:rsidRDefault="008A7AF1"/>
    <w:sectPr w:rsidR="008A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9B"/>
    <w:rsid w:val="008A7AF1"/>
    <w:rsid w:val="00B26061"/>
    <w:rsid w:val="00D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284C"/>
  <w15:chartTrackingRefBased/>
  <w15:docId w15:val="{062107D6-5C89-415E-B20E-CBC14C56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0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i2111</dc:creator>
  <cp:keywords/>
  <dc:description/>
  <cp:lastModifiedBy>i2111</cp:lastModifiedBy>
  <cp:revision>2</cp:revision>
  <dcterms:created xsi:type="dcterms:W3CDTF">2020-05-24T17:40:00Z</dcterms:created>
  <dcterms:modified xsi:type="dcterms:W3CDTF">2020-05-24T17:41:00Z</dcterms:modified>
</cp:coreProperties>
</file>